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8A" w:rsidRPr="0056318A" w:rsidRDefault="0056318A" w:rsidP="0056318A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>Ректору ЗНУ</w:t>
      </w:r>
    </w:p>
    <w:p w:rsidR="0056318A" w:rsidRPr="0056318A" w:rsidRDefault="0056318A" w:rsidP="0056318A">
      <w:pPr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Фролову М.О. </w:t>
      </w:r>
    </w:p>
    <w:p w:rsidR="0056318A" w:rsidRPr="0056318A" w:rsidRDefault="0056318A" w:rsidP="0056318A">
      <w:pPr>
        <w:tabs>
          <w:tab w:val="left" w:pos="7245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ПІБ (у родовому відмінку)</w:t>
      </w:r>
    </w:p>
    <w:p w:rsidR="0056318A" w:rsidRPr="0056318A" w:rsidRDefault="0056318A" w:rsidP="0056318A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</w:t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   </w:t>
      </w:r>
    </w:p>
    <w:p w:rsidR="0056318A" w:rsidRPr="0056318A" w:rsidRDefault="0056318A" w:rsidP="0056318A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</w:t>
      </w:r>
    </w:p>
    <w:p w:rsidR="0056318A" w:rsidRPr="0056318A" w:rsidRDefault="0056318A" w:rsidP="0056318A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6318A" w:rsidRPr="0056318A" w:rsidRDefault="0056318A" w:rsidP="0056318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Заява </w:t>
      </w:r>
      <w:r w:rsidRPr="005631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18A" w:rsidRPr="0056318A" w:rsidRDefault="0056318A" w:rsidP="005631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>Прошу зарахувати мене до центру інтенсивного вивчення іноземних мов ЗНУ в групу з інтенсивного вивчення _______________________</w:t>
      </w:r>
      <w:r w:rsidRPr="0056318A">
        <w:rPr>
          <w:rFonts w:ascii="Times New Roman" w:hAnsi="Times New Roman" w:cs="Times New Roman"/>
          <w:sz w:val="28"/>
          <w:szCs w:val="28"/>
        </w:rPr>
        <w:t xml:space="preserve"> </w:t>
      </w:r>
      <w:r w:rsidRPr="0056318A">
        <w:rPr>
          <w:rFonts w:ascii="Times New Roman" w:hAnsi="Times New Roman" w:cs="Times New Roman"/>
          <w:sz w:val="28"/>
          <w:szCs w:val="28"/>
          <w:lang w:val="uk-UA"/>
        </w:rPr>
        <w:t>мови (рівень _________________________</w:t>
      </w:r>
      <w:r w:rsidRPr="005631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акад. годин). </w:t>
      </w: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>Термін навчання</w:t>
      </w:r>
      <w:r w:rsidRPr="0056318A">
        <w:rPr>
          <w:rFonts w:ascii="Times New Roman" w:hAnsi="Times New Roman" w:cs="Times New Roman"/>
          <w:sz w:val="28"/>
          <w:szCs w:val="28"/>
        </w:rPr>
        <w:t>:</w:t>
      </w: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  ______________</w:t>
      </w:r>
      <w:r w:rsidRPr="0056318A">
        <w:rPr>
          <w:rFonts w:ascii="Times New Roman" w:hAnsi="Times New Roman" w:cs="Times New Roman"/>
          <w:sz w:val="28"/>
          <w:szCs w:val="28"/>
        </w:rPr>
        <w:t>_______________</w:t>
      </w:r>
      <w:r w:rsidRPr="005631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6318A" w:rsidRPr="0056318A" w:rsidRDefault="0056318A" w:rsidP="005631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дата </w:t>
      </w:r>
      <w:r w:rsidRPr="005631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56318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підпис </w:t>
      </w: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6318A" w:rsidRPr="0056318A" w:rsidRDefault="0056318A" w:rsidP="005631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6318A" w:rsidRPr="00563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18A"/>
    <w:rsid w:val="0056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2018-08-28T11:46:00Z</dcterms:created>
  <dcterms:modified xsi:type="dcterms:W3CDTF">2018-08-28T11:46:00Z</dcterms:modified>
</cp:coreProperties>
</file>