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68"/>
        <w:gridCol w:w="3687"/>
      </w:tblGrid>
      <w:tr w:rsidR="00CA209A" w:rsidRPr="00397AE2" w:rsidTr="00DD1A52">
        <w:tc>
          <w:tcPr>
            <w:tcW w:w="6047" w:type="dxa"/>
            <w:shd w:val="clear" w:color="auto" w:fill="auto"/>
          </w:tcPr>
          <w:p w:rsidR="00CA209A" w:rsidRPr="00397AE2" w:rsidRDefault="00CA209A" w:rsidP="00DD1A52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807" w:type="dxa"/>
            <w:shd w:val="clear" w:color="auto" w:fill="auto"/>
          </w:tcPr>
          <w:p w:rsidR="00CA209A" w:rsidRPr="00397AE2" w:rsidRDefault="00CA209A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CA209A" w:rsidRPr="00397AE2" w:rsidRDefault="00CA209A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CA209A" w:rsidRPr="00397AE2" w:rsidRDefault="00CA209A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CA209A" w:rsidRPr="00397AE2" w:rsidRDefault="00CA209A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CA209A" w:rsidRDefault="00CA209A" w:rsidP="00CA209A">
      <w:pPr>
        <w:jc w:val="center"/>
        <w:rPr>
          <w:sz w:val="28"/>
          <w:szCs w:val="28"/>
          <w:lang w:val="uk-UA"/>
        </w:rPr>
      </w:pPr>
    </w:p>
    <w:p w:rsidR="00CA209A" w:rsidRPr="00A40B93" w:rsidRDefault="00CA209A" w:rsidP="00CA209A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CA209A" w:rsidRPr="00B36AA5" w:rsidRDefault="00CA209A" w:rsidP="00CA209A">
      <w:pPr>
        <w:ind w:left="8819" w:hanging="8819"/>
        <w:jc w:val="center"/>
        <w:rPr>
          <w:b/>
          <w:u w:val="single"/>
          <w:lang w:val="uk-UA"/>
        </w:rPr>
      </w:pPr>
    </w:p>
    <w:p w:rsidR="00CA209A" w:rsidRDefault="00CA209A" w:rsidP="00CA209A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поновити мене на ______ курс ______ семестр освітньо-кваліфікаційного рівня спеціаліст (освітнього рівня магістр) факультету __________ спеціальності ___________ денної (заочної) форми навчання на контрактній основі для складання державного іспиту (захисту дипломної (кваліфікаційної) роботи).</w:t>
      </w:r>
    </w:p>
    <w:p w:rsidR="00CA209A" w:rsidRDefault="00CA209A" w:rsidP="00CA209A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Академічної різниці немає.</w:t>
      </w:r>
    </w:p>
    <w:p w:rsidR="00CA209A" w:rsidRPr="00B36AA5" w:rsidRDefault="00CA209A" w:rsidP="00CA209A">
      <w:pPr>
        <w:jc w:val="center"/>
        <w:rPr>
          <w:b/>
          <w:u w:val="single"/>
          <w:lang w:val="uk-UA"/>
        </w:rPr>
      </w:pPr>
    </w:p>
    <w:p w:rsidR="00CA209A" w:rsidRDefault="00CA209A" w:rsidP="00CA209A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CA209A" w:rsidRDefault="00CA209A" w:rsidP="00CA209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CA209A" w:rsidRDefault="00CA209A" w:rsidP="00CA209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CA209A" w:rsidRDefault="00CA209A" w:rsidP="00CA209A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CA209A" w:rsidRPr="00C82BE5" w:rsidRDefault="00CA209A" w:rsidP="00CA209A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CA209A" w:rsidRDefault="00CA209A" w:rsidP="00CA209A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 w:rsidRPr="00D4791D">
        <w:rPr>
          <w:sz w:val="28"/>
          <w:szCs w:val="28"/>
          <w:lang w:val="uk-UA"/>
        </w:rPr>
        <w:t xml:space="preserve">Декан факультету із відміткою про відсутність академічної різниці та зазначенням року відрахування особи, яка поновлюється. </w:t>
      </w:r>
    </w:p>
    <w:p w:rsidR="00CA209A" w:rsidRPr="009838A9" w:rsidRDefault="00CA209A" w:rsidP="00CA209A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 w:rsidRPr="00FE4728">
        <w:rPr>
          <w:sz w:val="28"/>
          <w:szCs w:val="28"/>
          <w:lang w:val="uk-UA"/>
        </w:rPr>
        <w:t>Студентська рада факультету або університету.</w:t>
      </w:r>
    </w:p>
    <w:p w:rsidR="00CA209A" w:rsidRDefault="00CA209A" w:rsidP="00CA209A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CA209A" w:rsidRDefault="00CA209A" w:rsidP="00CA209A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CA209A" w:rsidRPr="00BC2B0F" w:rsidRDefault="00CA209A" w:rsidP="00CA209A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7B5301" w:rsidRDefault="00CA209A"/>
    <w:sectPr w:rsidR="007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9066D"/>
    <w:multiLevelType w:val="hybridMultilevel"/>
    <w:tmpl w:val="38162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5D"/>
    <w:rsid w:val="000F5E2D"/>
    <w:rsid w:val="001F1AF5"/>
    <w:rsid w:val="0036768F"/>
    <w:rsid w:val="004B3080"/>
    <w:rsid w:val="005D016A"/>
    <w:rsid w:val="00681438"/>
    <w:rsid w:val="0077525D"/>
    <w:rsid w:val="009977A9"/>
    <w:rsid w:val="009B24FC"/>
    <w:rsid w:val="00CA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17A6"/>
  <w15:chartTrackingRefBased/>
  <w15:docId w15:val="{FD5E1C8D-8108-4A3B-9EE8-E95D403D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20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2018-08-27T08:28:00Z</cp:lastPrinted>
  <dcterms:created xsi:type="dcterms:W3CDTF">2018-08-27T08:30:00Z</dcterms:created>
  <dcterms:modified xsi:type="dcterms:W3CDTF">2018-08-27T08:30:00Z</dcterms:modified>
</cp:coreProperties>
</file>