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DF" w:rsidRPr="00C26B47" w:rsidRDefault="00EC383B" w:rsidP="00EC38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6B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Графік </w:t>
      </w:r>
      <w:r w:rsidR="0023620F" w:rsidRPr="00C26B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консультацій та перездачі зимової сесії викладачів </w:t>
      </w:r>
      <w:r w:rsidRPr="00C26B4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кафедри англійської філології та </w:t>
      </w:r>
      <w:proofErr w:type="spellStart"/>
      <w:r w:rsidRPr="00C26B47">
        <w:rPr>
          <w:rFonts w:ascii="Times New Roman" w:hAnsi="Times New Roman" w:cs="Times New Roman"/>
          <w:b/>
          <w:sz w:val="28"/>
          <w:szCs w:val="28"/>
          <w:lang w:val="uk-UA"/>
        </w:rPr>
        <w:t>лінгводидактики</w:t>
      </w:r>
      <w:proofErr w:type="spellEnd"/>
    </w:p>
    <w:p w:rsidR="0023620F" w:rsidRPr="00C26B47" w:rsidRDefault="0023620F" w:rsidP="00EC38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26B47">
        <w:rPr>
          <w:rFonts w:ascii="Times New Roman" w:hAnsi="Times New Roman" w:cs="Times New Roman"/>
          <w:b/>
          <w:sz w:val="28"/>
          <w:szCs w:val="28"/>
          <w:lang w:val="uk-UA"/>
        </w:rPr>
        <w:t>З 04.01.2022 по 14.01.2022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5670"/>
        <w:gridCol w:w="5103"/>
      </w:tblGrid>
      <w:tr w:rsidR="00857C8F" w:rsidTr="00857C8F">
        <w:tc>
          <w:tcPr>
            <w:tcW w:w="4644" w:type="dxa"/>
          </w:tcPr>
          <w:p w:rsidR="00857C8F" w:rsidRDefault="00857C8F" w:rsidP="00857C8F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ПІБ викладача</w:t>
            </w:r>
          </w:p>
        </w:tc>
        <w:tc>
          <w:tcPr>
            <w:tcW w:w="5670" w:type="dxa"/>
          </w:tcPr>
          <w:p w:rsidR="00857C8F" w:rsidRDefault="00857C8F" w:rsidP="00857C8F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Дата та час </w:t>
            </w:r>
          </w:p>
        </w:tc>
        <w:tc>
          <w:tcPr>
            <w:tcW w:w="5103" w:type="dxa"/>
          </w:tcPr>
          <w:p w:rsidR="00857C8F" w:rsidRDefault="00857C8F" w:rsidP="00857C8F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Ідентифікатори </w:t>
            </w:r>
          </w:p>
        </w:tc>
      </w:tr>
      <w:tr w:rsidR="00DF5E93" w:rsidTr="00857C8F">
        <w:tc>
          <w:tcPr>
            <w:tcW w:w="4644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Василина К.М. </w:t>
            </w:r>
          </w:p>
        </w:tc>
        <w:tc>
          <w:tcPr>
            <w:tcW w:w="5670" w:type="dxa"/>
          </w:tcPr>
          <w:p w:rsidR="00DF5E93" w:rsidRPr="00C26B47" w:rsidRDefault="00DF5E93" w:rsidP="00DF5E9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04.01 – 06.01 </w:t>
            </w:r>
            <w:bookmarkStart w:id="0" w:name="_GoBack"/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та </w:t>
            </w:r>
            <w:bookmarkEnd w:id="0"/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.01 – 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.01 з 11.00 -13.00</w:t>
            </w:r>
          </w:p>
        </w:tc>
        <w:tc>
          <w:tcPr>
            <w:tcW w:w="5103" w:type="dxa"/>
          </w:tcPr>
          <w:p w:rsidR="00DF5E93" w:rsidRPr="00DF5E93" w:rsidRDefault="00DF5E93" w:rsidP="006603C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Ідентифікатор: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7536712050</w:t>
            </w:r>
          </w:p>
          <w:p w:rsidR="00DF5E93" w:rsidRPr="00DF5E93" w:rsidRDefault="00DF5E93" w:rsidP="00DF5E93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h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TB</w:t>
            </w:r>
          </w:p>
        </w:tc>
      </w:tr>
      <w:tr w:rsidR="00DF5E93" w:rsidTr="00857C8F">
        <w:tc>
          <w:tcPr>
            <w:tcW w:w="4644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Залужна</w:t>
            </w:r>
            <w:proofErr w:type="spellEnd"/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670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04.01 – 06.01 з 12.55 – 14.15; 11.01 – 13.01 з 12.55 – 14.15</w:t>
            </w:r>
          </w:p>
        </w:tc>
        <w:tc>
          <w:tcPr>
            <w:tcW w:w="5103" w:type="dxa"/>
          </w:tcPr>
          <w:p w:rsidR="00DF5E93" w:rsidRDefault="00DF5E93" w:rsidP="00C26B4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Ідентифікатор: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292 962 2783</w:t>
            </w:r>
          </w:p>
          <w:p w:rsidR="00DF5E93" w:rsidRDefault="00DF5E93" w:rsidP="00C26B4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9WQwL4</w:t>
            </w:r>
          </w:p>
        </w:tc>
      </w:tr>
      <w:tr w:rsidR="00DF5E93" w:rsidTr="00857C8F">
        <w:tc>
          <w:tcPr>
            <w:tcW w:w="4644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Пахомова Т.О.</w:t>
            </w:r>
          </w:p>
        </w:tc>
        <w:tc>
          <w:tcPr>
            <w:tcW w:w="5670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04.01 – 06.01 з 09.00 – 11.00</w:t>
            </w:r>
          </w:p>
        </w:tc>
        <w:tc>
          <w:tcPr>
            <w:tcW w:w="5103" w:type="dxa"/>
          </w:tcPr>
          <w:p w:rsidR="00DF5E93" w:rsidRDefault="00DF5E93" w:rsidP="00857C8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Ідентифікатор: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6896744486</w:t>
            </w:r>
          </w:p>
          <w:p w:rsidR="00DF5E93" w:rsidRPr="00C26B47" w:rsidRDefault="00DF5E93" w:rsidP="00857C8F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1234</w:t>
            </w:r>
          </w:p>
        </w:tc>
      </w:tr>
      <w:tr w:rsidR="00DF5E93" w:rsidTr="00857C8F">
        <w:tc>
          <w:tcPr>
            <w:tcW w:w="4644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Приходько Г.І. </w:t>
            </w:r>
          </w:p>
        </w:tc>
        <w:tc>
          <w:tcPr>
            <w:tcW w:w="5670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04.01 – 06.01 з 10.00 – 12.00 </w:t>
            </w:r>
          </w:p>
        </w:tc>
        <w:tc>
          <w:tcPr>
            <w:tcW w:w="5103" w:type="dxa"/>
          </w:tcPr>
          <w:p w:rsidR="00DF5E93" w:rsidRDefault="00DF5E93" w:rsidP="00C26B4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Ідентифікатор: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221 207 2751</w:t>
            </w:r>
          </w:p>
          <w:p w:rsidR="00DF5E93" w:rsidRDefault="00DF5E93" w:rsidP="00C26B4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1234</w:t>
            </w:r>
          </w:p>
        </w:tc>
      </w:tr>
      <w:tr w:rsidR="00DF5E93" w:rsidTr="00857C8F">
        <w:tc>
          <w:tcPr>
            <w:tcW w:w="4644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Голуб Ю.І. </w:t>
            </w:r>
          </w:p>
        </w:tc>
        <w:tc>
          <w:tcPr>
            <w:tcW w:w="5670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04.01, 06.01 з 10.00 – 12.00, 05.01 з 9.35 – 10.55; 10.01 – 13.01 з 10.00 -12.00</w:t>
            </w:r>
          </w:p>
        </w:tc>
        <w:tc>
          <w:tcPr>
            <w:tcW w:w="5103" w:type="dxa"/>
          </w:tcPr>
          <w:p w:rsidR="00DF5E93" w:rsidRDefault="00DF5E93" w:rsidP="00C26B4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Ідентифікатор: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806 859 4081</w:t>
            </w:r>
          </w:p>
          <w:p w:rsidR="00DF5E93" w:rsidRDefault="00DF5E93" w:rsidP="00C26B4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12345  </w:t>
            </w:r>
          </w:p>
        </w:tc>
      </w:tr>
      <w:tr w:rsidR="00DF5E93" w:rsidTr="00857C8F">
        <w:tc>
          <w:tcPr>
            <w:tcW w:w="4644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Шама</w:t>
            </w:r>
            <w:proofErr w:type="spellEnd"/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5670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04.01,06.01, 11.01, 12.01,13.01 з 16.05 – 17.25; 05.01 з 9.35 – 10.55</w:t>
            </w:r>
          </w:p>
        </w:tc>
        <w:tc>
          <w:tcPr>
            <w:tcW w:w="5103" w:type="dxa"/>
          </w:tcPr>
          <w:p w:rsidR="00DF5E93" w:rsidRDefault="00DF5E93" w:rsidP="00C26B4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Ідентифікатор: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455 227 5155</w:t>
            </w:r>
          </w:p>
          <w:p w:rsidR="00DF5E93" w:rsidRDefault="00DF5E93" w:rsidP="00C26B4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teaB2Q</w:t>
            </w:r>
          </w:p>
        </w:tc>
      </w:tr>
      <w:tr w:rsidR="00DF5E93" w:rsidTr="00857C8F">
        <w:tc>
          <w:tcPr>
            <w:tcW w:w="4644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Лужаниця</w:t>
            </w:r>
            <w:proofErr w:type="spellEnd"/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О.І. </w:t>
            </w:r>
          </w:p>
        </w:tc>
        <w:tc>
          <w:tcPr>
            <w:tcW w:w="5670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05.01 з </w:t>
            </w: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09.00 – 11.00</w:t>
            </w:r>
          </w:p>
        </w:tc>
        <w:tc>
          <w:tcPr>
            <w:tcW w:w="5103" w:type="dxa"/>
          </w:tcPr>
          <w:p w:rsidR="00DF5E93" w:rsidRDefault="00DF5E93" w:rsidP="00C26B4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Ідентифікатор: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858 324 1630</w:t>
            </w:r>
          </w:p>
          <w:p w:rsidR="00DF5E93" w:rsidRDefault="00DF5E93" w:rsidP="00C26B4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Jn9xu3</w:t>
            </w:r>
          </w:p>
        </w:tc>
      </w:tr>
      <w:tr w:rsidR="00DF5E93" w:rsidTr="00857C8F">
        <w:tc>
          <w:tcPr>
            <w:tcW w:w="4644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Козлова Т.О.</w:t>
            </w:r>
          </w:p>
        </w:tc>
        <w:tc>
          <w:tcPr>
            <w:tcW w:w="5670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04.01 – 06.01 з 8.00 – 10.00</w:t>
            </w:r>
          </w:p>
        </w:tc>
        <w:tc>
          <w:tcPr>
            <w:tcW w:w="5103" w:type="dxa"/>
          </w:tcPr>
          <w:p w:rsidR="00DF5E93" w:rsidRDefault="00DF5E93" w:rsidP="00C26B4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Ідентифікатор: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673 000 8190</w:t>
            </w:r>
          </w:p>
          <w:p w:rsidR="00DF5E93" w:rsidRDefault="00DF5E93" w:rsidP="00C26B4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240949</w:t>
            </w:r>
          </w:p>
        </w:tc>
      </w:tr>
      <w:tr w:rsidR="00DF5E93" w:rsidTr="00857C8F">
        <w:tc>
          <w:tcPr>
            <w:tcW w:w="4644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Шевчук О.В.</w:t>
            </w:r>
          </w:p>
        </w:tc>
        <w:tc>
          <w:tcPr>
            <w:tcW w:w="5670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04.01 – 06.01 з 11.00-13.00; 11.01 – 13.01 з 11.00 – 13.00 </w:t>
            </w:r>
          </w:p>
        </w:tc>
        <w:tc>
          <w:tcPr>
            <w:tcW w:w="5103" w:type="dxa"/>
          </w:tcPr>
          <w:p w:rsidR="00DF5E93" w:rsidRDefault="00DF5E93" w:rsidP="00C26B4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Ідентифікатор: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3824198318</w:t>
            </w:r>
          </w:p>
          <w:p w:rsidR="00DF5E93" w:rsidRDefault="00DF5E93" w:rsidP="00C26B4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4ztEu8</w:t>
            </w:r>
          </w:p>
        </w:tc>
      </w:tr>
      <w:tr w:rsidR="00DF5E93" w:rsidTr="00857C8F">
        <w:tc>
          <w:tcPr>
            <w:tcW w:w="4644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Надточій Н.О.</w:t>
            </w:r>
          </w:p>
        </w:tc>
        <w:tc>
          <w:tcPr>
            <w:tcW w:w="5670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04.01,06.01,12.01 з 09.00 – 11.00</w:t>
            </w:r>
          </w:p>
        </w:tc>
        <w:tc>
          <w:tcPr>
            <w:tcW w:w="5103" w:type="dxa"/>
          </w:tcPr>
          <w:p w:rsidR="00DF5E93" w:rsidRDefault="00DF5E93" w:rsidP="00C26B4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Ідентифікатор: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514 348 4136</w:t>
            </w:r>
          </w:p>
          <w:p w:rsidR="00DF5E93" w:rsidRDefault="00DF5E93" w:rsidP="00C26B4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  <w:tr w:rsidR="00DF5E93" w:rsidTr="00857C8F">
        <w:tc>
          <w:tcPr>
            <w:tcW w:w="4644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Галуцьких</w:t>
            </w:r>
            <w:proofErr w:type="spellEnd"/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І.А.</w:t>
            </w:r>
          </w:p>
        </w:tc>
        <w:tc>
          <w:tcPr>
            <w:tcW w:w="5670" w:type="dxa"/>
          </w:tcPr>
          <w:p w:rsidR="00DF5E93" w:rsidRPr="0023063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3063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11.01, 13.01,14.01 з 11.00 – 13.00 </w:t>
            </w:r>
          </w:p>
        </w:tc>
        <w:tc>
          <w:tcPr>
            <w:tcW w:w="5103" w:type="dxa"/>
          </w:tcPr>
          <w:p w:rsidR="00DF5E93" w:rsidRDefault="00DF5E93" w:rsidP="00C26B4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Ідентифікатор: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306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812 671 8358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  <w:p w:rsidR="00DF5E93" w:rsidRDefault="00DF5E93" w:rsidP="00C26B4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r w:rsidRPr="002306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7</w:t>
            </w:r>
            <w:proofErr w:type="spellStart"/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Yuqcv</w:t>
            </w:r>
            <w:proofErr w:type="spellEnd"/>
          </w:p>
        </w:tc>
      </w:tr>
      <w:tr w:rsidR="00DF5E93" w:rsidTr="00857C8F">
        <w:tc>
          <w:tcPr>
            <w:tcW w:w="4644" w:type="dxa"/>
          </w:tcPr>
          <w:p w:rsidR="00DF5E93" w:rsidRPr="00C26B47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Єнікєєва</w:t>
            </w:r>
            <w:proofErr w:type="spellEnd"/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</w:tc>
        <w:tc>
          <w:tcPr>
            <w:tcW w:w="5670" w:type="dxa"/>
          </w:tcPr>
          <w:p w:rsidR="00DF5E93" w:rsidRPr="00207862" w:rsidRDefault="00DF5E93" w:rsidP="00857C8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078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04.01,05.01,12.01 з 12.00 – 14.00</w:t>
            </w:r>
          </w:p>
        </w:tc>
        <w:tc>
          <w:tcPr>
            <w:tcW w:w="5103" w:type="dxa"/>
          </w:tcPr>
          <w:p w:rsidR="00DF5E93" w:rsidRDefault="00DF5E93" w:rsidP="00C26B4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26B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Ідентифікатор: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2306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613 026 6105</w:t>
            </w:r>
          </w:p>
          <w:p w:rsidR="00DF5E93" w:rsidRDefault="00DF5E93" w:rsidP="00C26B47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Код доступу: </w:t>
            </w:r>
            <w:proofErr w:type="spellStart"/>
            <w:r w:rsidRPr="00E76B34">
              <w:rPr>
                <w:rFonts w:ascii="Times New Roman" w:eastAsia="Times New Roman" w:hAnsi="Times New Roman" w:cs="Times New Roman"/>
                <w:sz w:val="28"/>
                <w:szCs w:val="28"/>
              </w:rPr>
              <w:t>KbK</w:t>
            </w:r>
            <w:proofErr w:type="spellEnd"/>
            <w:r w:rsidRPr="00230637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115</w:t>
            </w:r>
          </w:p>
        </w:tc>
      </w:tr>
    </w:tbl>
    <w:p w:rsidR="00857C8F" w:rsidRPr="0023620F" w:rsidRDefault="00857C8F" w:rsidP="00857C8F">
      <w:pPr>
        <w:rPr>
          <w:rFonts w:ascii="Times New Roman" w:hAnsi="Times New Roman" w:cs="Times New Roman"/>
          <w:b/>
          <w:lang w:val="uk-UA"/>
        </w:rPr>
      </w:pPr>
    </w:p>
    <w:sectPr w:rsidR="00857C8F" w:rsidRPr="0023620F" w:rsidSect="00857C8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01B8"/>
    <w:rsid w:val="00056C06"/>
    <w:rsid w:val="00207862"/>
    <w:rsid w:val="00230637"/>
    <w:rsid w:val="0023620F"/>
    <w:rsid w:val="002B20FE"/>
    <w:rsid w:val="0047061B"/>
    <w:rsid w:val="00674D5E"/>
    <w:rsid w:val="006E01B8"/>
    <w:rsid w:val="00857C8F"/>
    <w:rsid w:val="008A1ED3"/>
    <w:rsid w:val="00A15ED3"/>
    <w:rsid w:val="00B13332"/>
    <w:rsid w:val="00C26B47"/>
    <w:rsid w:val="00DF5E93"/>
    <w:rsid w:val="00E24853"/>
    <w:rsid w:val="00EC383B"/>
    <w:rsid w:val="00FC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C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 Маковская</dc:creator>
  <cp:lastModifiedBy>User</cp:lastModifiedBy>
  <cp:revision>7</cp:revision>
  <cp:lastPrinted>2021-12-29T10:08:00Z</cp:lastPrinted>
  <dcterms:created xsi:type="dcterms:W3CDTF">2021-12-23T14:28:00Z</dcterms:created>
  <dcterms:modified xsi:type="dcterms:W3CDTF">2021-12-30T09:43:00Z</dcterms:modified>
</cp:coreProperties>
</file>