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58" w:rsidRPr="00493A30" w:rsidRDefault="00CD7B53" w:rsidP="00341BF0">
      <w:pPr>
        <w:jc w:val="center"/>
        <w:rPr>
          <w:rFonts w:asciiTheme="majorBidi" w:hAnsiTheme="majorBidi" w:cstheme="majorBidi"/>
          <w:b/>
          <w:sz w:val="32"/>
          <w:szCs w:val="32"/>
          <w:lang w:val="uk-UA"/>
        </w:rPr>
      </w:pPr>
      <w:r w:rsidRPr="00493A30">
        <w:rPr>
          <w:rFonts w:asciiTheme="majorBidi" w:hAnsiTheme="majorBidi" w:cstheme="majorBidi"/>
          <w:b/>
          <w:sz w:val="32"/>
          <w:szCs w:val="32"/>
          <w:lang w:val="uk-UA"/>
        </w:rPr>
        <w:t xml:space="preserve">Графік  </w:t>
      </w:r>
      <w:r w:rsidR="006E6358" w:rsidRPr="00493A30">
        <w:rPr>
          <w:rFonts w:asciiTheme="majorBidi" w:hAnsiTheme="majorBidi" w:cstheme="majorBidi"/>
          <w:b/>
          <w:sz w:val="32"/>
          <w:szCs w:val="32"/>
          <w:lang w:val="uk-UA"/>
        </w:rPr>
        <w:t>консультацій  викладачів</w:t>
      </w:r>
    </w:p>
    <w:p w:rsidR="006E6358" w:rsidRPr="00493A30" w:rsidRDefault="00CD7B53" w:rsidP="00341BF0">
      <w:pPr>
        <w:jc w:val="center"/>
        <w:rPr>
          <w:rFonts w:asciiTheme="majorBidi" w:hAnsiTheme="majorBidi" w:cstheme="majorBidi"/>
          <w:b/>
          <w:sz w:val="32"/>
          <w:szCs w:val="32"/>
          <w:u w:val="single"/>
          <w:lang w:val="uk-UA"/>
        </w:rPr>
      </w:pPr>
      <w:r w:rsidRPr="00493A30">
        <w:rPr>
          <w:rFonts w:asciiTheme="majorBidi" w:hAnsiTheme="majorBidi" w:cstheme="majorBidi"/>
          <w:b/>
          <w:sz w:val="32"/>
          <w:szCs w:val="32"/>
          <w:u w:val="single"/>
          <w:lang w:val="uk-UA"/>
        </w:rPr>
        <w:t xml:space="preserve">кафедри </w:t>
      </w:r>
      <w:r w:rsidR="006E6358" w:rsidRPr="00493A30">
        <w:rPr>
          <w:rFonts w:asciiTheme="majorBidi" w:hAnsiTheme="majorBidi" w:cstheme="majorBidi"/>
          <w:b/>
          <w:sz w:val="32"/>
          <w:szCs w:val="32"/>
          <w:u w:val="single"/>
          <w:lang w:val="uk-UA"/>
        </w:rPr>
        <w:t>німецької  філології</w:t>
      </w:r>
      <w:r w:rsidR="00341BF0" w:rsidRPr="00493A30">
        <w:rPr>
          <w:rFonts w:asciiTheme="majorBidi" w:hAnsiTheme="majorBidi" w:cstheme="majorBidi"/>
          <w:b/>
          <w:sz w:val="32"/>
          <w:szCs w:val="32"/>
          <w:u w:val="single"/>
          <w:lang w:val="uk-UA"/>
        </w:rPr>
        <w:t>,</w:t>
      </w:r>
      <w:r w:rsidR="006E6358" w:rsidRPr="00493A30">
        <w:rPr>
          <w:rFonts w:asciiTheme="majorBidi" w:hAnsiTheme="majorBidi" w:cstheme="majorBidi"/>
          <w:b/>
          <w:sz w:val="32"/>
          <w:szCs w:val="32"/>
          <w:u w:val="single"/>
          <w:lang w:val="uk-UA"/>
        </w:rPr>
        <w:t xml:space="preserve"> перекладу</w:t>
      </w:r>
      <w:r w:rsidR="00341BF0" w:rsidRPr="00493A30">
        <w:rPr>
          <w:rFonts w:asciiTheme="majorBidi" w:hAnsiTheme="majorBidi" w:cstheme="majorBidi"/>
          <w:b/>
          <w:sz w:val="32"/>
          <w:szCs w:val="32"/>
          <w:u w:val="single"/>
          <w:lang w:val="uk-UA"/>
        </w:rPr>
        <w:t xml:space="preserve"> та світової літератури</w:t>
      </w:r>
    </w:p>
    <w:p w:rsidR="00E22046" w:rsidRPr="00E22046" w:rsidRDefault="00E22046" w:rsidP="00C5201F">
      <w:pPr>
        <w:jc w:val="center"/>
        <w:rPr>
          <w:rFonts w:asciiTheme="majorBidi" w:hAnsiTheme="majorBidi" w:cstheme="majorBidi"/>
          <w:b/>
          <w:sz w:val="36"/>
          <w:szCs w:val="36"/>
          <w:u w:val="single"/>
          <w:lang w:val="uk-UA"/>
        </w:rPr>
      </w:pPr>
      <w:r w:rsidRPr="00E22046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з 0</w:t>
      </w:r>
      <w:r w:rsidR="00C5201F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5.01</w:t>
      </w:r>
      <w:r w:rsidRPr="00E22046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.202</w:t>
      </w:r>
      <w:r w:rsidR="00C5201F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2</w:t>
      </w:r>
      <w:r w:rsidRPr="00E22046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-</w:t>
      </w:r>
      <w:r w:rsidR="00C5201F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14</w:t>
      </w:r>
      <w:r w:rsidRPr="00E22046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.</w:t>
      </w:r>
      <w:r w:rsidR="00C5201F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01</w:t>
      </w:r>
      <w:r w:rsidRPr="00E22046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.202</w:t>
      </w:r>
      <w:r w:rsidR="00C5201F">
        <w:rPr>
          <w:rFonts w:asciiTheme="majorBidi" w:hAnsiTheme="majorBidi" w:cstheme="majorBidi"/>
          <w:b/>
          <w:sz w:val="36"/>
          <w:szCs w:val="36"/>
          <w:u w:val="single"/>
          <w:lang w:val="uk-UA"/>
        </w:rPr>
        <w:t>2</w:t>
      </w:r>
    </w:p>
    <w:p w:rsidR="009420F8" w:rsidRPr="00493A30" w:rsidRDefault="009420F8" w:rsidP="006E6358">
      <w:pPr>
        <w:jc w:val="center"/>
        <w:rPr>
          <w:rFonts w:asciiTheme="majorBidi" w:hAnsiTheme="majorBidi" w:cstheme="majorBidi"/>
          <w:bCs/>
          <w:sz w:val="36"/>
          <w:szCs w:val="36"/>
          <w:lang w:val="uk-UA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558"/>
        <w:gridCol w:w="1702"/>
        <w:gridCol w:w="1703"/>
        <w:gridCol w:w="3118"/>
      </w:tblGrid>
      <w:tr w:rsidR="00C5201F" w:rsidRPr="00493A30" w:rsidTr="003E49B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1F" w:rsidRPr="00C5201F" w:rsidRDefault="00C5201F" w:rsidP="005A3DCA">
            <w:pPr>
              <w:ind w:left="3"/>
              <w:jc w:val="center"/>
              <w:rPr>
                <w:rFonts w:asciiTheme="majorBidi" w:hAnsiTheme="majorBidi" w:cstheme="majorBidi"/>
                <w:b/>
                <w:lang w:val="uk-UA"/>
              </w:rPr>
            </w:pPr>
            <w:r w:rsidRPr="00C5201F">
              <w:rPr>
                <w:rFonts w:asciiTheme="majorBidi" w:hAnsiTheme="majorBidi" w:cstheme="majorBidi"/>
                <w:b/>
                <w:lang w:val="en-US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1F" w:rsidRPr="00C5201F" w:rsidRDefault="00C5201F" w:rsidP="005A3DCA">
            <w:pPr>
              <w:ind w:left="-108" w:right="-104"/>
              <w:jc w:val="center"/>
              <w:rPr>
                <w:rFonts w:asciiTheme="majorBidi" w:hAnsiTheme="majorBidi" w:cstheme="majorBidi"/>
                <w:b/>
                <w:lang w:val="uk-UA"/>
              </w:rPr>
            </w:pPr>
            <w:r w:rsidRPr="00C5201F">
              <w:rPr>
                <w:rFonts w:asciiTheme="majorBidi" w:hAnsiTheme="majorBidi" w:cstheme="majorBidi"/>
                <w:b/>
                <w:lang w:val="uk-UA"/>
              </w:rPr>
              <w:t>Посада, звання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01F" w:rsidRPr="00C5201F" w:rsidRDefault="00C5201F" w:rsidP="005A3DCA">
            <w:pPr>
              <w:ind w:left="-154" w:right="-108"/>
              <w:jc w:val="center"/>
              <w:rPr>
                <w:rFonts w:asciiTheme="majorBidi" w:hAnsiTheme="majorBidi" w:cstheme="majorBidi"/>
                <w:b/>
                <w:lang w:val="uk-UA"/>
              </w:rPr>
            </w:pPr>
            <w:r w:rsidRPr="00C5201F">
              <w:rPr>
                <w:rFonts w:asciiTheme="majorBidi" w:hAnsiTheme="majorBidi" w:cstheme="majorBidi"/>
                <w:b/>
                <w:lang w:val="uk-UA"/>
              </w:rPr>
              <w:t>Дата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1F" w:rsidRPr="00C5201F" w:rsidRDefault="00C5201F" w:rsidP="003E49BF">
            <w:pPr>
              <w:ind w:left="-154" w:right="-108"/>
              <w:jc w:val="center"/>
              <w:rPr>
                <w:rFonts w:asciiTheme="majorBidi" w:hAnsiTheme="majorBidi" w:cstheme="majorBidi"/>
                <w:b/>
                <w:lang w:val="uk-UA"/>
              </w:rPr>
            </w:pPr>
            <w:r w:rsidRPr="00C5201F">
              <w:rPr>
                <w:rFonts w:asciiTheme="majorBidi" w:hAnsiTheme="majorBidi" w:cstheme="majorBidi"/>
                <w:b/>
                <w:lang w:val="uk-UA"/>
              </w:rPr>
              <w:t>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1F" w:rsidRPr="007A3B39" w:rsidRDefault="00C5201F" w:rsidP="007E5826">
            <w:pPr>
              <w:jc w:val="center"/>
              <w:rPr>
                <w:b/>
                <w:lang w:val="uk-UA"/>
              </w:rPr>
            </w:pPr>
            <w:r w:rsidRPr="007A3B39">
              <w:rPr>
                <w:b/>
                <w:lang w:val="uk-UA"/>
              </w:rPr>
              <w:t>Платформа на який буде проходити консультація</w:t>
            </w:r>
          </w:p>
        </w:tc>
      </w:tr>
      <w:tr w:rsidR="003E49BF" w:rsidRPr="00493A30" w:rsidTr="003E49BF">
        <w:trPr>
          <w:trHeight w:val="12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Вапіров Сергій</w:t>
            </w:r>
          </w:p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Юрійович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</w:rPr>
              <w:t>з</w:t>
            </w:r>
            <w:proofErr w:type="spellStart"/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ав</w:t>
            </w:r>
            <w:proofErr w:type="spellEnd"/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. кафедрою,</w:t>
            </w:r>
          </w:p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к.філол.наук, доцент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BF" w:rsidRPr="00916E65" w:rsidRDefault="003E49BF" w:rsidP="005A3DCA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05.01.2022  06.01.2022      10.01.2022   12.21.2022  14.01.202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BF" w:rsidRPr="00493A30" w:rsidRDefault="003E49BF" w:rsidP="003E49BF">
            <w:pPr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11.00-13.00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BF" w:rsidRPr="009C2B0B" w:rsidRDefault="009C2B0B" w:rsidP="009C2B0B">
            <w:pPr>
              <w:pStyle w:val="a5"/>
              <w:jc w:val="center"/>
              <w:rPr>
                <w:bCs/>
              </w:rPr>
            </w:pPr>
            <w:r w:rsidRPr="009C2B0B">
              <w:rPr>
                <w:sz w:val="22"/>
                <w:szCs w:val="22"/>
              </w:rPr>
              <w:t xml:space="preserve"> 4 курс </w:t>
            </w:r>
            <w:hyperlink r:id="rId7" w:history="1">
              <w:r w:rsidR="003E49BF" w:rsidRPr="009C2B0B">
                <w:rPr>
                  <w:rStyle w:val="a4"/>
                  <w:sz w:val="22"/>
                  <w:szCs w:val="22"/>
                </w:rPr>
                <w:t>https://moodle.znu.edu.ua/course/view.php?id=7022</w:t>
              </w:r>
            </w:hyperlink>
            <w:r w:rsidRPr="009C2B0B">
              <w:rPr>
                <w:sz w:val="22"/>
                <w:szCs w:val="22"/>
              </w:rPr>
              <w:t xml:space="preserve">                      3 курс</w:t>
            </w:r>
            <w:r>
              <w:rPr>
                <w:sz w:val="22"/>
                <w:szCs w:val="22"/>
              </w:rPr>
              <w:t xml:space="preserve">       </w:t>
            </w:r>
            <w:hyperlink r:id="rId8" w:tgtFrame="_blank" w:history="1">
              <w:r w:rsidRPr="009C2B0B">
                <w:rPr>
                  <w:rFonts w:asciiTheme="majorBidi" w:hAnsiTheme="majorBidi" w:cstheme="majorBidi"/>
                  <w:color w:val="0000FF"/>
                  <w:sz w:val="22"/>
                  <w:szCs w:val="22"/>
                  <w:u w:val="single"/>
                </w:rPr>
                <w:t>https://moodle.znu.edu.ua/course/edit.php?id=7012</w:t>
              </w:r>
            </w:hyperlink>
          </w:p>
        </w:tc>
      </w:tr>
      <w:tr w:rsidR="003E49BF" w:rsidRPr="00493A30" w:rsidTr="003E49B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Прохоров</w:t>
            </w:r>
          </w:p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Володимир Федорович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к.філол.наук,</w:t>
            </w:r>
          </w:p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професор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BF" w:rsidRPr="00916E65" w:rsidRDefault="003E49BF" w:rsidP="005A3DCA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05.01.2022  06.01.2022      10.01.2022   12.21.2022  14.01.202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BF" w:rsidRPr="00493A30" w:rsidRDefault="003E49BF" w:rsidP="003E49BF">
            <w:pPr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11.00-13.00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BF" w:rsidRPr="007A3B39" w:rsidRDefault="00AA1025" w:rsidP="007E5826">
            <w:pPr>
              <w:spacing w:after="160"/>
              <w:jc w:val="center"/>
              <w:rPr>
                <w:bCs/>
                <w:lang w:val="uk-UA"/>
              </w:rPr>
            </w:pPr>
            <w:hyperlink r:id="rId9" w:history="1">
              <w:r w:rsidR="003E49BF" w:rsidRPr="007A3B39">
                <w:rPr>
                  <w:rStyle w:val="a4"/>
                  <w:bCs/>
                  <w:lang w:val="uk-UA"/>
                </w:rPr>
                <w:t>https://moodle.znu.edu.ua/course/view.php?id=2192</w:t>
              </w:r>
            </w:hyperlink>
            <w:r w:rsidR="003E49BF" w:rsidRPr="007A3B39">
              <w:rPr>
                <w:bCs/>
                <w:lang w:val="uk-UA"/>
              </w:rPr>
              <w:t xml:space="preserve"> </w:t>
            </w:r>
          </w:p>
        </w:tc>
      </w:tr>
      <w:tr w:rsidR="003E49BF" w:rsidRPr="00493A30" w:rsidTr="003E49BF">
        <w:trPr>
          <w:trHeight w:val="12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Федоренко</w:t>
            </w:r>
          </w:p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Лариса В’ячеславівна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к.філол.наук,</w:t>
            </w:r>
          </w:p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9BF" w:rsidRPr="00916E65" w:rsidRDefault="003E49BF" w:rsidP="005A3DCA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01.2022   12.21.2022  14.01.2022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9BF" w:rsidRPr="009C2B0B" w:rsidRDefault="009C2B0B" w:rsidP="003E49BF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C2B0B">
              <w:rPr>
                <w:rFonts w:asciiTheme="majorBidi" w:hAnsiTheme="majorBidi" w:cstheme="majorBidi"/>
                <w:bCs/>
                <w:lang w:val="uk-UA"/>
              </w:rPr>
              <w:t>10.00-12.00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0B" w:rsidRDefault="009C2B0B" w:rsidP="009C2B0B">
            <w:pPr>
              <w:shd w:val="clear" w:color="auto" w:fill="FFFFFF"/>
              <w:rPr>
                <w:rFonts w:ascii="Verdana" w:hAnsi="Verdana"/>
                <w:color w:val="222222"/>
                <w:sz w:val="19"/>
                <w:szCs w:val="19"/>
              </w:rPr>
            </w:pPr>
            <w:r>
              <w:rPr>
                <w:rFonts w:ascii="Verdana" w:hAnsi="Verdana"/>
                <w:color w:val="222222"/>
                <w:sz w:val="19"/>
                <w:szCs w:val="19"/>
              </w:rPr>
              <w:t>ТПП 3 курс </w:t>
            </w:r>
            <w:hyperlink r:id="rId10" w:tgtFrame="_blank" w:history="1">
              <w:r>
                <w:rPr>
                  <w:rStyle w:val="a4"/>
                  <w:rFonts w:ascii="Verdana" w:hAnsi="Verdana"/>
                  <w:color w:val="1155CC"/>
                  <w:sz w:val="19"/>
                  <w:szCs w:val="19"/>
                </w:rPr>
                <w:t>https://moodle.znu.edu.ua/course/view.php?id=5811</w:t>
              </w:r>
            </w:hyperlink>
          </w:p>
          <w:p w:rsidR="009C2B0B" w:rsidRDefault="009C2B0B" w:rsidP="009C2B0B">
            <w:pPr>
              <w:shd w:val="clear" w:color="auto" w:fill="FFFFFF"/>
              <w:rPr>
                <w:rFonts w:ascii="Verdana" w:hAnsi="Verdana"/>
                <w:color w:val="222222"/>
                <w:sz w:val="19"/>
                <w:szCs w:val="19"/>
              </w:rPr>
            </w:pPr>
            <w:r>
              <w:rPr>
                <w:rFonts w:ascii="Verdana" w:hAnsi="Verdana"/>
                <w:color w:val="222222"/>
                <w:sz w:val="19"/>
                <w:szCs w:val="19"/>
              </w:rPr>
              <w:t>ТПП 4 курс </w:t>
            </w:r>
            <w:hyperlink r:id="rId11" w:tgtFrame="_blank" w:history="1">
              <w:r>
                <w:rPr>
                  <w:rStyle w:val="a4"/>
                  <w:rFonts w:ascii="Verdana" w:hAnsi="Verdana"/>
                  <w:color w:val="1155CC"/>
                  <w:sz w:val="19"/>
                  <w:szCs w:val="19"/>
                </w:rPr>
                <w:t>https://moodle.znu.edu.ua/course/view.php?id=5812</w:t>
              </w:r>
            </w:hyperlink>
          </w:p>
          <w:p w:rsidR="003E49BF" w:rsidRPr="009C2B0B" w:rsidRDefault="003E49BF" w:rsidP="007E5826">
            <w:pPr>
              <w:spacing w:after="160"/>
              <w:jc w:val="center"/>
              <w:rPr>
                <w:bCs/>
              </w:rPr>
            </w:pPr>
          </w:p>
        </w:tc>
      </w:tr>
      <w:tr w:rsidR="003E49BF" w:rsidRPr="00493A30" w:rsidTr="007B74E6">
        <w:trPr>
          <w:trHeight w:val="608"/>
        </w:trPr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Шапочка                                   Наталія В’ячеславівна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en-US"/>
              </w:rPr>
              <w:t>к</w:t>
            </w: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 xml:space="preserve">. </w:t>
            </w:r>
            <w:proofErr w:type="gramStart"/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філол</w:t>
            </w:r>
            <w:proofErr w:type="gramEnd"/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. наук,</w:t>
            </w:r>
          </w:p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9BF" w:rsidRPr="00916E65" w:rsidRDefault="003E49BF" w:rsidP="007B74E6">
            <w:pPr>
              <w:spacing w:after="160"/>
              <w:ind w:left="-119" w:right="-108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 xml:space="preserve">05.01.2022  06.01.2022      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9BF" w:rsidRPr="00493A30" w:rsidRDefault="007B74E6" w:rsidP="003E49BF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uk-UA"/>
              </w:rPr>
            </w:pPr>
            <w:r>
              <w:rPr>
                <w:rFonts w:asciiTheme="majorBidi" w:hAnsiTheme="majorBidi" w:cstheme="majorBidi"/>
                <w:bCs/>
                <w:sz w:val="26"/>
                <w:szCs w:val="26"/>
                <w:lang w:val="uk-UA"/>
              </w:rPr>
              <w:t>10.00-12.00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E49BF" w:rsidRPr="007A3B39" w:rsidRDefault="003E49BF" w:rsidP="007E5826">
            <w:pPr>
              <w:pStyle w:val="a5"/>
              <w:spacing w:before="0" w:beforeAutospacing="0" w:after="0" w:afterAutospacing="0"/>
            </w:pPr>
            <w:r w:rsidRPr="007A3B39">
              <w:rPr>
                <w:color w:val="000000"/>
              </w:rPr>
              <w:t>Доступ до Zoom:</w:t>
            </w:r>
          </w:p>
          <w:p w:rsidR="003E49BF" w:rsidRPr="007A3B39" w:rsidRDefault="00AA1025" w:rsidP="007E5826">
            <w:pPr>
              <w:pStyle w:val="a5"/>
              <w:spacing w:before="0" w:beforeAutospacing="0" w:after="0" w:afterAutospacing="0"/>
            </w:pPr>
            <w:hyperlink r:id="rId12" w:history="1">
              <w:r w:rsidR="003E49BF" w:rsidRPr="007A3B39">
                <w:rPr>
                  <w:rStyle w:val="a4"/>
                </w:rPr>
                <w:t>https://us02web.zoom.us/j/83663757157?pwd=Tzg3U2dFSE1ETXBhNHR5U0Fwd01Odz09</w:t>
              </w:r>
            </w:hyperlink>
            <w:r w:rsidR="003E49BF" w:rsidRPr="007A3B39">
              <w:rPr>
                <w:color w:val="000000"/>
                <w:u w:val="single"/>
              </w:rPr>
              <w:t xml:space="preserve"> </w:t>
            </w:r>
          </w:p>
          <w:p w:rsidR="003E49BF" w:rsidRPr="007A3B39" w:rsidRDefault="003E49BF" w:rsidP="007E5826">
            <w:pPr>
              <w:pStyle w:val="a5"/>
              <w:spacing w:before="0" w:beforeAutospacing="0" w:after="0" w:afterAutospacing="0"/>
            </w:pPr>
            <w:r w:rsidRPr="007A3B39">
              <w:rPr>
                <w:color w:val="000000"/>
                <w:u w:val="single"/>
              </w:rPr>
              <w:t>Meeting-ID: 836 6375 7157</w:t>
            </w:r>
          </w:p>
          <w:p w:rsidR="003E49BF" w:rsidRPr="007A3B39" w:rsidRDefault="003E49BF" w:rsidP="007E5826">
            <w:pPr>
              <w:pStyle w:val="a5"/>
              <w:spacing w:before="0" w:beforeAutospacing="0" w:after="0" w:afterAutospacing="0"/>
              <w:rPr>
                <w:bCs/>
              </w:rPr>
            </w:pPr>
            <w:proofErr w:type="spellStart"/>
            <w:r w:rsidRPr="007A3B39">
              <w:rPr>
                <w:color w:val="000000"/>
                <w:u w:val="single"/>
              </w:rPr>
              <w:t>Kenncode</w:t>
            </w:r>
            <w:proofErr w:type="spellEnd"/>
            <w:r w:rsidRPr="007A3B39">
              <w:rPr>
                <w:color w:val="000000"/>
                <w:u w:val="single"/>
              </w:rPr>
              <w:t>: 991782</w:t>
            </w:r>
            <w:r w:rsidRPr="007A3B39">
              <w:rPr>
                <w:color w:val="000000"/>
                <w:u w:val="single"/>
                <w:lang w:val="ru-RU"/>
              </w:rPr>
              <w:t xml:space="preserve"> </w:t>
            </w:r>
          </w:p>
        </w:tc>
      </w:tr>
      <w:tr w:rsidR="003E49BF" w:rsidRPr="00493A30" w:rsidTr="003E49BF">
        <w:trPr>
          <w:trHeight w:val="144"/>
        </w:trPr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Ніколова</w:t>
            </w:r>
          </w:p>
          <w:p w:rsidR="003E49BF" w:rsidRPr="00493A30" w:rsidRDefault="003E49BF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Олександра Олександрівна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д.філол.наук,</w:t>
            </w:r>
          </w:p>
          <w:p w:rsidR="003E49BF" w:rsidRPr="00916E65" w:rsidRDefault="003E49BF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професор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9BF" w:rsidRPr="00916E65" w:rsidRDefault="003E49BF" w:rsidP="005A3DCA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05.01.2022  06.01.2022      10.01.2022   12.21.2022  14.01.202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49BF" w:rsidRPr="00493A30" w:rsidRDefault="003E49BF" w:rsidP="003E49BF">
            <w:pPr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14.00 </w:t>
            </w:r>
            <w:r>
              <w:rPr>
                <w:rFonts w:ascii="Arial" w:hAnsi="Arial" w:cs="Arial"/>
                <w:color w:val="222222"/>
                <w:shd w:val="clear" w:color="auto" w:fill="FFFFFF"/>
                <w:lang w:val="en-US"/>
              </w:rPr>
              <w:t>-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16.00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3E49BF" w:rsidRPr="007A3B39" w:rsidRDefault="003E49BF" w:rsidP="007E5826">
            <w:pPr>
              <w:jc w:val="center"/>
              <w:rPr>
                <w:color w:val="222222"/>
                <w:shd w:val="clear" w:color="auto" w:fill="FFFFFF"/>
              </w:rPr>
            </w:pPr>
            <w:r w:rsidRPr="007A3B39">
              <w:rPr>
                <w:color w:val="222222"/>
                <w:shd w:val="clear" w:color="auto" w:fill="FFFFFF"/>
                <w:lang w:val="en-US"/>
              </w:rPr>
              <w:t>ZOOM</w:t>
            </w:r>
            <w:r w:rsidRPr="007A3B39">
              <w:rPr>
                <w:color w:val="222222"/>
                <w:shd w:val="clear" w:color="auto" w:fill="FFFFFF"/>
              </w:rPr>
              <w:t xml:space="preserve"> </w:t>
            </w:r>
          </w:p>
          <w:p w:rsidR="003E49BF" w:rsidRPr="007A3B39" w:rsidRDefault="003E49BF" w:rsidP="007E5826">
            <w:pPr>
              <w:jc w:val="center"/>
              <w:rPr>
                <w:bCs/>
                <w:lang w:val="uk-UA"/>
              </w:rPr>
            </w:pPr>
            <w:r w:rsidRPr="007A3B39">
              <w:rPr>
                <w:color w:val="222222"/>
                <w:shd w:val="clear" w:color="auto" w:fill="FFFFFF"/>
              </w:rPr>
              <w:t>Код доступа: F6z80U</w:t>
            </w:r>
            <w:r w:rsidR="007B74E6" w:rsidRPr="007A3B39">
              <w:rPr>
                <w:color w:val="222222"/>
                <w:shd w:val="clear" w:color="auto" w:fill="FFFFFF"/>
                <w:lang w:val="uk-UA"/>
              </w:rPr>
              <w:t xml:space="preserve"> </w:t>
            </w:r>
            <w:r w:rsidRPr="007A3B39">
              <w:rPr>
                <w:color w:val="222222"/>
              </w:rPr>
              <w:br/>
            </w:r>
            <w:r w:rsidRPr="007A3B39">
              <w:rPr>
                <w:color w:val="222222"/>
                <w:shd w:val="clear" w:color="auto" w:fill="FFFFFF"/>
              </w:rPr>
              <w:t>Идентификатор конференции: </w:t>
            </w:r>
            <w:hyperlink r:id="rId13" w:tgtFrame="_blank" w:history="1">
              <w:r w:rsidRPr="007A3B39">
                <w:rPr>
                  <w:rStyle w:val="a4"/>
                  <w:color w:val="1155CC"/>
                  <w:shd w:val="clear" w:color="auto" w:fill="FFFFFF"/>
                </w:rPr>
                <w:t>914 986 9064</w:t>
              </w:r>
            </w:hyperlink>
          </w:p>
        </w:tc>
      </w:tr>
      <w:tr w:rsidR="007A3B39" w:rsidRPr="00493A30" w:rsidTr="003E49BF">
        <w:trPr>
          <w:trHeight w:val="6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3B39" w:rsidRPr="00493A30" w:rsidRDefault="007A3B39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Кравченко</w:t>
            </w:r>
          </w:p>
          <w:p w:rsidR="007A3B39" w:rsidRPr="00493A30" w:rsidRDefault="007A3B39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 xml:space="preserve">Яна </w:t>
            </w:r>
            <w:r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 xml:space="preserve">                          </w:t>
            </w: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Павлівна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3B39" w:rsidRPr="00916E65" w:rsidRDefault="007A3B39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</w:rPr>
              <w:t>к</w:t>
            </w: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. філол. наук,</w:t>
            </w:r>
          </w:p>
          <w:p w:rsidR="007A3B39" w:rsidRPr="00916E65" w:rsidRDefault="007A3B39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доцент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39" w:rsidRPr="00916E65" w:rsidRDefault="007A3B39" w:rsidP="00AA1025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05.01.2022  06.01.2022      10.01.2022   12.</w:t>
            </w:r>
            <w:r w:rsidR="00AA102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</w:t>
            </w:r>
            <w:bookmarkStart w:id="0" w:name="_GoBack"/>
            <w:bookmarkEnd w:id="0"/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1.2022  14.01.202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3B39" w:rsidRPr="00493A30" w:rsidRDefault="007A3B39" w:rsidP="008D3C64">
            <w:pPr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11.00-13.00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B39" w:rsidRPr="007A3B39" w:rsidRDefault="00AA1025" w:rsidP="007E5826">
            <w:pPr>
              <w:spacing w:after="160"/>
              <w:jc w:val="center"/>
              <w:rPr>
                <w:bCs/>
                <w:lang w:val="uk-UA"/>
              </w:rPr>
            </w:pPr>
            <w:hyperlink r:id="rId14" w:tgtFrame="_blank" w:history="1">
              <w:r w:rsidR="007A3B39" w:rsidRPr="007A3B39">
                <w:rPr>
                  <w:rStyle w:val="a4"/>
                  <w:color w:val="1155CC"/>
                  <w:shd w:val="clear" w:color="auto" w:fill="FFFFFF"/>
                  <w:lang w:val="uk-UA"/>
                </w:rPr>
                <w:t>https://moodle.znu.edu.ua/course/view.php?id=1026</w:t>
              </w:r>
            </w:hyperlink>
            <w:r w:rsidR="007A3B39" w:rsidRPr="007A3B39">
              <w:rPr>
                <w:lang w:val="uk-UA"/>
              </w:rPr>
              <w:t xml:space="preserve"> </w:t>
            </w:r>
          </w:p>
        </w:tc>
      </w:tr>
      <w:tr w:rsidR="007A3B39" w:rsidRPr="00AA1025" w:rsidTr="003E49BF">
        <w:trPr>
          <w:trHeight w:val="516"/>
        </w:trPr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B39" w:rsidRPr="00493A30" w:rsidRDefault="007A3B39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Тупахіна</w:t>
            </w:r>
          </w:p>
          <w:p w:rsidR="007A3B39" w:rsidRPr="00493A30" w:rsidRDefault="007A3B39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Олена Володимирівна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B39" w:rsidRPr="00916E65" w:rsidRDefault="007A3B39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д.філол.наук,</w:t>
            </w:r>
          </w:p>
          <w:p w:rsidR="007A3B39" w:rsidRPr="00916E65" w:rsidRDefault="007A3B39" w:rsidP="005A3DCA">
            <w:pPr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професор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39" w:rsidRPr="00916E65" w:rsidRDefault="007A3B39" w:rsidP="005A3DCA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05.01.2022  06.01.2022      10.01.2022   1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1</w:t>
            </w: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.21.2022  1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2</w:t>
            </w: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.01.202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2  13.01.2022  14.01.2022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39" w:rsidRPr="005A3DCA" w:rsidRDefault="007A3B39" w:rsidP="003E49BF">
            <w:pPr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9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00-12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00 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 xml:space="preserve">  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9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00-12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00 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 xml:space="preserve">  10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00-12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00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 xml:space="preserve"> 09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00-12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</w:t>
            </w:r>
            <w:r w:rsidRPr="005A3DCA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00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 xml:space="preserve">   10.00-12.00  09.00-12.00    09.35-12.00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39" w:rsidRPr="007A3B39" w:rsidRDefault="00AA1025" w:rsidP="007E5826">
            <w:pPr>
              <w:pStyle w:val="a5"/>
              <w:spacing w:before="0" w:beforeAutospacing="0" w:after="0" w:afterAutospacing="0"/>
            </w:pPr>
            <w:hyperlink r:id="rId15" w:history="1">
              <w:r w:rsidR="007A3B39" w:rsidRPr="007A3B39">
                <w:rPr>
                  <w:rStyle w:val="a4"/>
                </w:rPr>
                <w:t>https://moodle.znu.edu.ua/course/view.php?id=5491</w:t>
              </w:r>
            </w:hyperlink>
          </w:p>
          <w:p w:rsidR="007A3B39" w:rsidRPr="007A3B39" w:rsidRDefault="007A3B39" w:rsidP="007E5826">
            <w:pPr>
              <w:spacing w:after="160"/>
              <w:jc w:val="center"/>
              <w:rPr>
                <w:b/>
                <w:u w:val="single"/>
                <w:lang w:val="uk-UA"/>
              </w:rPr>
            </w:pPr>
          </w:p>
        </w:tc>
      </w:tr>
      <w:tr w:rsidR="007A3B39" w:rsidRPr="00493A30" w:rsidTr="003E49BF">
        <w:trPr>
          <w:trHeight w:val="6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B39" w:rsidRPr="00493A30" w:rsidRDefault="007A3B39" w:rsidP="005A3DCA">
            <w:pPr>
              <w:ind w:left="3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</w:pPr>
            <w:r w:rsidRPr="00493A30">
              <w:rPr>
                <w:rFonts w:asciiTheme="majorBidi" w:hAnsiTheme="majorBidi" w:cstheme="majorBidi"/>
                <w:b/>
                <w:sz w:val="26"/>
                <w:szCs w:val="26"/>
                <w:lang w:val="uk-UA"/>
              </w:rPr>
              <w:t>Соколова                          Оксана Валеріївна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B39" w:rsidRPr="00916E65" w:rsidRDefault="007A3B39" w:rsidP="005A3DCA">
            <w:pPr>
              <w:ind w:left="-108" w:right="-104"/>
              <w:jc w:val="center"/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0"/>
                <w:szCs w:val="20"/>
                <w:lang w:val="uk-UA"/>
              </w:rPr>
              <w:t>викладач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B39" w:rsidRPr="00916E65" w:rsidRDefault="007A3B39" w:rsidP="00896108">
            <w:pPr>
              <w:spacing w:after="160"/>
              <w:ind w:left="-119" w:right="-108"/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05.01.2022  06.01.2022      10.01.2022   1</w:t>
            </w:r>
            <w:r w:rsidR="00896108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1</w:t>
            </w: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.21.2022  1</w:t>
            </w:r>
            <w:r w:rsidR="00896108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3</w:t>
            </w:r>
            <w:r w:rsidRPr="00916E65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.01.2021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B39" w:rsidRPr="00896108" w:rsidRDefault="00896108" w:rsidP="003E49BF">
            <w:pPr>
              <w:jc w:val="center"/>
              <w:rPr>
                <w:rFonts w:asciiTheme="majorBidi" w:hAnsiTheme="majorBidi" w:cstheme="majorBidi"/>
                <w:bCs/>
                <w:lang w:val="uk-UA"/>
              </w:rPr>
            </w:pPr>
            <w:r w:rsidRPr="00896108">
              <w:rPr>
                <w:rFonts w:asciiTheme="majorBidi" w:hAnsiTheme="majorBidi" w:cstheme="majorBidi"/>
                <w:bCs/>
                <w:sz w:val="22"/>
                <w:szCs w:val="22"/>
                <w:lang w:val="uk-UA"/>
              </w:rPr>
              <w:t>12.00-14.00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108" w:rsidRDefault="00896108" w:rsidP="007E5826">
            <w:pPr>
              <w:shd w:val="clear" w:color="auto" w:fill="FFFFFF"/>
              <w:rPr>
                <w:color w:val="222222"/>
                <w:lang w:val="uk-UA"/>
              </w:rPr>
            </w:pPr>
            <w:r w:rsidRPr="007A3B39">
              <w:rPr>
                <w:color w:val="222222"/>
                <w:shd w:val="clear" w:color="auto" w:fill="FFFFFF"/>
                <w:lang w:val="en-US"/>
              </w:rPr>
              <w:t>ZOOM</w:t>
            </w:r>
            <w:r w:rsidRPr="00896108">
              <w:rPr>
                <w:color w:val="222222"/>
              </w:rPr>
              <w:t xml:space="preserve"> </w:t>
            </w:r>
          </w:p>
          <w:p w:rsidR="00896108" w:rsidRPr="00896108" w:rsidRDefault="00896108" w:rsidP="007E5826">
            <w:pPr>
              <w:shd w:val="clear" w:color="auto" w:fill="FFFFFF"/>
              <w:rPr>
                <w:color w:val="222222"/>
                <w:lang w:val="uk-UA"/>
              </w:rPr>
            </w:pPr>
            <w:r w:rsidRPr="0090126A">
              <w:rPr>
                <w:color w:val="222222"/>
                <w:lang w:val="uk-UA"/>
              </w:rPr>
              <w:t>Ідентифікатор конференції</w:t>
            </w:r>
            <w:r>
              <w:rPr>
                <w:color w:val="222222"/>
              </w:rPr>
              <w:t>: 508 911 3735</w:t>
            </w:r>
            <w:r>
              <w:rPr>
                <w:color w:val="222222"/>
                <w:lang w:val="uk-UA"/>
              </w:rPr>
              <w:t xml:space="preserve"> </w:t>
            </w:r>
            <w:r w:rsidRPr="00896108">
              <w:rPr>
                <w:color w:val="222222"/>
                <w:lang w:val="uk-UA"/>
              </w:rPr>
              <w:t xml:space="preserve"> </w:t>
            </w:r>
          </w:p>
          <w:p w:rsidR="00896108" w:rsidRPr="00896108" w:rsidRDefault="00896108" w:rsidP="007E5826">
            <w:pPr>
              <w:shd w:val="clear" w:color="auto" w:fill="FFFFFF"/>
              <w:rPr>
                <w:color w:val="222222"/>
                <w:lang w:val="uk-UA"/>
              </w:rPr>
            </w:pPr>
            <w:r w:rsidRPr="00896108">
              <w:rPr>
                <w:color w:val="222222"/>
              </w:rPr>
              <w:t>Код доступу: a6d7pN</w:t>
            </w:r>
            <w:r w:rsidRPr="00896108">
              <w:rPr>
                <w:color w:val="222222"/>
                <w:lang w:val="uk-UA"/>
              </w:rPr>
              <w:t xml:space="preserve"> </w:t>
            </w:r>
          </w:p>
          <w:p w:rsidR="007A3B39" w:rsidRPr="00896108" w:rsidRDefault="007A3B39" w:rsidP="007E5826">
            <w:pPr>
              <w:spacing w:after="160"/>
              <w:jc w:val="center"/>
              <w:rPr>
                <w:bCs/>
                <w:lang w:val="uk-UA"/>
              </w:rPr>
            </w:pPr>
          </w:p>
        </w:tc>
      </w:tr>
    </w:tbl>
    <w:p w:rsidR="006E6358" w:rsidRPr="00493A30" w:rsidRDefault="007F0C5F" w:rsidP="00916E65">
      <w:pPr>
        <w:rPr>
          <w:sz w:val="28"/>
          <w:szCs w:val="28"/>
          <w:lang w:val="uk-UA"/>
        </w:rPr>
      </w:pPr>
      <w:r w:rsidRPr="00493A30">
        <w:rPr>
          <w:sz w:val="28"/>
          <w:szCs w:val="28"/>
          <w:lang w:val="uk-UA"/>
        </w:rPr>
        <w:t xml:space="preserve"> </w:t>
      </w:r>
      <w:r w:rsidR="00820090" w:rsidRPr="00493A30">
        <w:rPr>
          <w:sz w:val="28"/>
          <w:szCs w:val="28"/>
          <w:lang w:val="uk-UA"/>
        </w:rPr>
        <w:t xml:space="preserve"> </w:t>
      </w:r>
    </w:p>
    <w:p w:rsidR="00D04835" w:rsidRPr="00CD65AC" w:rsidRDefault="006E6358" w:rsidP="009C2B0B">
      <w:pPr>
        <w:rPr>
          <w:lang w:val="uk-UA"/>
        </w:rPr>
      </w:pPr>
      <w:r w:rsidRPr="00493A30">
        <w:rPr>
          <w:sz w:val="28"/>
          <w:szCs w:val="28"/>
          <w:lang w:val="uk-UA"/>
        </w:rPr>
        <w:t>Декан ФІФ</w:t>
      </w:r>
      <w:r w:rsidRPr="00493A30">
        <w:rPr>
          <w:sz w:val="28"/>
          <w:szCs w:val="28"/>
          <w:lang w:val="uk-UA"/>
        </w:rPr>
        <w:tab/>
      </w:r>
      <w:r w:rsidRPr="00493A30">
        <w:rPr>
          <w:sz w:val="28"/>
          <w:szCs w:val="28"/>
          <w:lang w:val="uk-UA"/>
        </w:rPr>
        <w:tab/>
      </w:r>
      <w:r w:rsidRPr="00493A30">
        <w:rPr>
          <w:sz w:val="28"/>
          <w:szCs w:val="28"/>
          <w:lang w:val="uk-UA"/>
        </w:rPr>
        <w:tab/>
      </w:r>
      <w:r w:rsidRPr="00493A30">
        <w:rPr>
          <w:sz w:val="28"/>
          <w:szCs w:val="28"/>
          <w:lang w:val="uk-UA"/>
        </w:rPr>
        <w:tab/>
      </w:r>
      <w:r w:rsidRPr="00493A30">
        <w:rPr>
          <w:sz w:val="28"/>
          <w:szCs w:val="28"/>
          <w:lang w:val="uk-UA"/>
        </w:rPr>
        <w:tab/>
      </w:r>
      <w:r w:rsidRPr="00493A30">
        <w:rPr>
          <w:sz w:val="28"/>
          <w:szCs w:val="28"/>
          <w:lang w:val="uk-UA"/>
        </w:rPr>
        <w:tab/>
        <w:t>__________</w:t>
      </w:r>
      <w:r w:rsidRPr="00493A30">
        <w:rPr>
          <w:sz w:val="28"/>
          <w:szCs w:val="28"/>
          <w:lang w:val="uk-UA"/>
        </w:rPr>
        <w:tab/>
      </w:r>
      <w:r w:rsidRPr="00493A30">
        <w:rPr>
          <w:sz w:val="28"/>
          <w:szCs w:val="28"/>
          <w:lang w:val="uk-UA"/>
        </w:rPr>
        <w:tab/>
        <w:t>Г.Ф. Морошкіна</w:t>
      </w:r>
    </w:p>
    <w:sectPr w:rsidR="00D04835" w:rsidRPr="00CD65AC" w:rsidSect="000B6B32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A488F"/>
    <w:multiLevelType w:val="hybridMultilevel"/>
    <w:tmpl w:val="B4967B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6358"/>
    <w:rsid w:val="00023B68"/>
    <w:rsid w:val="000749EC"/>
    <w:rsid w:val="00087F41"/>
    <w:rsid w:val="000B6B32"/>
    <w:rsid w:val="000C1D41"/>
    <w:rsid w:val="000D276B"/>
    <w:rsid w:val="000D43C7"/>
    <w:rsid w:val="000D6C38"/>
    <w:rsid w:val="000E6B79"/>
    <w:rsid w:val="00134977"/>
    <w:rsid w:val="001363FF"/>
    <w:rsid w:val="001401B8"/>
    <w:rsid w:val="001405BD"/>
    <w:rsid w:val="00141C0F"/>
    <w:rsid w:val="001647B7"/>
    <w:rsid w:val="00166589"/>
    <w:rsid w:val="001A57C5"/>
    <w:rsid w:val="001C3099"/>
    <w:rsid w:val="001C4710"/>
    <w:rsid w:val="001D21E3"/>
    <w:rsid w:val="00220DA9"/>
    <w:rsid w:val="00223145"/>
    <w:rsid w:val="00223FD0"/>
    <w:rsid w:val="002262C2"/>
    <w:rsid w:val="00226C33"/>
    <w:rsid w:val="00241C8A"/>
    <w:rsid w:val="0025149C"/>
    <w:rsid w:val="00267EB9"/>
    <w:rsid w:val="002C0137"/>
    <w:rsid w:val="002C6223"/>
    <w:rsid w:val="002E745E"/>
    <w:rsid w:val="00311EF2"/>
    <w:rsid w:val="00341BF0"/>
    <w:rsid w:val="00363D36"/>
    <w:rsid w:val="00370043"/>
    <w:rsid w:val="0037004C"/>
    <w:rsid w:val="00371977"/>
    <w:rsid w:val="003C38F4"/>
    <w:rsid w:val="003E49BF"/>
    <w:rsid w:val="003E5CB3"/>
    <w:rsid w:val="003E7F4E"/>
    <w:rsid w:val="003F1317"/>
    <w:rsid w:val="004160D1"/>
    <w:rsid w:val="0042698E"/>
    <w:rsid w:val="00433282"/>
    <w:rsid w:val="0044155B"/>
    <w:rsid w:val="00454964"/>
    <w:rsid w:val="00456AF0"/>
    <w:rsid w:val="00493A30"/>
    <w:rsid w:val="00497737"/>
    <w:rsid w:val="004B15FF"/>
    <w:rsid w:val="005072EB"/>
    <w:rsid w:val="005367E9"/>
    <w:rsid w:val="005434BF"/>
    <w:rsid w:val="00555751"/>
    <w:rsid w:val="00560385"/>
    <w:rsid w:val="00563528"/>
    <w:rsid w:val="00565DF7"/>
    <w:rsid w:val="00570E5C"/>
    <w:rsid w:val="00595BAF"/>
    <w:rsid w:val="005A2090"/>
    <w:rsid w:val="005A3DCA"/>
    <w:rsid w:val="005C7D4D"/>
    <w:rsid w:val="005D4282"/>
    <w:rsid w:val="00605E61"/>
    <w:rsid w:val="00605EED"/>
    <w:rsid w:val="006266D6"/>
    <w:rsid w:val="00632FFB"/>
    <w:rsid w:val="006868A3"/>
    <w:rsid w:val="00692A84"/>
    <w:rsid w:val="006972B7"/>
    <w:rsid w:val="006A04F1"/>
    <w:rsid w:val="006A38F0"/>
    <w:rsid w:val="006B1693"/>
    <w:rsid w:val="006B41C5"/>
    <w:rsid w:val="006B5124"/>
    <w:rsid w:val="006C0806"/>
    <w:rsid w:val="006D50EE"/>
    <w:rsid w:val="006D58E2"/>
    <w:rsid w:val="006D5BDB"/>
    <w:rsid w:val="006D6310"/>
    <w:rsid w:val="006D7803"/>
    <w:rsid w:val="006E61C6"/>
    <w:rsid w:val="006E6358"/>
    <w:rsid w:val="006F241F"/>
    <w:rsid w:val="0073359B"/>
    <w:rsid w:val="00752927"/>
    <w:rsid w:val="00777129"/>
    <w:rsid w:val="007869F1"/>
    <w:rsid w:val="00786B17"/>
    <w:rsid w:val="00790006"/>
    <w:rsid w:val="0079340F"/>
    <w:rsid w:val="007A3B39"/>
    <w:rsid w:val="007B74E6"/>
    <w:rsid w:val="007E5826"/>
    <w:rsid w:val="007E7301"/>
    <w:rsid w:val="007F0C5F"/>
    <w:rsid w:val="007F2AEA"/>
    <w:rsid w:val="0081633C"/>
    <w:rsid w:val="00820090"/>
    <w:rsid w:val="0085011D"/>
    <w:rsid w:val="00873AFA"/>
    <w:rsid w:val="00875313"/>
    <w:rsid w:val="00892942"/>
    <w:rsid w:val="008943A6"/>
    <w:rsid w:val="00896108"/>
    <w:rsid w:val="008A021E"/>
    <w:rsid w:val="008A4EAE"/>
    <w:rsid w:val="0090126A"/>
    <w:rsid w:val="00902195"/>
    <w:rsid w:val="00916E65"/>
    <w:rsid w:val="009278D2"/>
    <w:rsid w:val="009302D1"/>
    <w:rsid w:val="009420F8"/>
    <w:rsid w:val="00962254"/>
    <w:rsid w:val="00982A51"/>
    <w:rsid w:val="009863B0"/>
    <w:rsid w:val="009C0822"/>
    <w:rsid w:val="009C2B0B"/>
    <w:rsid w:val="009E4D85"/>
    <w:rsid w:val="009F59C3"/>
    <w:rsid w:val="00A13CD9"/>
    <w:rsid w:val="00A41646"/>
    <w:rsid w:val="00A47995"/>
    <w:rsid w:val="00A5195F"/>
    <w:rsid w:val="00A86D17"/>
    <w:rsid w:val="00AA1025"/>
    <w:rsid w:val="00AB3062"/>
    <w:rsid w:val="00AB56AB"/>
    <w:rsid w:val="00AC3744"/>
    <w:rsid w:val="00AE4A26"/>
    <w:rsid w:val="00B01B77"/>
    <w:rsid w:val="00B1316F"/>
    <w:rsid w:val="00B600B1"/>
    <w:rsid w:val="00B9670A"/>
    <w:rsid w:val="00BA6255"/>
    <w:rsid w:val="00BC2F68"/>
    <w:rsid w:val="00BD001E"/>
    <w:rsid w:val="00BF28D9"/>
    <w:rsid w:val="00BF2AD8"/>
    <w:rsid w:val="00C11612"/>
    <w:rsid w:val="00C225E4"/>
    <w:rsid w:val="00C4789D"/>
    <w:rsid w:val="00C5201F"/>
    <w:rsid w:val="00C87B4D"/>
    <w:rsid w:val="00CA4684"/>
    <w:rsid w:val="00CB1094"/>
    <w:rsid w:val="00CC5FB3"/>
    <w:rsid w:val="00CD65AC"/>
    <w:rsid w:val="00CD7B53"/>
    <w:rsid w:val="00CE28D6"/>
    <w:rsid w:val="00CE5F16"/>
    <w:rsid w:val="00CF6941"/>
    <w:rsid w:val="00D00A64"/>
    <w:rsid w:val="00D04835"/>
    <w:rsid w:val="00D302A4"/>
    <w:rsid w:val="00D461FA"/>
    <w:rsid w:val="00D52D1B"/>
    <w:rsid w:val="00D5761B"/>
    <w:rsid w:val="00D62371"/>
    <w:rsid w:val="00D666BA"/>
    <w:rsid w:val="00D702F5"/>
    <w:rsid w:val="00D75C19"/>
    <w:rsid w:val="00D81ECB"/>
    <w:rsid w:val="00DA77CB"/>
    <w:rsid w:val="00DB194B"/>
    <w:rsid w:val="00DE1ED3"/>
    <w:rsid w:val="00DE7461"/>
    <w:rsid w:val="00DE7561"/>
    <w:rsid w:val="00DE7970"/>
    <w:rsid w:val="00DF63AC"/>
    <w:rsid w:val="00E00E83"/>
    <w:rsid w:val="00E16329"/>
    <w:rsid w:val="00E22046"/>
    <w:rsid w:val="00E22909"/>
    <w:rsid w:val="00E27DA6"/>
    <w:rsid w:val="00E46000"/>
    <w:rsid w:val="00E537AB"/>
    <w:rsid w:val="00E706A4"/>
    <w:rsid w:val="00E71CAB"/>
    <w:rsid w:val="00E7240B"/>
    <w:rsid w:val="00E86FC2"/>
    <w:rsid w:val="00F01107"/>
    <w:rsid w:val="00F0392E"/>
    <w:rsid w:val="00F21CD6"/>
    <w:rsid w:val="00F25359"/>
    <w:rsid w:val="00F31FE9"/>
    <w:rsid w:val="00F37FAF"/>
    <w:rsid w:val="00F76370"/>
    <w:rsid w:val="00F96277"/>
    <w:rsid w:val="00F97339"/>
    <w:rsid w:val="00FA2577"/>
    <w:rsid w:val="00FA5520"/>
    <w:rsid w:val="00FB2DB5"/>
    <w:rsid w:val="00FB45AE"/>
    <w:rsid w:val="00FB60D5"/>
    <w:rsid w:val="00FE5A4D"/>
    <w:rsid w:val="00FF1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9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6E6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49BF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1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41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9377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92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6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5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4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edit.php?id=7012" TargetMode="External"/><Relationship Id="rId13" Type="http://schemas.openxmlformats.org/officeDocument/2006/relationships/hyperlink" Target="tel:9149869064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.znu.edu.ua/course/view.php?id=7022" TargetMode="External"/><Relationship Id="rId12" Type="http://schemas.openxmlformats.org/officeDocument/2006/relationships/hyperlink" Target="https://us02web.zoom.us/j/83663757157?pwd=Tzg3U2dFSE1ETXBhNHR5U0Fwd01O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odle.znu.edu.ua/course/view.php?id=58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oodle.znu.edu.ua/course/view.php?id=5491" TargetMode="External"/><Relationship Id="rId10" Type="http://schemas.openxmlformats.org/officeDocument/2006/relationships/hyperlink" Target="https://moodle.znu.edu.ua/course/view.php?id=581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odle.znu.edu.ua/course/view.php?id=2192" TargetMode="External"/><Relationship Id="rId14" Type="http://schemas.openxmlformats.org/officeDocument/2006/relationships/hyperlink" Target="https://moodle.znu.edu.ua/course/view.php?id=1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C419-12AC-4253-93AD-D5F6BF51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21</cp:revision>
  <cp:lastPrinted>2021-12-28T13:45:00Z</cp:lastPrinted>
  <dcterms:created xsi:type="dcterms:W3CDTF">2021-09-06T11:30:00Z</dcterms:created>
  <dcterms:modified xsi:type="dcterms:W3CDTF">2021-12-29T13:49:00Z</dcterms:modified>
</cp:coreProperties>
</file>