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AD" w:rsidRPr="00D61FAD" w:rsidRDefault="00D61FAD" w:rsidP="00D61FAD">
      <w:pPr>
        <w:ind w:right="-883"/>
        <w:jc w:val="center"/>
        <w:rPr>
          <w:rFonts w:ascii="Bookman Old Style" w:eastAsia="Bookman Old Style" w:hAnsi="Bookman Old Style" w:cs="Bookman Old Style"/>
          <w:b/>
          <w:sz w:val="28"/>
          <w:szCs w:val="28"/>
          <w:lang w:val="uk-UA"/>
        </w:rPr>
      </w:pPr>
      <w:r>
        <w:rPr>
          <w:rFonts w:ascii="Bookman Old Style" w:eastAsia="Bookman Old Style" w:hAnsi="Bookman Old Style" w:cs="Bookman Old Style"/>
          <w:b/>
          <w:sz w:val="28"/>
          <w:szCs w:val="28"/>
        </w:rPr>
        <w:t xml:space="preserve">ГРАФІК КОНСУЛЬТАЦІЙ  ТА ПЕРЕЗДАЧІ ЗИМОВОЇ СЕСІЇ ВИКЛАДАЧІВ КАФЕДРИ </w:t>
      </w:r>
      <w:r>
        <w:rPr>
          <w:rFonts w:ascii="Bookman Old Style" w:eastAsia="Bookman Old Style" w:hAnsi="Bookman Old Style" w:cs="Bookman Old Style"/>
          <w:b/>
          <w:sz w:val="28"/>
          <w:szCs w:val="28"/>
          <w:lang w:val="uk-UA"/>
        </w:rPr>
        <w:t>ТЕОРІЇ ТА ПРАКТИКИ ПЕРЕКЛАДУ</w:t>
      </w:r>
    </w:p>
    <w:p w:rsidR="00D61FAD" w:rsidRDefault="00D61FAD" w:rsidP="00D61FAD">
      <w:pPr>
        <w:jc w:val="center"/>
        <w:rPr>
          <w:rFonts w:ascii="Bookman Old Style" w:eastAsia="Bookman Old Style" w:hAnsi="Bookman Old Style" w:cs="Bookman Old Style"/>
          <w:b/>
          <w:sz w:val="28"/>
          <w:szCs w:val="28"/>
          <w:lang w:val="uk-UA"/>
        </w:rPr>
      </w:pPr>
      <w:r>
        <w:rPr>
          <w:rFonts w:ascii="Bookman Old Style" w:eastAsia="Bookman Old Style" w:hAnsi="Bookman Old Style" w:cs="Bookman Old Style"/>
          <w:b/>
          <w:sz w:val="28"/>
          <w:szCs w:val="28"/>
          <w:lang w:val="uk-UA"/>
        </w:rPr>
        <w:t xml:space="preserve">        </w:t>
      </w:r>
      <w:r>
        <w:rPr>
          <w:rFonts w:ascii="Bookman Old Style" w:eastAsia="Bookman Old Style" w:hAnsi="Bookman Old Style" w:cs="Bookman Old Style"/>
          <w:b/>
          <w:sz w:val="28"/>
          <w:szCs w:val="28"/>
        </w:rPr>
        <w:t>з 04.01.2022 по 14.01.2022</w:t>
      </w:r>
    </w:p>
    <w:tbl>
      <w:tblPr>
        <w:tblW w:w="152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4"/>
        <w:gridCol w:w="789"/>
        <w:gridCol w:w="952"/>
        <w:gridCol w:w="9212"/>
        <w:gridCol w:w="1074"/>
        <w:gridCol w:w="1762"/>
      </w:tblGrid>
      <w:tr w:rsidR="00D61FAD" w:rsidRPr="00D61FAD" w:rsidTr="00D61FAD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zoom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Meeting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Passcode</w:t>
            </w:r>
            <w:proofErr w:type="spellEnd"/>
          </w:p>
        </w:tc>
      </w:tr>
      <w:tr w:rsidR="00D61FAD" w:rsidRPr="00D61FAD" w:rsidTr="00D61FAD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Андрєєва</w:t>
            </w:r>
            <w:proofErr w:type="spellEnd"/>
            <w:proofErr w:type="gram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І.</w:t>
            </w:r>
            <w:proofErr w:type="gram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 до 11:00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05.01 и 06.01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5" w:tgtFrame="_blank" w:history="1">
              <w:r w:rsidRPr="00D61F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https://us04web.zoom.us/j/7962265425?pwd=TTJkNmI5R0o3b2M4Wm1zeDNUd2hBUT09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Meeting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ID:: 796 226 5425</w:t>
            </w:r>
          </w:p>
        </w:tc>
        <w:tc>
          <w:tcPr>
            <w:tcW w:w="1762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доступа: 7BNJ9f</w:t>
            </w:r>
          </w:p>
        </w:tc>
      </w:tr>
      <w:tr w:rsidR="00D61FAD" w:rsidRPr="00D61FAD" w:rsidTr="00D61FAD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 до 10:30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 по 12.01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FAD" w:rsidRPr="00D61FAD" w:rsidTr="00D61FAD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 до 10:00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 и 14.01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FAD" w:rsidRPr="00D61FAD" w:rsidTr="00D61F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Запольських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С.П.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09.00 - 10.00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4.01, 5.01, 6.01, 10.01-14.02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6" w:tgtFrame="_blank" w:history="1">
              <w:r w:rsidRPr="00D61F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https://us04web.zoom.us/j/79032489672?pwd=clEvR0h3ekIvaXdXUUdMODFZbUZ1Zz09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Meeting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ID: 790 3248 9672</w:t>
            </w:r>
          </w:p>
        </w:tc>
        <w:tc>
          <w:tcPr>
            <w:tcW w:w="1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Passcode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5tvnMg</w:t>
            </w:r>
          </w:p>
        </w:tc>
      </w:tr>
      <w:tr w:rsidR="00D61FAD" w:rsidRPr="00D61FAD" w:rsidTr="00D61F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Зацний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Ю.А.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09.00 - 10.00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4.01, 5.01, 6.01, 10.01-14.02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7" w:tgtFrame="_blank" w:history="1">
              <w:r w:rsidRPr="00D61F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https://zoom.us/j/98262568389?pwd=TzYyeXBMMzdWZ29uWWlYR3FhSHArdz09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Meeting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ID: 982 6256 8389</w:t>
            </w:r>
          </w:p>
        </w:tc>
        <w:tc>
          <w:tcPr>
            <w:tcW w:w="1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Passcode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z5ja6a</w:t>
            </w:r>
          </w:p>
        </w:tc>
      </w:tr>
      <w:tr w:rsidR="00D61FAD" w:rsidRPr="00D61FAD" w:rsidTr="00D61F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Густера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Р.М.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 до 10:30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04.01-06.01, 10.01-14.02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8" w:tgtFrame="_blank" w:history="1">
              <w:r w:rsidRPr="00D61F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https://zoom.us/j/7132574743?pwd=OWoxSUJMMFNVMzFVdFZZWERDdzNkQT09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Meeting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ID: 713 257 4743</w:t>
            </w:r>
          </w:p>
        </w:tc>
        <w:tc>
          <w:tcPr>
            <w:tcW w:w="1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доступа: 0uThEu</w:t>
            </w:r>
          </w:p>
        </w:tc>
      </w:tr>
      <w:tr w:rsidR="00D61FAD" w:rsidRPr="00D61FAD" w:rsidTr="00D61F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Клименко О.Л.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 до 11.00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4.01, 5.01, 6.01, 10.01-14.03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9" w:tgtFrame="_blank" w:history="1">
              <w:r w:rsidRPr="00D61F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https://us04web.zoom.us/j/77755652023?pwd=bkcyWnp6UzN3WkhjV2pRdWxRZ2hmdz09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Meeting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ID:: 777 5565 2023</w:t>
            </w:r>
          </w:p>
        </w:tc>
        <w:tc>
          <w:tcPr>
            <w:tcW w:w="1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доступа: 5Adza0</w:t>
            </w:r>
          </w:p>
        </w:tc>
      </w:tr>
      <w:tr w:rsidR="00D61FAD" w:rsidRPr="00D61FAD" w:rsidTr="00D61F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Прус С.І.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10.00-11.00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04.01-06.01, 10.01-14.01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0" w:tgtFrame="_blank" w:history="1">
              <w:r w:rsidRPr="00D61F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https://us04web.zoom.us/j/5016952516?pwd=WEtHK0llaWZmTWtmTnhPUlVqRmlGUT09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Meeting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ID: 501 695 2516</w:t>
            </w:r>
          </w:p>
        </w:tc>
        <w:tc>
          <w:tcPr>
            <w:tcW w:w="1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Passcode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1</w:t>
            </w:r>
          </w:p>
        </w:tc>
      </w:tr>
      <w:tr w:rsidR="00D61FAD" w:rsidRPr="00D61FAD" w:rsidTr="00D61F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Погонець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11.00 - 12.00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4.01, 5.01, 6.01, 10.01-14.01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1" w:tgtFrame="_blank" w:history="1">
              <w:r w:rsidRPr="00D61F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https://us02web.zoom.us/j/4104185454?pwd=LzQvUUxRV2NFTVV2anBDWlk5dlFidz09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Meeting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ID: 410 418 5454</w:t>
            </w:r>
          </w:p>
        </w:tc>
        <w:tc>
          <w:tcPr>
            <w:tcW w:w="1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Passcode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5151</w:t>
            </w:r>
          </w:p>
        </w:tc>
      </w:tr>
      <w:tr w:rsidR="00D61FAD" w:rsidRPr="00D61FAD" w:rsidTr="00D61F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Пузанов В.М.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12.00-13.00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04.01-06.01, 10.01-14.02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2" w:tgtFrame="_blank" w:history="1">
              <w:r w:rsidRPr="00D61F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https://us04web.zoom.us/j/9640108900?pwd=Vnh2b3hWdk9FdTQyUy9Cb21TTFUxUT09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Meeting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ID: 964 010 8900</w:t>
            </w:r>
          </w:p>
        </w:tc>
        <w:tc>
          <w:tcPr>
            <w:tcW w:w="1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Passcode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5q2368</w:t>
            </w:r>
          </w:p>
        </w:tc>
      </w:tr>
      <w:tr w:rsidR="00D61FAD" w:rsidRPr="00D61FAD" w:rsidTr="00D61F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Фесенко</w:t>
            </w:r>
            <w:proofErr w:type="gram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І.</w:t>
            </w:r>
            <w:proofErr w:type="gram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09:00 до 10:00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05.01, 06.01, 10.01, 12.01, 14.01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3" w:tgtFrame="_blank" w:history="1">
              <w:r w:rsidRPr="00D61F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https://us04web.zoom.us/j/4014397820?pwd=S00xRzBleGJlblV6UzhWVStzbXg2UT09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Meeting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ID: 401 439 7820</w:t>
            </w:r>
          </w:p>
        </w:tc>
        <w:tc>
          <w:tcPr>
            <w:tcW w:w="1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доступа: 67mHMX</w:t>
            </w:r>
          </w:p>
        </w:tc>
      </w:tr>
      <w:tr w:rsidR="00D61FAD" w:rsidRPr="00D61FAD" w:rsidTr="00D61F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Чуян С.О.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11.00-12.00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04.01-06.01, 10.01-14.01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4" w:tgtFrame="_blank" w:history="1">
              <w:r w:rsidRPr="00D61F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https://us04web.zoom.us/j/3345230167?pwd=ZDJXbC9mdDNrc3FoV2hGV1ZoWWZodz09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Meeting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ID: 334 523 0167</w:t>
            </w:r>
          </w:p>
        </w:tc>
        <w:tc>
          <w:tcPr>
            <w:tcW w:w="1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доступа: 4k2ZMz</w:t>
            </w:r>
          </w:p>
        </w:tc>
      </w:tr>
      <w:tr w:rsidR="00D61FAD" w:rsidRPr="00D61FAD" w:rsidTr="00D61F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О.І.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09.30-10.30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04.01-06.01, 10.01-14.01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5" w:tgtFrame="_blank" w:history="1">
              <w:r w:rsidRPr="00D61F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https://us05web.zoom.us/j/85443239233?pwd=VFZBYXZxcTI4MG9uWFJBU3ZWcGorZz09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Meeting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ID: 854 4323 9233</w:t>
            </w:r>
          </w:p>
        </w:tc>
        <w:tc>
          <w:tcPr>
            <w:tcW w:w="1762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доступа: n3Vw8K</w:t>
            </w:r>
          </w:p>
        </w:tc>
      </w:tr>
      <w:tr w:rsidR="00D61FAD" w:rsidRPr="00D61FAD" w:rsidTr="00D61FAD">
        <w:trPr>
          <w:trHeight w:val="315"/>
        </w:trPr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Юнацька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А.Б.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10:00 до 11:00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05.01 и 06.01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hyperlink r:id="rId16" w:tgtFrame="_blank" w:history="1">
              <w:r w:rsidRPr="00D61FA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https://us05web.zoom.us/j/5180391866?pwd=VzUraytDa0FPZGZ2cStEN3JWNUgvdz09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Meeting</w:t>
            </w:r>
            <w:proofErr w:type="spellEnd"/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ID: 518 039 1866</w:t>
            </w:r>
          </w:p>
        </w:tc>
        <w:tc>
          <w:tcPr>
            <w:tcW w:w="1762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F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доступа: winH6P</w:t>
            </w:r>
          </w:p>
        </w:tc>
      </w:tr>
      <w:tr w:rsidR="00D61FAD" w:rsidRPr="00D61FAD" w:rsidTr="00D61FAD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1F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09:30 до 10:30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1F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10.01 по 12.01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1FAD" w:rsidRPr="00D61FAD" w:rsidTr="00D61FAD">
        <w:trPr>
          <w:trHeight w:val="31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1F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09:00 до 10:00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1FA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13.01 и 14.01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62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1FAD" w:rsidRPr="00D61FAD" w:rsidRDefault="00D61FAD" w:rsidP="00D61F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0C72" w:rsidRPr="003052BC" w:rsidRDefault="00A20C72">
      <w:pPr>
        <w:rPr>
          <w:lang w:val="uk-UA"/>
        </w:rPr>
      </w:pPr>
      <w:bookmarkStart w:id="0" w:name="_GoBack"/>
      <w:bookmarkEnd w:id="0"/>
    </w:p>
    <w:sectPr w:rsidR="00A20C72" w:rsidRPr="003052BC" w:rsidSect="003052B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C65"/>
    <w:rsid w:val="003052BC"/>
    <w:rsid w:val="004D5C65"/>
    <w:rsid w:val="00A20C72"/>
    <w:rsid w:val="00D6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1F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1F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13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76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om.us/j/7132574743?pwd=OWoxSUJMMFNVMzFVdFZZWERDdzNkQT09" TargetMode="External"/><Relationship Id="rId13" Type="http://schemas.openxmlformats.org/officeDocument/2006/relationships/hyperlink" Target="https://us04web.zoom.us/j/4014397820?pwd=S00xRzBleGJlblV6UzhWVStzbXg2UT0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oom.us/j/98262568389?pwd=TzYyeXBMMzdWZ29uWWlYR3FhSHArdz09" TargetMode="External"/><Relationship Id="rId12" Type="http://schemas.openxmlformats.org/officeDocument/2006/relationships/hyperlink" Target="https://us04web.zoom.us/j/9640108900?pwd=Vnh2b3hWdk9FdTQyUy9Cb21TTFUxUT09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us05web.zoom.us/j/5180391866?pwd=VzUraytDa0FPZGZ2cStEN3JWNUgvdz09" TargetMode="External"/><Relationship Id="rId1" Type="http://schemas.openxmlformats.org/officeDocument/2006/relationships/styles" Target="styles.xml"/><Relationship Id="rId6" Type="http://schemas.openxmlformats.org/officeDocument/2006/relationships/hyperlink" Target="https://us04web.zoom.us/j/79032489672?pwd=clEvR0h3ekIvaXdXUUdMODFZbUZ1Zz09" TargetMode="External"/><Relationship Id="rId11" Type="http://schemas.openxmlformats.org/officeDocument/2006/relationships/hyperlink" Target="https://us02web.zoom.us/j/4104185454?pwd=LzQvUUxRV2NFTVV2anBDWlk5dlFidz09" TargetMode="External"/><Relationship Id="rId5" Type="http://schemas.openxmlformats.org/officeDocument/2006/relationships/hyperlink" Target="https://us04web.zoom.us/j/7962265425?pwd=TTJkNmI5R0o3b2M4Wm1zeDNUd2hBUT09" TargetMode="External"/><Relationship Id="rId15" Type="http://schemas.openxmlformats.org/officeDocument/2006/relationships/hyperlink" Target="https://us05web.zoom.us/j/85443239233?pwd=VFZBYXZxcTI4MG9uWFJBU3ZWcGorZz09" TargetMode="External"/><Relationship Id="rId10" Type="http://schemas.openxmlformats.org/officeDocument/2006/relationships/hyperlink" Target="https://us04web.zoom.us/j/5016952516?pwd=WEtHK0llaWZmTWtmTnhPUlVqRmlGUT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04web.zoom.us/j/77755652023?pwd=bkcyWnp6UzN3WkhjV2pRdWxRZ2hmdz09" TargetMode="External"/><Relationship Id="rId14" Type="http://schemas.openxmlformats.org/officeDocument/2006/relationships/hyperlink" Target="https://us04web.zoom.us/j/3345230167?pwd=ZDJXbC9mdDNrc3FoV2hGV1ZoWWZodz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531</Words>
  <Characters>3031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2021-12-29T13:44:00Z</dcterms:created>
  <dcterms:modified xsi:type="dcterms:W3CDTF">2021-12-29T13:47:00Z</dcterms:modified>
</cp:coreProperties>
</file>