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A9F" w:rsidRPr="00C13E88" w:rsidRDefault="008B6A9F" w:rsidP="009E53B4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Розклад </w:t>
      </w:r>
      <w:r w:rsidR="006163D1">
        <w:rPr>
          <w:rFonts w:ascii="Times New Roman" w:hAnsi="Times New Roman" w:cs="Times New Roman"/>
          <w:b/>
          <w:lang w:val="uk-UA"/>
        </w:rPr>
        <w:t>осінньої</w:t>
      </w:r>
      <w:r>
        <w:rPr>
          <w:rFonts w:ascii="Times New Roman" w:hAnsi="Times New Roman" w:cs="Times New Roman"/>
          <w:b/>
          <w:lang w:val="uk-UA"/>
        </w:rPr>
        <w:t xml:space="preserve"> залікової</w:t>
      </w:r>
      <w:r w:rsidRPr="00C13E88">
        <w:rPr>
          <w:rFonts w:ascii="Times New Roman" w:hAnsi="Times New Roman" w:cs="Times New Roman"/>
          <w:b/>
          <w:lang w:val="uk-UA"/>
        </w:rPr>
        <w:t xml:space="preserve"> сесії</w:t>
      </w:r>
    </w:p>
    <w:p w:rsidR="008B6A9F" w:rsidRPr="00C13E88" w:rsidRDefault="008B6A9F" w:rsidP="008B6A9F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  <w:r w:rsidRPr="00C13E88">
        <w:rPr>
          <w:rFonts w:ascii="Times New Roman" w:hAnsi="Times New Roman" w:cs="Times New Roman"/>
          <w:b/>
          <w:lang w:val="uk-UA"/>
        </w:rPr>
        <w:t>Факультет журналістики</w:t>
      </w:r>
    </w:p>
    <w:p w:rsidR="008B6A9F" w:rsidRPr="00C13E88" w:rsidRDefault="008B6A9F" w:rsidP="008B6A9F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  <w:r w:rsidRPr="00C13E88">
        <w:rPr>
          <w:rFonts w:ascii="Times New Roman" w:hAnsi="Times New Roman" w:cs="Times New Roman"/>
          <w:b/>
          <w:lang w:val="uk-UA"/>
        </w:rPr>
        <w:t>Денне відділення</w:t>
      </w:r>
    </w:p>
    <w:p w:rsidR="008B6A9F" w:rsidRDefault="008B6A9F" w:rsidP="008B6A9F">
      <w:pPr>
        <w:tabs>
          <w:tab w:val="left" w:pos="1515"/>
          <w:tab w:val="center" w:pos="728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ab/>
        <w:t xml:space="preserve">                                             БАКАЛАВРИ</w:t>
      </w:r>
    </w:p>
    <w:p w:rsidR="008B6A9F" w:rsidRDefault="008B6A9F" w:rsidP="008B6A9F">
      <w:pPr>
        <w:tabs>
          <w:tab w:val="left" w:pos="1515"/>
          <w:tab w:val="center" w:pos="7285"/>
        </w:tabs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1 КУРС</w:t>
      </w:r>
    </w:p>
    <w:p w:rsidR="008B6A9F" w:rsidRDefault="008B6A9F" w:rsidP="008B6A9F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Термін залікової сесії: 06.12.2021-11.12.2021</w:t>
      </w:r>
    </w:p>
    <w:p w:rsidR="008B6A9F" w:rsidRDefault="008B6A9F" w:rsidP="008B6A9F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</w:p>
    <w:tbl>
      <w:tblPr>
        <w:tblStyle w:val="a3"/>
        <w:tblW w:w="10774" w:type="dxa"/>
        <w:tblInd w:w="-743" w:type="dxa"/>
        <w:tblLayout w:type="fixed"/>
        <w:tblLook w:val="04A0"/>
      </w:tblPr>
      <w:tblGrid>
        <w:gridCol w:w="711"/>
        <w:gridCol w:w="2100"/>
        <w:gridCol w:w="1952"/>
        <w:gridCol w:w="57"/>
        <w:gridCol w:w="1985"/>
        <w:gridCol w:w="1843"/>
        <w:gridCol w:w="18"/>
        <w:gridCol w:w="2108"/>
      </w:tblGrid>
      <w:tr w:rsidR="009E53B4" w:rsidTr="007E5F6E">
        <w:tc>
          <w:tcPr>
            <w:tcW w:w="711" w:type="dxa"/>
          </w:tcPr>
          <w:p w:rsidR="008B6A9F" w:rsidRDefault="008B6A9F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2100" w:type="dxa"/>
          </w:tcPr>
          <w:p w:rsidR="008B6A9F" w:rsidRDefault="008B6A9F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6.0291</w:t>
            </w:r>
          </w:p>
        </w:tc>
        <w:tc>
          <w:tcPr>
            <w:tcW w:w="1952" w:type="dxa"/>
          </w:tcPr>
          <w:p w:rsidR="008B6A9F" w:rsidRDefault="008B6A9F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6.0611-1ж</w:t>
            </w:r>
          </w:p>
        </w:tc>
        <w:tc>
          <w:tcPr>
            <w:tcW w:w="2042" w:type="dxa"/>
            <w:gridSpan w:val="2"/>
          </w:tcPr>
          <w:p w:rsidR="008B6A9F" w:rsidRDefault="008B6A9F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6.0611-2ж</w:t>
            </w:r>
          </w:p>
        </w:tc>
        <w:tc>
          <w:tcPr>
            <w:tcW w:w="1861" w:type="dxa"/>
            <w:gridSpan w:val="2"/>
          </w:tcPr>
          <w:p w:rsidR="008B6A9F" w:rsidRDefault="008B6A9F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6.0611-рз</w:t>
            </w:r>
          </w:p>
        </w:tc>
        <w:tc>
          <w:tcPr>
            <w:tcW w:w="2108" w:type="dxa"/>
          </w:tcPr>
          <w:p w:rsidR="008B6A9F" w:rsidRDefault="008B6A9F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6.0611-рвд</w:t>
            </w:r>
          </w:p>
        </w:tc>
      </w:tr>
      <w:tr w:rsidR="008B6A9F" w:rsidTr="004D564B">
        <w:tc>
          <w:tcPr>
            <w:tcW w:w="10774" w:type="dxa"/>
            <w:gridSpan w:val="8"/>
          </w:tcPr>
          <w:p w:rsidR="008B6A9F" w:rsidRDefault="008B6A9F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ЗАЛІКИ</w:t>
            </w:r>
          </w:p>
        </w:tc>
      </w:tr>
      <w:tr w:rsidR="009E53B4" w:rsidTr="004D564B">
        <w:trPr>
          <w:trHeight w:val="2379"/>
        </w:trPr>
        <w:tc>
          <w:tcPr>
            <w:tcW w:w="711" w:type="dxa"/>
          </w:tcPr>
          <w:p w:rsidR="008B6A9F" w:rsidRDefault="008B6A9F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06.12</w:t>
            </w:r>
          </w:p>
        </w:tc>
        <w:tc>
          <w:tcPr>
            <w:tcW w:w="2100" w:type="dxa"/>
          </w:tcPr>
          <w:p w:rsidR="001F2CDD" w:rsidRPr="008B6A9F" w:rsidRDefault="001F2CDD" w:rsidP="002A0B43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2009" w:type="dxa"/>
            <w:gridSpan w:val="2"/>
          </w:tcPr>
          <w:p w:rsidR="009E53B4" w:rsidRDefault="009E53B4" w:rsidP="009E53B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1F2CD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Залік</w:t>
            </w:r>
          </w:p>
          <w:p w:rsidR="00536F47" w:rsidRDefault="00536F47" w:rsidP="009E53B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9.35</w:t>
            </w:r>
          </w:p>
          <w:p w:rsidR="00536F47" w:rsidRDefault="00536F47" w:rsidP="009E53B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Написання новин</w:t>
            </w:r>
          </w:p>
          <w:p w:rsidR="00536F47" w:rsidRDefault="00536F47" w:rsidP="009E53B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36F4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Любченко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Ю.В.</w:t>
            </w:r>
          </w:p>
          <w:p w:rsidR="002A0B43" w:rsidRPr="002A0B43" w:rsidRDefault="002A0B43" w:rsidP="009E53B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2A0B4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330 </w:t>
            </w:r>
            <w:proofErr w:type="spellStart"/>
            <w:r w:rsidRPr="002A0B4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ауд</w:t>
            </w:r>
            <w:proofErr w:type="spellEnd"/>
            <w:r w:rsidRPr="002A0B4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</w:p>
          <w:p w:rsidR="00ED2583" w:rsidRDefault="00ED2583" w:rsidP="00ED258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1F2CD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Залік</w:t>
            </w:r>
          </w:p>
          <w:p w:rsidR="00ED2583" w:rsidRDefault="00ED2583" w:rsidP="00ED258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11.25</w:t>
            </w:r>
          </w:p>
          <w:p w:rsidR="00ED2583" w:rsidRDefault="00ED2583" w:rsidP="00ED258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Написання новин</w:t>
            </w:r>
          </w:p>
          <w:p w:rsidR="008B6A9F" w:rsidRDefault="00ED2583" w:rsidP="009E53B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D2583">
              <w:rPr>
                <w:rFonts w:ascii="Times New Roman" w:hAnsi="Times New Roman" w:cs="Times New Roman"/>
                <w:lang w:val="uk-UA"/>
              </w:rPr>
              <w:t>Чабаненко М.В.</w:t>
            </w:r>
          </w:p>
          <w:p w:rsidR="002A0B43" w:rsidRPr="002A0B43" w:rsidRDefault="002A0B43" w:rsidP="002A0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230</w:t>
            </w:r>
            <w:r w:rsidRPr="002A0B4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A0B4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ауд</w:t>
            </w:r>
            <w:proofErr w:type="spellEnd"/>
            <w:r w:rsidRPr="002A0B4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</w:p>
        </w:tc>
        <w:tc>
          <w:tcPr>
            <w:tcW w:w="1985" w:type="dxa"/>
          </w:tcPr>
          <w:p w:rsidR="00536F47" w:rsidRDefault="00536F47" w:rsidP="00536F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1F2CD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Залік</w:t>
            </w:r>
          </w:p>
          <w:p w:rsidR="00536F47" w:rsidRDefault="00536F47" w:rsidP="00536F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11.25</w:t>
            </w:r>
          </w:p>
          <w:p w:rsidR="00536F47" w:rsidRDefault="00536F47" w:rsidP="00536F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Написання новин</w:t>
            </w:r>
          </w:p>
          <w:p w:rsidR="00536F47" w:rsidRDefault="00536F47" w:rsidP="00536F4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36F4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Любченко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Ю.В.</w:t>
            </w:r>
          </w:p>
          <w:p w:rsidR="002A0B43" w:rsidRPr="002A0B43" w:rsidRDefault="002A0B43" w:rsidP="00536F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2A0B4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234 </w:t>
            </w:r>
            <w:proofErr w:type="spellStart"/>
            <w:r w:rsidRPr="002A0B4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ауд</w:t>
            </w:r>
            <w:proofErr w:type="spellEnd"/>
            <w:r w:rsidRPr="002A0B4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</w:p>
          <w:p w:rsidR="00ED2583" w:rsidRDefault="00ED2583" w:rsidP="00ED258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1F2CD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Залік</w:t>
            </w:r>
          </w:p>
          <w:p w:rsidR="00ED2583" w:rsidRDefault="00ED2583" w:rsidP="00ED258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9.35</w:t>
            </w:r>
          </w:p>
          <w:p w:rsidR="00ED2583" w:rsidRDefault="00ED2583" w:rsidP="00ED258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Написання новин</w:t>
            </w:r>
          </w:p>
          <w:p w:rsidR="006830AA" w:rsidRPr="00536F47" w:rsidRDefault="00ED2583" w:rsidP="00536F4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D2583">
              <w:rPr>
                <w:rFonts w:ascii="Times New Roman" w:hAnsi="Times New Roman" w:cs="Times New Roman"/>
                <w:lang w:val="uk-UA"/>
              </w:rPr>
              <w:t>Чабаненко М.В.</w:t>
            </w:r>
          </w:p>
          <w:p w:rsidR="008B6A9F" w:rsidRDefault="002A0B43" w:rsidP="00F95716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 xml:space="preserve">241 </w:t>
            </w:r>
            <w:proofErr w:type="spellStart"/>
            <w:r>
              <w:rPr>
                <w:rFonts w:ascii="Times New Roman" w:hAnsi="Times New Roman" w:cs="Times New Roman"/>
                <w:b/>
                <w:lang w:val="uk-UA"/>
              </w:rPr>
              <w:t>ауд</w:t>
            </w:r>
            <w:proofErr w:type="spellEnd"/>
            <w:r>
              <w:rPr>
                <w:rFonts w:ascii="Times New Roman" w:hAnsi="Times New Roman" w:cs="Times New Roman"/>
                <w:b/>
                <w:lang w:val="uk-UA"/>
              </w:rPr>
              <w:t>.</w:t>
            </w:r>
          </w:p>
        </w:tc>
        <w:tc>
          <w:tcPr>
            <w:tcW w:w="1843" w:type="dxa"/>
          </w:tcPr>
          <w:p w:rsidR="00F95716" w:rsidRDefault="00F95716" w:rsidP="00F9571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1F2CD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Залік</w:t>
            </w:r>
          </w:p>
          <w:p w:rsidR="00F95716" w:rsidRPr="001F2CDD" w:rsidRDefault="00F95716" w:rsidP="00F9571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9.35</w:t>
            </w:r>
          </w:p>
          <w:p w:rsidR="00F95716" w:rsidRDefault="00F95716" w:rsidP="00F9571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Теорія і практика ПР</w:t>
            </w:r>
          </w:p>
          <w:p w:rsidR="00F95716" w:rsidRDefault="00F95716" w:rsidP="00F957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571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Березенко В.В.</w:t>
            </w:r>
          </w:p>
          <w:p w:rsidR="00516F5A" w:rsidRDefault="00516F5A" w:rsidP="00F9571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516F5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104 </w:t>
            </w:r>
            <w:proofErr w:type="spellStart"/>
            <w:r w:rsidRPr="00516F5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ауд</w:t>
            </w:r>
            <w:proofErr w:type="spellEnd"/>
            <w:r w:rsidRPr="00516F5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. </w:t>
            </w:r>
          </w:p>
          <w:p w:rsidR="005D5D46" w:rsidRDefault="005D5D46" w:rsidP="005D5D4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1F2CD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Залік</w:t>
            </w:r>
          </w:p>
          <w:p w:rsidR="005D5D46" w:rsidRPr="001F2CDD" w:rsidRDefault="005D5D46" w:rsidP="005D5D4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9.35</w:t>
            </w:r>
          </w:p>
          <w:p w:rsidR="005D5D46" w:rsidRDefault="005D5D46" w:rsidP="005D5D4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Теорія і практика ПР</w:t>
            </w:r>
          </w:p>
          <w:p w:rsidR="005D5D46" w:rsidRDefault="005D5D46" w:rsidP="005D5D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Іванець Т.О.</w:t>
            </w:r>
          </w:p>
          <w:p w:rsidR="00516F5A" w:rsidRPr="00E07F5E" w:rsidRDefault="005D5D46" w:rsidP="005D5D4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E07F5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125 / 5 корпус</w:t>
            </w:r>
            <w:r w:rsidRPr="001F2CD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2126" w:type="dxa"/>
            <w:gridSpan w:val="2"/>
          </w:tcPr>
          <w:p w:rsidR="009E53B4" w:rsidRPr="001F2CDD" w:rsidRDefault="009E53B4" w:rsidP="009E53B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1F2CD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Залік</w:t>
            </w:r>
          </w:p>
          <w:p w:rsidR="000D7B42" w:rsidRPr="001F2CDD" w:rsidRDefault="000D7B42" w:rsidP="000D7B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9.35</w:t>
            </w:r>
          </w:p>
          <w:p w:rsidR="008B6A9F" w:rsidRDefault="000D7B42" w:rsidP="009E53B4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 xml:space="preserve">Вступ до спеціальності </w:t>
            </w:r>
          </w:p>
          <w:p w:rsidR="000D7B42" w:rsidRDefault="000D7B42" w:rsidP="009E53B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D7B42">
              <w:rPr>
                <w:rFonts w:ascii="Times New Roman" w:hAnsi="Times New Roman" w:cs="Times New Roman"/>
                <w:lang w:val="uk-UA"/>
              </w:rPr>
              <w:t>Горбенко І.Ф.</w:t>
            </w:r>
          </w:p>
          <w:p w:rsidR="00E07F5E" w:rsidRPr="00E07F5E" w:rsidRDefault="00E07F5E" w:rsidP="009E53B4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07F5E">
              <w:rPr>
                <w:rFonts w:ascii="Times New Roman" w:hAnsi="Times New Roman" w:cs="Times New Roman"/>
                <w:b/>
                <w:lang w:val="uk-UA"/>
              </w:rPr>
              <w:t xml:space="preserve">228 </w:t>
            </w:r>
            <w:proofErr w:type="spellStart"/>
            <w:r w:rsidRPr="00E07F5E">
              <w:rPr>
                <w:rFonts w:ascii="Times New Roman" w:hAnsi="Times New Roman" w:cs="Times New Roman"/>
                <w:b/>
                <w:lang w:val="uk-UA"/>
              </w:rPr>
              <w:t>ауд</w:t>
            </w:r>
            <w:proofErr w:type="spellEnd"/>
            <w:r w:rsidRPr="00E07F5E">
              <w:rPr>
                <w:rFonts w:ascii="Times New Roman" w:hAnsi="Times New Roman" w:cs="Times New Roman"/>
                <w:b/>
                <w:lang w:val="uk-UA"/>
              </w:rPr>
              <w:t>.</w:t>
            </w:r>
          </w:p>
        </w:tc>
      </w:tr>
      <w:tr w:rsidR="009E53B4" w:rsidRPr="002A0B43" w:rsidTr="004D564B">
        <w:tc>
          <w:tcPr>
            <w:tcW w:w="711" w:type="dxa"/>
          </w:tcPr>
          <w:p w:rsidR="001F2CDD" w:rsidRDefault="001F2CDD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07.12</w:t>
            </w:r>
          </w:p>
        </w:tc>
        <w:tc>
          <w:tcPr>
            <w:tcW w:w="2100" w:type="dxa"/>
          </w:tcPr>
          <w:p w:rsidR="001F2CDD" w:rsidRPr="001F2CDD" w:rsidRDefault="001F2CDD" w:rsidP="000F691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1F2CD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Залік</w:t>
            </w:r>
          </w:p>
          <w:p w:rsidR="001F2CDD" w:rsidRPr="001F2CDD" w:rsidRDefault="001F2CDD" w:rsidP="000F691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1F2CD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11.25</w:t>
            </w:r>
          </w:p>
          <w:p w:rsidR="001F2CDD" w:rsidRDefault="001F2CDD" w:rsidP="000F691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Іноземна мова</w:t>
            </w:r>
          </w:p>
          <w:p w:rsidR="002A0B43" w:rsidRDefault="002A0B43" w:rsidP="000F69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A0B4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Коваленко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Р.В.</w:t>
            </w:r>
            <w:r w:rsidRPr="002A0B4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</w:p>
          <w:p w:rsidR="002A0B43" w:rsidRPr="002A0B43" w:rsidRDefault="002A0B43" w:rsidP="000F691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2A0B4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316 </w:t>
            </w:r>
            <w:proofErr w:type="spellStart"/>
            <w:r w:rsidRPr="002A0B4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ауд</w:t>
            </w:r>
            <w:proofErr w:type="spellEnd"/>
            <w:r w:rsidRPr="002A0B4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. </w:t>
            </w:r>
          </w:p>
          <w:p w:rsidR="002A0B43" w:rsidRDefault="002A0B43" w:rsidP="000F69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2A0B4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Широкова</w:t>
            </w:r>
            <w:proofErr w:type="spellEnd"/>
            <w:r w:rsidRPr="002A0B4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І.І. </w:t>
            </w:r>
          </w:p>
          <w:p w:rsidR="002A0B43" w:rsidRPr="002A0B43" w:rsidRDefault="002A0B43" w:rsidP="000F691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2A0B4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320 </w:t>
            </w:r>
            <w:proofErr w:type="spellStart"/>
            <w:r w:rsidRPr="002A0B4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ауд</w:t>
            </w:r>
            <w:proofErr w:type="spellEnd"/>
            <w:r w:rsidRPr="002A0B4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</w:p>
          <w:p w:rsidR="002A0B43" w:rsidRDefault="002A0B43" w:rsidP="000F69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Полгородник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Д.В. </w:t>
            </w:r>
            <w:r w:rsidRPr="002A0B4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312 </w:t>
            </w:r>
            <w:proofErr w:type="spellStart"/>
            <w:r w:rsidRPr="002A0B4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ауд</w:t>
            </w:r>
            <w:proofErr w:type="spellEnd"/>
            <w:r w:rsidRPr="002A0B4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</w:p>
          <w:p w:rsidR="002A0B43" w:rsidRDefault="002A0B43" w:rsidP="000F69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Халемендик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Ю.Є. </w:t>
            </w:r>
            <w:r w:rsidRPr="002A0B4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318 </w:t>
            </w:r>
            <w:proofErr w:type="spellStart"/>
            <w:r w:rsidRPr="002A0B4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ауд</w:t>
            </w:r>
            <w:proofErr w:type="spellEnd"/>
            <w:r w:rsidRPr="002A0B4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</w:p>
          <w:p w:rsidR="002A0B43" w:rsidRDefault="002A0B43" w:rsidP="000F69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Ніколаєва Н.М.</w:t>
            </w:r>
          </w:p>
          <w:p w:rsidR="002A0B43" w:rsidRPr="002A0B43" w:rsidRDefault="002A0B43" w:rsidP="000F691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2A0B4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323 </w:t>
            </w:r>
            <w:proofErr w:type="spellStart"/>
            <w:r w:rsidRPr="002A0B4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ауд</w:t>
            </w:r>
            <w:proofErr w:type="spellEnd"/>
            <w:r w:rsidRPr="002A0B4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</w:p>
          <w:p w:rsidR="002A0B43" w:rsidRDefault="002A0B43" w:rsidP="000F69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Волкова А.В.</w:t>
            </w:r>
          </w:p>
          <w:p w:rsidR="002A0B43" w:rsidRPr="002A0B43" w:rsidRDefault="002A0B43" w:rsidP="000F691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2A0B4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107 </w:t>
            </w:r>
            <w:proofErr w:type="spellStart"/>
            <w:r w:rsidRPr="002A0B4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ауд</w:t>
            </w:r>
            <w:proofErr w:type="spellEnd"/>
            <w:r w:rsidRPr="002A0B4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. </w:t>
            </w:r>
          </w:p>
          <w:p w:rsidR="002A0B43" w:rsidRPr="001F2CDD" w:rsidRDefault="002A0B43" w:rsidP="000F691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009" w:type="dxa"/>
            <w:gridSpan w:val="2"/>
          </w:tcPr>
          <w:p w:rsidR="008C4C00" w:rsidRDefault="008C4C00" w:rsidP="008C4C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1F2CD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Залік</w:t>
            </w:r>
          </w:p>
          <w:p w:rsidR="008C4C00" w:rsidRDefault="00C613A3" w:rsidP="008C4C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9</w:t>
            </w:r>
            <w:r w:rsidR="008C4C00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35</w:t>
            </w:r>
          </w:p>
          <w:p w:rsidR="008C4C00" w:rsidRDefault="008C4C00" w:rsidP="008C4C00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ГЖВ</w:t>
            </w:r>
          </w:p>
          <w:p w:rsidR="008C4C00" w:rsidRDefault="008C4C00" w:rsidP="008C4C0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D2583">
              <w:rPr>
                <w:rFonts w:ascii="Times New Roman" w:hAnsi="Times New Roman" w:cs="Times New Roman"/>
                <w:lang w:val="uk-UA"/>
              </w:rPr>
              <w:t>Чабаненко М.В.</w:t>
            </w:r>
          </w:p>
          <w:p w:rsidR="008C4C00" w:rsidRPr="008C4C00" w:rsidRDefault="008C4C00" w:rsidP="008C4C00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C4C00">
              <w:rPr>
                <w:rFonts w:ascii="Times New Roman" w:hAnsi="Times New Roman" w:cs="Times New Roman"/>
                <w:b/>
                <w:lang w:val="uk-UA"/>
              </w:rPr>
              <w:t xml:space="preserve">241 </w:t>
            </w:r>
            <w:proofErr w:type="spellStart"/>
            <w:r w:rsidRPr="008C4C00">
              <w:rPr>
                <w:rFonts w:ascii="Times New Roman" w:hAnsi="Times New Roman" w:cs="Times New Roman"/>
                <w:b/>
                <w:lang w:val="uk-UA"/>
              </w:rPr>
              <w:t>ауд</w:t>
            </w:r>
            <w:proofErr w:type="spellEnd"/>
            <w:r w:rsidRPr="008C4C00">
              <w:rPr>
                <w:rFonts w:ascii="Times New Roman" w:hAnsi="Times New Roman" w:cs="Times New Roman"/>
                <w:b/>
                <w:lang w:val="uk-UA"/>
              </w:rPr>
              <w:t>.</w:t>
            </w:r>
          </w:p>
          <w:p w:rsidR="00516F5A" w:rsidRDefault="008C4C00" w:rsidP="00516F5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Куріхін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А.А.</w:t>
            </w:r>
          </w:p>
          <w:p w:rsidR="008C4C00" w:rsidRPr="008C4C00" w:rsidRDefault="008C4C00" w:rsidP="008C4C00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C4C00">
              <w:rPr>
                <w:rFonts w:ascii="Times New Roman" w:hAnsi="Times New Roman" w:cs="Times New Roman"/>
                <w:b/>
                <w:lang w:val="uk-UA"/>
              </w:rPr>
              <w:t xml:space="preserve">330 </w:t>
            </w:r>
            <w:proofErr w:type="spellStart"/>
            <w:r w:rsidRPr="008C4C00">
              <w:rPr>
                <w:rFonts w:ascii="Times New Roman" w:hAnsi="Times New Roman" w:cs="Times New Roman"/>
                <w:b/>
                <w:lang w:val="uk-UA"/>
              </w:rPr>
              <w:t>ауд</w:t>
            </w:r>
            <w:proofErr w:type="spellEnd"/>
            <w:r w:rsidRPr="008C4C00">
              <w:rPr>
                <w:rFonts w:ascii="Times New Roman" w:hAnsi="Times New Roman" w:cs="Times New Roman"/>
                <w:b/>
                <w:lang w:val="uk-UA"/>
              </w:rPr>
              <w:t>.</w:t>
            </w:r>
          </w:p>
          <w:p w:rsidR="001F2CDD" w:rsidRDefault="001F2CDD" w:rsidP="001F2C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1F2CD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Залік</w:t>
            </w:r>
          </w:p>
          <w:p w:rsidR="001F2CDD" w:rsidRDefault="001F2CDD" w:rsidP="001F2C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11.25</w:t>
            </w:r>
          </w:p>
          <w:p w:rsidR="001F2CDD" w:rsidRDefault="001F2CDD" w:rsidP="001F2C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Іноземна мова</w:t>
            </w:r>
          </w:p>
          <w:p w:rsidR="002A0B43" w:rsidRDefault="002A0B43" w:rsidP="002A0B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A0B4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Коваленко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Р.В.</w:t>
            </w:r>
            <w:r w:rsidRPr="002A0B4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</w:p>
          <w:p w:rsidR="002A0B43" w:rsidRPr="002A0B43" w:rsidRDefault="002A0B43" w:rsidP="002A0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2A0B4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316 </w:t>
            </w:r>
            <w:proofErr w:type="spellStart"/>
            <w:r w:rsidRPr="002A0B4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ауд</w:t>
            </w:r>
            <w:proofErr w:type="spellEnd"/>
            <w:r w:rsidRPr="002A0B4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. </w:t>
            </w:r>
          </w:p>
          <w:p w:rsidR="002A0B43" w:rsidRDefault="002A0B43" w:rsidP="002A0B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2A0B4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Широкова</w:t>
            </w:r>
            <w:proofErr w:type="spellEnd"/>
            <w:r w:rsidRPr="002A0B4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І.І. </w:t>
            </w:r>
          </w:p>
          <w:p w:rsidR="002A0B43" w:rsidRPr="002A0B43" w:rsidRDefault="002A0B43" w:rsidP="002A0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2A0B4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320 </w:t>
            </w:r>
            <w:proofErr w:type="spellStart"/>
            <w:r w:rsidRPr="002A0B4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ауд</w:t>
            </w:r>
            <w:proofErr w:type="spellEnd"/>
            <w:r w:rsidRPr="002A0B4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</w:p>
          <w:p w:rsidR="002A0B43" w:rsidRDefault="002A0B43" w:rsidP="002A0B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Полгородник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Д.В. </w:t>
            </w:r>
            <w:r w:rsidRPr="002A0B4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312 </w:t>
            </w:r>
            <w:proofErr w:type="spellStart"/>
            <w:r w:rsidRPr="002A0B4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ауд</w:t>
            </w:r>
            <w:proofErr w:type="spellEnd"/>
            <w:r w:rsidRPr="002A0B4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</w:p>
          <w:p w:rsidR="002A0B43" w:rsidRDefault="002A0B43" w:rsidP="002A0B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Халемендик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Ю.Є. </w:t>
            </w:r>
            <w:r w:rsidRPr="002A0B4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318 </w:t>
            </w:r>
            <w:proofErr w:type="spellStart"/>
            <w:r w:rsidRPr="002A0B4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ауд</w:t>
            </w:r>
            <w:proofErr w:type="spellEnd"/>
            <w:r w:rsidRPr="002A0B4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</w:p>
          <w:p w:rsidR="002A0B43" w:rsidRDefault="002A0B43" w:rsidP="002A0B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Ніколаєва Н.М.</w:t>
            </w:r>
          </w:p>
          <w:p w:rsidR="002A0B43" w:rsidRPr="002A0B43" w:rsidRDefault="002A0B43" w:rsidP="002A0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2A0B4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323 </w:t>
            </w:r>
            <w:proofErr w:type="spellStart"/>
            <w:r w:rsidRPr="002A0B4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ауд</w:t>
            </w:r>
            <w:proofErr w:type="spellEnd"/>
            <w:r w:rsidRPr="002A0B4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</w:p>
          <w:p w:rsidR="002A0B43" w:rsidRDefault="002A0B43" w:rsidP="002A0B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Волкова А.В.</w:t>
            </w:r>
          </w:p>
          <w:p w:rsidR="002A0B43" w:rsidRPr="002A0B43" w:rsidRDefault="002A0B43" w:rsidP="002A0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2A0B4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107 </w:t>
            </w:r>
            <w:proofErr w:type="spellStart"/>
            <w:r w:rsidRPr="002A0B4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ауд</w:t>
            </w:r>
            <w:proofErr w:type="spellEnd"/>
            <w:r w:rsidRPr="002A0B4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. </w:t>
            </w:r>
          </w:p>
          <w:p w:rsidR="002A0B43" w:rsidRPr="001F2CDD" w:rsidRDefault="002A0B43" w:rsidP="001F2C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</w:tcPr>
          <w:p w:rsidR="00516F5A" w:rsidRDefault="00516F5A" w:rsidP="00516F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1F2CD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Залік</w:t>
            </w:r>
          </w:p>
          <w:p w:rsidR="00516F5A" w:rsidRDefault="00C613A3" w:rsidP="00516F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8.00</w:t>
            </w:r>
          </w:p>
          <w:p w:rsidR="00516F5A" w:rsidRDefault="00516F5A" w:rsidP="00516F5A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ГЖВ</w:t>
            </w:r>
          </w:p>
          <w:p w:rsidR="00516F5A" w:rsidRDefault="00516F5A" w:rsidP="00516F5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D2583">
              <w:rPr>
                <w:rFonts w:ascii="Times New Roman" w:hAnsi="Times New Roman" w:cs="Times New Roman"/>
                <w:lang w:val="uk-UA"/>
              </w:rPr>
              <w:t>Чабаненко М.В.</w:t>
            </w:r>
          </w:p>
          <w:p w:rsidR="00516F5A" w:rsidRPr="008C4C00" w:rsidRDefault="00516F5A" w:rsidP="00516F5A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C4C00">
              <w:rPr>
                <w:rFonts w:ascii="Times New Roman" w:hAnsi="Times New Roman" w:cs="Times New Roman"/>
                <w:b/>
                <w:lang w:val="uk-UA"/>
              </w:rPr>
              <w:t xml:space="preserve">241 </w:t>
            </w:r>
            <w:proofErr w:type="spellStart"/>
            <w:r w:rsidRPr="008C4C00">
              <w:rPr>
                <w:rFonts w:ascii="Times New Roman" w:hAnsi="Times New Roman" w:cs="Times New Roman"/>
                <w:b/>
                <w:lang w:val="uk-UA"/>
              </w:rPr>
              <w:t>ауд</w:t>
            </w:r>
            <w:proofErr w:type="spellEnd"/>
            <w:r w:rsidRPr="008C4C00">
              <w:rPr>
                <w:rFonts w:ascii="Times New Roman" w:hAnsi="Times New Roman" w:cs="Times New Roman"/>
                <w:b/>
                <w:lang w:val="uk-UA"/>
              </w:rPr>
              <w:t>.</w:t>
            </w:r>
          </w:p>
          <w:p w:rsidR="00516F5A" w:rsidRDefault="00516F5A" w:rsidP="00516F5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Куріхін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А.А.</w:t>
            </w:r>
          </w:p>
          <w:p w:rsidR="00516F5A" w:rsidRPr="00516F5A" w:rsidRDefault="00516F5A" w:rsidP="00516F5A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C4C00">
              <w:rPr>
                <w:rFonts w:ascii="Times New Roman" w:hAnsi="Times New Roman" w:cs="Times New Roman"/>
                <w:b/>
                <w:lang w:val="uk-UA"/>
              </w:rPr>
              <w:t xml:space="preserve">330 </w:t>
            </w:r>
            <w:proofErr w:type="spellStart"/>
            <w:r w:rsidRPr="008C4C00">
              <w:rPr>
                <w:rFonts w:ascii="Times New Roman" w:hAnsi="Times New Roman" w:cs="Times New Roman"/>
                <w:b/>
                <w:lang w:val="uk-UA"/>
              </w:rPr>
              <w:t>ауд</w:t>
            </w:r>
            <w:proofErr w:type="spellEnd"/>
            <w:r w:rsidRPr="008C4C00">
              <w:rPr>
                <w:rFonts w:ascii="Times New Roman" w:hAnsi="Times New Roman" w:cs="Times New Roman"/>
                <w:b/>
                <w:lang w:val="uk-UA"/>
              </w:rPr>
              <w:t>.</w:t>
            </w:r>
          </w:p>
          <w:p w:rsidR="001F2CDD" w:rsidRDefault="001F2CDD" w:rsidP="000F691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1F2CD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Залік</w:t>
            </w:r>
          </w:p>
          <w:p w:rsidR="001F2CDD" w:rsidRPr="001F2CDD" w:rsidRDefault="001F2CDD" w:rsidP="000F691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11.25</w:t>
            </w:r>
          </w:p>
          <w:p w:rsidR="001F2CDD" w:rsidRDefault="001F2CDD" w:rsidP="000F691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Іноземна мова</w:t>
            </w:r>
          </w:p>
          <w:p w:rsidR="002A0B43" w:rsidRDefault="002A0B43" w:rsidP="002A0B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A0B4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Коваленко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Р.В.</w:t>
            </w:r>
            <w:r w:rsidRPr="002A0B4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</w:p>
          <w:p w:rsidR="002A0B43" w:rsidRPr="002A0B43" w:rsidRDefault="002A0B43" w:rsidP="002A0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2A0B4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316 </w:t>
            </w:r>
            <w:proofErr w:type="spellStart"/>
            <w:r w:rsidRPr="002A0B4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ауд</w:t>
            </w:r>
            <w:proofErr w:type="spellEnd"/>
            <w:r w:rsidRPr="002A0B4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. </w:t>
            </w:r>
          </w:p>
          <w:p w:rsidR="002A0B43" w:rsidRDefault="002A0B43" w:rsidP="002A0B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2A0B4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Широкова</w:t>
            </w:r>
            <w:proofErr w:type="spellEnd"/>
            <w:r w:rsidRPr="002A0B4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І.І. </w:t>
            </w:r>
          </w:p>
          <w:p w:rsidR="002A0B43" w:rsidRPr="002A0B43" w:rsidRDefault="002A0B43" w:rsidP="002A0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2A0B4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320 </w:t>
            </w:r>
            <w:proofErr w:type="spellStart"/>
            <w:r w:rsidRPr="002A0B4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ауд</w:t>
            </w:r>
            <w:proofErr w:type="spellEnd"/>
            <w:r w:rsidRPr="002A0B4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</w:p>
          <w:p w:rsidR="002A0B43" w:rsidRDefault="002A0B43" w:rsidP="002A0B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Полгородник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Д.В. </w:t>
            </w:r>
            <w:r w:rsidRPr="002A0B4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312 </w:t>
            </w:r>
            <w:proofErr w:type="spellStart"/>
            <w:r w:rsidRPr="002A0B4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ауд</w:t>
            </w:r>
            <w:proofErr w:type="spellEnd"/>
            <w:r w:rsidRPr="002A0B4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</w:p>
          <w:p w:rsidR="002A0B43" w:rsidRDefault="002A0B43" w:rsidP="002A0B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Халемендик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Ю.Є. </w:t>
            </w:r>
            <w:r w:rsidRPr="002A0B4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318 </w:t>
            </w:r>
            <w:proofErr w:type="spellStart"/>
            <w:r w:rsidRPr="002A0B4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ауд</w:t>
            </w:r>
            <w:proofErr w:type="spellEnd"/>
            <w:r w:rsidRPr="002A0B4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</w:p>
          <w:p w:rsidR="002A0B43" w:rsidRDefault="002A0B43" w:rsidP="002A0B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Ніколаєва Н.М.</w:t>
            </w:r>
          </w:p>
          <w:p w:rsidR="002A0B43" w:rsidRPr="002A0B43" w:rsidRDefault="002A0B43" w:rsidP="002A0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2A0B4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323 </w:t>
            </w:r>
            <w:proofErr w:type="spellStart"/>
            <w:r w:rsidRPr="002A0B4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ауд</w:t>
            </w:r>
            <w:proofErr w:type="spellEnd"/>
            <w:r w:rsidRPr="002A0B4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</w:p>
          <w:p w:rsidR="002A0B43" w:rsidRDefault="002A0B43" w:rsidP="002A0B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Волкова А.В.</w:t>
            </w:r>
          </w:p>
          <w:p w:rsidR="002A0B43" w:rsidRPr="002A0B43" w:rsidRDefault="002A0B43" w:rsidP="002A0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2A0B4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107 </w:t>
            </w:r>
            <w:proofErr w:type="spellStart"/>
            <w:r w:rsidRPr="002A0B4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ауд</w:t>
            </w:r>
            <w:proofErr w:type="spellEnd"/>
            <w:r w:rsidRPr="002A0B4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. </w:t>
            </w:r>
          </w:p>
          <w:p w:rsidR="002A0B43" w:rsidRPr="001F2CDD" w:rsidRDefault="002A0B43" w:rsidP="000F691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C701F2" w:rsidRDefault="00C701F2" w:rsidP="00C701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1F2CD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Залік</w:t>
            </w:r>
          </w:p>
          <w:p w:rsidR="00C701F2" w:rsidRPr="001F2CDD" w:rsidRDefault="00C701F2" w:rsidP="00C701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9.35</w:t>
            </w:r>
          </w:p>
          <w:p w:rsidR="00C701F2" w:rsidRDefault="00C701F2" w:rsidP="00C701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59085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Теорія і практика реклами</w:t>
            </w:r>
          </w:p>
          <w:p w:rsidR="00C701F2" w:rsidRDefault="00C701F2" w:rsidP="00C701F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9085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Іванець Т.О.</w:t>
            </w:r>
          </w:p>
          <w:p w:rsidR="00C701F2" w:rsidRDefault="005D5D46" w:rsidP="000F691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104</w:t>
            </w:r>
            <w:r w:rsidR="00C701F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="00C701F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ауд</w:t>
            </w:r>
            <w:proofErr w:type="spellEnd"/>
            <w:r w:rsidR="00C701F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</w:p>
          <w:p w:rsidR="005D5D46" w:rsidRDefault="005D5D46" w:rsidP="005D5D4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1F2CD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Залік</w:t>
            </w:r>
          </w:p>
          <w:p w:rsidR="005D5D46" w:rsidRPr="001F2CDD" w:rsidRDefault="005D5D46" w:rsidP="005D5D4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9.35</w:t>
            </w:r>
          </w:p>
          <w:p w:rsidR="005D5D46" w:rsidRDefault="005D5D46" w:rsidP="005D5D4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59085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Теорія і практика реклами</w:t>
            </w:r>
          </w:p>
          <w:p w:rsidR="005D5D46" w:rsidRDefault="005D5D46" w:rsidP="005D5D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Санакоєва Н.Д.</w:t>
            </w:r>
          </w:p>
          <w:p w:rsidR="005D5D46" w:rsidRDefault="005D5D46" w:rsidP="005D5D4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224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ауд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</w:p>
          <w:p w:rsidR="001F2CDD" w:rsidRPr="001F2CDD" w:rsidRDefault="001F2CDD" w:rsidP="000F691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1F2CD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Залік</w:t>
            </w:r>
          </w:p>
          <w:p w:rsidR="001F2CDD" w:rsidRDefault="001F2CDD" w:rsidP="000F691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11.25</w:t>
            </w:r>
          </w:p>
          <w:p w:rsidR="001F2CDD" w:rsidRDefault="001F2CDD" w:rsidP="000F691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Іноземна мова</w:t>
            </w:r>
          </w:p>
          <w:p w:rsidR="002A0B43" w:rsidRDefault="002A0B43" w:rsidP="002A0B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A0B4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Коваленко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Р.В.</w:t>
            </w:r>
            <w:r w:rsidRPr="002A0B4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</w:p>
          <w:p w:rsidR="002A0B43" w:rsidRPr="002A0B43" w:rsidRDefault="002A0B43" w:rsidP="002A0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2A0B4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316 </w:t>
            </w:r>
            <w:proofErr w:type="spellStart"/>
            <w:r w:rsidRPr="002A0B4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ауд</w:t>
            </w:r>
            <w:proofErr w:type="spellEnd"/>
            <w:r w:rsidRPr="002A0B4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. </w:t>
            </w:r>
          </w:p>
          <w:p w:rsidR="002A0B43" w:rsidRDefault="002A0B43" w:rsidP="002A0B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2A0B4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Широкова</w:t>
            </w:r>
            <w:proofErr w:type="spellEnd"/>
            <w:r w:rsidRPr="002A0B4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І.І. </w:t>
            </w:r>
          </w:p>
          <w:p w:rsidR="002A0B43" w:rsidRPr="002A0B43" w:rsidRDefault="002A0B43" w:rsidP="002A0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2A0B4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320 </w:t>
            </w:r>
            <w:proofErr w:type="spellStart"/>
            <w:r w:rsidRPr="002A0B4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ауд</w:t>
            </w:r>
            <w:proofErr w:type="spellEnd"/>
            <w:r w:rsidRPr="002A0B4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</w:p>
          <w:p w:rsidR="002A0B43" w:rsidRDefault="002A0B43" w:rsidP="002A0B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Полгородник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Д.В. </w:t>
            </w:r>
            <w:r w:rsidRPr="002A0B4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312 </w:t>
            </w:r>
            <w:proofErr w:type="spellStart"/>
            <w:r w:rsidRPr="002A0B4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ауд</w:t>
            </w:r>
            <w:proofErr w:type="spellEnd"/>
            <w:r w:rsidRPr="002A0B4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</w:p>
          <w:p w:rsidR="002A0B43" w:rsidRDefault="002A0B43" w:rsidP="002A0B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Халемендик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Ю.Є. </w:t>
            </w:r>
            <w:r w:rsidRPr="002A0B4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318 </w:t>
            </w:r>
            <w:proofErr w:type="spellStart"/>
            <w:r w:rsidRPr="002A0B4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ауд</w:t>
            </w:r>
            <w:proofErr w:type="spellEnd"/>
            <w:r w:rsidRPr="002A0B4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</w:p>
          <w:p w:rsidR="002A0B43" w:rsidRDefault="002A0B43" w:rsidP="002A0B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Ніколаєва Н.М.</w:t>
            </w:r>
          </w:p>
          <w:p w:rsidR="002A0B43" w:rsidRPr="002A0B43" w:rsidRDefault="002A0B43" w:rsidP="002A0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2A0B4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323 </w:t>
            </w:r>
            <w:proofErr w:type="spellStart"/>
            <w:r w:rsidRPr="002A0B4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ауд</w:t>
            </w:r>
            <w:proofErr w:type="spellEnd"/>
            <w:r w:rsidRPr="002A0B4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</w:p>
          <w:p w:rsidR="002A0B43" w:rsidRDefault="002A0B43" w:rsidP="002A0B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Волкова А.В.</w:t>
            </w:r>
          </w:p>
          <w:p w:rsidR="002A0B43" w:rsidRPr="001F2CDD" w:rsidRDefault="002A0B43" w:rsidP="00B5352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2A0B4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107 </w:t>
            </w:r>
            <w:proofErr w:type="spellStart"/>
            <w:r w:rsidRPr="002A0B4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ауд</w:t>
            </w:r>
            <w:proofErr w:type="spellEnd"/>
            <w:r w:rsidRPr="002A0B4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. </w:t>
            </w:r>
          </w:p>
        </w:tc>
        <w:tc>
          <w:tcPr>
            <w:tcW w:w="2126" w:type="dxa"/>
            <w:gridSpan w:val="2"/>
          </w:tcPr>
          <w:p w:rsidR="001F2CDD" w:rsidRPr="001F2CDD" w:rsidRDefault="001F2CDD" w:rsidP="000F691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1F2CD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Залік</w:t>
            </w:r>
          </w:p>
          <w:p w:rsidR="001F2CDD" w:rsidRDefault="001F2CDD" w:rsidP="000F691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11.25</w:t>
            </w:r>
          </w:p>
          <w:p w:rsidR="001F2CDD" w:rsidRDefault="001F2CDD" w:rsidP="000F691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Іноземна мова</w:t>
            </w:r>
          </w:p>
          <w:p w:rsidR="002A0B43" w:rsidRDefault="002A0B43" w:rsidP="002A0B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A0B4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Коваленко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Р.В.</w:t>
            </w:r>
            <w:r w:rsidRPr="002A0B4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</w:p>
          <w:p w:rsidR="002A0B43" w:rsidRPr="002A0B43" w:rsidRDefault="002A0B43" w:rsidP="002A0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2A0B4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316 </w:t>
            </w:r>
            <w:proofErr w:type="spellStart"/>
            <w:r w:rsidRPr="002A0B4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ауд</w:t>
            </w:r>
            <w:proofErr w:type="spellEnd"/>
            <w:r w:rsidRPr="002A0B4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. </w:t>
            </w:r>
          </w:p>
          <w:p w:rsidR="002A0B43" w:rsidRDefault="002A0B43" w:rsidP="002A0B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2A0B4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Широкова</w:t>
            </w:r>
            <w:proofErr w:type="spellEnd"/>
            <w:r w:rsidRPr="002A0B4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І.І. </w:t>
            </w:r>
          </w:p>
          <w:p w:rsidR="002A0B43" w:rsidRPr="002A0B43" w:rsidRDefault="002A0B43" w:rsidP="002A0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2A0B4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320 </w:t>
            </w:r>
            <w:proofErr w:type="spellStart"/>
            <w:r w:rsidRPr="002A0B4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ауд</w:t>
            </w:r>
            <w:proofErr w:type="spellEnd"/>
            <w:r w:rsidRPr="002A0B4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</w:p>
          <w:p w:rsidR="00E07F5E" w:rsidRDefault="002A0B43" w:rsidP="002A0B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Полгородник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Д.В.</w:t>
            </w:r>
          </w:p>
          <w:p w:rsidR="002A0B43" w:rsidRDefault="002A0B43" w:rsidP="002A0B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2A0B4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312 </w:t>
            </w:r>
            <w:proofErr w:type="spellStart"/>
            <w:r w:rsidRPr="002A0B4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ауд</w:t>
            </w:r>
            <w:proofErr w:type="spellEnd"/>
            <w:r w:rsidRPr="002A0B4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</w:p>
          <w:p w:rsidR="00E07F5E" w:rsidRDefault="002A0B43" w:rsidP="002A0B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Халемендик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Ю.Є. </w:t>
            </w:r>
          </w:p>
          <w:p w:rsidR="002A0B43" w:rsidRDefault="002A0B43" w:rsidP="002A0B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A0B4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318 </w:t>
            </w:r>
            <w:proofErr w:type="spellStart"/>
            <w:r w:rsidRPr="002A0B4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ауд</w:t>
            </w:r>
            <w:proofErr w:type="spellEnd"/>
            <w:r w:rsidRPr="002A0B4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</w:p>
          <w:p w:rsidR="002A0B43" w:rsidRDefault="002A0B43" w:rsidP="002A0B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Ніколаєва Н.М.</w:t>
            </w:r>
          </w:p>
          <w:p w:rsidR="002A0B43" w:rsidRPr="002A0B43" w:rsidRDefault="002A0B43" w:rsidP="002A0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2A0B4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323 </w:t>
            </w:r>
            <w:proofErr w:type="spellStart"/>
            <w:r w:rsidRPr="002A0B4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ауд</w:t>
            </w:r>
            <w:proofErr w:type="spellEnd"/>
            <w:r w:rsidRPr="002A0B4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</w:p>
          <w:p w:rsidR="002A0B43" w:rsidRDefault="002A0B43" w:rsidP="002A0B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Волкова А.В.</w:t>
            </w:r>
          </w:p>
          <w:p w:rsidR="002A0B43" w:rsidRPr="002A0B43" w:rsidRDefault="002A0B43" w:rsidP="002A0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2A0B4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107 </w:t>
            </w:r>
            <w:proofErr w:type="spellStart"/>
            <w:r w:rsidRPr="002A0B4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ауд</w:t>
            </w:r>
            <w:proofErr w:type="spellEnd"/>
            <w:r w:rsidRPr="002A0B4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. </w:t>
            </w:r>
          </w:p>
          <w:p w:rsidR="002A0B43" w:rsidRPr="001F2CDD" w:rsidRDefault="002A0B43" w:rsidP="000F691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</w:tr>
      <w:tr w:rsidR="009E53B4" w:rsidRPr="008C4C00" w:rsidTr="00B53520">
        <w:trPr>
          <w:trHeight w:val="183"/>
        </w:trPr>
        <w:tc>
          <w:tcPr>
            <w:tcW w:w="711" w:type="dxa"/>
          </w:tcPr>
          <w:p w:rsidR="001F2CDD" w:rsidRDefault="001F2CDD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08.12</w:t>
            </w:r>
          </w:p>
        </w:tc>
        <w:tc>
          <w:tcPr>
            <w:tcW w:w="2100" w:type="dxa"/>
          </w:tcPr>
          <w:p w:rsidR="001F2CDD" w:rsidRDefault="001F2CDD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2009" w:type="dxa"/>
            <w:gridSpan w:val="2"/>
          </w:tcPr>
          <w:p w:rsidR="006773C0" w:rsidRPr="00ED2583" w:rsidRDefault="006773C0" w:rsidP="00F34A1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85" w:type="dxa"/>
          </w:tcPr>
          <w:p w:rsidR="006773C0" w:rsidRPr="007E5F6E" w:rsidRDefault="006773C0" w:rsidP="00C613A3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43" w:type="dxa"/>
          </w:tcPr>
          <w:p w:rsidR="001F2CDD" w:rsidRDefault="001F2CDD" w:rsidP="00B53520">
            <w:pPr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2126" w:type="dxa"/>
            <w:gridSpan w:val="2"/>
          </w:tcPr>
          <w:p w:rsidR="000D7B42" w:rsidRPr="000D7B42" w:rsidRDefault="000D7B42" w:rsidP="008B6A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0D7B42" w:rsidTr="004D564B">
        <w:tc>
          <w:tcPr>
            <w:tcW w:w="711" w:type="dxa"/>
          </w:tcPr>
          <w:p w:rsidR="001F2CDD" w:rsidRDefault="001F2CDD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09.12</w:t>
            </w:r>
          </w:p>
        </w:tc>
        <w:tc>
          <w:tcPr>
            <w:tcW w:w="2100" w:type="dxa"/>
          </w:tcPr>
          <w:p w:rsidR="001F2CDD" w:rsidRDefault="001F2CDD" w:rsidP="001F2C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1F2CD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Залік</w:t>
            </w:r>
          </w:p>
          <w:p w:rsidR="001F2CDD" w:rsidRDefault="001F2CDD" w:rsidP="001F2C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9.35</w:t>
            </w:r>
          </w:p>
          <w:p w:rsidR="001F2CDD" w:rsidRPr="001F2CDD" w:rsidRDefault="001F2CDD" w:rsidP="001F2C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Фізичне виховання</w:t>
            </w:r>
          </w:p>
          <w:p w:rsidR="001F2CDD" w:rsidRDefault="001F2CDD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2009" w:type="dxa"/>
            <w:gridSpan w:val="2"/>
          </w:tcPr>
          <w:p w:rsidR="001F2CDD" w:rsidRPr="001F2CDD" w:rsidRDefault="001F2CDD" w:rsidP="001F2C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1F2CD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Залік</w:t>
            </w:r>
          </w:p>
          <w:p w:rsidR="001F2CDD" w:rsidRDefault="001F2CDD" w:rsidP="001F2C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9.35</w:t>
            </w:r>
          </w:p>
          <w:p w:rsidR="001F2CDD" w:rsidRPr="001F2CDD" w:rsidRDefault="001F2CDD" w:rsidP="001F2C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Фізичне виховання</w:t>
            </w:r>
          </w:p>
          <w:p w:rsidR="001F2CDD" w:rsidRDefault="001F2CDD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985" w:type="dxa"/>
          </w:tcPr>
          <w:p w:rsidR="001F2CDD" w:rsidRPr="001F2CDD" w:rsidRDefault="001F2CDD" w:rsidP="001F2C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1F2CD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Залік</w:t>
            </w:r>
          </w:p>
          <w:p w:rsidR="001F2CDD" w:rsidRDefault="001F2CDD" w:rsidP="001F2C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9.35</w:t>
            </w:r>
          </w:p>
          <w:p w:rsidR="001F2CDD" w:rsidRPr="001F2CDD" w:rsidRDefault="001F2CDD" w:rsidP="001F2C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Фізичне виховання</w:t>
            </w:r>
          </w:p>
          <w:p w:rsidR="001F2CDD" w:rsidRDefault="001F2CDD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843" w:type="dxa"/>
          </w:tcPr>
          <w:p w:rsidR="001F2CDD" w:rsidRPr="001F2CDD" w:rsidRDefault="001F2CDD" w:rsidP="001F2C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1F2CD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Залік</w:t>
            </w:r>
          </w:p>
          <w:p w:rsidR="009E53B4" w:rsidRDefault="009E53B4" w:rsidP="009E53B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9.35</w:t>
            </w:r>
          </w:p>
          <w:p w:rsidR="009E53B4" w:rsidRPr="001F2CDD" w:rsidRDefault="009E53B4" w:rsidP="009E53B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Фізичне виховання</w:t>
            </w:r>
          </w:p>
          <w:p w:rsidR="001F2CDD" w:rsidRDefault="001F2CDD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2126" w:type="dxa"/>
            <w:gridSpan w:val="2"/>
          </w:tcPr>
          <w:p w:rsidR="001F2CDD" w:rsidRPr="001F2CDD" w:rsidRDefault="001F2CDD" w:rsidP="001F2C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1F2CD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Залік</w:t>
            </w:r>
          </w:p>
          <w:p w:rsidR="009E53B4" w:rsidRDefault="009E53B4" w:rsidP="009E53B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9.35</w:t>
            </w:r>
          </w:p>
          <w:p w:rsidR="009E53B4" w:rsidRDefault="009E53B4" w:rsidP="009E53B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Фізичне виховання</w:t>
            </w:r>
          </w:p>
          <w:p w:rsidR="00CE316A" w:rsidRPr="001F2CDD" w:rsidRDefault="00CE316A" w:rsidP="00CE31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1F2CD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Залік</w:t>
            </w:r>
          </w:p>
          <w:p w:rsidR="00CE316A" w:rsidRPr="001F2CDD" w:rsidRDefault="00CE316A" w:rsidP="00CE31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11.25</w:t>
            </w:r>
          </w:p>
          <w:p w:rsidR="00CE316A" w:rsidRDefault="00CE316A" w:rsidP="00CE316A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 xml:space="preserve">Практикум із медіамоделювання </w:t>
            </w:r>
          </w:p>
          <w:p w:rsidR="00CE316A" w:rsidRDefault="00CE316A" w:rsidP="00CE316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D7B42">
              <w:rPr>
                <w:rFonts w:ascii="Times New Roman" w:hAnsi="Times New Roman" w:cs="Times New Roman"/>
                <w:lang w:val="uk-UA"/>
              </w:rPr>
              <w:t>Микитів Г.В.</w:t>
            </w:r>
          </w:p>
          <w:p w:rsidR="001F2CDD" w:rsidRPr="00B53520" w:rsidRDefault="00E07F5E" w:rsidP="00B5352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E07F5E">
              <w:rPr>
                <w:rFonts w:ascii="Times New Roman" w:hAnsi="Times New Roman" w:cs="Times New Roman"/>
                <w:b/>
                <w:lang w:val="uk-UA"/>
              </w:rPr>
              <w:t xml:space="preserve">318 </w:t>
            </w:r>
            <w:proofErr w:type="spellStart"/>
            <w:r w:rsidRPr="00E07F5E">
              <w:rPr>
                <w:rFonts w:ascii="Times New Roman" w:hAnsi="Times New Roman" w:cs="Times New Roman"/>
                <w:b/>
                <w:lang w:val="uk-UA"/>
              </w:rPr>
              <w:t>ауд</w:t>
            </w:r>
            <w:proofErr w:type="spellEnd"/>
            <w:r w:rsidRPr="00E07F5E">
              <w:rPr>
                <w:rFonts w:ascii="Times New Roman" w:hAnsi="Times New Roman" w:cs="Times New Roman"/>
                <w:b/>
                <w:lang w:val="uk-UA"/>
              </w:rPr>
              <w:t>.</w:t>
            </w:r>
          </w:p>
        </w:tc>
      </w:tr>
      <w:tr w:rsidR="000D7B42" w:rsidTr="004D564B">
        <w:tc>
          <w:tcPr>
            <w:tcW w:w="711" w:type="dxa"/>
          </w:tcPr>
          <w:p w:rsidR="001F2CDD" w:rsidRDefault="001F2CDD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10.12</w:t>
            </w:r>
          </w:p>
        </w:tc>
        <w:tc>
          <w:tcPr>
            <w:tcW w:w="2100" w:type="dxa"/>
          </w:tcPr>
          <w:p w:rsidR="002A0B43" w:rsidRPr="001F2CDD" w:rsidRDefault="002A0B43" w:rsidP="002A0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1F2CD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Залік</w:t>
            </w:r>
          </w:p>
          <w:p w:rsidR="002A0B43" w:rsidRDefault="002A0B43" w:rsidP="002A0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9.35</w:t>
            </w:r>
          </w:p>
          <w:p w:rsidR="002A0B43" w:rsidRDefault="002A0B43" w:rsidP="002A0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Інформаційно-комунікаційні технології</w:t>
            </w:r>
          </w:p>
          <w:p w:rsidR="002A0B43" w:rsidRPr="0059085F" w:rsidRDefault="002A0B43" w:rsidP="002A0B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9085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 xml:space="preserve">Пирогова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</w:t>
            </w:r>
            <w:r w:rsidRPr="0059085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.М.</w:t>
            </w:r>
          </w:p>
          <w:p w:rsidR="001F2CDD" w:rsidRDefault="002A0B43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 xml:space="preserve">330 </w:t>
            </w:r>
            <w:proofErr w:type="spellStart"/>
            <w:r>
              <w:rPr>
                <w:rFonts w:ascii="Times New Roman" w:hAnsi="Times New Roman" w:cs="Times New Roman"/>
                <w:b/>
                <w:lang w:val="uk-UA"/>
              </w:rPr>
              <w:t>ауд</w:t>
            </w:r>
            <w:proofErr w:type="spellEnd"/>
            <w:r>
              <w:rPr>
                <w:rFonts w:ascii="Times New Roman" w:hAnsi="Times New Roman" w:cs="Times New Roman"/>
                <w:b/>
                <w:lang w:val="uk-UA"/>
              </w:rPr>
              <w:t>.</w:t>
            </w:r>
          </w:p>
        </w:tc>
        <w:tc>
          <w:tcPr>
            <w:tcW w:w="2009" w:type="dxa"/>
            <w:gridSpan w:val="2"/>
          </w:tcPr>
          <w:p w:rsidR="001F2CDD" w:rsidRDefault="001F2CDD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985" w:type="dxa"/>
          </w:tcPr>
          <w:p w:rsidR="001F2CDD" w:rsidRDefault="001F2CDD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843" w:type="dxa"/>
          </w:tcPr>
          <w:p w:rsidR="001F2CDD" w:rsidRDefault="001F2CDD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2126" w:type="dxa"/>
            <w:gridSpan w:val="2"/>
          </w:tcPr>
          <w:p w:rsidR="001F2CDD" w:rsidRDefault="001F2CDD" w:rsidP="00CE316A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</w:tr>
      <w:tr w:rsidR="000D7B42" w:rsidTr="004D564B">
        <w:tc>
          <w:tcPr>
            <w:tcW w:w="711" w:type="dxa"/>
          </w:tcPr>
          <w:p w:rsidR="001F2CDD" w:rsidRDefault="001F2CDD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lastRenderedPageBreak/>
              <w:t>11.12</w:t>
            </w:r>
          </w:p>
        </w:tc>
        <w:tc>
          <w:tcPr>
            <w:tcW w:w="2100" w:type="dxa"/>
          </w:tcPr>
          <w:p w:rsidR="001F2CDD" w:rsidRDefault="001F2CDD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2009" w:type="dxa"/>
            <w:gridSpan w:val="2"/>
          </w:tcPr>
          <w:p w:rsidR="001F2CDD" w:rsidRDefault="001F2CDD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985" w:type="dxa"/>
          </w:tcPr>
          <w:p w:rsidR="001F2CDD" w:rsidRDefault="001F2CDD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843" w:type="dxa"/>
          </w:tcPr>
          <w:p w:rsidR="001F2CDD" w:rsidRDefault="001F2CDD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2126" w:type="dxa"/>
            <w:gridSpan w:val="2"/>
          </w:tcPr>
          <w:p w:rsidR="001F2CDD" w:rsidRDefault="001F2CDD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</w:tr>
      <w:tr w:rsidR="000D7B42" w:rsidTr="004D564B">
        <w:tc>
          <w:tcPr>
            <w:tcW w:w="711" w:type="dxa"/>
          </w:tcPr>
          <w:p w:rsidR="001F2CDD" w:rsidRDefault="001F2CDD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12.12</w:t>
            </w:r>
          </w:p>
        </w:tc>
        <w:tc>
          <w:tcPr>
            <w:tcW w:w="2100" w:type="dxa"/>
          </w:tcPr>
          <w:p w:rsidR="001F2CDD" w:rsidRDefault="001F2CDD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2009" w:type="dxa"/>
            <w:gridSpan w:val="2"/>
          </w:tcPr>
          <w:p w:rsidR="001F2CDD" w:rsidRDefault="001F2CDD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985" w:type="dxa"/>
          </w:tcPr>
          <w:p w:rsidR="001F2CDD" w:rsidRDefault="001F2CDD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843" w:type="dxa"/>
          </w:tcPr>
          <w:p w:rsidR="001F2CDD" w:rsidRDefault="001F2CDD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2126" w:type="dxa"/>
            <w:gridSpan w:val="2"/>
          </w:tcPr>
          <w:p w:rsidR="001F2CDD" w:rsidRDefault="001F2CDD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</w:tr>
    </w:tbl>
    <w:p w:rsidR="008B6A9F" w:rsidRDefault="008B6A9F" w:rsidP="008B6A9F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</w:p>
    <w:p w:rsidR="006773C0" w:rsidRDefault="006773C0" w:rsidP="00E141C7">
      <w:pPr>
        <w:ind w:left="-851" w:right="-426"/>
        <w:rPr>
          <w:rFonts w:ascii="Times New Roman" w:hAnsi="Times New Roman" w:cs="Times New Roman"/>
          <w:lang w:val="uk-UA"/>
        </w:rPr>
      </w:pPr>
    </w:p>
    <w:p w:rsidR="006B50A1" w:rsidRPr="008B6A9F" w:rsidRDefault="006773C0" w:rsidP="00E141C7">
      <w:pPr>
        <w:ind w:left="-851" w:right="-426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Декан факультету журналістики </w:t>
      </w:r>
      <w:r>
        <w:rPr>
          <w:rFonts w:ascii="Times New Roman" w:hAnsi="Times New Roman" w:cs="Times New Roman"/>
          <w:lang w:val="uk-UA"/>
        </w:rPr>
        <w:tab/>
        <w:t>В.В. Костюк</w:t>
      </w:r>
    </w:p>
    <w:sectPr w:rsidR="006B50A1" w:rsidRPr="008B6A9F" w:rsidSect="009E53B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B6A9F"/>
    <w:rsid w:val="000436E8"/>
    <w:rsid w:val="000D7B42"/>
    <w:rsid w:val="001F2CDD"/>
    <w:rsid w:val="002572EC"/>
    <w:rsid w:val="002A0B43"/>
    <w:rsid w:val="00410D48"/>
    <w:rsid w:val="00421DB3"/>
    <w:rsid w:val="004B5130"/>
    <w:rsid w:val="004D564B"/>
    <w:rsid w:val="00516F5A"/>
    <w:rsid w:val="00536F47"/>
    <w:rsid w:val="005866EA"/>
    <w:rsid w:val="0059085F"/>
    <w:rsid w:val="005D5D46"/>
    <w:rsid w:val="006163D1"/>
    <w:rsid w:val="006773C0"/>
    <w:rsid w:val="006830AA"/>
    <w:rsid w:val="006B50A1"/>
    <w:rsid w:val="007E5F6E"/>
    <w:rsid w:val="00844C45"/>
    <w:rsid w:val="008B6A9F"/>
    <w:rsid w:val="008C4C00"/>
    <w:rsid w:val="0097749C"/>
    <w:rsid w:val="009A4C42"/>
    <w:rsid w:val="009E53B4"/>
    <w:rsid w:val="00B53520"/>
    <w:rsid w:val="00C33526"/>
    <w:rsid w:val="00C613A3"/>
    <w:rsid w:val="00C62BBD"/>
    <w:rsid w:val="00C701F2"/>
    <w:rsid w:val="00CE316A"/>
    <w:rsid w:val="00D83995"/>
    <w:rsid w:val="00E07F5E"/>
    <w:rsid w:val="00E141C7"/>
    <w:rsid w:val="00E91BB4"/>
    <w:rsid w:val="00EC018A"/>
    <w:rsid w:val="00ED2583"/>
    <w:rsid w:val="00F34A18"/>
    <w:rsid w:val="00F40043"/>
    <w:rsid w:val="00F957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A9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6A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7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D71FAA-82B1-4A34-AE39-BA72E90E5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2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dcterms:created xsi:type="dcterms:W3CDTF">2021-11-15T07:50:00Z</dcterms:created>
  <dcterms:modified xsi:type="dcterms:W3CDTF">2021-11-26T06:36:00Z</dcterms:modified>
</cp:coreProperties>
</file>