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C41" w:rsidRPr="00C13E88" w:rsidRDefault="00552C41" w:rsidP="00552C4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Розклад </w:t>
      </w:r>
      <w:r w:rsidR="001E52E3">
        <w:rPr>
          <w:rFonts w:ascii="Times New Roman" w:hAnsi="Times New Roman" w:cs="Times New Roman"/>
          <w:b/>
          <w:lang w:val="uk-UA"/>
        </w:rPr>
        <w:t>осінньої</w:t>
      </w:r>
      <w:r>
        <w:rPr>
          <w:rFonts w:ascii="Times New Roman" w:hAnsi="Times New Roman" w:cs="Times New Roman"/>
          <w:b/>
          <w:lang w:val="uk-UA"/>
        </w:rPr>
        <w:t xml:space="preserve"> залікової</w:t>
      </w:r>
      <w:r w:rsidRPr="00C13E88">
        <w:rPr>
          <w:rFonts w:ascii="Times New Roman" w:hAnsi="Times New Roman" w:cs="Times New Roman"/>
          <w:b/>
          <w:lang w:val="uk-UA"/>
        </w:rPr>
        <w:t xml:space="preserve"> сесії</w:t>
      </w:r>
    </w:p>
    <w:p w:rsidR="00552C41" w:rsidRPr="00C13E88" w:rsidRDefault="00552C41" w:rsidP="00552C4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Факультет журналістики</w:t>
      </w:r>
    </w:p>
    <w:p w:rsidR="00552C41" w:rsidRPr="00C13E88" w:rsidRDefault="00552C41" w:rsidP="00552C4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Денне відділення</w:t>
      </w:r>
    </w:p>
    <w:p w:rsidR="00552C41" w:rsidRDefault="00552C41" w:rsidP="00552C41">
      <w:pPr>
        <w:tabs>
          <w:tab w:val="left" w:pos="1515"/>
          <w:tab w:val="center" w:pos="728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  <w:t xml:space="preserve">                                             БАКАЛАВРИ</w:t>
      </w:r>
    </w:p>
    <w:p w:rsidR="00552C41" w:rsidRDefault="00552C41" w:rsidP="00552C41">
      <w:pPr>
        <w:tabs>
          <w:tab w:val="left" w:pos="151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2 КУРС</w:t>
      </w:r>
    </w:p>
    <w:p w:rsidR="00552C41" w:rsidRDefault="00552C41" w:rsidP="00E61B3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Термін залікової сесії: 06.12.2021-11.12.2021</w:t>
      </w:r>
    </w:p>
    <w:p w:rsidR="00E61B3B" w:rsidRDefault="00E61B3B" w:rsidP="00E61B3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Style w:val="a3"/>
        <w:tblW w:w="11057" w:type="dxa"/>
        <w:tblInd w:w="-1026" w:type="dxa"/>
        <w:tblLayout w:type="fixed"/>
        <w:tblLook w:val="04A0"/>
      </w:tblPr>
      <w:tblGrid>
        <w:gridCol w:w="708"/>
        <w:gridCol w:w="2127"/>
        <w:gridCol w:w="2127"/>
        <w:gridCol w:w="1984"/>
        <w:gridCol w:w="1985"/>
        <w:gridCol w:w="18"/>
        <w:gridCol w:w="2108"/>
      </w:tblGrid>
      <w:tr w:rsidR="00552C41" w:rsidTr="00236629">
        <w:tc>
          <w:tcPr>
            <w:tcW w:w="708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7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6.0291</w:t>
            </w:r>
          </w:p>
        </w:tc>
        <w:tc>
          <w:tcPr>
            <w:tcW w:w="2127" w:type="dxa"/>
          </w:tcPr>
          <w:p w:rsidR="00552C41" w:rsidRDefault="00552C41" w:rsidP="00E61B3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E61B3B">
              <w:rPr>
                <w:rFonts w:ascii="Times New Roman" w:hAnsi="Times New Roman" w:cs="Times New Roman"/>
                <w:b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lang w:val="uk-UA"/>
              </w:rPr>
              <w:t>-1ж</w:t>
            </w:r>
          </w:p>
        </w:tc>
        <w:tc>
          <w:tcPr>
            <w:tcW w:w="1984" w:type="dxa"/>
          </w:tcPr>
          <w:p w:rsidR="00552C41" w:rsidRDefault="00552C41" w:rsidP="00E61B3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E61B3B">
              <w:rPr>
                <w:rFonts w:ascii="Times New Roman" w:hAnsi="Times New Roman" w:cs="Times New Roman"/>
                <w:b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lang w:val="uk-UA"/>
              </w:rPr>
              <w:t>-2ж</w:t>
            </w:r>
          </w:p>
        </w:tc>
        <w:tc>
          <w:tcPr>
            <w:tcW w:w="2003" w:type="dxa"/>
            <w:gridSpan w:val="2"/>
          </w:tcPr>
          <w:p w:rsidR="00552C41" w:rsidRDefault="00552C41" w:rsidP="00E61B3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E61B3B">
              <w:rPr>
                <w:rFonts w:ascii="Times New Roman" w:hAnsi="Times New Roman" w:cs="Times New Roman"/>
                <w:b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lang w:val="uk-UA"/>
              </w:rPr>
              <w:t>-рз</w:t>
            </w:r>
          </w:p>
        </w:tc>
        <w:tc>
          <w:tcPr>
            <w:tcW w:w="2108" w:type="dxa"/>
          </w:tcPr>
          <w:p w:rsidR="00552C41" w:rsidRDefault="00552C41" w:rsidP="00E61B3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E61B3B">
              <w:rPr>
                <w:rFonts w:ascii="Times New Roman" w:hAnsi="Times New Roman" w:cs="Times New Roman"/>
                <w:b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lang w:val="uk-UA"/>
              </w:rPr>
              <w:t>-рвд</w:t>
            </w:r>
          </w:p>
        </w:tc>
      </w:tr>
      <w:tr w:rsidR="00552C41" w:rsidTr="003D6C21">
        <w:tc>
          <w:tcPr>
            <w:tcW w:w="11057" w:type="dxa"/>
            <w:gridSpan w:val="7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ЗАЛІКИ</w:t>
            </w:r>
          </w:p>
        </w:tc>
      </w:tr>
      <w:tr w:rsidR="00552C41" w:rsidTr="00236629">
        <w:trPr>
          <w:trHeight w:val="1954"/>
        </w:trPr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06.12</w:t>
            </w:r>
          </w:p>
        </w:tc>
        <w:tc>
          <w:tcPr>
            <w:tcW w:w="2127" w:type="dxa"/>
          </w:tcPr>
          <w:p w:rsidR="00552C41" w:rsidRPr="001F2CDD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  <w:p w:rsidR="003D6C21" w:rsidRDefault="003D6C2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Архіваознавство</w:t>
            </w:r>
            <w:proofErr w:type="spellEnd"/>
          </w:p>
          <w:p w:rsidR="003D6C21" w:rsidRDefault="003D6C21" w:rsidP="00B66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D6C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Савченко</w:t>
            </w:r>
          </w:p>
          <w:p w:rsidR="005955F1" w:rsidRPr="005955F1" w:rsidRDefault="005955F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224 </w:t>
            </w:r>
            <w:proofErr w:type="spellStart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3D6C21" w:rsidRPr="001F2CDD" w:rsidRDefault="003D6C21" w:rsidP="003D6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3D6C21" w:rsidRDefault="003D6C21" w:rsidP="003D6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3D6C21" w:rsidRDefault="003D6C21" w:rsidP="003D6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Візуалізація </w:t>
            </w:r>
            <w:r w:rsidR="0079666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даних</w:t>
            </w:r>
          </w:p>
          <w:p w:rsidR="00552C41" w:rsidRDefault="00796663" w:rsidP="007966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966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Баранецька А.Д.</w:t>
            </w:r>
          </w:p>
          <w:p w:rsidR="005955F1" w:rsidRPr="005955F1" w:rsidRDefault="005955F1" w:rsidP="005955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224 </w:t>
            </w:r>
            <w:proofErr w:type="spellStart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7" w:type="dxa"/>
          </w:tcPr>
          <w:p w:rsidR="00552C41" w:rsidRDefault="00552C41" w:rsidP="005955F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4" w:type="dxa"/>
          </w:tcPr>
          <w:p w:rsidR="00552C41" w:rsidRDefault="00552C41" w:rsidP="005955F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552C41" w:rsidRPr="0059085F" w:rsidRDefault="00552C41" w:rsidP="00595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552C41" w:rsidRPr="000D7B42" w:rsidRDefault="00552C41" w:rsidP="005955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52C41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07.12</w:t>
            </w:r>
          </w:p>
        </w:tc>
        <w:tc>
          <w:tcPr>
            <w:tcW w:w="2127" w:type="dxa"/>
          </w:tcPr>
          <w:p w:rsidR="00552C41" w:rsidRPr="001F2CDD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</w:tcPr>
          <w:p w:rsidR="00552C41" w:rsidRPr="001F2CDD" w:rsidRDefault="00552C41" w:rsidP="005955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552C41" w:rsidRPr="00236629" w:rsidRDefault="00552C41" w:rsidP="002366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552C41" w:rsidRPr="001F2CDD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552C41" w:rsidRPr="001F2CDD" w:rsidRDefault="00552C41" w:rsidP="008631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552C41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08.12</w:t>
            </w:r>
          </w:p>
        </w:tc>
        <w:tc>
          <w:tcPr>
            <w:tcW w:w="2127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7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3A3249" w:rsidRDefault="003A3249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8.00</w:t>
            </w:r>
          </w:p>
          <w:p w:rsidR="003A3249" w:rsidRDefault="003A3249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Основи академічного письма </w:t>
            </w:r>
          </w:p>
          <w:p w:rsidR="00552C41" w:rsidRDefault="003A3249" w:rsidP="00B66D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32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Горбенко І.Ф.</w:t>
            </w:r>
          </w:p>
          <w:p w:rsidR="005955F1" w:rsidRPr="005955F1" w:rsidRDefault="005955F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316 </w:t>
            </w:r>
            <w:proofErr w:type="spellStart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796663" w:rsidRPr="001F2CDD" w:rsidRDefault="00796663" w:rsidP="007966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796663" w:rsidRDefault="00796663" w:rsidP="007966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796663" w:rsidRDefault="00796663" w:rsidP="007966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Медіавиробництво</w:t>
            </w:r>
          </w:p>
          <w:p w:rsidR="00796663" w:rsidRDefault="00796663" w:rsidP="007966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Любченко Ю.В.</w:t>
            </w:r>
          </w:p>
          <w:p w:rsidR="005955F1" w:rsidRPr="005955F1" w:rsidRDefault="005955F1" w:rsidP="007966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234 </w:t>
            </w:r>
            <w:proofErr w:type="spellStart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4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3A3249" w:rsidRDefault="003A3249" w:rsidP="003A32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Основи академічного письма </w:t>
            </w:r>
          </w:p>
          <w:p w:rsidR="00552C41" w:rsidRDefault="003A3249" w:rsidP="003A32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32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Горбенко І.Ф.</w:t>
            </w:r>
          </w:p>
          <w:p w:rsidR="005955F1" w:rsidRPr="005955F1" w:rsidRDefault="005955F1" w:rsidP="003A324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403 (6 корпус)</w:t>
            </w:r>
          </w:p>
        </w:tc>
        <w:tc>
          <w:tcPr>
            <w:tcW w:w="1985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552C41" w:rsidRPr="001F2CDD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552C41" w:rsidRPr="001F2CDD" w:rsidRDefault="003A3249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8.00</w:t>
            </w:r>
          </w:p>
          <w:p w:rsidR="003A3249" w:rsidRDefault="003A3249" w:rsidP="003A32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Основи академічного письма </w:t>
            </w:r>
          </w:p>
          <w:p w:rsidR="00552C41" w:rsidRDefault="003A3249" w:rsidP="003A32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32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Горбенко І.Ф.</w:t>
            </w:r>
          </w:p>
          <w:p w:rsidR="005955F1" w:rsidRPr="005955F1" w:rsidRDefault="005955F1" w:rsidP="003A324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316 </w:t>
            </w:r>
            <w:proofErr w:type="spellStart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552C41" w:rsidRPr="008631AD" w:rsidTr="00236629">
        <w:trPr>
          <w:trHeight w:val="1133"/>
        </w:trPr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09.12</w:t>
            </w:r>
          </w:p>
        </w:tc>
        <w:tc>
          <w:tcPr>
            <w:tcW w:w="2127" w:type="dxa"/>
          </w:tcPr>
          <w:p w:rsidR="00552C41" w:rsidRDefault="00552C41" w:rsidP="003A324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7" w:type="dxa"/>
          </w:tcPr>
          <w:p w:rsidR="003A3249" w:rsidRPr="001F2CDD" w:rsidRDefault="003A3249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4" w:type="dxa"/>
          </w:tcPr>
          <w:p w:rsidR="003A3249" w:rsidRPr="001F2CDD" w:rsidRDefault="003A3249" w:rsidP="003A32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3A3249" w:rsidRDefault="00796663" w:rsidP="003A32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3A3249" w:rsidRDefault="003A3249" w:rsidP="003A32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Медіавиробництво</w:t>
            </w:r>
          </w:p>
          <w:p w:rsidR="003D6C21" w:rsidRDefault="003D6C21" w:rsidP="003D6C2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D6C2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Костюк В.В.</w:t>
            </w:r>
          </w:p>
          <w:p w:rsidR="005955F1" w:rsidRPr="005955F1" w:rsidRDefault="005955F1" w:rsidP="003D6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234 </w:t>
            </w:r>
            <w:proofErr w:type="spellStart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552C41" w:rsidRPr="001F2CDD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752525" w:rsidRDefault="00752525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752525" w:rsidRDefault="00752525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8.00</w:t>
            </w:r>
          </w:p>
          <w:p w:rsidR="00752525" w:rsidRDefault="00752525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Основи візуального редагування у медіа</w:t>
            </w:r>
          </w:p>
          <w:p w:rsidR="00552C41" w:rsidRDefault="00752525" w:rsidP="007525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32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Лебідь Н.М.</w:t>
            </w:r>
          </w:p>
          <w:p w:rsidR="005955F1" w:rsidRPr="005955F1" w:rsidRDefault="005955F1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305(6)</w:t>
            </w:r>
          </w:p>
          <w:p w:rsidR="003D6C21" w:rsidRDefault="003D6C21" w:rsidP="003D6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3D6C21" w:rsidRPr="001F2CDD" w:rsidRDefault="003D6C21" w:rsidP="003D6C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3D6C21" w:rsidRDefault="003D6C21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D6C2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Медіавиробництво</w:t>
            </w:r>
          </w:p>
          <w:p w:rsidR="003D6C21" w:rsidRDefault="003D6C21" w:rsidP="007525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D648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Санакоєва Н.Д.</w:t>
            </w:r>
          </w:p>
          <w:p w:rsidR="005955F1" w:rsidRPr="005955F1" w:rsidRDefault="005955F1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224 </w:t>
            </w:r>
            <w:proofErr w:type="spellStart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8631AD" w:rsidRPr="001F2CDD" w:rsidRDefault="008631AD" w:rsidP="008631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8631AD" w:rsidRDefault="00602A51" w:rsidP="008631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8631AD" w:rsidRDefault="008631AD" w:rsidP="008631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Медіавиробництво</w:t>
            </w:r>
          </w:p>
          <w:p w:rsidR="008631AD" w:rsidRPr="00A15D52" w:rsidRDefault="008631AD" w:rsidP="008631A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15D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Роман</w:t>
            </w:r>
            <w:r w:rsidR="00A15D52" w:rsidRPr="00A15D5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юк Н.В.</w:t>
            </w:r>
          </w:p>
          <w:p w:rsidR="008631AD" w:rsidRPr="001F2CDD" w:rsidRDefault="008631AD" w:rsidP="008631A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240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8631AD" w:rsidRDefault="008631AD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752525" w:rsidRPr="001F2CDD" w:rsidRDefault="00752525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752525" w:rsidRPr="001F2CDD" w:rsidRDefault="00752525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752525" w:rsidRDefault="00752525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Основи візуального редагування у медіа</w:t>
            </w:r>
          </w:p>
          <w:p w:rsidR="00752525" w:rsidRDefault="00752525" w:rsidP="007525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32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Лебідь Н.М.</w:t>
            </w:r>
          </w:p>
          <w:p w:rsidR="005955F1" w:rsidRPr="005955F1" w:rsidRDefault="005955F1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305 (6)</w:t>
            </w:r>
          </w:p>
        </w:tc>
      </w:tr>
      <w:tr w:rsidR="00552C41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10.12</w:t>
            </w:r>
          </w:p>
        </w:tc>
        <w:tc>
          <w:tcPr>
            <w:tcW w:w="2127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7" w:type="dxa"/>
          </w:tcPr>
          <w:p w:rsidR="005955F1" w:rsidRPr="001F2CDD" w:rsidRDefault="005955F1" w:rsidP="005955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5955F1" w:rsidRDefault="005955F1" w:rsidP="005955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  <w:p w:rsidR="005955F1" w:rsidRDefault="005955F1" w:rsidP="005955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Основи візуального редагування у медіа</w:t>
            </w:r>
          </w:p>
          <w:p w:rsidR="005955F1" w:rsidRPr="003A3249" w:rsidRDefault="005955F1" w:rsidP="00595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32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Лебідь Н.М.</w:t>
            </w:r>
          </w:p>
          <w:p w:rsidR="00552C41" w:rsidRDefault="005955F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104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984" w:type="dxa"/>
          </w:tcPr>
          <w:p w:rsidR="005955F1" w:rsidRPr="001F2CDD" w:rsidRDefault="005955F1" w:rsidP="005955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5955F1" w:rsidRDefault="005955F1" w:rsidP="005955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5955F1" w:rsidRDefault="005955F1" w:rsidP="005955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Основи візуального редагування у медіа</w:t>
            </w:r>
          </w:p>
          <w:p w:rsidR="00552C41" w:rsidRDefault="005955F1" w:rsidP="005955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32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Лебідь Н.М.</w:t>
            </w:r>
          </w:p>
          <w:p w:rsidR="005955F1" w:rsidRPr="005955F1" w:rsidRDefault="005955F1" w:rsidP="005955F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104 </w:t>
            </w:r>
            <w:proofErr w:type="spellStart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5" w:type="dxa"/>
          </w:tcPr>
          <w:p w:rsidR="003A3249" w:rsidRDefault="003A3249" w:rsidP="003A32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3A3249" w:rsidRDefault="003A3249" w:rsidP="003A32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3A3249" w:rsidRDefault="003A3249" w:rsidP="003A324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Основи академічного письма </w:t>
            </w:r>
          </w:p>
          <w:p w:rsidR="00552C41" w:rsidRDefault="003A3249" w:rsidP="003A32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A32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Горбенко І.Ф.</w:t>
            </w:r>
          </w:p>
          <w:p w:rsidR="005955F1" w:rsidRPr="005955F1" w:rsidRDefault="005955F1" w:rsidP="003A324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420 </w:t>
            </w:r>
            <w:proofErr w:type="spellStart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5955F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552C41" w:rsidRPr="005955F1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11.12</w:t>
            </w:r>
          </w:p>
        </w:tc>
        <w:tc>
          <w:tcPr>
            <w:tcW w:w="2127" w:type="dxa"/>
          </w:tcPr>
          <w:p w:rsidR="00752525" w:rsidRPr="00E61B3B" w:rsidRDefault="00752525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</w:tcPr>
          <w:p w:rsidR="00752525" w:rsidRDefault="00752525" w:rsidP="003A324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4" w:type="dxa"/>
          </w:tcPr>
          <w:p w:rsidR="00752525" w:rsidRDefault="00752525" w:rsidP="003A324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752525" w:rsidRPr="00E61B3B" w:rsidRDefault="00752525" w:rsidP="00E61B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752525" w:rsidRPr="00E61B3B" w:rsidRDefault="00752525" w:rsidP="005955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552C41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12.12</w:t>
            </w:r>
          </w:p>
        </w:tc>
        <w:tc>
          <w:tcPr>
            <w:tcW w:w="2127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7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4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552C41" w:rsidRDefault="00552C41" w:rsidP="00552C4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B50A1" w:rsidRPr="00236629" w:rsidRDefault="00236629">
      <w:pPr>
        <w:rPr>
          <w:rFonts w:ascii="Times New Roman" w:hAnsi="Times New Roman" w:cs="Times New Roman"/>
          <w:lang w:val="uk-UA"/>
        </w:rPr>
      </w:pPr>
      <w:r w:rsidRPr="00236629">
        <w:rPr>
          <w:rFonts w:ascii="Times New Roman" w:hAnsi="Times New Roman" w:cs="Times New Roman"/>
          <w:lang w:val="uk-UA"/>
        </w:rPr>
        <w:t>Декан факультету журналістики</w:t>
      </w:r>
      <w:r>
        <w:rPr>
          <w:rFonts w:ascii="Times New Roman" w:hAnsi="Times New Roman" w:cs="Times New Roman"/>
          <w:lang w:val="uk-UA"/>
        </w:rPr>
        <w:t xml:space="preserve">                                             В.В. Костюк</w:t>
      </w:r>
    </w:p>
    <w:sectPr w:rsidR="006B50A1" w:rsidRPr="00236629" w:rsidSect="009E53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52C41"/>
    <w:rsid w:val="000E555F"/>
    <w:rsid w:val="001E52E3"/>
    <w:rsid w:val="00236629"/>
    <w:rsid w:val="003A3249"/>
    <w:rsid w:val="003D6C21"/>
    <w:rsid w:val="00410D48"/>
    <w:rsid w:val="00552C41"/>
    <w:rsid w:val="005955F1"/>
    <w:rsid w:val="005D6482"/>
    <w:rsid w:val="00602A51"/>
    <w:rsid w:val="006B50A1"/>
    <w:rsid w:val="00752525"/>
    <w:rsid w:val="00796663"/>
    <w:rsid w:val="008631AD"/>
    <w:rsid w:val="00933485"/>
    <w:rsid w:val="009452F1"/>
    <w:rsid w:val="009A56B6"/>
    <w:rsid w:val="00A15D52"/>
    <w:rsid w:val="00C15B2F"/>
    <w:rsid w:val="00D408C5"/>
    <w:rsid w:val="00E36BB4"/>
    <w:rsid w:val="00E61B3B"/>
    <w:rsid w:val="00FF5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C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6C5DC-FBB1-4C0C-A07A-F5F91F943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2021-11-15T10:28:00Z</dcterms:created>
  <dcterms:modified xsi:type="dcterms:W3CDTF">2021-11-26T06:36:00Z</dcterms:modified>
</cp:coreProperties>
</file>