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A9F" w:rsidRPr="00C13E88" w:rsidRDefault="008B6A9F" w:rsidP="009E53B4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Розклад </w:t>
      </w:r>
      <w:r w:rsidR="00E95E55">
        <w:rPr>
          <w:rFonts w:ascii="Times New Roman" w:hAnsi="Times New Roman" w:cs="Times New Roman"/>
          <w:b/>
          <w:lang w:val="uk-UA"/>
        </w:rPr>
        <w:t>осінньої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="00027423">
        <w:rPr>
          <w:rFonts w:ascii="Times New Roman" w:hAnsi="Times New Roman" w:cs="Times New Roman"/>
          <w:b/>
          <w:lang w:val="uk-UA"/>
        </w:rPr>
        <w:t xml:space="preserve">екзаменаційної </w:t>
      </w:r>
      <w:r w:rsidRPr="00C13E88">
        <w:rPr>
          <w:rFonts w:ascii="Times New Roman" w:hAnsi="Times New Roman" w:cs="Times New Roman"/>
          <w:b/>
          <w:lang w:val="uk-UA"/>
        </w:rPr>
        <w:t>сесії</w:t>
      </w:r>
    </w:p>
    <w:p w:rsidR="008B6A9F" w:rsidRPr="00C13E88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Факультет журналістики</w:t>
      </w:r>
    </w:p>
    <w:p w:rsidR="008B6A9F" w:rsidRPr="00C13E88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Денне відділення</w:t>
      </w:r>
    </w:p>
    <w:p w:rsidR="008B6A9F" w:rsidRDefault="008B6A9F" w:rsidP="008B6A9F">
      <w:pPr>
        <w:tabs>
          <w:tab w:val="left" w:pos="1515"/>
          <w:tab w:val="center" w:pos="728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  <w:t xml:space="preserve">                                             БАКАЛАВРИ</w:t>
      </w:r>
    </w:p>
    <w:p w:rsidR="008B6A9F" w:rsidRDefault="008B6A9F" w:rsidP="008B6A9F">
      <w:pPr>
        <w:tabs>
          <w:tab w:val="left" w:pos="151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1 КУРС</w:t>
      </w:r>
    </w:p>
    <w:p w:rsidR="008B6A9F" w:rsidRDefault="008B6A9F" w:rsidP="00D830F9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Термін </w:t>
      </w:r>
      <w:r w:rsidR="00DF3EB7">
        <w:rPr>
          <w:rFonts w:ascii="Times New Roman" w:hAnsi="Times New Roman" w:cs="Times New Roman"/>
          <w:b/>
          <w:lang w:val="uk-UA"/>
        </w:rPr>
        <w:t>екзаменаційної</w:t>
      </w:r>
      <w:r>
        <w:rPr>
          <w:rFonts w:ascii="Times New Roman" w:hAnsi="Times New Roman" w:cs="Times New Roman"/>
          <w:b/>
          <w:lang w:val="uk-UA"/>
        </w:rPr>
        <w:t xml:space="preserve"> сесії: </w:t>
      </w:r>
      <w:r w:rsidR="00CF35F2">
        <w:rPr>
          <w:rFonts w:ascii="Times New Roman" w:hAnsi="Times New Roman" w:cs="Times New Roman"/>
          <w:b/>
          <w:lang w:val="uk-UA"/>
        </w:rPr>
        <w:t>13</w:t>
      </w:r>
      <w:r>
        <w:rPr>
          <w:rFonts w:ascii="Times New Roman" w:hAnsi="Times New Roman" w:cs="Times New Roman"/>
          <w:b/>
          <w:lang w:val="uk-UA"/>
        </w:rPr>
        <w:t>.12.2021-</w:t>
      </w:r>
      <w:r w:rsidR="00CF35F2">
        <w:rPr>
          <w:rFonts w:ascii="Times New Roman" w:hAnsi="Times New Roman" w:cs="Times New Roman"/>
          <w:b/>
          <w:lang w:val="uk-UA"/>
        </w:rPr>
        <w:t>25</w:t>
      </w:r>
      <w:r>
        <w:rPr>
          <w:rFonts w:ascii="Times New Roman" w:hAnsi="Times New Roman" w:cs="Times New Roman"/>
          <w:b/>
          <w:lang w:val="uk-UA"/>
        </w:rPr>
        <w:t>.12.2021</w:t>
      </w: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711"/>
        <w:gridCol w:w="2100"/>
        <w:gridCol w:w="1952"/>
        <w:gridCol w:w="57"/>
        <w:gridCol w:w="1985"/>
        <w:gridCol w:w="1843"/>
        <w:gridCol w:w="18"/>
        <w:gridCol w:w="2108"/>
      </w:tblGrid>
      <w:tr w:rsidR="009E53B4" w:rsidTr="007E5F6E">
        <w:tc>
          <w:tcPr>
            <w:tcW w:w="711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00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6.0291</w:t>
            </w:r>
          </w:p>
        </w:tc>
        <w:tc>
          <w:tcPr>
            <w:tcW w:w="1952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6.0611-1ж</w:t>
            </w:r>
          </w:p>
        </w:tc>
        <w:tc>
          <w:tcPr>
            <w:tcW w:w="2042" w:type="dxa"/>
            <w:gridSpan w:val="2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6.0611-2ж</w:t>
            </w:r>
          </w:p>
        </w:tc>
        <w:tc>
          <w:tcPr>
            <w:tcW w:w="1861" w:type="dxa"/>
            <w:gridSpan w:val="2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6.0611-рз</w:t>
            </w:r>
          </w:p>
        </w:tc>
        <w:tc>
          <w:tcPr>
            <w:tcW w:w="2108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6.0611-рвд</w:t>
            </w:r>
          </w:p>
        </w:tc>
      </w:tr>
      <w:tr w:rsidR="008B6A9F" w:rsidTr="004D564B">
        <w:tc>
          <w:tcPr>
            <w:tcW w:w="10774" w:type="dxa"/>
            <w:gridSpan w:val="8"/>
          </w:tcPr>
          <w:p w:rsidR="008B6A9F" w:rsidRDefault="000A09B4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ЕКЗАМЕНИ</w:t>
            </w:r>
          </w:p>
        </w:tc>
      </w:tr>
      <w:tr w:rsidR="009E53B4" w:rsidTr="00CF35F2">
        <w:trPr>
          <w:trHeight w:val="536"/>
        </w:trPr>
        <w:tc>
          <w:tcPr>
            <w:tcW w:w="711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00" w:type="dxa"/>
          </w:tcPr>
          <w:p w:rsidR="00DF3EB7" w:rsidRDefault="00DF3EB7" w:rsidP="00DF3E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DF3EB7" w:rsidRDefault="00DF3EB7" w:rsidP="00DF3E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10.12.2021 на 11.00</w:t>
            </w:r>
          </w:p>
          <w:p w:rsidR="00DF3EB7" w:rsidRDefault="00DF3EB7" w:rsidP="00DF3E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Українська мова у професійному спрямуванні</w:t>
            </w:r>
          </w:p>
          <w:p w:rsidR="001F2CDD" w:rsidRPr="008B6A9F" w:rsidRDefault="00DF3EB7" w:rsidP="00DF3EB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F3EB7">
              <w:rPr>
                <w:rFonts w:ascii="Times New Roman" w:hAnsi="Times New Roman" w:cs="Times New Roman"/>
                <w:lang w:val="uk-UA"/>
              </w:rPr>
              <w:t>Горбенко І.Ф.</w:t>
            </w:r>
          </w:p>
        </w:tc>
        <w:tc>
          <w:tcPr>
            <w:tcW w:w="2009" w:type="dxa"/>
            <w:gridSpan w:val="2"/>
          </w:tcPr>
          <w:p w:rsidR="00CF35F2" w:rsidRPr="002A0B43" w:rsidRDefault="00CF35F2" w:rsidP="007D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027423" w:rsidRDefault="00027423" w:rsidP="000274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027423" w:rsidRDefault="00027423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10.12.2021 на 11.00</w:t>
            </w:r>
          </w:p>
          <w:p w:rsidR="00027423" w:rsidRDefault="00027423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Історія журналістики </w:t>
            </w:r>
          </w:p>
          <w:p w:rsidR="008B6A9F" w:rsidRDefault="00027423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D564D">
              <w:rPr>
                <w:rFonts w:ascii="Times New Roman" w:hAnsi="Times New Roman" w:cs="Times New Roman"/>
                <w:lang w:val="uk-UA"/>
              </w:rPr>
              <w:t>Усманова О.В.</w:t>
            </w:r>
          </w:p>
        </w:tc>
        <w:tc>
          <w:tcPr>
            <w:tcW w:w="1843" w:type="dxa"/>
          </w:tcPr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10.12.2021 на 13.00</w:t>
            </w:r>
          </w:p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Вступ до фаху</w:t>
            </w:r>
          </w:p>
          <w:p w:rsidR="00516F5A" w:rsidRPr="008A4286" w:rsidRDefault="008A4286" w:rsidP="00590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4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Чернявська Л.В.</w:t>
            </w:r>
          </w:p>
        </w:tc>
        <w:tc>
          <w:tcPr>
            <w:tcW w:w="2126" w:type="dxa"/>
            <w:gridSpan w:val="2"/>
          </w:tcPr>
          <w:p w:rsidR="007D564D" w:rsidRPr="00E07F5E" w:rsidRDefault="007D564D" w:rsidP="00AF5B0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F35F2" w:rsidTr="00CF35F2">
        <w:trPr>
          <w:trHeight w:val="536"/>
        </w:trPr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13.12</w:t>
            </w:r>
          </w:p>
        </w:tc>
        <w:tc>
          <w:tcPr>
            <w:tcW w:w="2100" w:type="dxa"/>
          </w:tcPr>
          <w:p w:rsidR="00DF3EB7" w:rsidRDefault="00DF3EB7" w:rsidP="00DF3E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DF3EB7" w:rsidRDefault="00DF3EB7" w:rsidP="00DF3E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CF35F2" w:rsidRDefault="00DF3EB7" w:rsidP="002A0B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Українська мова у професійному спрямуванні</w:t>
            </w:r>
          </w:p>
          <w:p w:rsidR="00DF3EB7" w:rsidRDefault="00DF3EB7" w:rsidP="002A0B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3EB7">
              <w:rPr>
                <w:rFonts w:ascii="Times New Roman" w:hAnsi="Times New Roman" w:cs="Times New Roman"/>
                <w:lang w:val="uk-UA"/>
              </w:rPr>
              <w:t>Горбенко І.Ф.</w:t>
            </w:r>
          </w:p>
          <w:p w:rsidR="00EB7052" w:rsidRPr="00EB7052" w:rsidRDefault="00EB7052" w:rsidP="002A0B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lang w:val="uk-UA"/>
              </w:rPr>
              <w:t>250 А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009" w:type="dxa"/>
            <w:gridSpan w:val="2"/>
          </w:tcPr>
          <w:p w:rsidR="00CF35F2" w:rsidRDefault="007D564D" w:rsidP="002A0B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7D564D" w:rsidRDefault="007D564D" w:rsidP="007D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14.00</w:t>
            </w:r>
          </w:p>
          <w:p w:rsidR="007D564D" w:rsidRDefault="007D564D" w:rsidP="007D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Вступ до спеціальності</w:t>
            </w:r>
          </w:p>
          <w:p w:rsidR="007D564D" w:rsidRPr="002A0B43" w:rsidRDefault="007D564D" w:rsidP="007D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CF35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Костюк В.В.</w:t>
            </w:r>
          </w:p>
        </w:tc>
        <w:tc>
          <w:tcPr>
            <w:tcW w:w="1985" w:type="dxa"/>
          </w:tcPr>
          <w:p w:rsidR="00027423" w:rsidRDefault="00027423" w:rsidP="000274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027423" w:rsidRDefault="00027423" w:rsidP="000274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027423" w:rsidRDefault="00027423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Історія журналістики </w:t>
            </w:r>
          </w:p>
          <w:p w:rsidR="007D564D" w:rsidRDefault="00027423" w:rsidP="0002742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564D">
              <w:rPr>
                <w:rFonts w:ascii="Times New Roman" w:hAnsi="Times New Roman" w:cs="Times New Roman"/>
                <w:lang w:val="uk-UA"/>
              </w:rPr>
              <w:t>Усманова О.В.</w:t>
            </w:r>
          </w:p>
          <w:p w:rsidR="00EB7052" w:rsidRPr="00EB7052" w:rsidRDefault="00EB7052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lang w:val="uk-UA"/>
              </w:rPr>
              <w:t>228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843" w:type="dxa"/>
          </w:tcPr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CF35F2" w:rsidRDefault="008A4286" w:rsidP="005908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Вступ до фаху</w:t>
            </w:r>
          </w:p>
          <w:p w:rsidR="008A4286" w:rsidRDefault="008A4286" w:rsidP="00590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4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Чернявська Л.В.</w:t>
            </w:r>
          </w:p>
          <w:p w:rsidR="00EB7052" w:rsidRPr="00EB7052" w:rsidRDefault="00EB7052" w:rsidP="005908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225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  <w:r w:rsidR="00B93AA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.00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Редакторсько-видавнича діяльність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3EB7">
              <w:rPr>
                <w:rFonts w:ascii="Times New Roman" w:hAnsi="Times New Roman" w:cs="Times New Roman"/>
                <w:lang w:val="uk-UA"/>
              </w:rPr>
              <w:t>Горбенко І.Ф.</w:t>
            </w:r>
          </w:p>
          <w:p w:rsidR="00CF35F2" w:rsidRPr="00E07F5E" w:rsidRDefault="00AF5B07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Тяпкіна Н.І.</w:t>
            </w:r>
          </w:p>
        </w:tc>
      </w:tr>
      <w:tr w:rsidR="009E53B4" w:rsidRPr="002A0B43" w:rsidTr="004D564B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14.12</w:t>
            </w:r>
          </w:p>
        </w:tc>
        <w:tc>
          <w:tcPr>
            <w:tcW w:w="2100" w:type="dxa"/>
          </w:tcPr>
          <w:p w:rsidR="002A0B43" w:rsidRPr="001F2CDD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2A0B43" w:rsidRDefault="00CF35F2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CF35F2" w:rsidRDefault="00CF35F2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CF35F2" w:rsidRDefault="00CF35F2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Вступ до спеціальності</w:t>
            </w:r>
          </w:p>
          <w:p w:rsidR="00CF35F2" w:rsidRDefault="00CF35F2" w:rsidP="001F2C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35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Костюк В.В.</w:t>
            </w:r>
          </w:p>
          <w:p w:rsidR="00EB7052" w:rsidRPr="00EB7052" w:rsidRDefault="00EB7052" w:rsidP="001F2C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224 </w:t>
            </w:r>
            <w:proofErr w:type="spellStart"/>
            <w:r w:rsidRPr="00EB705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EB705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</w:tcPr>
          <w:p w:rsidR="002A0B43" w:rsidRPr="001F2CDD" w:rsidRDefault="002A0B43" w:rsidP="007D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2A0B43" w:rsidRPr="001F2CDD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Редакторсько-видавнича діяльність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3EB7">
              <w:rPr>
                <w:rFonts w:ascii="Times New Roman" w:hAnsi="Times New Roman" w:cs="Times New Roman"/>
                <w:lang w:val="uk-UA"/>
              </w:rPr>
              <w:t>Горбенко І.Ф.</w:t>
            </w:r>
          </w:p>
          <w:p w:rsidR="002A0B43" w:rsidRDefault="00AF5B07" w:rsidP="00AF5B0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Тяпкіна Н.І.</w:t>
            </w:r>
          </w:p>
          <w:p w:rsidR="00EB7052" w:rsidRPr="00EB7052" w:rsidRDefault="00EB7052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lang w:val="uk-UA"/>
              </w:rPr>
              <w:t xml:space="preserve">228 </w:t>
            </w:r>
            <w:proofErr w:type="spellStart"/>
            <w:r w:rsidRPr="00EB7052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B7052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9E53B4" w:rsidRPr="008C4C00" w:rsidTr="00CF35F2">
        <w:trPr>
          <w:trHeight w:val="279"/>
        </w:trPr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15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2100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6773C0" w:rsidRPr="00ED2583" w:rsidRDefault="006773C0" w:rsidP="00F34A1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</w:tcPr>
          <w:p w:rsidR="006773C0" w:rsidRPr="007E5F6E" w:rsidRDefault="006773C0" w:rsidP="007E5F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0D7B42" w:rsidRPr="000D7B42" w:rsidRDefault="000D7B42" w:rsidP="008B6A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7B42" w:rsidTr="004D564B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16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2100" w:type="dxa"/>
          </w:tcPr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  <w:r w:rsidR="005007E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.00</w:t>
            </w:r>
          </w:p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Інформаційна політика та безпека</w:t>
            </w:r>
          </w:p>
          <w:p w:rsidR="001F2CDD" w:rsidRDefault="008A4286" w:rsidP="008A428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A4286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</w:tc>
        <w:tc>
          <w:tcPr>
            <w:tcW w:w="2009" w:type="dxa"/>
            <w:gridSpan w:val="2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027423" w:rsidRDefault="00027423" w:rsidP="000274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027423" w:rsidRDefault="00027423" w:rsidP="000274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14.00</w:t>
            </w:r>
          </w:p>
          <w:p w:rsidR="00027423" w:rsidRDefault="00027423" w:rsidP="000274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Вступ до спеціальності</w:t>
            </w:r>
          </w:p>
          <w:p w:rsidR="001F2CDD" w:rsidRDefault="00027423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F35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Костюк В.В.</w:t>
            </w:r>
          </w:p>
        </w:tc>
        <w:tc>
          <w:tcPr>
            <w:tcW w:w="1843" w:type="dxa"/>
          </w:tcPr>
          <w:p w:rsidR="00CA078E" w:rsidRDefault="00CA078E" w:rsidP="00CA0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CA078E" w:rsidRDefault="00CA078E" w:rsidP="00CA0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11.00</w:t>
            </w:r>
          </w:p>
          <w:p w:rsidR="00CA078E" w:rsidRDefault="00CA078E" w:rsidP="00CA078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Історія журналістики </w:t>
            </w:r>
          </w:p>
          <w:p w:rsidR="001F2CDD" w:rsidRDefault="00CA078E" w:rsidP="00CA078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D564D">
              <w:rPr>
                <w:rFonts w:ascii="Times New Roman" w:hAnsi="Times New Roman" w:cs="Times New Roman"/>
                <w:lang w:val="uk-UA"/>
              </w:rPr>
              <w:t>Усманова О.В.</w:t>
            </w:r>
          </w:p>
        </w:tc>
        <w:tc>
          <w:tcPr>
            <w:tcW w:w="2126" w:type="dxa"/>
            <w:gridSpan w:val="2"/>
          </w:tcPr>
          <w:p w:rsidR="001F2CDD" w:rsidRDefault="001F2CDD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0D7B42" w:rsidTr="004D564B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17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2100" w:type="dxa"/>
          </w:tcPr>
          <w:p w:rsidR="00FF7475" w:rsidRDefault="00FF7475" w:rsidP="00FF74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FF7475" w:rsidRDefault="00FF7475" w:rsidP="00FF74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1F2CDD" w:rsidRDefault="008A4286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Інформаційна політика та безпека</w:t>
            </w:r>
          </w:p>
          <w:p w:rsidR="008A4286" w:rsidRDefault="008A4286" w:rsidP="008B6A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A4286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  <w:p w:rsidR="00EB7052" w:rsidRPr="00EB7052" w:rsidRDefault="00EB705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lang w:val="uk-UA"/>
              </w:rPr>
              <w:t xml:space="preserve">230 </w:t>
            </w:r>
            <w:proofErr w:type="spellStart"/>
            <w:r w:rsidRPr="00EB7052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B7052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009" w:type="dxa"/>
            <w:gridSpan w:val="2"/>
          </w:tcPr>
          <w:p w:rsidR="001F2CDD" w:rsidRDefault="001F2CDD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027423" w:rsidRDefault="00027423" w:rsidP="000274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027423" w:rsidRDefault="00027423" w:rsidP="000274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027423" w:rsidRDefault="00027423" w:rsidP="000274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Вступ до спеціальності</w:t>
            </w:r>
          </w:p>
          <w:p w:rsidR="001F2CDD" w:rsidRDefault="00027423" w:rsidP="000274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F35F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Костюк В.В.</w:t>
            </w:r>
          </w:p>
          <w:p w:rsidR="00EB7052" w:rsidRPr="00EB7052" w:rsidRDefault="00EB7052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250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843" w:type="dxa"/>
          </w:tcPr>
          <w:p w:rsidR="00CA078E" w:rsidRDefault="00CA078E" w:rsidP="00CA0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CA078E" w:rsidRDefault="00CA078E" w:rsidP="00CA07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CA078E" w:rsidRDefault="00CA078E" w:rsidP="00CA078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Історія журналістики </w:t>
            </w:r>
          </w:p>
          <w:p w:rsidR="001F2CDD" w:rsidRDefault="00CA078E" w:rsidP="00CA078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564D">
              <w:rPr>
                <w:rFonts w:ascii="Times New Roman" w:hAnsi="Times New Roman" w:cs="Times New Roman"/>
                <w:lang w:val="uk-UA"/>
              </w:rPr>
              <w:t>Усманова О.В.</w:t>
            </w:r>
          </w:p>
          <w:p w:rsidR="00EB7052" w:rsidRDefault="00EB7052" w:rsidP="00CA078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225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DF3EB7" w:rsidRPr="00DF3EB7" w:rsidRDefault="00DF3EB7" w:rsidP="0002742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7B42" w:rsidTr="004D564B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2100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10.00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Українська мова професійного спрямування</w:t>
            </w:r>
          </w:p>
          <w:p w:rsidR="001F2CDD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2C1C">
              <w:rPr>
                <w:rFonts w:ascii="Times New Roman" w:hAnsi="Times New Roman" w:cs="Times New Roman"/>
                <w:lang w:val="uk-UA"/>
              </w:rPr>
              <w:t>Романюк Н.В.</w:t>
            </w:r>
          </w:p>
        </w:tc>
        <w:tc>
          <w:tcPr>
            <w:tcW w:w="1985" w:type="dxa"/>
          </w:tcPr>
          <w:p w:rsidR="001F2CDD" w:rsidRDefault="001F2CDD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12.00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Історія журналістики </w:t>
            </w:r>
          </w:p>
          <w:p w:rsidR="001F2CDD" w:rsidRDefault="00AF5B07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D564D">
              <w:rPr>
                <w:rFonts w:ascii="Times New Roman" w:hAnsi="Times New Roman" w:cs="Times New Roman"/>
                <w:lang w:val="uk-UA"/>
              </w:rPr>
              <w:t>Усманова О.В.</w:t>
            </w:r>
          </w:p>
        </w:tc>
      </w:tr>
      <w:tr w:rsidR="000D7B42" w:rsidTr="004D564B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2100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2009" w:type="dxa"/>
            <w:gridSpan w:val="2"/>
          </w:tcPr>
          <w:p w:rsidR="001F2CDD" w:rsidRP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2C1C"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1985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1843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2126" w:type="dxa"/>
            <w:gridSpan w:val="2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</w:tr>
      <w:tr w:rsidR="00CF35F2" w:rsidTr="004D564B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20.12</w:t>
            </w:r>
          </w:p>
        </w:tc>
        <w:tc>
          <w:tcPr>
            <w:tcW w:w="2100" w:type="dxa"/>
          </w:tcPr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  <w:r w:rsidR="005724E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.00</w:t>
            </w:r>
          </w:p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A428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Бібліотекознавство</w:t>
            </w:r>
          </w:p>
          <w:p w:rsidR="00CF35F2" w:rsidRDefault="008A4286" w:rsidP="008A428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A4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Романюк Н.В.</w:t>
            </w:r>
          </w:p>
        </w:tc>
        <w:tc>
          <w:tcPr>
            <w:tcW w:w="2009" w:type="dxa"/>
            <w:gridSpan w:val="2"/>
          </w:tcPr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Українська мова професійного спрямування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2C1C">
              <w:rPr>
                <w:rFonts w:ascii="Times New Roman" w:hAnsi="Times New Roman" w:cs="Times New Roman"/>
                <w:lang w:val="uk-UA"/>
              </w:rPr>
              <w:t>Романюк Н.В.</w:t>
            </w:r>
          </w:p>
          <w:p w:rsidR="00EB7052" w:rsidRPr="00EB7052" w:rsidRDefault="00EB705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lang w:val="uk-UA"/>
              </w:rPr>
              <w:t xml:space="preserve">228 </w:t>
            </w:r>
            <w:proofErr w:type="spellStart"/>
            <w:r w:rsidRPr="00EB7052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B7052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985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AF5B07" w:rsidRDefault="00EB7052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  <w:r w:rsidR="00AF5B0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.00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Історія журналістики </w:t>
            </w:r>
          </w:p>
          <w:p w:rsidR="00CF35F2" w:rsidRDefault="00AF5B07" w:rsidP="00AF5B0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564D">
              <w:rPr>
                <w:rFonts w:ascii="Times New Roman" w:hAnsi="Times New Roman" w:cs="Times New Roman"/>
                <w:lang w:val="uk-UA"/>
              </w:rPr>
              <w:t>Усманова О.В.</w:t>
            </w:r>
          </w:p>
          <w:p w:rsidR="00EB7052" w:rsidRPr="00EB7052" w:rsidRDefault="00EB7052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lang w:val="uk-UA"/>
              </w:rPr>
              <w:t xml:space="preserve">251 </w:t>
            </w:r>
            <w:proofErr w:type="spellStart"/>
            <w:r w:rsidRPr="00EB7052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B7052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CF35F2" w:rsidTr="004D564B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21.12</w:t>
            </w:r>
          </w:p>
        </w:tc>
        <w:tc>
          <w:tcPr>
            <w:tcW w:w="2100" w:type="dxa"/>
          </w:tcPr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8A4286" w:rsidRDefault="008A4286" w:rsidP="008A42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CF35F2" w:rsidRDefault="008A4286" w:rsidP="008B6A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8A428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Бібліотекознавство</w:t>
            </w:r>
          </w:p>
          <w:p w:rsidR="008A4286" w:rsidRDefault="008A4286" w:rsidP="008B6A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A42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Романюк Н.В.</w:t>
            </w:r>
          </w:p>
          <w:p w:rsidR="00EB7052" w:rsidRPr="00EB7052" w:rsidRDefault="00EB7052" w:rsidP="008B6A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 xml:space="preserve">228 </w:t>
            </w:r>
            <w:proofErr w:type="spellStart"/>
            <w:r w:rsidRPr="00EB705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EB705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009" w:type="dxa"/>
            <w:gridSpan w:val="2"/>
          </w:tcPr>
          <w:p w:rsidR="00CF35F2" w:rsidRDefault="00CF35F2" w:rsidP="007D564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12.00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Українська мова професійного </w:t>
            </w: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спрямування</w:t>
            </w:r>
          </w:p>
          <w:p w:rsidR="00CF35F2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2C1C">
              <w:rPr>
                <w:rFonts w:ascii="Times New Roman" w:hAnsi="Times New Roman" w:cs="Times New Roman"/>
                <w:lang w:val="uk-UA"/>
              </w:rPr>
              <w:t>Романюк Н.В.</w:t>
            </w:r>
          </w:p>
        </w:tc>
        <w:tc>
          <w:tcPr>
            <w:tcW w:w="1843" w:type="dxa"/>
          </w:tcPr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>Консультація: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12.00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Українська мова </w:t>
            </w: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професійного спрямування</w:t>
            </w:r>
          </w:p>
          <w:p w:rsidR="00CF35F2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2C1C">
              <w:rPr>
                <w:rFonts w:ascii="Times New Roman" w:hAnsi="Times New Roman" w:cs="Times New Roman"/>
                <w:lang w:val="uk-UA"/>
              </w:rPr>
              <w:t>Романюк Н.В.</w:t>
            </w:r>
          </w:p>
        </w:tc>
        <w:tc>
          <w:tcPr>
            <w:tcW w:w="2126" w:type="dxa"/>
            <w:gridSpan w:val="2"/>
          </w:tcPr>
          <w:p w:rsidR="00190BD3" w:rsidRDefault="00190BD3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F35F2" w:rsidTr="004D564B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22.12</w:t>
            </w:r>
          </w:p>
        </w:tc>
        <w:tc>
          <w:tcPr>
            <w:tcW w:w="2100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CF35F2" w:rsidRDefault="00CF35F2" w:rsidP="007D564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Українська мова професійного спрямування</w:t>
            </w:r>
          </w:p>
          <w:p w:rsidR="00CF35F2" w:rsidRDefault="00DE2C1C" w:rsidP="00DE2C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2C1C">
              <w:rPr>
                <w:rFonts w:ascii="Times New Roman" w:hAnsi="Times New Roman" w:cs="Times New Roman"/>
                <w:lang w:val="uk-UA"/>
              </w:rPr>
              <w:t>Романюк Н.В.</w:t>
            </w:r>
          </w:p>
          <w:p w:rsidR="00EB7052" w:rsidRPr="00EB7052" w:rsidRDefault="00EB705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lang w:val="uk-UA"/>
              </w:rPr>
              <w:t xml:space="preserve">228 </w:t>
            </w:r>
            <w:proofErr w:type="spellStart"/>
            <w:r w:rsidRPr="00EB7052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B7052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843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Default="00CF35F2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F35F2" w:rsidTr="004D564B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23.12</w:t>
            </w:r>
          </w:p>
        </w:tc>
        <w:tc>
          <w:tcPr>
            <w:tcW w:w="2100" w:type="dxa"/>
          </w:tcPr>
          <w:p w:rsidR="000D531E" w:rsidRDefault="000D531E" w:rsidP="000D53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0D531E" w:rsidRDefault="000D531E" w:rsidP="000D53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11.00</w:t>
            </w:r>
          </w:p>
          <w:p w:rsidR="000D531E" w:rsidRDefault="000D531E" w:rsidP="000D531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Вступ до спеціальності . Інформаційно-комунікаційна справа</w:t>
            </w:r>
          </w:p>
          <w:p w:rsidR="00CF35F2" w:rsidRDefault="000D531E" w:rsidP="000D531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D531E">
              <w:rPr>
                <w:rFonts w:ascii="Times New Roman" w:hAnsi="Times New Roman" w:cs="Times New Roman"/>
                <w:lang w:val="uk-UA"/>
              </w:rPr>
              <w:t>Іванець Т.О.</w:t>
            </w:r>
          </w:p>
        </w:tc>
        <w:tc>
          <w:tcPr>
            <w:tcW w:w="2009" w:type="dxa"/>
            <w:gridSpan w:val="2"/>
          </w:tcPr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11.00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Історія журналістики </w:t>
            </w:r>
          </w:p>
          <w:p w:rsidR="00CF35F2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D564D">
              <w:rPr>
                <w:rFonts w:ascii="Times New Roman" w:hAnsi="Times New Roman" w:cs="Times New Roman"/>
                <w:lang w:val="uk-UA"/>
              </w:rPr>
              <w:t>Усманова О.В.</w:t>
            </w:r>
          </w:p>
        </w:tc>
        <w:tc>
          <w:tcPr>
            <w:tcW w:w="1985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Українська мова професійного спрямування</w:t>
            </w:r>
          </w:p>
          <w:p w:rsidR="00CF35F2" w:rsidRDefault="00DE2C1C" w:rsidP="00DE2C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E2C1C">
              <w:rPr>
                <w:rFonts w:ascii="Times New Roman" w:hAnsi="Times New Roman" w:cs="Times New Roman"/>
                <w:lang w:val="uk-UA"/>
              </w:rPr>
              <w:t>Романюк Н.В.</w:t>
            </w:r>
          </w:p>
          <w:p w:rsidR="00EB7052" w:rsidRPr="00EB7052" w:rsidRDefault="00EB705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lang w:val="uk-UA"/>
              </w:rPr>
              <w:t xml:space="preserve">236 </w:t>
            </w:r>
            <w:proofErr w:type="spellStart"/>
            <w:r w:rsidRPr="00EB7052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B7052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11.00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Українська мова професійного спрямування</w:t>
            </w:r>
          </w:p>
          <w:p w:rsidR="00CF35F2" w:rsidRDefault="00AF5B07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F3EB7">
              <w:rPr>
                <w:rFonts w:ascii="Times New Roman" w:hAnsi="Times New Roman" w:cs="Times New Roman"/>
                <w:lang w:val="uk-UA"/>
              </w:rPr>
              <w:t>Горбенко І.Ф.</w:t>
            </w:r>
          </w:p>
        </w:tc>
      </w:tr>
      <w:tr w:rsidR="00CF35F2" w:rsidTr="004D564B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24.12</w:t>
            </w:r>
          </w:p>
        </w:tc>
        <w:tc>
          <w:tcPr>
            <w:tcW w:w="2100" w:type="dxa"/>
          </w:tcPr>
          <w:p w:rsidR="000D531E" w:rsidRDefault="000D531E" w:rsidP="000D53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0D531E" w:rsidRDefault="000D531E" w:rsidP="000D53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8.00</w:t>
            </w:r>
          </w:p>
          <w:p w:rsidR="00CF35F2" w:rsidRDefault="000D531E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Вступ до спеціальності . Інформаційно-комунікаційна справа</w:t>
            </w:r>
          </w:p>
          <w:p w:rsidR="000D531E" w:rsidRDefault="000D531E" w:rsidP="008B6A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D531E">
              <w:rPr>
                <w:rFonts w:ascii="Times New Roman" w:hAnsi="Times New Roman" w:cs="Times New Roman"/>
                <w:lang w:val="uk-UA"/>
              </w:rPr>
              <w:t>Іванець Т.О.</w:t>
            </w:r>
          </w:p>
          <w:p w:rsidR="00EB7052" w:rsidRPr="00EB7052" w:rsidRDefault="00EB705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lang w:val="uk-UA"/>
              </w:rPr>
              <w:t xml:space="preserve">418 </w:t>
            </w:r>
            <w:proofErr w:type="spellStart"/>
            <w:r w:rsidRPr="00EB7052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B7052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009" w:type="dxa"/>
            <w:gridSpan w:val="2"/>
          </w:tcPr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Історія журналістики </w:t>
            </w:r>
          </w:p>
          <w:p w:rsidR="00CF35F2" w:rsidRDefault="00DE2C1C" w:rsidP="00DE2C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7D564D">
              <w:rPr>
                <w:rFonts w:ascii="Times New Roman" w:hAnsi="Times New Roman" w:cs="Times New Roman"/>
                <w:lang w:val="uk-UA"/>
              </w:rPr>
              <w:t>Усманова О.В.</w:t>
            </w:r>
          </w:p>
          <w:p w:rsidR="00EB7052" w:rsidRPr="00EB7052" w:rsidRDefault="00EB705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lang w:val="uk-UA"/>
              </w:rPr>
              <w:t xml:space="preserve">409 </w:t>
            </w:r>
            <w:proofErr w:type="spellStart"/>
            <w:r w:rsidRPr="00EB7052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B7052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985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AF5B07" w:rsidRDefault="00AF5B07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Українська мова професійного спрямування</w:t>
            </w:r>
          </w:p>
          <w:p w:rsidR="00CF35F2" w:rsidRDefault="00AF5B07" w:rsidP="00AF5B0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F3EB7">
              <w:rPr>
                <w:rFonts w:ascii="Times New Roman" w:hAnsi="Times New Roman" w:cs="Times New Roman"/>
                <w:lang w:val="uk-UA"/>
              </w:rPr>
              <w:t>Горбенко І.Ф.</w:t>
            </w:r>
          </w:p>
          <w:p w:rsidR="00EB7052" w:rsidRDefault="00EB7052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B7052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225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CF35F2" w:rsidTr="004D564B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25.12</w:t>
            </w:r>
          </w:p>
        </w:tc>
        <w:tc>
          <w:tcPr>
            <w:tcW w:w="2100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8B6A9F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73C0" w:rsidRDefault="006773C0" w:rsidP="00E141C7">
      <w:pPr>
        <w:ind w:left="-851" w:right="-426"/>
        <w:rPr>
          <w:rFonts w:ascii="Times New Roman" w:hAnsi="Times New Roman" w:cs="Times New Roman"/>
          <w:lang w:val="uk-UA"/>
        </w:rPr>
      </w:pPr>
    </w:p>
    <w:p w:rsidR="006B50A1" w:rsidRDefault="006773C0" w:rsidP="00E141C7">
      <w:pPr>
        <w:ind w:left="-851" w:right="-42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Декан факультету журналістики </w:t>
      </w:r>
      <w:r>
        <w:rPr>
          <w:rFonts w:ascii="Times New Roman" w:hAnsi="Times New Roman" w:cs="Times New Roman"/>
          <w:lang w:val="uk-UA"/>
        </w:rPr>
        <w:tab/>
        <w:t>В.В. Костюк</w:t>
      </w:r>
    </w:p>
    <w:p w:rsidR="00227DF0" w:rsidRPr="00227DF0" w:rsidRDefault="00227DF0" w:rsidP="00227DF0">
      <w:pPr>
        <w:ind w:left="2689" w:right="-426" w:firstLine="851"/>
        <w:rPr>
          <w:rFonts w:ascii="Times New Roman" w:hAnsi="Times New Roman" w:cs="Times New Roman"/>
          <w:lang w:val="uk-UA"/>
        </w:rPr>
      </w:pPr>
    </w:p>
    <w:sectPr w:rsidR="00227DF0" w:rsidRPr="00227DF0" w:rsidSect="00DE2C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B6A9F"/>
    <w:rsid w:val="000222F5"/>
    <w:rsid w:val="00027423"/>
    <w:rsid w:val="00054A63"/>
    <w:rsid w:val="000A09B4"/>
    <w:rsid w:val="000D531E"/>
    <w:rsid w:val="000D7B42"/>
    <w:rsid w:val="00190BD3"/>
    <w:rsid w:val="001F2CDD"/>
    <w:rsid w:val="00227DF0"/>
    <w:rsid w:val="002572EC"/>
    <w:rsid w:val="002A0B43"/>
    <w:rsid w:val="0037100A"/>
    <w:rsid w:val="00410D48"/>
    <w:rsid w:val="00430BA6"/>
    <w:rsid w:val="00495E76"/>
    <w:rsid w:val="004B5130"/>
    <w:rsid w:val="004D564B"/>
    <w:rsid w:val="005007E1"/>
    <w:rsid w:val="00516F5A"/>
    <w:rsid w:val="00533819"/>
    <w:rsid w:val="00536F47"/>
    <w:rsid w:val="005724E9"/>
    <w:rsid w:val="005866EA"/>
    <w:rsid w:val="0059085F"/>
    <w:rsid w:val="006773C0"/>
    <w:rsid w:val="006830AA"/>
    <w:rsid w:val="006B50A1"/>
    <w:rsid w:val="007D564D"/>
    <w:rsid w:val="007E5F6E"/>
    <w:rsid w:val="008A4286"/>
    <w:rsid w:val="008B6A9F"/>
    <w:rsid w:val="008C4C00"/>
    <w:rsid w:val="009C32CE"/>
    <w:rsid w:val="009E53B4"/>
    <w:rsid w:val="00AF5B07"/>
    <w:rsid w:val="00B93AA2"/>
    <w:rsid w:val="00C33526"/>
    <w:rsid w:val="00CA078E"/>
    <w:rsid w:val="00CE316A"/>
    <w:rsid w:val="00CF35F2"/>
    <w:rsid w:val="00D4586F"/>
    <w:rsid w:val="00D639ED"/>
    <w:rsid w:val="00D81BF3"/>
    <w:rsid w:val="00D830F9"/>
    <w:rsid w:val="00D83995"/>
    <w:rsid w:val="00DC4D13"/>
    <w:rsid w:val="00DE2C1C"/>
    <w:rsid w:val="00DF3EB7"/>
    <w:rsid w:val="00E07F5E"/>
    <w:rsid w:val="00E141C7"/>
    <w:rsid w:val="00E67514"/>
    <w:rsid w:val="00E95E55"/>
    <w:rsid w:val="00EA57D0"/>
    <w:rsid w:val="00EB7052"/>
    <w:rsid w:val="00EC018A"/>
    <w:rsid w:val="00ED2583"/>
    <w:rsid w:val="00F16426"/>
    <w:rsid w:val="00F34A18"/>
    <w:rsid w:val="00F40043"/>
    <w:rsid w:val="00F44C70"/>
    <w:rsid w:val="00F95716"/>
    <w:rsid w:val="00FC247B"/>
    <w:rsid w:val="00FF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A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2021-11-30T07:25:00Z</cp:lastPrinted>
  <dcterms:created xsi:type="dcterms:W3CDTF">2021-11-15T07:50:00Z</dcterms:created>
  <dcterms:modified xsi:type="dcterms:W3CDTF">2021-11-30T07:39:00Z</dcterms:modified>
</cp:coreProperties>
</file>