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A9F" w:rsidRPr="00C13E88" w:rsidRDefault="008B6A9F" w:rsidP="009E53B4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Розклад </w:t>
      </w:r>
      <w:r w:rsidR="00816E77">
        <w:rPr>
          <w:rFonts w:ascii="Times New Roman" w:hAnsi="Times New Roman" w:cs="Times New Roman"/>
          <w:b/>
          <w:lang w:val="uk-UA"/>
        </w:rPr>
        <w:t>осінньої</w:t>
      </w:r>
      <w:r>
        <w:rPr>
          <w:rFonts w:ascii="Times New Roman" w:hAnsi="Times New Roman" w:cs="Times New Roman"/>
          <w:b/>
          <w:lang w:val="uk-UA"/>
        </w:rPr>
        <w:t xml:space="preserve"> </w:t>
      </w:r>
      <w:r w:rsidR="00461983">
        <w:rPr>
          <w:rFonts w:ascii="Times New Roman" w:hAnsi="Times New Roman" w:cs="Times New Roman"/>
          <w:b/>
          <w:lang w:val="uk-UA"/>
        </w:rPr>
        <w:t xml:space="preserve">екзаменаційної </w:t>
      </w:r>
      <w:r w:rsidRPr="00C13E88">
        <w:rPr>
          <w:rFonts w:ascii="Times New Roman" w:hAnsi="Times New Roman" w:cs="Times New Roman"/>
          <w:b/>
          <w:lang w:val="uk-UA"/>
        </w:rPr>
        <w:t>сесії</w:t>
      </w:r>
    </w:p>
    <w:p w:rsidR="008B6A9F" w:rsidRPr="00C13E88" w:rsidRDefault="008B6A9F" w:rsidP="008B6A9F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Факультет журналістики</w:t>
      </w:r>
    </w:p>
    <w:p w:rsidR="008B6A9F" w:rsidRPr="00C13E88" w:rsidRDefault="008B6A9F" w:rsidP="008B6A9F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C13E88">
        <w:rPr>
          <w:rFonts w:ascii="Times New Roman" w:hAnsi="Times New Roman" w:cs="Times New Roman"/>
          <w:b/>
          <w:lang w:val="uk-UA"/>
        </w:rPr>
        <w:t>Денне відділення</w:t>
      </w:r>
    </w:p>
    <w:p w:rsidR="008B6A9F" w:rsidRDefault="008B6A9F" w:rsidP="008B6A9F">
      <w:pPr>
        <w:tabs>
          <w:tab w:val="left" w:pos="1515"/>
          <w:tab w:val="center" w:pos="728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  <w:t xml:space="preserve">                                             БАКАЛАВРИ</w:t>
      </w:r>
    </w:p>
    <w:p w:rsidR="008B6A9F" w:rsidRDefault="00C10FFE" w:rsidP="008B6A9F">
      <w:pPr>
        <w:tabs>
          <w:tab w:val="left" w:pos="151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3</w:t>
      </w:r>
      <w:r w:rsidR="008B6A9F">
        <w:rPr>
          <w:rFonts w:ascii="Times New Roman" w:hAnsi="Times New Roman" w:cs="Times New Roman"/>
          <w:b/>
          <w:lang w:val="uk-UA"/>
        </w:rPr>
        <w:t xml:space="preserve"> КУРС</w:t>
      </w:r>
    </w:p>
    <w:p w:rsidR="008B6A9F" w:rsidRDefault="008B6A9F" w:rsidP="00572A43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Термін </w:t>
      </w:r>
      <w:r w:rsidR="00DF3EB7">
        <w:rPr>
          <w:rFonts w:ascii="Times New Roman" w:hAnsi="Times New Roman" w:cs="Times New Roman"/>
          <w:b/>
          <w:lang w:val="uk-UA"/>
        </w:rPr>
        <w:t>екзаменаційної</w:t>
      </w:r>
      <w:r>
        <w:rPr>
          <w:rFonts w:ascii="Times New Roman" w:hAnsi="Times New Roman" w:cs="Times New Roman"/>
          <w:b/>
          <w:lang w:val="uk-UA"/>
        </w:rPr>
        <w:t xml:space="preserve"> сесії: </w:t>
      </w:r>
      <w:r w:rsidR="00CF35F2">
        <w:rPr>
          <w:rFonts w:ascii="Times New Roman" w:hAnsi="Times New Roman" w:cs="Times New Roman"/>
          <w:b/>
          <w:lang w:val="uk-UA"/>
        </w:rPr>
        <w:t>13</w:t>
      </w:r>
      <w:r>
        <w:rPr>
          <w:rFonts w:ascii="Times New Roman" w:hAnsi="Times New Roman" w:cs="Times New Roman"/>
          <w:b/>
          <w:lang w:val="uk-UA"/>
        </w:rPr>
        <w:t>.12.2021-</w:t>
      </w:r>
      <w:r w:rsidR="00CF35F2">
        <w:rPr>
          <w:rFonts w:ascii="Times New Roman" w:hAnsi="Times New Roman" w:cs="Times New Roman"/>
          <w:b/>
          <w:lang w:val="uk-UA"/>
        </w:rPr>
        <w:t>25</w:t>
      </w:r>
      <w:r>
        <w:rPr>
          <w:rFonts w:ascii="Times New Roman" w:hAnsi="Times New Roman" w:cs="Times New Roman"/>
          <w:b/>
          <w:lang w:val="uk-UA"/>
        </w:rPr>
        <w:t>.12.2021</w:t>
      </w:r>
    </w:p>
    <w:tbl>
      <w:tblPr>
        <w:tblStyle w:val="a3"/>
        <w:tblW w:w="10774" w:type="dxa"/>
        <w:tblInd w:w="-743" w:type="dxa"/>
        <w:tblLayout w:type="fixed"/>
        <w:tblLook w:val="04A0"/>
      </w:tblPr>
      <w:tblGrid>
        <w:gridCol w:w="711"/>
        <w:gridCol w:w="1983"/>
        <w:gridCol w:w="2069"/>
        <w:gridCol w:w="57"/>
        <w:gridCol w:w="1985"/>
        <w:gridCol w:w="1843"/>
        <w:gridCol w:w="18"/>
        <w:gridCol w:w="2108"/>
      </w:tblGrid>
      <w:tr w:rsidR="009E53B4" w:rsidTr="00E50A31">
        <w:tc>
          <w:tcPr>
            <w:tcW w:w="711" w:type="dxa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3" w:type="dxa"/>
          </w:tcPr>
          <w:p w:rsidR="008B6A9F" w:rsidRDefault="008B6A9F" w:rsidP="00683CF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6.029</w:t>
            </w:r>
            <w:r w:rsidR="00683CF4"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  <w:tc>
          <w:tcPr>
            <w:tcW w:w="2069" w:type="dxa"/>
          </w:tcPr>
          <w:p w:rsidR="008B6A9F" w:rsidRDefault="008B6A9F" w:rsidP="00683CF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683CF4">
              <w:rPr>
                <w:rFonts w:ascii="Times New Roman" w:hAnsi="Times New Roman" w:cs="Times New Roman"/>
                <w:b/>
                <w:lang w:val="uk-UA"/>
              </w:rPr>
              <w:t>9</w:t>
            </w:r>
            <w:r>
              <w:rPr>
                <w:rFonts w:ascii="Times New Roman" w:hAnsi="Times New Roman" w:cs="Times New Roman"/>
                <w:b/>
                <w:lang w:val="uk-UA"/>
              </w:rPr>
              <w:t>-1ж</w:t>
            </w:r>
          </w:p>
        </w:tc>
        <w:tc>
          <w:tcPr>
            <w:tcW w:w="2042" w:type="dxa"/>
            <w:gridSpan w:val="2"/>
          </w:tcPr>
          <w:p w:rsidR="008B6A9F" w:rsidRDefault="008B6A9F" w:rsidP="00683CF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683CF4">
              <w:rPr>
                <w:rFonts w:ascii="Times New Roman" w:hAnsi="Times New Roman" w:cs="Times New Roman"/>
                <w:b/>
                <w:lang w:val="uk-UA"/>
              </w:rPr>
              <w:t>9</w:t>
            </w:r>
            <w:r>
              <w:rPr>
                <w:rFonts w:ascii="Times New Roman" w:hAnsi="Times New Roman" w:cs="Times New Roman"/>
                <w:b/>
                <w:lang w:val="uk-UA"/>
              </w:rPr>
              <w:t>-2ж</w:t>
            </w:r>
          </w:p>
        </w:tc>
        <w:tc>
          <w:tcPr>
            <w:tcW w:w="1861" w:type="dxa"/>
            <w:gridSpan w:val="2"/>
          </w:tcPr>
          <w:p w:rsidR="008B6A9F" w:rsidRDefault="008B6A9F" w:rsidP="00683CF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683CF4">
              <w:rPr>
                <w:rFonts w:ascii="Times New Roman" w:hAnsi="Times New Roman" w:cs="Times New Roman"/>
                <w:b/>
                <w:lang w:val="uk-UA"/>
              </w:rPr>
              <w:t>9</w:t>
            </w:r>
            <w:r>
              <w:rPr>
                <w:rFonts w:ascii="Times New Roman" w:hAnsi="Times New Roman" w:cs="Times New Roman"/>
                <w:b/>
                <w:lang w:val="uk-UA"/>
              </w:rPr>
              <w:t>-рз</w:t>
            </w:r>
          </w:p>
        </w:tc>
        <w:tc>
          <w:tcPr>
            <w:tcW w:w="2108" w:type="dxa"/>
          </w:tcPr>
          <w:p w:rsidR="008B6A9F" w:rsidRDefault="008B6A9F" w:rsidP="00683CF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683CF4">
              <w:rPr>
                <w:rFonts w:ascii="Times New Roman" w:hAnsi="Times New Roman" w:cs="Times New Roman"/>
                <w:b/>
                <w:lang w:val="uk-UA"/>
              </w:rPr>
              <w:t>9</w:t>
            </w:r>
            <w:r>
              <w:rPr>
                <w:rFonts w:ascii="Times New Roman" w:hAnsi="Times New Roman" w:cs="Times New Roman"/>
                <w:b/>
                <w:lang w:val="uk-UA"/>
              </w:rPr>
              <w:t>-рвд</w:t>
            </w:r>
          </w:p>
        </w:tc>
      </w:tr>
      <w:tr w:rsidR="008B6A9F" w:rsidTr="004D564B">
        <w:tc>
          <w:tcPr>
            <w:tcW w:w="10774" w:type="dxa"/>
            <w:gridSpan w:val="8"/>
          </w:tcPr>
          <w:p w:rsidR="008B6A9F" w:rsidRDefault="0049224A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ІСПИТИ</w:t>
            </w:r>
          </w:p>
        </w:tc>
      </w:tr>
      <w:tr w:rsidR="00B17583" w:rsidRPr="00B87877" w:rsidTr="00D752B3">
        <w:trPr>
          <w:trHeight w:val="536"/>
        </w:trPr>
        <w:tc>
          <w:tcPr>
            <w:tcW w:w="711" w:type="dxa"/>
          </w:tcPr>
          <w:p w:rsidR="00B17583" w:rsidRDefault="00B17583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0063" w:type="dxa"/>
            <w:gridSpan w:val="7"/>
          </w:tcPr>
          <w:p w:rsidR="00B17583" w:rsidRDefault="00B17583" w:rsidP="00FC7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B17583" w:rsidRDefault="00B17583" w:rsidP="00FC7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10.12.2021 на 11.25</w:t>
            </w:r>
          </w:p>
          <w:p w:rsidR="00B17583" w:rsidRDefault="00B17583" w:rsidP="00FC7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8787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Вибіркова дисципліна Політологія, Соціологія, Філософія</w:t>
            </w:r>
          </w:p>
          <w:p w:rsidR="00B17583" w:rsidRDefault="00B17583" w:rsidP="00F13F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C7DE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Вагіна</w:t>
            </w:r>
            <w:proofErr w:type="spellEnd"/>
            <w:r w:rsidRPr="00FC7DE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</w:t>
            </w:r>
          </w:p>
          <w:p w:rsidR="00B17583" w:rsidRDefault="00B17583" w:rsidP="00F13F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Кулик М.А.</w:t>
            </w:r>
          </w:p>
          <w:p w:rsidR="00B17583" w:rsidRPr="00B17583" w:rsidRDefault="00B17583" w:rsidP="00B1758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Кривега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Л.Д.</w:t>
            </w:r>
          </w:p>
        </w:tc>
      </w:tr>
      <w:tr w:rsidR="00B17583" w:rsidRPr="002E7DC1" w:rsidTr="00907C40">
        <w:trPr>
          <w:trHeight w:val="536"/>
        </w:trPr>
        <w:tc>
          <w:tcPr>
            <w:tcW w:w="711" w:type="dxa"/>
          </w:tcPr>
          <w:p w:rsidR="00B17583" w:rsidRDefault="00B17583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13.12</w:t>
            </w:r>
          </w:p>
        </w:tc>
        <w:tc>
          <w:tcPr>
            <w:tcW w:w="10063" w:type="dxa"/>
            <w:gridSpan w:val="7"/>
          </w:tcPr>
          <w:p w:rsidR="00B17583" w:rsidRDefault="00B17583" w:rsidP="00FC7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B17583" w:rsidRDefault="00B17583" w:rsidP="00FC7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9.35</w:t>
            </w:r>
          </w:p>
          <w:p w:rsidR="00B17583" w:rsidRDefault="00B17583" w:rsidP="00FC7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8787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Вибіркова дисципліна Політологія, Соціологія, Філософія</w:t>
            </w:r>
          </w:p>
          <w:p w:rsidR="00B17583" w:rsidRPr="00D61537" w:rsidRDefault="00B17583" w:rsidP="00B878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FC7DE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Вагіна</w:t>
            </w:r>
            <w:proofErr w:type="spellEnd"/>
            <w:r w:rsidRPr="00FC7DE2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О.М.</w:t>
            </w:r>
            <w:r w:rsidR="00D615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D61537" w:rsidRPr="00D6153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ZOOM</w:t>
            </w:r>
            <w:r w:rsidR="00D61537"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(820</w:t>
            </w:r>
            <w:r w:rsidR="00D61537" w:rsidRPr="00D6153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 </w:t>
            </w:r>
            <w:r w:rsidR="00D61537"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532 3132)</w:t>
            </w:r>
            <w:r w:rsidR="002E7DC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, </w:t>
            </w:r>
            <w:r w:rsid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код доступу: </w:t>
            </w:r>
            <w:proofErr w:type="spellStart"/>
            <w:r w:rsidR="00D6153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VElena</w:t>
            </w:r>
            <w:proofErr w:type="spellEnd"/>
            <w:r w:rsidR="00D61537"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)</w:t>
            </w:r>
          </w:p>
          <w:p w:rsidR="00B17583" w:rsidRDefault="00B17583" w:rsidP="00B878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Кулик М.А.</w:t>
            </w:r>
            <w:r w:rsidR="004707A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4707A3" w:rsidRPr="00D6153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ZOOM</w:t>
            </w:r>
            <w:r w:rsidR="004707A3"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</w:t>
            </w:r>
            <w:r w:rsidR="004707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9297267303</w:t>
            </w:r>
            <w:r w:rsidR="004707A3"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)</w:t>
            </w:r>
            <w:r w:rsidR="004707A3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, код доступу 736120</w:t>
            </w:r>
          </w:p>
          <w:p w:rsidR="00B17583" w:rsidRPr="002E7DC1" w:rsidRDefault="00B17583" w:rsidP="002E7DC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Кривега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Л.Д.</w:t>
            </w:r>
            <w:r w:rsidR="002E7DC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2E7DC1" w:rsidRPr="00D6153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ZOOM</w:t>
            </w:r>
            <w:r w:rsidR="002E7DC1"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(</w:t>
            </w:r>
            <w:r w:rsidR="002E7DC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86408643910</w:t>
            </w:r>
            <w:r w:rsidR="002E7DC1"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)</w:t>
            </w:r>
            <w:r w:rsidR="002E7DC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, код доступу: </w:t>
            </w:r>
            <w:proofErr w:type="spellStart"/>
            <w:r w:rsidR="002E7DC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OiuSHU</w:t>
            </w:r>
            <w:proofErr w:type="spellEnd"/>
            <w:r w:rsidR="002E7DC1"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)</w:t>
            </w:r>
          </w:p>
        </w:tc>
      </w:tr>
      <w:tr w:rsidR="009E53B4" w:rsidRPr="002A0B43" w:rsidTr="00E50A31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14.12</w:t>
            </w:r>
          </w:p>
        </w:tc>
        <w:tc>
          <w:tcPr>
            <w:tcW w:w="1983" w:type="dxa"/>
          </w:tcPr>
          <w:p w:rsidR="002A0B43" w:rsidRPr="001F2CDD" w:rsidRDefault="002A0B43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F35F2" w:rsidRPr="00CF35F2" w:rsidRDefault="00CF35F2" w:rsidP="001F2C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2A0B43" w:rsidRPr="001F2CDD" w:rsidRDefault="002A0B43" w:rsidP="007D56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2A0B43" w:rsidRPr="001F2CDD" w:rsidRDefault="002A0B43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2A0B43" w:rsidRPr="001F2CDD" w:rsidRDefault="002A0B43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9E53B4" w:rsidRPr="008C4C00" w:rsidTr="00E50A31">
        <w:trPr>
          <w:trHeight w:val="279"/>
        </w:trPr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15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1983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6773C0" w:rsidRPr="00ED2583" w:rsidRDefault="006773C0" w:rsidP="00F34A1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</w:tcPr>
          <w:p w:rsidR="006773C0" w:rsidRPr="007E5F6E" w:rsidRDefault="006773C0" w:rsidP="007E5F6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</w:tcPr>
          <w:p w:rsidR="001F2CDD" w:rsidRDefault="001F2CDD" w:rsidP="004135A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0D7B42" w:rsidRPr="000D7B42" w:rsidRDefault="000D7B42" w:rsidP="001555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7B42" w:rsidTr="00E50A31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16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1983" w:type="dxa"/>
          </w:tcPr>
          <w:p w:rsidR="001F2CDD" w:rsidRDefault="001F2CDD" w:rsidP="00B8787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1F2CDD" w:rsidRDefault="00E50A31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Консультація:</w:t>
            </w:r>
          </w:p>
          <w:p w:rsidR="00E50A31" w:rsidRDefault="00E50A31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E50A31" w:rsidRDefault="00E50A31" w:rsidP="00E50A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Спеціалізація</w:t>
            </w:r>
          </w:p>
          <w:p w:rsidR="00E50A31" w:rsidRDefault="00E50A31" w:rsidP="00E50A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Любченко Ю.В.</w:t>
            </w:r>
          </w:p>
          <w:p w:rsidR="00E50A31" w:rsidRDefault="00E50A31" w:rsidP="00E50A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Сіріньок-</w:t>
            </w:r>
            <w:r w:rsidR="00313FCC">
              <w:rPr>
                <w:rFonts w:ascii="Times New Roman" w:hAnsi="Times New Roman" w:cs="Times New Roman"/>
                <w:lang w:val="uk-UA"/>
              </w:rPr>
              <w:t>Д</w:t>
            </w:r>
            <w:r>
              <w:rPr>
                <w:rFonts w:ascii="Times New Roman" w:hAnsi="Times New Roman" w:cs="Times New Roman"/>
                <w:lang w:val="uk-UA"/>
              </w:rPr>
              <w:t>олгарьова К.Г.</w:t>
            </w:r>
          </w:p>
          <w:p w:rsidR="00E50A31" w:rsidRDefault="00E50A31" w:rsidP="00E50A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Рогова Т.А.</w:t>
            </w:r>
          </w:p>
        </w:tc>
        <w:tc>
          <w:tcPr>
            <w:tcW w:w="1985" w:type="dxa"/>
          </w:tcPr>
          <w:p w:rsidR="00E50A31" w:rsidRDefault="00E50A31" w:rsidP="00E50A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Консультація:</w:t>
            </w:r>
          </w:p>
          <w:p w:rsidR="00E50A31" w:rsidRDefault="00E50A31" w:rsidP="00E50A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E50A31" w:rsidRDefault="00E50A31" w:rsidP="00E50A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Спеціалізація</w:t>
            </w:r>
          </w:p>
          <w:p w:rsidR="00E50A31" w:rsidRDefault="00E50A31" w:rsidP="00E50A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Любченко Ю.В.</w:t>
            </w:r>
          </w:p>
          <w:p w:rsidR="00E50A31" w:rsidRDefault="00E50A31" w:rsidP="00E50A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Сіріньок-</w:t>
            </w:r>
            <w:r w:rsidR="00313FCC">
              <w:rPr>
                <w:rFonts w:ascii="Times New Roman" w:hAnsi="Times New Roman" w:cs="Times New Roman"/>
                <w:lang w:val="uk-UA"/>
              </w:rPr>
              <w:t>Д</w:t>
            </w:r>
            <w:r>
              <w:rPr>
                <w:rFonts w:ascii="Times New Roman" w:hAnsi="Times New Roman" w:cs="Times New Roman"/>
                <w:lang w:val="uk-UA"/>
              </w:rPr>
              <w:t>олгарьова К.Г.</w:t>
            </w:r>
          </w:p>
          <w:p w:rsidR="001F2CDD" w:rsidRDefault="00E50A31" w:rsidP="00E50A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Рогова Т.А.</w:t>
            </w:r>
          </w:p>
        </w:tc>
        <w:tc>
          <w:tcPr>
            <w:tcW w:w="1843" w:type="dxa"/>
          </w:tcPr>
          <w:p w:rsidR="00F13F20" w:rsidRDefault="00F13F20" w:rsidP="00F13F2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Консультація:</w:t>
            </w:r>
          </w:p>
          <w:p w:rsidR="00F13F20" w:rsidRDefault="00F13F20" w:rsidP="00F13F2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F13F20" w:rsidRDefault="00F13F20" w:rsidP="00F13F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Практична стилістика</w:t>
            </w:r>
          </w:p>
          <w:p w:rsidR="001F2CDD" w:rsidRDefault="00F13F20" w:rsidP="00F13F2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D46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Плеханова Т.М</w:t>
            </w:r>
          </w:p>
        </w:tc>
        <w:tc>
          <w:tcPr>
            <w:tcW w:w="2126" w:type="dxa"/>
            <w:gridSpan w:val="2"/>
          </w:tcPr>
          <w:p w:rsidR="00F13F20" w:rsidRDefault="00F13F20" w:rsidP="00F13F2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Консультація:</w:t>
            </w:r>
          </w:p>
          <w:p w:rsidR="00F13F20" w:rsidRDefault="00F13F20" w:rsidP="00F13F2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F13F20" w:rsidRDefault="00F13F20" w:rsidP="00F13F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Практична стилістика</w:t>
            </w:r>
          </w:p>
          <w:p w:rsidR="001F2CDD" w:rsidRDefault="00F13F20" w:rsidP="00F13F2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D46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Плеханова Т.М.</w:t>
            </w:r>
          </w:p>
        </w:tc>
      </w:tr>
      <w:tr w:rsidR="000D7B42" w:rsidTr="00E50A31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17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1983" w:type="dxa"/>
          </w:tcPr>
          <w:p w:rsidR="00FC7DE2" w:rsidRDefault="00FC7DE2" w:rsidP="00FC7DE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Консультація:</w:t>
            </w:r>
          </w:p>
          <w:p w:rsidR="00FC7DE2" w:rsidRDefault="00FC7DE2" w:rsidP="00FC7DE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FC7DE2" w:rsidRDefault="00FC7DE2" w:rsidP="00FC7DE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Публічні комунікації в інформаційному просторі</w:t>
            </w:r>
          </w:p>
          <w:p w:rsidR="00CE526F" w:rsidRPr="008A4286" w:rsidRDefault="00FC7DE2" w:rsidP="00FC7DE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C7DE2">
              <w:rPr>
                <w:rFonts w:ascii="Times New Roman" w:hAnsi="Times New Roman" w:cs="Times New Roman"/>
                <w:lang w:val="uk-UA"/>
              </w:rPr>
              <w:t>Бондаренко І.С.</w:t>
            </w:r>
          </w:p>
        </w:tc>
        <w:tc>
          <w:tcPr>
            <w:tcW w:w="2126" w:type="dxa"/>
            <w:gridSpan w:val="2"/>
          </w:tcPr>
          <w:p w:rsidR="00DD46A9" w:rsidRDefault="00DD46A9" w:rsidP="00DD46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Іспит:</w:t>
            </w:r>
          </w:p>
          <w:p w:rsidR="00DD46A9" w:rsidRDefault="00DD46A9" w:rsidP="00DD46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1555A0" w:rsidRDefault="00DD46A9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Спеціалізація</w:t>
            </w:r>
          </w:p>
          <w:p w:rsidR="00DD46A9" w:rsidRDefault="00DD46A9" w:rsidP="001555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Любченко Ю.В.</w:t>
            </w:r>
          </w:p>
          <w:p w:rsidR="00D61537" w:rsidRPr="00D61537" w:rsidRDefault="00D61537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61537">
              <w:rPr>
                <w:rFonts w:ascii="Times New Roman" w:hAnsi="Times New Roman" w:cs="Times New Roman"/>
                <w:b/>
                <w:lang w:val="uk-UA"/>
              </w:rPr>
              <w:t xml:space="preserve">215 </w:t>
            </w:r>
            <w:proofErr w:type="spellStart"/>
            <w:r w:rsidRPr="00D61537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D61537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  <w:p w:rsidR="00DD46A9" w:rsidRDefault="00DD46A9" w:rsidP="001555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Сіріньок-</w:t>
            </w:r>
            <w:r w:rsidR="00313FCC">
              <w:rPr>
                <w:rFonts w:ascii="Times New Roman" w:hAnsi="Times New Roman" w:cs="Times New Roman"/>
                <w:lang w:val="uk-UA"/>
              </w:rPr>
              <w:t>Д</w:t>
            </w:r>
            <w:r>
              <w:rPr>
                <w:rFonts w:ascii="Times New Roman" w:hAnsi="Times New Roman" w:cs="Times New Roman"/>
                <w:lang w:val="uk-UA"/>
              </w:rPr>
              <w:t>олгарьова К.Г.</w:t>
            </w:r>
          </w:p>
          <w:p w:rsidR="00D61537" w:rsidRPr="00D61537" w:rsidRDefault="00D61537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61537">
              <w:rPr>
                <w:rFonts w:ascii="Times New Roman" w:hAnsi="Times New Roman" w:cs="Times New Roman"/>
                <w:b/>
                <w:lang w:val="uk-UA"/>
              </w:rPr>
              <w:t xml:space="preserve">421 </w:t>
            </w:r>
            <w:proofErr w:type="spellStart"/>
            <w:r w:rsidRPr="00D61537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D61537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  <w:p w:rsidR="00DD46A9" w:rsidRDefault="00DD46A9" w:rsidP="001555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Рого</w:t>
            </w:r>
            <w:r w:rsidR="005D489A">
              <w:rPr>
                <w:rFonts w:ascii="Times New Roman" w:hAnsi="Times New Roman" w:cs="Times New Roman"/>
                <w:lang w:val="uk-UA"/>
              </w:rPr>
              <w:t>ва Т.А.</w:t>
            </w:r>
          </w:p>
          <w:p w:rsidR="00D61537" w:rsidRPr="00D61537" w:rsidRDefault="00D61537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61537">
              <w:rPr>
                <w:rFonts w:ascii="Times New Roman" w:hAnsi="Times New Roman" w:cs="Times New Roman"/>
                <w:b/>
                <w:lang w:val="uk-UA"/>
              </w:rPr>
              <w:t>60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D61537">
              <w:rPr>
                <w:rFonts w:ascii="Times New Roman" w:hAnsi="Times New Roman" w:cs="Times New Roman"/>
                <w:b/>
                <w:lang w:val="uk-UA"/>
              </w:rPr>
              <w:t>(І.А.)</w:t>
            </w:r>
          </w:p>
        </w:tc>
        <w:tc>
          <w:tcPr>
            <w:tcW w:w="1985" w:type="dxa"/>
          </w:tcPr>
          <w:p w:rsidR="00E50A31" w:rsidRDefault="00F13F20" w:rsidP="00E50A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</w:t>
            </w:r>
            <w:r w:rsidR="00E50A3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спит:</w:t>
            </w:r>
          </w:p>
          <w:p w:rsidR="00E50A31" w:rsidRDefault="00E50A31" w:rsidP="00E50A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E50A31" w:rsidRDefault="00E50A31" w:rsidP="00E50A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Спеціалізація</w:t>
            </w:r>
          </w:p>
          <w:p w:rsidR="00D61537" w:rsidRDefault="00D61537" w:rsidP="00D6153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Любченко Ю.В.</w:t>
            </w:r>
          </w:p>
          <w:p w:rsidR="00D61537" w:rsidRPr="00D61537" w:rsidRDefault="00D61537" w:rsidP="00D6153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61537">
              <w:rPr>
                <w:rFonts w:ascii="Times New Roman" w:hAnsi="Times New Roman" w:cs="Times New Roman"/>
                <w:b/>
                <w:lang w:val="uk-UA"/>
              </w:rPr>
              <w:t xml:space="preserve">215 </w:t>
            </w:r>
            <w:proofErr w:type="spellStart"/>
            <w:r w:rsidRPr="00D61537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D61537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  <w:p w:rsidR="00D61537" w:rsidRDefault="00D61537" w:rsidP="00D6153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Сіріньок-Долгарьова К.Г.</w:t>
            </w:r>
          </w:p>
          <w:p w:rsidR="00D61537" w:rsidRPr="00D61537" w:rsidRDefault="00D61537" w:rsidP="00D6153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61537">
              <w:rPr>
                <w:rFonts w:ascii="Times New Roman" w:hAnsi="Times New Roman" w:cs="Times New Roman"/>
                <w:b/>
                <w:lang w:val="uk-UA"/>
              </w:rPr>
              <w:t xml:space="preserve">421 </w:t>
            </w:r>
            <w:proofErr w:type="spellStart"/>
            <w:r w:rsidRPr="00D61537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D61537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  <w:p w:rsidR="00D61537" w:rsidRDefault="00D61537" w:rsidP="00D6153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Рогова Т.А.</w:t>
            </w:r>
          </w:p>
          <w:p w:rsidR="001F2CDD" w:rsidRDefault="00D61537" w:rsidP="00D6153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61537">
              <w:rPr>
                <w:rFonts w:ascii="Times New Roman" w:hAnsi="Times New Roman" w:cs="Times New Roman"/>
                <w:b/>
                <w:lang w:val="uk-UA"/>
              </w:rPr>
              <w:t>60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D61537">
              <w:rPr>
                <w:rFonts w:ascii="Times New Roman" w:hAnsi="Times New Roman" w:cs="Times New Roman"/>
                <w:b/>
                <w:lang w:val="uk-UA"/>
              </w:rPr>
              <w:t>(І.А.)</w:t>
            </w:r>
          </w:p>
        </w:tc>
        <w:tc>
          <w:tcPr>
            <w:tcW w:w="1843" w:type="dxa"/>
          </w:tcPr>
          <w:p w:rsidR="00DD46A9" w:rsidRDefault="00DD46A9" w:rsidP="00DD46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Іспит:</w:t>
            </w:r>
          </w:p>
          <w:p w:rsidR="00057A63" w:rsidRDefault="00057A63" w:rsidP="00057A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11.00</w:t>
            </w:r>
          </w:p>
          <w:p w:rsidR="00DD46A9" w:rsidRDefault="00DD46A9" w:rsidP="00DD46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Практична стилістика</w:t>
            </w:r>
          </w:p>
          <w:p w:rsidR="00DD46A9" w:rsidRDefault="00DD46A9" w:rsidP="00DD46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46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Плеханова Т.М</w:t>
            </w:r>
            <w:r w:rsidR="00D61537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  <w:p w:rsidR="00D61537" w:rsidRPr="00D61537" w:rsidRDefault="00D61537" w:rsidP="00DD46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251 </w:t>
            </w:r>
            <w:proofErr w:type="spellStart"/>
            <w:r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</w:p>
          <w:p w:rsidR="00D61537" w:rsidRPr="00D61537" w:rsidRDefault="00D61537" w:rsidP="00DD46A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6" w:type="dxa"/>
            <w:gridSpan w:val="2"/>
          </w:tcPr>
          <w:p w:rsidR="00DD46A9" w:rsidRDefault="00DD46A9" w:rsidP="00DD46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Іспит:</w:t>
            </w:r>
          </w:p>
          <w:p w:rsidR="00057A63" w:rsidRDefault="00057A63" w:rsidP="00057A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13.00</w:t>
            </w:r>
          </w:p>
          <w:p w:rsidR="00DD46A9" w:rsidRDefault="00DD46A9" w:rsidP="00DD46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Практична стилістика</w:t>
            </w:r>
          </w:p>
          <w:p w:rsidR="00DD46A9" w:rsidRDefault="00DD46A9" w:rsidP="00DD46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46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Плеханова Т.М.</w:t>
            </w:r>
          </w:p>
          <w:p w:rsidR="00D61537" w:rsidRPr="00D61537" w:rsidRDefault="00D61537" w:rsidP="00D6153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251 </w:t>
            </w:r>
            <w:proofErr w:type="spellStart"/>
            <w:r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. </w:t>
            </w:r>
          </w:p>
          <w:p w:rsidR="00D61537" w:rsidRPr="00DF3EB7" w:rsidRDefault="00D61537" w:rsidP="00DD46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7B42" w:rsidTr="00E50A31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18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1983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1F2CDD" w:rsidRDefault="001F2CDD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1F2CDD" w:rsidRDefault="001F2CDD" w:rsidP="0002742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1F2CDD" w:rsidRDefault="001F2CDD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0D7B42" w:rsidTr="00E50A31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19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1983" w:type="dxa"/>
          </w:tcPr>
          <w:p w:rsidR="001F2CDD" w:rsidRDefault="00DE2C1C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  <w:tc>
          <w:tcPr>
            <w:tcW w:w="2126" w:type="dxa"/>
            <w:gridSpan w:val="2"/>
          </w:tcPr>
          <w:p w:rsidR="001F2CDD" w:rsidRP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E2C1C"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  <w:tc>
          <w:tcPr>
            <w:tcW w:w="1985" w:type="dxa"/>
          </w:tcPr>
          <w:p w:rsidR="001F2CDD" w:rsidRDefault="00DE2C1C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  <w:tc>
          <w:tcPr>
            <w:tcW w:w="1843" w:type="dxa"/>
          </w:tcPr>
          <w:p w:rsidR="001F2CDD" w:rsidRDefault="00DE2C1C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  <w:tc>
          <w:tcPr>
            <w:tcW w:w="2126" w:type="dxa"/>
            <w:gridSpan w:val="2"/>
          </w:tcPr>
          <w:p w:rsidR="001F2CDD" w:rsidRDefault="00DE2C1C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</w:tr>
      <w:tr w:rsidR="00CF35F2" w:rsidTr="00E50A31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20.12</w:t>
            </w:r>
          </w:p>
        </w:tc>
        <w:tc>
          <w:tcPr>
            <w:tcW w:w="1983" w:type="dxa"/>
          </w:tcPr>
          <w:p w:rsidR="00FC7DE2" w:rsidRDefault="00FC7DE2" w:rsidP="00FC7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Іспит:</w:t>
            </w:r>
          </w:p>
          <w:p w:rsidR="00FC7DE2" w:rsidRPr="002E7DC1" w:rsidRDefault="00FC7DE2" w:rsidP="00FC7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</w:t>
            </w:r>
            <w:r w:rsidR="002E7DC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  <w:r w:rsidR="002E7DC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30</w:t>
            </w:r>
          </w:p>
          <w:p w:rsidR="00CF35F2" w:rsidRDefault="00FC7DE2" w:rsidP="00CE526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Публічні комунікації в інформаційному просторі</w:t>
            </w:r>
          </w:p>
          <w:p w:rsidR="00D61537" w:rsidRDefault="00FC7DE2" w:rsidP="002E7D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FC7DE2">
              <w:rPr>
                <w:rFonts w:ascii="Times New Roman" w:hAnsi="Times New Roman" w:cs="Times New Roman"/>
                <w:lang w:val="uk-UA"/>
              </w:rPr>
              <w:t>Бондаренко І.С.</w:t>
            </w:r>
          </w:p>
          <w:p w:rsidR="00E23F8F" w:rsidRPr="00E23F8F" w:rsidRDefault="00E23F8F" w:rsidP="002E7DC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23F8F">
              <w:rPr>
                <w:rFonts w:ascii="Times New Roman" w:hAnsi="Times New Roman" w:cs="Times New Roman"/>
                <w:b/>
                <w:lang w:val="en-US"/>
              </w:rPr>
              <w:t xml:space="preserve">215 </w:t>
            </w:r>
            <w:proofErr w:type="spellStart"/>
            <w:r w:rsidRPr="00E23F8F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23F8F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2126" w:type="dxa"/>
            <w:gridSpan w:val="2"/>
          </w:tcPr>
          <w:p w:rsidR="00E50A31" w:rsidRDefault="00E50A31" w:rsidP="00E50A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Консультація:</w:t>
            </w:r>
          </w:p>
          <w:p w:rsidR="00E50A31" w:rsidRDefault="00E50A31" w:rsidP="00E50A3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E50A31" w:rsidRDefault="00E50A31" w:rsidP="00E50A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Практична стилістика</w:t>
            </w:r>
          </w:p>
          <w:p w:rsidR="00E50A31" w:rsidRDefault="00E50A31" w:rsidP="00E50A3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13.00</w:t>
            </w:r>
          </w:p>
          <w:p w:rsidR="00DE2C1C" w:rsidRPr="00DE2C1C" w:rsidRDefault="00E50A31" w:rsidP="00E50A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D46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Плеханова Т.М.</w:t>
            </w:r>
          </w:p>
        </w:tc>
        <w:tc>
          <w:tcPr>
            <w:tcW w:w="1985" w:type="dxa"/>
          </w:tcPr>
          <w:p w:rsidR="00057A63" w:rsidRDefault="00057A63" w:rsidP="00057A6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Консультація:</w:t>
            </w:r>
          </w:p>
          <w:p w:rsidR="00057A63" w:rsidRDefault="00057A63" w:rsidP="00057A6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057A63" w:rsidRDefault="00057A63" w:rsidP="00057A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Практична стилістика</w:t>
            </w:r>
          </w:p>
          <w:p w:rsidR="00057A63" w:rsidRDefault="00057A63" w:rsidP="00057A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13.00</w:t>
            </w:r>
          </w:p>
          <w:p w:rsidR="00CF35F2" w:rsidRDefault="00057A63" w:rsidP="00057A6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D46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Плеханова Т.М.</w:t>
            </w:r>
          </w:p>
        </w:tc>
        <w:tc>
          <w:tcPr>
            <w:tcW w:w="1843" w:type="dxa"/>
          </w:tcPr>
          <w:p w:rsidR="00D55520" w:rsidRDefault="00D55520" w:rsidP="00D5552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Консультація:</w:t>
            </w:r>
          </w:p>
          <w:p w:rsidR="00D55520" w:rsidRDefault="00D55520" w:rsidP="00D5552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D55520" w:rsidRDefault="00D55520" w:rsidP="00D5552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Спеціалізація</w:t>
            </w:r>
          </w:p>
          <w:p w:rsidR="00D55520" w:rsidRDefault="00D55520" w:rsidP="00D5552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5520">
              <w:rPr>
                <w:rFonts w:ascii="Times New Roman" w:hAnsi="Times New Roman" w:cs="Times New Roman"/>
                <w:lang w:val="uk-UA"/>
              </w:rPr>
              <w:t>Доценко К.О.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D55520" w:rsidRDefault="00D55520" w:rsidP="00D5552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Лебідь Н.М.</w:t>
            </w:r>
          </w:p>
          <w:p w:rsidR="00D55520" w:rsidRDefault="00D55520" w:rsidP="00D5552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F35F2" w:rsidRDefault="00CF35F2" w:rsidP="00057A6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CF35F2" w:rsidTr="00E50A31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21.12</w:t>
            </w:r>
          </w:p>
        </w:tc>
        <w:tc>
          <w:tcPr>
            <w:tcW w:w="1983" w:type="dxa"/>
          </w:tcPr>
          <w:p w:rsidR="00CE526F" w:rsidRPr="008A4286" w:rsidRDefault="00CE526F" w:rsidP="008B6A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126" w:type="dxa"/>
            <w:gridSpan w:val="2"/>
          </w:tcPr>
          <w:p w:rsidR="00DD46A9" w:rsidRDefault="00DD46A9" w:rsidP="00DD46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Іспит:</w:t>
            </w:r>
          </w:p>
          <w:p w:rsidR="00057A63" w:rsidRDefault="00057A63" w:rsidP="00057A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13.00</w:t>
            </w:r>
          </w:p>
          <w:p w:rsidR="00DD46A9" w:rsidRDefault="00DD46A9" w:rsidP="00DD46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Практична стилістика</w:t>
            </w:r>
          </w:p>
          <w:p w:rsidR="00DD46A9" w:rsidRDefault="00DD46A9" w:rsidP="00DD46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46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Плеханова Т.М.</w:t>
            </w:r>
          </w:p>
          <w:p w:rsidR="00D61537" w:rsidRPr="00DD46A9" w:rsidRDefault="00D61537" w:rsidP="00DD46A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236 </w:t>
            </w:r>
            <w:proofErr w:type="spellStart"/>
            <w:r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985" w:type="dxa"/>
          </w:tcPr>
          <w:p w:rsidR="00CF35F2" w:rsidRDefault="00CF35F2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D55520" w:rsidRDefault="00D55520" w:rsidP="00D555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5236EB" w:rsidRDefault="005236EB" w:rsidP="00D555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CF35F2" w:rsidRDefault="00D55520" w:rsidP="00572A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Спеціалізація</w:t>
            </w:r>
          </w:p>
          <w:p w:rsidR="00D55520" w:rsidRDefault="00D55520" w:rsidP="00572A4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5520">
              <w:rPr>
                <w:rFonts w:ascii="Times New Roman" w:hAnsi="Times New Roman" w:cs="Times New Roman"/>
                <w:lang w:val="uk-UA"/>
              </w:rPr>
              <w:t>Доценко К.О.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D61537" w:rsidRPr="00D61537" w:rsidRDefault="00D61537" w:rsidP="00572A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61537">
              <w:rPr>
                <w:rFonts w:ascii="Times New Roman" w:hAnsi="Times New Roman" w:cs="Times New Roman"/>
                <w:b/>
                <w:lang w:val="uk-UA"/>
              </w:rPr>
              <w:t xml:space="preserve">234 </w:t>
            </w:r>
            <w:proofErr w:type="spellStart"/>
            <w:r w:rsidRPr="00D61537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D61537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  <w:p w:rsidR="00D55520" w:rsidRDefault="00D55520" w:rsidP="00313FC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Лебідь Н.М.</w:t>
            </w:r>
          </w:p>
          <w:p w:rsidR="00D61537" w:rsidRPr="00D61537" w:rsidRDefault="00D61537" w:rsidP="00313FC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61537">
              <w:rPr>
                <w:rFonts w:ascii="Times New Roman" w:hAnsi="Times New Roman" w:cs="Times New Roman"/>
                <w:b/>
                <w:lang w:val="uk-UA"/>
              </w:rPr>
              <w:t xml:space="preserve">240 </w:t>
            </w:r>
            <w:proofErr w:type="spellStart"/>
            <w:r w:rsidRPr="00D61537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D61537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2126" w:type="dxa"/>
            <w:gridSpan w:val="2"/>
          </w:tcPr>
          <w:p w:rsidR="005236EB" w:rsidRDefault="005236EB" w:rsidP="005236E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Консультація:</w:t>
            </w:r>
          </w:p>
          <w:p w:rsidR="005236EB" w:rsidRDefault="005236EB" w:rsidP="005236E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5236EB" w:rsidRDefault="005236EB" w:rsidP="005236E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Спеціалізація</w:t>
            </w:r>
          </w:p>
          <w:p w:rsidR="005236EB" w:rsidRPr="00057A63" w:rsidRDefault="005236EB" w:rsidP="005236E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57A63">
              <w:rPr>
                <w:rFonts w:ascii="Times New Roman" w:hAnsi="Times New Roman" w:cs="Times New Roman"/>
                <w:lang w:val="uk-UA"/>
              </w:rPr>
              <w:t>Горбенко І.Ф.</w:t>
            </w:r>
          </w:p>
          <w:p w:rsidR="00057A63" w:rsidRDefault="005236EB" w:rsidP="005236E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57A63">
              <w:rPr>
                <w:rFonts w:ascii="Times New Roman" w:hAnsi="Times New Roman" w:cs="Times New Roman"/>
                <w:lang w:val="uk-UA"/>
              </w:rPr>
              <w:t>Лебідь Н.М.</w:t>
            </w:r>
          </w:p>
        </w:tc>
      </w:tr>
      <w:tr w:rsidR="00CF35F2" w:rsidTr="00E50A31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22.12</w:t>
            </w:r>
          </w:p>
        </w:tc>
        <w:tc>
          <w:tcPr>
            <w:tcW w:w="1983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F35F2" w:rsidRDefault="00CF35F2" w:rsidP="007D564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DD46A9" w:rsidRDefault="00DD46A9" w:rsidP="00DD46A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Іспит:</w:t>
            </w:r>
          </w:p>
          <w:p w:rsidR="00057A63" w:rsidRDefault="00057A63" w:rsidP="00057A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13.00</w:t>
            </w:r>
          </w:p>
          <w:p w:rsidR="00DD46A9" w:rsidRDefault="00DD46A9" w:rsidP="00057A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Практична стилістика</w:t>
            </w:r>
          </w:p>
          <w:p w:rsidR="00CF35F2" w:rsidRDefault="00DD46A9" w:rsidP="00DD46A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46A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Плеханова Т.М.</w:t>
            </w:r>
          </w:p>
          <w:p w:rsidR="00D61537" w:rsidRPr="00D61537" w:rsidRDefault="00D61537" w:rsidP="00DD46A9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lastRenderedPageBreak/>
              <w:t xml:space="preserve">236 </w:t>
            </w:r>
            <w:proofErr w:type="spellStart"/>
            <w:r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843" w:type="dxa"/>
          </w:tcPr>
          <w:p w:rsidR="00CF35F2" w:rsidRDefault="00CF35F2" w:rsidP="00572A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5236EB" w:rsidRDefault="005236EB" w:rsidP="005236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5236EB" w:rsidRDefault="005236EB" w:rsidP="005236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5236EB" w:rsidRDefault="005236EB" w:rsidP="005236E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Спеціалізація</w:t>
            </w:r>
          </w:p>
          <w:p w:rsidR="005236EB" w:rsidRDefault="005236EB" w:rsidP="005236E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57A63">
              <w:rPr>
                <w:rFonts w:ascii="Times New Roman" w:hAnsi="Times New Roman" w:cs="Times New Roman"/>
                <w:lang w:val="uk-UA"/>
              </w:rPr>
              <w:t>Горбенко І.Ф.</w:t>
            </w:r>
          </w:p>
          <w:p w:rsidR="00D61537" w:rsidRPr="00057A63" w:rsidRDefault="00D61537" w:rsidP="005236E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236 </w:t>
            </w:r>
            <w:proofErr w:type="spellStart"/>
            <w:r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D6153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  <w:p w:rsidR="00CF35F2" w:rsidRDefault="005236EB" w:rsidP="005236E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057A63">
              <w:rPr>
                <w:rFonts w:ascii="Times New Roman" w:hAnsi="Times New Roman" w:cs="Times New Roman"/>
                <w:lang w:val="uk-UA"/>
              </w:rPr>
              <w:lastRenderedPageBreak/>
              <w:t>Лебідь Н.М.</w:t>
            </w:r>
          </w:p>
          <w:p w:rsidR="00D61537" w:rsidRPr="00D61537" w:rsidRDefault="00D61537" w:rsidP="005236EB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61537">
              <w:rPr>
                <w:rFonts w:ascii="Times New Roman" w:hAnsi="Times New Roman" w:cs="Times New Roman"/>
                <w:b/>
                <w:lang w:val="uk-UA"/>
              </w:rPr>
              <w:t xml:space="preserve">251 </w:t>
            </w:r>
            <w:proofErr w:type="spellStart"/>
            <w:r w:rsidRPr="00D61537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D61537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</w:tr>
      <w:tr w:rsidR="00CF35F2" w:rsidTr="00E50A31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lastRenderedPageBreak/>
              <w:t>23.12</w:t>
            </w:r>
          </w:p>
        </w:tc>
        <w:tc>
          <w:tcPr>
            <w:tcW w:w="1983" w:type="dxa"/>
          </w:tcPr>
          <w:p w:rsidR="00FC7DE2" w:rsidRDefault="00FC7DE2" w:rsidP="00FC7DE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Консультація:</w:t>
            </w:r>
          </w:p>
          <w:p w:rsidR="00FC7DE2" w:rsidRDefault="00FC7DE2" w:rsidP="00FC7DE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FC7DE2" w:rsidRDefault="00FC7DE2" w:rsidP="00FC7DE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Інформаційна діяльність у бізнесі</w:t>
            </w:r>
          </w:p>
          <w:p w:rsidR="00CF35F2" w:rsidRDefault="00FC7DE2" w:rsidP="00FC7DE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C7DE2">
              <w:rPr>
                <w:rFonts w:ascii="Times New Roman" w:hAnsi="Times New Roman" w:cs="Times New Roman"/>
                <w:lang w:val="uk-UA"/>
              </w:rPr>
              <w:t>Баранецька А.Д.</w:t>
            </w:r>
          </w:p>
        </w:tc>
        <w:tc>
          <w:tcPr>
            <w:tcW w:w="2126" w:type="dxa"/>
            <w:gridSpan w:val="2"/>
          </w:tcPr>
          <w:p w:rsidR="00CF35F2" w:rsidRDefault="00CF35F2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D55520" w:rsidRDefault="00D55520" w:rsidP="00D5552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Консультація:</w:t>
            </w:r>
          </w:p>
          <w:p w:rsidR="00D55520" w:rsidRDefault="00D55520" w:rsidP="00D5552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D55520" w:rsidRDefault="00D55520" w:rsidP="00D5552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Правові та етичні основи рекламної та ПР в сфері шоу-бізнесу</w:t>
            </w:r>
          </w:p>
          <w:p w:rsidR="00CF35F2" w:rsidRDefault="00D55520" w:rsidP="00D5552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55520">
              <w:rPr>
                <w:rFonts w:ascii="Times New Roman" w:hAnsi="Times New Roman" w:cs="Times New Roman"/>
                <w:lang w:val="uk-UA"/>
              </w:rPr>
              <w:t>Бондаренко І.С.</w:t>
            </w:r>
          </w:p>
        </w:tc>
        <w:tc>
          <w:tcPr>
            <w:tcW w:w="2126" w:type="dxa"/>
            <w:gridSpan w:val="2"/>
          </w:tcPr>
          <w:p w:rsidR="00CF35F2" w:rsidRDefault="00CF35F2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CF35F2" w:rsidTr="00E50A31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24.12</w:t>
            </w:r>
          </w:p>
        </w:tc>
        <w:tc>
          <w:tcPr>
            <w:tcW w:w="1983" w:type="dxa"/>
          </w:tcPr>
          <w:p w:rsidR="00FC7DE2" w:rsidRDefault="00FC7DE2" w:rsidP="00FC7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Іспит:</w:t>
            </w:r>
          </w:p>
          <w:p w:rsidR="00FC7DE2" w:rsidRDefault="00FC7DE2" w:rsidP="00FC7DE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CF35F2" w:rsidRDefault="00FC7DE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Інформаційна діяльність у бізнесі</w:t>
            </w:r>
          </w:p>
          <w:p w:rsidR="00FC7DE2" w:rsidRDefault="00FC7DE2" w:rsidP="008B6A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FC7DE2">
              <w:rPr>
                <w:rFonts w:ascii="Times New Roman" w:hAnsi="Times New Roman" w:cs="Times New Roman"/>
                <w:lang w:val="uk-UA"/>
              </w:rPr>
              <w:t>Баранецька А.Д.</w:t>
            </w:r>
          </w:p>
          <w:p w:rsidR="00D61537" w:rsidRPr="00D61537" w:rsidRDefault="00D61537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61537">
              <w:rPr>
                <w:rFonts w:ascii="Times New Roman" w:hAnsi="Times New Roman" w:cs="Times New Roman"/>
                <w:b/>
                <w:lang w:val="uk-UA"/>
              </w:rPr>
              <w:t xml:space="preserve">228 </w:t>
            </w:r>
            <w:proofErr w:type="spellStart"/>
            <w:r w:rsidRPr="00D61537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D61537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2126" w:type="dxa"/>
            <w:gridSpan w:val="2"/>
          </w:tcPr>
          <w:p w:rsidR="00CF35F2" w:rsidRDefault="00CF35F2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D55520" w:rsidRDefault="00D55520" w:rsidP="00D555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Іспит:</w:t>
            </w:r>
          </w:p>
          <w:p w:rsidR="00D55520" w:rsidRDefault="00D55520" w:rsidP="00D555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CF35F2" w:rsidRDefault="00D55520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Правові та етичні основи рекламної та ПР в сфері шоу-бізнесу</w:t>
            </w:r>
          </w:p>
          <w:p w:rsidR="00D55520" w:rsidRDefault="00D55520" w:rsidP="008B6A9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55520">
              <w:rPr>
                <w:rFonts w:ascii="Times New Roman" w:hAnsi="Times New Roman" w:cs="Times New Roman"/>
                <w:lang w:val="uk-UA"/>
              </w:rPr>
              <w:t>Бондаренко І.С.</w:t>
            </w:r>
          </w:p>
          <w:p w:rsidR="00D61537" w:rsidRPr="00D61537" w:rsidRDefault="00D61537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61537">
              <w:rPr>
                <w:rFonts w:ascii="Times New Roman" w:hAnsi="Times New Roman" w:cs="Times New Roman"/>
                <w:b/>
                <w:lang w:val="uk-UA"/>
              </w:rPr>
              <w:t xml:space="preserve">215 </w:t>
            </w:r>
            <w:proofErr w:type="spellStart"/>
            <w:r w:rsidRPr="00D61537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D61537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2126" w:type="dxa"/>
            <w:gridSpan w:val="2"/>
          </w:tcPr>
          <w:p w:rsidR="00CF35F2" w:rsidRDefault="00CF35F2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CF35F2" w:rsidTr="00E50A31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25.12</w:t>
            </w:r>
          </w:p>
        </w:tc>
        <w:tc>
          <w:tcPr>
            <w:tcW w:w="1983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6773C0" w:rsidRDefault="006773C0" w:rsidP="00572A43">
      <w:pPr>
        <w:ind w:right="-426"/>
        <w:rPr>
          <w:rFonts w:ascii="Times New Roman" w:hAnsi="Times New Roman" w:cs="Times New Roman"/>
          <w:lang w:val="uk-UA"/>
        </w:rPr>
      </w:pPr>
    </w:p>
    <w:p w:rsidR="006B50A1" w:rsidRPr="008B6A9F" w:rsidRDefault="006773C0" w:rsidP="00E141C7">
      <w:pPr>
        <w:ind w:left="-851" w:right="-42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Декан факультету журналістики </w:t>
      </w:r>
      <w:r>
        <w:rPr>
          <w:rFonts w:ascii="Times New Roman" w:hAnsi="Times New Roman" w:cs="Times New Roman"/>
          <w:lang w:val="uk-UA"/>
        </w:rPr>
        <w:tab/>
      </w:r>
      <w:r w:rsidR="00313FCC">
        <w:rPr>
          <w:rFonts w:ascii="Times New Roman" w:hAnsi="Times New Roman" w:cs="Times New Roman"/>
          <w:lang w:val="uk-UA"/>
        </w:rPr>
        <w:t xml:space="preserve">    </w:t>
      </w:r>
      <w:r w:rsidR="00E23F8F">
        <w:rPr>
          <w:rFonts w:ascii="Times New Roman" w:hAnsi="Times New Roman" w:cs="Times New Roman"/>
          <w:lang w:val="uk-UA"/>
        </w:rPr>
        <w:t xml:space="preserve">             </w:t>
      </w:r>
      <w:r w:rsidR="00313FCC">
        <w:rPr>
          <w:rFonts w:ascii="Times New Roman" w:hAnsi="Times New Roman" w:cs="Times New Roman"/>
          <w:lang w:val="uk-UA"/>
        </w:rPr>
        <w:t xml:space="preserve">   </w:t>
      </w:r>
      <w:r>
        <w:rPr>
          <w:rFonts w:ascii="Times New Roman" w:hAnsi="Times New Roman" w:cs="Times New Roman"/>
          <w:lang w:val="uk-UA"/>
        </w:rPr>
        <w:t>В.В. Костюк</w:t>
      </w:r>
    </w:p>
    <w:sectPr w:rsidR="006B50A1" w:rsidRPr="008B6A9F" w:rsidSect="00DE2C1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B6A9F"/>
    <w:rsid w:val="00027423"/>
    <w:rsid w:val="00057A63"/>
    <w:rsid w:val="000D7B42"/>
    <w:rsid w:val="001555A0"/>
    <w:rsid w:val="00160680"/>
    <w:rsid w:val="00190BD3"/>
    <w:rsid w:val="001F2CDD"/>
    <w:rsid w:val="002572EC"/>
    <w:rsid w:val="002A0B43"/>
    <w:rsid w:val="002E7DC1"/>
    <w:rsid w:val="00313FCC"/>
    <w:rsid w:val="003D0F13"/>
    <w:rsid w:val="003D45B5"/>
    <w:rsid w:val="00410D48"/>
    <w:rsid w:val="004135AC"/>
    <w:rsid w:val="00430BA6"/>
    <w:rsid w:val="00455894"/>
    <w:rsid w:val="00461983"/>
    <w:rsid w:val="004707A3"/>
    <w:rsid w:val="0049224A"/>
    <w:rsid w:val="00495E76"/>
    <w:rsid w:val="004B5130"/>
    <w:rsid w:val="004D564B"/>
    <w:rsid w:val="004F0EBF"/>
    <w:rsid w:val="00516F5A"/>
    <w:rsid w:val="005236EB"/>
    <w:rsid w:val="00533819"/>
    <w:rsid w:val="00536F47"/>
    <w:rsid w:val="00572A43"/>
    <w:rsid w:val="005866EA"/>
    <w:rsid w:val="0059085F"/>
    <w:rsid w:val="005D489A"/>
    <w:rsid w:val="006773C0"/>
    <w:rsid w:val="006830AA"/>
    <w:rsid w:val="00683CF4"/>
    <w:rsid w:val="006B50A1"/>
    <w:rsid w:val="00767FD3"/>
    <w:rsid w:val="007D564D"/>
    <w:rsid w:val="007E5F6E"/>
    <w:rsid w:val="00816E77"/>
    <w:rsid w:val="008A4286"/>
    <w:rsid w:val="008B6A9F"/>
    <w:rsid w:val="008C4C00"/>
    <w:rsid w:val="00910F56"/>
    <w:rsid w:val="009C32CE"/>
    <w:rsid w:val="009E023A"/>
    <w:rsid w:val="009E53B4"/>
    <w:rsid w:val="00A139F4"/>
    <w:rsid w:val="00AF5B07"/>
    <w:rsid w:val="00B17583"/>
    <w:rsid w:val="00B87877"/>
    <w:rsid w:val="00BB301D"/>
    <w:rsid w:val="00C01664"/>
    <w:rsid w:val="00C10FFE"/>
    <w:rsid w:val="00C33526"/>
    <w:rsid w:val="00CA078E"/>
    <w:rsid w:val="00CE316A"/>
    <w:rsid w:val="00CE526F"/>
    <w:rsid w:val="00CF35F2"/>
    <w:rsid w:val="00D55520"/>
    <w:rsid w:val="00D61537"/>
    <w:rsid w:val="00D83995"/>
    <w:rsid w:val="00DC4D13"/>
    <w:rsid w:val="00DD46A9"/>
    <w:rsid w:val="00DE2C1C"/>
    <w:rsid w:val="00DF3EB7"/>
    <w:rsid w:val="00E07F5E"/>
    <w:rsid w:val="00E141C7"/>
    <w:rsid w:val="00E23F8F"/>
    <w:rsid w:val="00E50A31"/>
    <w:rsid w:val="00E67514"/>
    <w:rsid w:val="00E74592"/>
    <w:rsid w:val="00EB31EA"/>
    <w:rsid w:val="00EC018A"/>
    <w:rsid w:val="00ED2583"/>
    <w:rsid w:val="00EE35AA"/>
    <w:rsid w:val="00F13F20"/>
    <w:rsid w:val="00F34A18"/>
    <w:rsid w:val="00F40043"/>
    <w:rsid w:val="00F95716"/>
    <w:rsid w:val="00FC247B"/>
    <w:rsid w:val="00FC7DE2"/>
    <w:rsid w:val="00FD5B94"/>
    <w:rsid w:val="00FF7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A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07B9BE-5B43-428B-9737-08AEB6C54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dcterms:created xsi:type="dcterms:W3CDTF">2021-11-15T07:50:00Z</dcterms:created>
  <dcterms:modified xsi:type="dcterms:W3CDTF">2021-12-01T07:18:00Z</dcterms:modified>
</cp:coreProperties>
</file>