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A9F" w:rsidRPr="00C13E88" w:rsidRDefault="008B6A9F" w:rsidP="009E53B4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Розклад </w:t>
      </w:r>
      <w:r w:rsidR="00816E77">
        <w:rPr>
          <w:rFonts w:ascii="Times New Roman" w:hAnsi="Times New Roman" w:cs="Times New Roman"/>
          <w:b/>
          <w:lang w:val="uk-UA"/>
        </w:rPr>
        <w:t>осінньої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="00461983">
        <w:rPr>
          <w:rFonts w:ascii="Times New Roman" w:hAnsi="Times New Roman" w:cs="Times New Roman"/>
          <w:b/>
          <w:lang w:val="uk-UA"/>
        </w:rPr>
        <w:t xml:space="preserve">екзаменаційної </w:t>
      </w:r>
      <w:r w:rsidRPr="00C13E88">
        <w:rPr>
          <w:rFonts w:ascii="Times New Roman" w:hAnsi="Times New Roman" w:cs="Times New Roman"/>
          <w:b/>
          <w:lang w:val="uk-UA"/>
        </w:rPr>
        <w:t>сесії</w:t>
      </w:r>
    </w:p>
    <w:p w:rsidR="008B6A9F" w:rsidRPr="00C13E88" w:rsidRDefault="008B6A9F" w:rsidP="008B6A9F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Факультет журналістики</w:t>
      </w:r>
    </w:p>
    <w:p w:rsidR="008B6A9F" w:rsidRPr="00C13E88" w:rsidRDefault="008B6A9F" w:rsidP="008B6A9F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Денне відділення</w:t>
      </w:r>
    </w:p>
    <w:p w:rsidR="008B6A9F" w:rsidRDefault="008B6A9F" w:rsidP="008B6A9F">
      <w:pPr>
        <w:tabs>
          <w:tab w:val="left" w:pos="1515"/>
          <w:tab w:val="center" w:pos="728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  <w:t xml:space="preserve">                                             БАКАЛАВРИ</w:t>
      </w:r>
    </w:p>
    <w:p w:rsidR="008B6A9F" w:rsidRDefault="008B4738" w:rsidP="008B6A9F">
      <w:pPr>
        <w:tabs>
          <w:tab w:val="left" w:pos="151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4</w:t>
      </w:r>
      <w:r w:rsidR="008B6A9F">
        <w:rPr>
          <w:rFonts w:ascii="Times New Roman" w:hAnsi="Times New Roman" w:cs="Times New Roman"/>
          <w:b/>
          <w:lang w:val="uk-UA"/>
        </w:rPr>
        <w:t xml:space="preserve"> КУРС</w:t>
      </w:r>
    </w:p>
    <w:p w:rsidR="008B6A9F" w:rsidRDefault="008B6A9F" w:rsidP="00572A43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Термін </w:t>
      </w:r>
      <w:r w:rsidR="00DF3EB7">
        <w:rPr>
          <w:rFonts w:ascii="Times New Roman" w:hAnsi="Times New Roman" w:cs="Times New Roman"/>
          <w:b/>
          <w:lang w:val="uk-UA"/>
        </w:rPr>
        <w:t>екзаменаційної</w:t>
      </w:r>
      <w:r>
        <w:rPr>
          <w:rFonts w:ascii="Times New Roman" w:hAnsi="Times New Roman" w:cs="Times New Roman"/>
          <w:b/>
          <w:lang w:val="uk-UA"/>
        </w:rPr>
        <w:t xml:space="preserve"> сесії: </w:t>
      </w:r>
      <w:r w:rsidR="00CF35F2">
        <w:rPr>
          <w:rFonts w:ascii="Times New Roman" w:hAnsi="Times New Roman" w:cs="Times New Roman"/>
          <w:b/>
          <w:lang w:val="uk-UA"/>
        </w:rPr>
        <w:t>13</w:t>
      </w:r>
      <w:r>
        <w:rPr>
          <w:rFonts w:ascii="Times New Roman" w:hAnsi="Times New Roman" w:cs="Times New Roman"/>
          <w:b/>
          <w:lang w:val="uk-UA"/>
        </w:rPr>
        <w:t>.12.2021-</w:t>
      </w:r>
      <w:r w:rsidR="00CF35F2">
        <w:rPr>
          <w:rFonts w:ascii="Times New Roman" w:hAnsi="Times New Roman" w:cs="Times New Roman"/>
          <w:b/>
          <w:lang w:val="uk-UA"/>
        </w:rPr>
        <w:t>25</w:t>
      </w:r>
      <w:r>
        <w:rPr>
          <w:rFonts w:ascii="Times New Roman" w:hAnsi="Times New Roman" w:cs="Times New Roman"/>
          <w:b/>
          <w:lang w:val="uk-UA"/>
        </w:rPr>
        <w:t>.12.2021</w:t>
      </w:r>
    </w:p>
    <w:tbl>
      <w:tblPr>
        <w:tblStyle w:val="a3"/>
        <w:tblW w:w="10916" w:type="dxa"/>
        <w:tblInd w:w="-743" w:type="dxa"/>
        <w:tblLayout w:type="fixed"/>
        <w:tblLook w:val="04A0"/>
      </w:tblPr>
      <w:tblGrid>
        <w:gridCol w:w="711"/>
        <w:gridCol w:w="1983"/>
        <w:gridCol w:w="2069"/>
        <w:gridCol w:w="57"/>
        <w:gridCol w:w="1985"/>
        <w:gridCol w:w="2126"/>
        <w:gridCol w:w="1985"/>
      </w:tblGrid>
      <w:tr w:rsidR="009E53B4" w:rsidTr="007B6450">
        <w:tc>
          <w:tcPr>
            <w:tcW w:w="711" w:type="dxa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3" w:type="dxa"/>
          </w:tcPr>
          <w:p w:rsidR="008B6A9F" w:rsidRDefault="008B6A9F" w:rsidP="008B473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6.029</w:t>
            </w:r>
            <w:r w:rsidR="008B4738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2069" w:type="dxa"/>
          </w:tcPr>
          <w:p w:rsidR="008B6A9F" w:rsidRDefault="008B6A9F" w:rsidP="008B473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8B4738">
              <w:rPr>
                <w:rFonts w:ascii="Times New Roman" w:hAnsi="Times New Roman" w:cs="Times New Roman"/>
                <w:b/>
                <w:lang w:val="uk-UA"/>
              </w:rPr>
              <w:t>8</w:t>
            </w:r>
            <w:r>
              <w:rPr>
                <w:rFonts w:ascii="Times New Roman" w:hAnsi="Times New Roman" w:cs="Times New Roman"/>
                <w:b/>
                <w:lang w:val="uk-UA"/>
              </w:rPr>
              <w:t>-1ж</w:t>
            </w:r>
          </w:p>
        </w:tc>
        <w:tc>
          <w:tcPr>
            <w:tcW w:w="2042" w:type="dxa"/>
            <w:gridSpan w:val="2"/>
          </w:tcPr>
          <w:p w:rsidR="008B6A9F" w:rsidRDefault="008B6A9F" w:rsidP="008B473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8B4738">
              <w:rPr>
                <w:rFonts w:ascii="Times New Roman" w:hAnsi="Times New Roman" w:cs="Times New Roman"/>
                <w:b/>
                <w:lang w:val="uk-UA"/>
              </w:rPr>
              <w:t>8</w:t>
            </w:r>
            <w:r>
              <w:rPr>
                <w:rFonts w:ascii="Times New Roman" w:hAnsi="Times New Roman" w:cs="Times New Roman"/>
                <w:b/>
                <w:lang w:val="uk-UA"/>
              </w:rPr>
              <w:t>-2ж</w:t>
            </w:r>
          </w:p>
        </w:tc>
        <w:tc>
          <w:tcPr>
            <w:tcW w:w="2126" w:type="dxa"/>
          </w:tcPr>
          <w:p w:rsidR="008B6A9F" w:rsidRDefault="008B6A9F" w:rsidP="008B473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8B4738">
              <w:rPr>
                <w:rFonts w:ascii="Times New Roman" w:hAnsi="Times New Roman" w:cs="Times New Roman"/>
                <w:b/>
                <w:lang w:val="uk-UA"/>
              </w:rPr>
              <w:t>8</w:t>
            </w:r>
            <w:r>
              <w:rPr>
                <w:rFonts w:ascii="Times New Roman" w:hAnsi="Times New Roman" w:cs="Times New Roman"/>
                <w:b/>
                <w:lang w:val="uk-UA"/>
              </w:rPr>
              <w:t>-рз</w:t>
            </w:r>
          </w:p>
        </w:tc>
        <w:tc>
          <w:tcPr>
            <w:tcW w:w="1985" w:type="dxa"/>
          </w:tcPr>
          <w:p w:rsidR="008B6A9F" w:rsidRDefault="008B6A9F" w:rsidP="008B473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8B4738">
              <w:rPr>
                <w:rFonts w:ascii="Times New Roman" w:hAnsi="Times New Roman" w:cs="Times New Roman"/>
                <w:b/>
                <w:lang w:val="uk-UA"/>
              </w:rPr>
              <w:t>8</w:t>
            </w:r>
            <w:r>
              <w:rPr>
                <w:rFonts w:ascii="Times New Roman" w:hAnsi="Times New Roman" w:cs="Times New Roman"/>
                <w:b/>
                <w:lang w:val="uk-UA"/>
              </w:rPr>
              <w:t>-</w:t>
            </w:r>
            <w:r w:rsidR="008B4738">
              <w:rPr>
                <w:rFonts w:ascii="Times New Roman" w:hAnsi="Times New Roman" w:cs="Times New Roman"/>
                <w:b/>
                <w:lang w:val="uk-UA"/>
              </w:rPr>
              <w:t>в</w:t>
            </w:r>
          </w:p>
        </w:tc>
      </w:tr>
      <w:tr w:rsidR="008B6A9F" w:rsidTr="004F5DEB">
        <w:tc>
          <w:tcPr>
            <w:tcW w:w="10916" w:type="dxa"/>
            <w:gridSpan w:val="7"/>
          </w:tcPr>
          <w:p w:rsidR="008B6A9F" w:rsidRDefault="007531EA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ЕКЗАМЕНИ</w:t>
            </w:r>
          </w:p>
        </w:tc>
      </w:tr>
      <w:tr w:rsidR="009E53B4" w:rsidRPr="00B87877" w:rsidTr="007B6450">
        <w:trPr>
          <w:trHeight w:val="536"/>
        </w:trPr>
        <w:tc>
          <w:tcPr>
            <w:tcW w:w="711" w:type="dxa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3" w:type="dxa"/>
          </w:tcPr>
          <w:p w:rsidR="00FC7DE2" w:rsidRDefault="00FC7DE2" w:rsidP="00FC7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FC7DE2" w:rsidRDefault="00FC7DE2" w:rsidP="00FC7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10.12.2021 на 11.25</w:t>
            </w:r>
          </w:p>
          <w:p w:rsidR="008B4738" w:rsidRDefault="008B4738" w:rsidP="008B47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Інформаційне супроводження туристичної діяльності</w:t>
            </w:r>
          </w:p>
          <w:p w:rsidR="001F2CDD" w:rsidRPr="00CE526F" w:rsidRDefault="008B4738" w:rsidP="008B4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73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Доценко К.О.</w:t>
            </w:r>
          </w:p>
        </w:tc>
        <w:tc>
          <w:tcPr>
            <w:tcW w:w="2126" w:type="dxa"/>
            <w:gridSpan w:val="2"/>
          </w:tcPr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10.12.2021 на 11.25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Спеціалізація</w:t>
            </w:r>
          </w:p>
          <w:p w:rsidR="007B6450" w:rsidRPr="007B6450" w:rsidRDefault="007B6450" w:rsidP="007B6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Любченко Ю.В.</w:t>
            </w:r>
          </w:p>
          <w:p w:rsidR="007B6450" w:rsidRPr="007B6450" w:rsidRDefault="007B6450" w:rsidP="007B6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Тернова А.І.</w:t>
            </w:r>
          </w:p>
          <w:p w:rsidR="007B6450" w:rsidRPr="007B6450" w:rsidRDefault="007B6450" w:rsidP="007B6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Чабаненко М.В.</w:t>
            </w:r>
          </w:p>
          <w:p w:rsidR="00CF35F2" w:rsidRPr="00572A43" w:rsidRDefault="00CF35F2" w:rsidP="00F13F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10.12.2021 на 11.25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Спеціалізація</w:t>
            </w:r>
          </w:p>
          <w:p w:rsidR="007B6450" w:rsidRPr="007B6450" w:rsidRDefault="007B6450" w:rsidP="007B6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Любченко Ю.В.</w:t>
            </w:r>
          </w:p>
          <w:p w:rsidR="007B6450" w:rsidRPr="007B6450" w:rsidRDefault="007B6450" w:rsidP="007B6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Тернова А.І.</w:t>
            </w:r>
          </w:p>
          <w:p w:rsidR="008B6A9F" w:rsidRPr="00603A02" w:rsidRDefault="007B6450" w:rsidP="00603A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Чабаненко М.В.</w:t>
            </w:r>
          </w:p>
        </w:tc>
        <w:tc>
          <w:tcPr>
            <w:tcW w:w="2126" w:type="dxa"/>
          </w:tcPr>
          <w:p w:rsidR="00603A02" w:rsidRDefault="00603A02" w:rsidP="00603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603A02" w:rsidRDefault="00603A02" w:rsidP="00603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10.12.2021 на 14.00</w:t>
            </w:r>
          </w:p>
          <w:p w:rsidR="00603A02" w:rsidRDefault="00603A02" w:rsidP="00603A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Спеціалізація</w:t>
            </w:r>
          </w:p>
          <w:p w:rsidR="00603A02" w:rsidRPr="00603A02" w:rsidRDefault="00603A02" w:rsidP="00603A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Доценко </w:t>
            </w:r>
            <w:r w:rsidR="006207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</w:t>
            </w:r>
            <w:r w:rsidRPr="00603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6207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603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516F5A" w:rsidRPr="008A4286" w:rsidRDefault="00603A02" w:rsidP="00603A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Березенко В.В.</w:t>
            </w:r>
          </w:p>
        </w:tc>
        <w:tc>
          <w:tcPr>
            <w:tcW w:w="1985" w:type="dxa"/>
          </w:tcPr>
          <w:p w:rsidR="0014478B" w:rsidRDefault="0014478B" w:rsidP="00144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14478B" w:rsidRDefault="0014478B" w:rsidP="00144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10.12.2021 на 14.00</w:t>
            </w:r>
          </w:p>
          <w:p w:rsidR="0014478B" w:rsidRDefault="0014478B" w:rsidP="00144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Спеціалізація</w:t>
            </w:r>
          </w:p>
          <w:p w:rsidR="0014478B" w:rsidRPr="0014478B" w:rsidRDefault="0014478B" w:rsidP="001447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447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Лебідь Н.М.</w:t>
            </w:r>
          </w:p>
          <w:p w:rsidR="007D564D" w:rsidRPr="00E07F5E" w:rsidRDefault="0014478B" w:rsidP="0014478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447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Романюк Н.В.</w:t>
            </w:r>
          </w:p>
        </w:tc>
      </w:tr>
      <w:tr w:rsidR="00CF35F2" w:rsidRPr="00394FC7" w:rsidTr="007B6450">
        <w:trPr>
          <w:trHeight w:val="536"/>
        </w:trPr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13.12</w:t>
            </w:r>
          </w:p>
        </w:tc>
        <w:tc>
          <w:tcPr>
            <w:tcW w:w="1983" w:type="dxa"/>
          </w:tcPr>
          <w:p w:rsidR="00FC7DE2" w:rsidRDefault="00FC7DE2" w:rsidP="00FC7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FC7DE2" w:rsidRDefault="00FC7DE2" w:rsidP="00FC7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</w:t>
            </w:r>
            <w:r w:rsidR="008B473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00</w:t>
            </w:r>
          </w:p>
          <w:p w:rsidR="008B4738" w:rsidRDefault="008B4738" w:rsidP="00FC7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Інформаційне супроводження туристичної діяльності</w:t>
            </w:r>
          </w:p>
          <w:p w:rsidR="00FC7DE2" w:rsidRDefault="008B4738" w:rsidP="008B4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B473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Доценко К.О.</w:t>
            </w:r>
          </w:p>
          <w:p w:rsidR="007531EA" w:rsidRPr="007531EA" w:rsidRDefault="007531EA" w:rsidP="008B47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251 </w:t>
            </w:r>
            <w:proofErr w:type="spellStart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126" w:type="dxa"/>
            <w:gridSpan w:val="2"/>
          </w:tcPr>
          <w:p w:rsidR="00B87877" w:rsidRDefault="00B87877" w:rsidP="00B878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057A63" w:rsidRDefault="00B87877" w:rsidP="008B47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</w:t>
            </w:r>
            <w:r w:rsidR="007B645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00</w:t>
            </w:r>
          </w:p>
          <w:p w:rsidR="007B6450" w:rsidRDefault="007B6450" w:rsidP="008B47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Спеціалізація</w:t>
            </w:r>
          </w:p>
          <w:p w:rsidR="007B6450" w:rsidRDefault="007B6450" w:rsidP="008B4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Любченко Ю.В.</w:t>
            </w:r>
          </w:p>
          <w:p w:rsidR="007531EA" w:rsidRPr="007531EA" w:rsidRDefault="007531EA" w:rsidP="008B47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330 </w:t>
            </w:r>
            <w:proofErr w:type="spellStart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7B6450" w:rsidRDefault="007B6450" w:rsidP="008B4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Тернова А.І.</w:t>
            </w:r>
          </w:p>
          <w:p w:rsidR="007531EA" w:rsidRPr="007531EA" w:rsidRDefault="007531EA" w:rsidP="008B47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60 (І.А.)</w:t>
            </w:r>
          </w:p>
          <w:p w:rsidR="007B6450" w:rsidRDefault="007B6450" w:rsidP="008B4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Чабаненко М.В.</w:t>
            </w:r>
          </w:p>
          <w:p w:rsidR="007B6450" w:rsidRPr="008B4738" w:rsidRDefault="007531EA" w:rsidP="007531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241 </w:t>
            </w:r>
            <w:proofErr w:type="spellStart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985" w:type="dxa"/>
          </w:tcPr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1555A0" w:rsidRDefault="001555A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</w:t>
            </w:r>
            <w:r w:rsidR="007B645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00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Спеціалізація</w:t>
            </w:r>
          </w:p>
          <w:p w:rsidR="007531EA" w:rsidRDefault="007531EA" w:rsidP="007531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Любченко Ю.В.</w:t>
            </w:r>
          </w:p>
          <w:p w:rsidR="007531EA" w:rsidRPr="007531EA" w:rsidRDefault="007531EA" w:rsidP="007531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330 </w:t>
            </w:r>
            <w:proofErr w:type="spellStart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7531EA" w:rsidRDefault="007531EA" w:rsidP="007531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Тернова А.І.</w:t>
            </w:r>
          </w:p>
          <w:p w:rsidR="007531EA" w:rsidRPr="007531EA" w:rsidRDefault="007531EA" w:rsidP="007531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60 (І.А.)</w:t>
            </w:r>
          </w:p>
          <w:p w:rsidR="007531EA" w:rsidRDefault="007531EA" w:rsidP="007531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Чабаненко М.В.</w:t>
            </w:r>
          </w:p>
          <w:p w:rsidR="007B6450" w:rsidRPr="007531EA" w:rsidRDefault="007531EA" w:rsidP="007531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241 </w:t>
            </w:r>
            <w:proofErr w:type="spellStart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126" w:type="dxa"/>
          </w:tcPr>
          <w:p w:rsidR="00B87877" w:rsidRDefault="00B87877" w:rsidP="00B878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B87877" w:rsidRDefault="008B4738" w:rsidP="00B878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13.00</w:t>
            </w:r>
          </w:p>
          <w:p w:rsidR="008A4286" w:rsidRDefault="008B4738" w:rsidP="00F13F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Спеціалізація</w:t>
            </w:r>
          </w:p>
          <w:p w:rsidR="00603A02" w:rsidRDefault="00603A02" w:rsidP="00F13F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Доценко </w:t>
            </w:r>
            <w:r w:rsidR="006207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К.</w:t>
            </w:r>
            <w:r w:rsidRPr="00603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="0062078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</w:t>
            </w:r>
            <w:r w:rsidRPr="00603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7531EA" w:rsidRPr="007531EA" w:rsidRDefault="007531EA" w:rsidP="00F13F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241 </w:t>
            </w:r>
            <w:proofErr w:type="spellStart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603A02" w:rsidRDefault="00603A02" w:rsidP="00F13F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3A0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Березенко В.В.</w:t>
            </w:r>
          </w:p>
          <w:p w:rsidR="007531EA" w:rsidRPr="007531EA" w:rsidRDefault="007531EA" w:rsidP="00F13F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104 </w:t>
            </w:r>
            <w:proofErr w:type="spellStart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985" w:type="dxa"/>
          </w:tcPr>
          <w:p w:rsidR="00394FC7" w:rsidRPr="008B4738" w:rsidRDefault="00394FC7" w:rsidP="008B47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9E53B4" w:rsidRPr="002A0B43" w:rsidTr="007B6450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14.12</w:t>
            </w:r>
          </w:p>
        </w:tc>
        <w:tc>
          <w:tcPr>
            <w:tcW w:w="1983" w:type="dxa"/>
          </w:tcPr>
          <w:p w:rsidR="002A0B43" w:rsidRPr="001F2CDD" w:rsidRDefault="002A0B43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F35F2" w:rsidRPr="00CF35F2" w:rsidRDefault="00CF35F2" w:rsidP="001F2C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2A0B43" w:rsidRPr="001F2CDD" w:rsidRDefault="002A0B43" w:rsidP="007D56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</w:tcPr>
          <w:p w:rsidR="002A0B43" w:rsidRPr="001F2CDD" w:rsidRDefault="002A0B43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7E7CED" w:rsidRDefault="007E7CED" w:rsidP="007E7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7E7CED" w:rsidRDefault="007E7CED" w:rsidP="007E7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7E7CED" w:rsidRDefault="007E7CED" w:rsidP="007E7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Спеціалізація</w:t>
            </w:r>
          </w:p>
          <w:p w:rsidR="007E7CED" w:rsidRDefault="007E7CED" w:rsidP="007E7C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447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Лебідь Н.М.</w:t>
            </w:r>
          </w:p>
          <w:p w:rsidR="007531EA" w:rsidRPr="007D0D69" w:rsidRDefault="007D0D69" w:rsidP="007E7C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D0D6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234ауд.</w:t>
            </w:r>
          </w:p>
          <w:p w:rsidR="002A0B43" w:rsidRDefault="007E7CED" w:rsidP="007E7C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4478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Романюк Н.В.</w:t>
            </w:r>
          </w:p>
          <w:p w:rsidR="007531EA" w:rsidRPr="001F2CDD" w:rsidRDefault="007D0D69" w:rsidP="007D0D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D0D6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236 </w:t>
            </w:r>
            <w:proofErr w:type="spellStart"/>
            <w:r w:rsidRPr="007D0D6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7D0D6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9E53B4" w:rsidRPr="008C4C00" w:rsidTr="00BD384C">
        <w:trPr>
          <w:trHeight w:val="247"/>
        </w:trPr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15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1983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6773C0" w:rsidRPr="00ED2583" w:rsidRDefault="006773C0" w:rsidP="00F34A1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</w:tcPr>
          <w:p w:rsidR="006773C0" w:rsidRPr="007E5F6E" w:rsidRDefault="006773C0" w:rsidP="007E5F6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</w:tcPr>
          <w:p w:rsidR="001F2CDD" w:rsidRDefault="001F2CDD" w:rsidP="004135A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0D7B42" w:rsidRPr="000D7B42" w:rsidRDefault="000D7B42" w:rsidP="001555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7B42" w:rsidTr="007B6450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16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1983" w:type="dxa"/>
          </w:tcPr>
          <w:p w:rsidR="00BD2ADB" w:rsidRDefault="00BD2ADB" w:rsidP="00BD2AD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Консультація:</w:t>
            </w:r>
          </w:p>
          <w:p w:rsidR="001F2CDD" w:rsidRDefault="00BD2ADB" w:rsidP="00BD2AD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BD2ADB" w:rsidRDefault="00BD2ADB" w:rsidP="00BD2AD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BD2ADB">
              <w:rPr>
                <w:rFonts w:ascii="Times New Roman" w:hAnsi="Times New Roman" w:cs="Times New Roman"/>
                <w:b/>
                <w:lang w:val="uk-UA"/>
              </w:rPr>
              <w:t>Спічрайтинг</w:t>
            </w:r>
            <w:proofErr w:type="spellEnd"/>
            <w:r w:rsidRPr="00BD2ADB">
              <w:rPr>
                <w:rFonts w:ascii="Times New Roman" w:hAnsi="Times New Roman" w:cs="Times New Roman"/>
                <w:b/>
                <w:lang w:val="uk-UA"/>
              </w:rPr>
              <w:t xml:space="preserve"> та </w:t>
            </w:r>
            <w:proofErr w:type="spellStart"/>
            <w:r w:rsidRPr="00BD2ADB">
              <w:rPr>
                <w:rFonts w:ascii="Times New Roman" w:hAnsi="Times New Roman" w:cs="Times New Roman"/>
                <w:b/>
                <w:lang w:val="uk-UA"/>
              </w:rPr>
              <w:t>копірайтинг</w:t>
            </w:r>
            <w:proofErr w:type="spellEnd"/>
            <w:r w:rsidRPr="00BD2ADB">
              <w:rPr>
                <w:rFonts w:ascii="Times New Roman" w:hAnsi="Times New Roman" w:cs="Times New Roman"/>
                <w:b/>
                <w:lang w:val="uk-UA"/>
              </w:rPr>
              <w:t xml:space="preserve"> у </w:t>
            </w:r>
            <w:proofErr w:type="spellStart"/>
            <w:r w:rsidRPr="00BD2ADB">
              <w:rPr>
                <w:rFonts w:ascii="Times New Roman" w:hAnsi="Times New Roman" w:cs="Times New Roman"/>
                <w:b/>
                <w:lang w:val="uk-UA"/>
              </w:rPr>
              <w:t>документо-інформаційних</w:t>
            </w:r>
            <w:proofErr w:type="spellEnd"/>
            <w:r w:rsidRPr="00BD2ADB">
              <w:rPr>
                <w:rFonts w:ascii="Times New Roman" w:hAnsi="Times New Roman" w:cs="Times New Roman"/>
                <w:b/>
                <w:lang w:val="uk-UA"/>
              </w:rPr>
              <w:t xml:space="preserve"> комунікаціях</w:t>
            </w:r>
          </w:p>
          <w:p w:rsidR="00BD2ADB" w:rsidRPr="00BD2ADB" w:rsidRDefault="00BD2ADB" w:rsidP="00BD2AD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ADB">
              <w:rPr>
                <w:rFonts w:ascii="Times New Roman" w:hAnsi="Times New Roman" w:cs="Times New Roman"/>
                <w:lang w:val="uk-UA"/>
              </w:rPr>
              <w:t>Пирогова К.М.</w:t>
            </w:r>
          </w:p>
        </w:tc>
        <w:tc>
          <w:tcPr>
            <w:tcW w:w="2126" w:type="dxa"/>
            <w:gridSpan w:val="2"/>
          </w:tcPr>
          <w:p w:rsidR="001F2CDD" w:rsidRDefault="00E50A31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Консультація:</w:t>
            </w:r>
          </w:p>
          <w:p w:rsidR="00E50A31" w:rsidRDefault="00E50A31" w:rsidP="008B473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Аналітична журналістика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Виговська Н.А.</w:t>
            </w:r>
          </w:p>
        </w:tc>
        <w:tc>
          <w:tcPr>
            <w:tcW w:w="1985" w:type="dxa"/>
          </w:tcPr>
          <w:p w:rsidR="00E50A31" w:rsidRDefault="00E50A31" w:rsidP="00E50A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Консультація:</w:t>
            </w:r>
          </w:p>
          <w:p w:rsidR="001F2CDD" w:rsidRDefault="00E50A31" w:rsidP="008B4738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</w:t>
            </w:r>
            <w:r w:rsidR="000D19F7">
              <w:rPr>
                <w:rFonts w:ascii="Times New Roman" w:hAnsi="Times New Roman" w:cs="Times New Roman"/>
                <w:b/>
                <w:lang w:val="uk-UA"/>
              </w:rPr>
              <w:t>0</w:t>
            </w:r>
          </w:p>
          <w:p w:rsidR="000D19F7" w:rsidRDefault="000D19F7" w:rsidP="000D19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Аналітична журналістика</w:t>
            </w:r>
          </w:p>
          <w:p w:rsidR="000D19F7" w:rsidRDefault="000D19F7" w:rsidP="000D19F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Виговська Н.А.</w:t>
            </w:r>
          </w:p>
        </w:tc>
        <w:tc>
          <w:tcPr>
            <w:tcW w:w="2126" w:type="dxa"/>
          </w:tcPr>
          <w:p w:rsidR="001F2CDD" w:rsidRDefault="001F2CDD" w:rsidP="00F13F2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1F2CDD" w:rsidRDefault="001F2CDD" w:rsidP="00F13F2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0D7B42" w:rsidTr="007B6450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17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1983" w:type="dxa"/>
          </w:tcPr>
          <w:p w:rsidR="00BD2ADB" w:rsidRDefault="00BD2ADB" w:rsidP="00BD2A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BD2ADB" w:rsidRDefault="00BD2ADB" w:rsidP="00BD2A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CE526F" w:rsidRDefault="00BD2ADB" w:rsidP="00FC7DE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BD2ADB">
              <w:rPr>
                <w:rFonts w:ascii="Times New Roman" w:hAnsi="Times New Roman" w:cs="Times New Roman"/>
                <w:b/>
                <w:lang w:val="uk-UA"/>
              </w:rPr>
              <w:t>Спічрайтинг</w:t>
            </w:r>
            <w:proofErr w:type="spellEnd"/>
            <w:r w:rsidRPr="00BD2ADB">
              <w:rPr>
                <w:rFonts w:ascii="Times New Roman" w:hAnsi="Times New Roman" w:cs="Times New Roman"/>
                <w:b/>
                <w:lang w:val="uk-UA"/>
              </w:rPr>
              <w:t xml:space="preserve"> та </w:t>
            </w:r>
            <w:proofErr w:type="spellStart"/>
            <w:r w:rsidRPr="00BD2ADB">
              <w:rPr>
                <w:rFonts w:ascii="Times New Roman" w:hAnsi="Times New Roman" w:cs="Times New Roman"/>
                <w:b/>
                <w:lang w:val="uk-UA"/>
              </w:rPr>
              <w:t>копірайтинг</w:t>
            </w:r>
            <w:proofErr w:type="spellEnd"/>
            <w:r w:rsidRPr="00BD2ADB">
              <w:rPr>
                <w:rFonts w:ascii="Times New Roman" w:hAnsi="Times New Roman" w:cs="Times New Roman"/>
                <w:b/>
                <w:lang w:val="uk-UA"/>
              </w:rPr>
              <w:t xml:space="preserve"> у </w:t>
            </w:r>
            <w:proofErr w:type="spellStart"/>
            <w:r w:rsidRPr="00BD2ADB">
              <w:rPr>
                <w:rFonts w:ascii="Times New Roman" w:hAnsi="Times New Roman" w:cs="Times New Roman"/>
                <w:b/>
                <w:lang w:val="uk-UA"/>
              </w:rPr>
              <w:t>документо-інформаційних</w:t>
            </w:r>
            <w:proofErr w:type="spellEnd"/>
            <w:r w:rsidRPr="00BD2ADB">
              <w:rPr>
                <w:rFonts w:ascii="Times New Roman" w:hAnsi="Times New Roman" w:cs="Times New Roman"/>
                <w:b/>
                <w:lang w:val="uk-UA"/>
              </w:rPr>
              <w:t xml:space="preserve"> комунікаціях</w:t>
            </w:r>
          </w:p>
          <w:p w:rsidR="00BD2ADB" w:rsidRDefault="00BD2ADB" w:rsidP="004F5DE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D2ADB">
              <w:rPr>
                <w:rFonts w:ascii="Times New Roman" w:hAnsi="Times New Roman" w:cs="Times New Roman"/>
                <w:lang w:val="uk-UA"/>
              </w:rPr>
              <w:t>Пирогова К.М.</w:t>
            </w:r>
          </w:p>
          <w:p w:rsidR="007531EA" w:rsidRPr="007531EA" w:rsidRDefault="007531EA" w:rsidP="004F5DE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531EA">
              <w:rPr>
                <w:rFonts w:ascii="Times New Roman" w:hAnsi="Times New Roman" w:cs="Times New Roman"/>
                <w:b/>
                <w:lang w:val="uk-UA"/>
              </w:rPr>
              <w:t xml:space="preserve">240 </w:t>
            </w:r>
            <w:proofErr w:type="spellStart"/>
            <w:r w:rsidRPr="007531EA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7531EA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2126" w:type="dxa"/>
            <w:gridSpan w:val="2"/>
          </w:tcPr>
          <w:p w:rsidR="00DD46A9" w:rsidRDefault="00DD46A9" w:rsidP="00DD46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Іспит:</w:t>
            </w:r>
          </w:p>
          <w:p w:rsidR="00DD46A9" w:rsidRDefault="00DD46A9" w:rsidP="008B47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7B6450" w:rsidRDefault="007B6450" w:rsidP="008B47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Аналітична журналістика</w:t>
            </w:r>
          </w:p>
          <w:p w:rsidR="007B6450" w:rsidRDefault="007B6450" w:rsidP="008B47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Виговська Н.А.</w:t>
            </w:r>
          </w:p>
          <w:p w:rsidR="007531EA" w:rsidRPr="007531EA" w:rsidRDefault="007531EA" w:rsidP="008B47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234 </w:t>
            </w:r>
            <w:proofErr w:type="spellStart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985" w:type="dxa"/>
          </w:tcPr>
          <w:p w:rsidR="001F2CDD" w:rsidRDefault="001F2CDD" w:rsidP="00E50A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</w:tcPr>
          <w:p w:rsidR="004F5DEB" w:rsidRDefault="004F5DEB" w:rsidP="004F5DE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Консультація:</w:t>
            </w:r>
          </w:p>
          <w:p w:rsidR="004F5DEB" w:rsidRDefault="004F5DEB" w:rsidP="004F5DE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4F5DEB" w:rsidRDefault="004F5DEB" w:rsidP="004F5DE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Медіапланування</w:t>
            </w:r>
            <w:proofErr w:type="spellEnd"/>
          </w:p>
          <w:p w:rsidR="00DD46A9" w:rsidRPr="00DD46A9" w:rsidRDefault="004F5DEB" w:rsidP="004F5DE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5DEB">
              <w:rPr>
                <w:rFonts w:ascii="Times New Roman" w:hAnsi="Times New Roman" w:cs="Times New Roman"/>
                <w:lang w:val="uk-UA"/>
              </w:rPr>
              <w:t>Пирогова  К.М.</w:t>
            </w:r>
          </w:p>
        </w:tc>
        <w:tc>
          <w:tcPr>
            <w:tcW w:w="1985" w:type="dxa"/>
          </w:tcPr>
          <w:p w:rsidR="00DB046C" w:rsidRDefault="00DB046C" w:rsidP="00DB046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Консультація:</w:t>
            </w:r>
          </w:p>
          <w:p w:rsidR="00DB046C" w:rsidRDefault="00DB046C" w:rsidP="00DB046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142EFA" w:rsidRDefault="00142EFA" w:rsidP="00142E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Літературне редагування</w:t>
            </w:r>
          </w:p>
          <w:p w:rsidR="00DD46A9" w:rsidRPr="00DF3EB7" w:rsidRDefault="00142EFA" w:rsidP="00142EF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B046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Тяпкіна Н.І.</w:t>
            </w:r>
          </w:p>
        </w:tc>
      </w:tr>
      <w:tr w:rsidR="000D7B42" w:rsidTr="007B6450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18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1983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1F2CDD" w:rsidRDefault="001F2CDD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1F2CDD" w:rsidRDefault="001F2CDD" w:rsidP="0002742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1F2CDD" w:rsidRDefault="001F2CDD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0D7B42" w:rsidTr="007B6450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19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1983" w:type="dxa"/>
          </w:tcPr>
          <w:p w:rsidR="001F2CDD" w:rsidRDefault="00DE2C1C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  <w:tc>
          <w:tcPr>
            <w:tcW w:w="2126" w:type="dxa"/>
            <w:gridSpan w:val="2"/>
          </w:tcPr>
          <w:p w:rsidR="001F2CDD" w:rsidRP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E2C1C"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  <w:tc>
          <w:tcPr>
            <w:tcW w:w="1985" w:type="dxa"/>
          </w:tcPr>
          <w:p w:rsidR="001F2CDD" w:rsidRDefault="00DE2C1C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  <w:tc>
          <w:tcPr>
            <w:tcW w:w="2126" w:type="dxa"/>
          </w:tcPr>
          <w:p w:rsidR="001F2CDD" w:rsidRDefault="00DE2C1C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  <w:tc>
          <w:tcPr>
            <w:tcW w:w="1985" w:type="dxa"/>
          </w:tcPr>
          <w:p w:rsidR="001F2CDD" w:rsidRDefault="00DE2C1C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</w:tr>
      <w:tr w:rsidR="00CF35F2" w:rsidTr="007B6450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20.12</w:t>
            </w:r>
          </w:p>
        </w:tc>
        <w:tc>
          <w:tcPr>
            <w:tcW w:w="1983" w:type="dxa"/>
          </w:tcPr>
          <w:p w:rsidR="00FC7DE2" w:rsidRPr="00FC7DE2" w:rsidRDefault="00FC7DE2" w:rsidP="00CE52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DE2C1C" w:rsidRPr="00DE2C1C" w:rsidRDefault="00DE2C1C" w:rsidP="00E50A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</w:tcPr>
          <w:p w:rsidR="000D19F7" w:rsidRDefault="000D19F7" w:rsidP="000D19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Іспит:</w:t>
            </w:r>
          </w:p>
          <w:p w:rsidR="000D19F7" w:rsidRDefault="000D19F7" w:rsidP="000D19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0D19F7" w:rsidRDefault="000D19F7" w:rsidP="000D19F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Аналітична журналістика</w:t>
            </w:r>
          </w:p>
          <w:p w:rsidR="00CF35F2" w:rsidRDefault="000D19F7" w:rsidP="000D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Виговська Н.А.</w:t>
            </w:r>
          </w:p>
          <w:p w:rsidR="007531EA" w:rsidRDefault="007531EA" w:rsidP="000D19F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250 А </w:t>
            </w: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2126" w:type="dxa"/>
          </w:tcPr>
          <w:p w:rsidR="004F5DEB" w:rsidRDefault="004F5DEB" w:rsidP="004F5D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Іспит:</w:t>
            </w:r>
          </w:p>
          <w:p w:rsidR="004F5DEB" w:rsidRDefault="004F5DEB" w:rsidP="004F5D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CF35F2" w:rsidRDefault="004F5DEB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Медіапланування</w:t>
            </w:r>
            <w:proofErr w:type="spellEnd"/>
          </w:p>
          <w:p w:rsidR="004F5DEB" w:rsidRDefault="004F5DEB" w:rsidP="008B6A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F5DEB">
              <w:rPr>
                <w:rFonts w:ascii="Times New Roman" w:hAnsi="Times New Roman" w:cs="Times New Roman"/>
                <w:lang w:val="uk-UA"/>
              </w:rPr>
              <w:t>Пирогова  К.М.</w:t>
            </w:r>
          </w:p>
          <w:p w:rsidR="007531EA" w:rsidRPr="007531EA" w:rsidRDefault="007531EA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531EA">
              <w:rPr>
                <w:rFonts w:ascii="Times New Roman" w:hAnsi="Times New Roman" w:cs="Times New Roman"/>
                <w:b/>
                <w:lang w:val="uk-UA"/>
              </w:rPr>
              <w:t xml:space="preserve">251 </w:t>
            </w:r>
            <w:proofErr w:type="spellStart"/>
            <w:r w:rsidRPr="007531EA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7531EA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1985" w:type="dxa"/>
          </w:tcPr>
          <w:p w:rsidR="0014478B" w:rsidRDefault="0014478B" w:rsidP="00144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Іспит:</w:t>
            </w:r>
          </w:p>
          <w:p w:rsidR="00CF35F2" w:rsidRDefault="0014478B" w:rsidP="00144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13.00</w:t>
            </w:r>
          </w:p>
          <w:p w:rsidR="00DB046C" w:rsidRDefault="00DB046C" w:rsidP="0014478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Літературне редагування</w:t>
            </w:r>
          </w:p>
          <w:p w:rsidR="00DB046C" w:rsidRDefault="00DB046C" w:rsidP="0014478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046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Тяпкіна Н.І.</w:t>
            </w:r>
          </w:p>
          <w:p w:rsidR="007531EA" w:rsidRPr="007531EA" w:rsidRDefault="007531EA" w:rsidP="0014478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236 </w:t>
            </w:r>
            <w:proofErr w:type="spellStart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CF35F2" w:rsidTr="007B6450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21.12</w:t>
            </w:r>
          </w:p>
        </w:tc>
        <w:tc>
          <w:tcPr>
            <w:tcW w:w="1983" w:type="dxa"/>
          </w:tcPr>
          <w:p w:rsidR="00CE526F" w:rsidRPr="008A4286" w:rsidRDefault="00CE526F" w:rsidP="008B6A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DD46A9" w:rsidRPr="00DD46A9" w:rsidRDefault="00DD46A9" w:rsidP="00DD46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</w:tcPr>
          <w:p w:rsidR="00CF35F2" w:rsidRDefault="00CF35F2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</w:tcPr>
          <w:p w:rsidR="00D55520" w:rsidRPr="00D55520" w:rsidRDefault="00D55520" w:rsidP="00313FC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</w:tcPr>
          <w:p w:rsidR="00057A63" w:rsidRDefault="00057A63" w:rsidP="005236E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CF35F2" w:rsidTr="007B6450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22.12</w:t>
            </w:r>
          </w:p>
        </w:tc>
        <w:tc>
          <w:tcPr>
            <w:tcW w:w="1983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F35F2" w:rsidRDefault="00CF35F2" w:rsidP="007D564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CF35F2" w:rsidRDefault="00CF35F2" w:rsidP="008B4738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</w:tcPr>
          <w:p w:rsidR="00CF35F2" w:rsidRDefault="00CF35F2" w:rsidP="00572A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CF35F2" w:rsidRDefault="00CF35F2" w:rsidP="005236E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CF35F2" w:rsidTr="007B6450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23.12</w:t>
            </w:r>
          </w:p>
        </w:tc>
        <w:tc>
          <w:tcPr>
            <w:tcW w:w="1983" w:type="dxa"/>
          </w:tcPr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Консультація: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Англійська мова</w:t>
            </w:r>
          </w:p>
          <w:p w:rsidR="00CF35F2" w:rsidRDefault="007B6450" w:rsidP="007B645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Хребтова В.В.</w:t>
            </w:r>
          </w:p>
        </w:tc>
        <w:tc>
          <w:tcPr>
            <w:tcW w:w="2126" w:type="dxa"/>
            <w:gridSpan w:val="2"/>
          </w:tcPr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Консультація: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Англійська мова</w:t>
            </w:r>
          </w:p>
          <w:p w:rsidR="007B6450" w:rsidRPr="007B6450" w:rsidRDefault="007B6450" w:rsidP="007B6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Волкова А.А.</w:t>
            </w:r>
          </w:p>
          <w:p w:rsidR="00CF35F2" w:rsidRDefault="007B6450" w:rsidP="007B645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Халемендик</w:t>
            </w:r>
            <w:proofErr w:type="spellEnd"/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Ю.Є</w:t>
            </w:r>
          </w:p>
        </w:tc>
        <w:tc>
          <w:tcPr>
            <w:tcW w:w="1985" w:type="dxa"/>
          </w:tcPr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lastRenderedPageBreak/>
              <w:t>Консультація: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Англійська мова</w:t>
            </w:r>
          </w:p>
          <w:p w:rsidR="007B6450" w:rsidRPr="007B6450" w:rsidRDefault="007B6450" w:rsidP="007B6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Волкова А.А.</w:t>
            </w:r>
          </w:p>
          <w:p w:rsidR="00CF35F2" w:rsidRPr="007B6450" w:rsidRDefault="007B6450" w:rsidP="007B6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Халемендик</w:t>
            </w:r>
            <w:proofErr w:type="spellEnd"/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Ю.Є.</w:t>
            </w:r>
          </w:p>
        </w:tc>
        <w:tc>
          <w:tcPr>
            <w:tcW w:w="2126" w:type="dxa"/>
          </w:tcPr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lastRenderedPageBreak/>
              <w:t>Консультація: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Англійська мова</w:t>
            </w:r>
          </w:p>
          <w:p w:rsidR="007B6450" w:rsidRPr="007B6450" w:rsidRDefault="007B6450" w:rsidP="007B6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Коваленко Р.В.</w:t>
            </w:r>
          </w:p>
          <w:p w:rsidR="00CF35F2" w:rsidRDefault="00CF35F2" w:rsidP="008B4738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lastRenderedPageBreak/>
              <w:t>Консультація: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142EFA" w:rsidRDefault="00142EFA" w:rsidP="00142E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Англійська мова</w:t>
            </w:r>
          </w:p>
          <w:p w:rsidR="00142EFA" w:rsidRDefault="00142EFA" w:rsidP="00142EF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Хребтова В.В.</w:t>
            </w:r>
          </w:p>
          <w:p w:rsidR="00CF35F2" w:rsidRDefault="00CF35F2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4F5DEB" w:rsidTr="007B6450">
        <w:tc>
          <w:tcPr>
            <w:tcW w:w="711" w:type="dxa"/>
          </w:tcPr>
          <w:p w:rsidR="004F5DEB" w:rsidRDefault="004F5DEB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lastRenderedPageBreak/>
              <w:t>24.12</w:t>
            </w:r>
          </w:p>
        </w:tc>
        <w:tc>
          <w:tcPr>
            <w:tcW w:w="1983" w:type="dxa"/>
          </w:tcPr>
          <w:p w:rsidR="004F5DEB" w:rsidRDefault="004F5DEB" w:rsidP="003B34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07E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7B6450" w:rsidRDefault="007B6450" w:rsidP="003B34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7B6450" w:rsidRDefault="007B6450" w:rsidP="003B34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Англійська мова</w:t>
            </w:r>
          </w:p>
          <w:p w:rsidR="007B6450" w:rsidRDefault="007B6450" w:rsidP="003B34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Хребтова В.В.</w:t>
            </w:r>
          </w:p>
          <w:p w:rsidR="00105EB7" w:rsidRPr="00C07E68" w:rsidRDefault="007531EA" w:rsidP="003B34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251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126" w:type="dxa"/>
            <w:gridSpan w:val="2"/>
          </w:tcPr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07E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Англійська мова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Волкова А.А.</w:t>
            </w:r>
          </w:p>
          <w:p w:rsidR="007531EA" w:rsidRPr="007531EA" w:rsidRDefault="007531EA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236 </w:t>
            </w:r>
            <w:proofErr w:type="spellStart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4F5DEB" w:rsidRDefault="007B6450" w:rsidP="007B6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Халемендик</w:t>
            </w:r>
            <w:proofErr w:type="spellEnd"/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Ю.Є.</w:t>
            </w:r>
          </w:p>
          <w:p w:rsidR="007531EA" w:rsidRPr="007531EA" w:rsidRDefault="007531EA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240 </w:t>
            </w:r>
            <w:proofErr w:type="spellStart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985" w:type="dxa"/>
          </w:tcPr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07E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7531EA" w:rsidRDefault="007531EA" w:rsidP="007531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Волкова А.А.</w:t>
            </w:r>
          </w:p>
          <w:p w:rsidR="007531EA" w:rsidRPr="007531EA" w:rsidRDefault="007531EA" w:rsidP="007531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236 </w:t>
            </w:r>
            <w:proofErr w:type="spellStart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7531EA" w:rsidRDefault="007531EA" w:rsidP="007531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Халемендик</w:t>
            </w:r>
            <w:proofErr w:type="spellEnd"/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Ю.Є.</w:t>
            </w:r>
          </w:p>
          <w:p w:rsidR="004F5DEB" w:rsidRPr="007B6450" w:rsidRDefault="007531EA" w:rsidP="007531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240 </w:t>
            </w:r>
            <w:proofErr w:type="spellStart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126" w:type="dxa"/>
          </w:tcPr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07E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Англійська мова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Коваленко Р.В.</w:t>
            </w:r>
          </w:p>
          <w:p w:rsidR="007531EA" w:rsidRPr="007531EA" w:rsidRDefault="007531EA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250 А </w:t>
            </w:r>
            <w:proofErr w:type="spellStart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7531E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4F5DEB" w:rsidRPr="00C07E68" w:rsidRDefault="004F5DEB" w:rsidP="003B34A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07E6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7B6450" w:rsidRDefault="007B6450" w:rsidP="007B645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7531EA" w:rsidRDefault="007531EA" w:rsidP="007531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Англійська мова</w:t>
            </w:r>
          </w:p>
          <w:p w:rsidR="007531EA" w:rsidRDefault="007531EA" w:rsidP="007531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7B64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Хребтова В.В.</w:t>
            </w:r>
          </w:p>
          <w:p w:rsidR="004F5DEB" w:rsidRPr="007B6450" w:rsidRDefault="007531EA" w:rsidP="007531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251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CF35F2" w:rsidTr="007B6450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25.12</w:t>
            </w:r>
          </w:p>
        </w:tc>
        <w:tc>
          <w:tcPr>
            <w:tcW w:w="1983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7531EA" w:rsidRDefault="007531EA" w:rsidP="00E141C7">
      <w:pPr>
        <w:ind w:left="-851" w:right="-426"/>
        <w:rPr>
          <w:rFonts w:ascii="Times New Roman" w:hAnsi="Times New Roman" w:cs="Times New Roman"/>
          <w:lang w:val="uk-UA"/>
        </w:rPr>
      </w:pPr>
    </w:p>
    <w:p w:rsidR="007531EA" w:rsidRDefault="007531EA" w:rsidP="00E141C7">
      <w:pPr>
        <w:ind w:left="-851" w:right="-426"/>
        <w:rPr>
          <w:rFonts w:ascii="Times New Roman" w:hAnsi="Times New Roman" w:cs="Times New Roman"/>
          <w:lang w:val="uk-UA"/>
        </w:rPr>
      </w:pPr>
    </w:p>
    <w:p w:rsidR="006B50A1" w:rsidRPr="008B6A9F" w:rsidRDefault="006773C0" w:rsidP="00E141C7">
      <w:pPr>
        <w:ind w:left="-851" w:right="-42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Декан факультету журналістики </w:t>
      </w:r>
      <w:r>
        <w:rPr>
          <w:rFonts w:ascii="Times New Roman" w:hAnsi="Times New Roman" w:cs="Times New Roman"/>
          <w:lang w:val="uk-UA"/>
        </w:rPr>
        <w:tab/>
      </w:r>
      <w:r w:rsidR="00313FCC">
        <w:rPr>
          <w:rFonts w:ascii="Times New Roman" w:hAnsi="Times New Roman" w:cs="Times New Roman"/>
          <w:lang w:val="uk-UA"/>
        </w:rPr>
        <w:t xml:space="preserve"> </w:t>
      </w:r>
      <w:r w:rsidR="007531EA">
        <w:rPr>
          <w:rFonts w:ascii="Times New Roman" w:hAnsi="Times New Roman" w:cs="Times New Roman"/>
          <w:lang w:val="uk-UA"/>
        </w:rPr>
        <w:t xml:space="preserve">        </w:t>
      </w:r>
      <w:r w:rsidR="00313FCC">
        <w:rPr>
          <w:rFonts w:ascii="Times New Roman" w:hAnsi="Times New Roman" w:cs="Times New Roman"/>
          <w:lang w:val="uk-UA"/>
        </w:rPr>
        <w:t xml:space="preserve">  </w:t>
      </w:r>
      <w:r w:rsidR="00A554BF">
        <w:rPr>
          <w:rFonts w:ascii="Times New Roman" w:hAnsi="Times New Roman" w:cs="Times New Roman"/>
          <w:lang w:val="uk-UA"/>
        </w:rPr>
        <w:t xml:space="preserve">    </w:t>
      </w:r>
      <w:r w:rsidR="00313FCC">
        <w:rPr>
          <w:rFonts w:ascii="Times New Roman" w:hAnsi="Times New Roman" w:cs="Times New Roman"/>
          <w:lang w:val="uk-UA"/>
        </w:rPr>
        <w:t xml:space="preserve">    </w:t>
      </w:r>
      <w:r>
        <w:rPr>
          <w:rFonts w:ascii="Times New Roman" w:hAnsi="Times New Roman" w:cs="Times New Roman"/>
          <w:lang w:val="uk-UA"/>
        </w:rPr>
        <w:t>В.В. Костюк</w:t>
      </w:r>
    </w:p>
    <w:sectPr w:rsidR="006B50A1" w:rsidRPr="008B6A9F" w:rsidSect="00BD384C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B6A9F"/>
    <w:rsid w:val="00027423"/>
    <w:rsid w:val="00057A63"/>
    <w:rsid w:val="00076AF0"/>
    <w:rsid w:val="00083B73"/>
    <w:rsid w:val="000D19F7"/>
    <w:rsid w:val="000D7B42"/>
    <w:rsid w:val="00105EB7"/>
    <w:rsid w:val="00142EFA"/>
    <w:rsid w:val="0014478B"/>
    <w:rsid w:val="001555A0"/>
    <w:rsid w:val="00160680"/>
    <w:rsid w:val="00190BD3"/>
    <w:rsid w:val="001F2CDD"/>
    <w:rsid w:val="002572EC"/>
    <w:rsid w:val="002A0B43"/>
    <w:rsid w:val="00313FCC"/>
    <w:rsid w:val="00394FC7"/>
    <w:rsid w:val="003D0F13"/>
    <w:rsid w:val="00410D48"/>
    <w:rsid w:val="004135AC"/>
    <w:rsid w:val="00426CAC"/>
    <w:rsid w:val="00430BA6"/>
    <w:rsid w:val="00455894"/>
    <w:rsid w:val="00461983"/>
    <w:rsid w:val="0049224A"/>
    <w:rsid w:val="00495E76"/>
    <w:rsid w:val="004B5130"/>
    <w:rsid w:val="004D564B"/>
    <w:rsid w:val="004D69D1"/>
    <w:rsid w:val="004F0EBF"/>
    <w:rsid w:val="004F5DEB"/>
    <w:rsid w:val="00516F5A"/>
    <w:rsid w:val="005236EB"/>
    <w:rsid w:val="00533819"/>
    <w:rsid w:val="00536F47"/>
    <w:rsid w:val="00572A43"/>
    <w:rsid w:val="005866EA"/>
    <w:rsid w:val="0059085F"/>
    <w:rsid w:val="005D489A"/>
    <w:rsid w:val="00603A02"/>
    <w:rsid w:val="00620788"/>
    <w:rsid w:val="006773C0"/>
    <w:rsid w:val="006830AA"/>
    <w:rsid w:val="00683CF4"/>
    <w:rsid w:val="006B50A1"/>
    <w:rsid w:val="007531EA"/>
    <w:rsid w:val="00767FD3"/>
    <w:rsid w:val="007B6450"/>
    <w:rsid w:val="007D0D69"/>
    <w:rsid w:val="007D564D"/>
    <w:rsid w:val="007E5F6E"/>
    <w:rsid w:val="007E7CED"/>
    <w:rsid w:val="00816E77"/>
    <w:rsid w:val="008A4286"/>
    <w:rsid w:val="008B4738"/>
    <w:rsid w:val="008B6A9F"/>
    <w:rsid w:val="008C4C00"/>
    <w:rsid w:val="00910F56"/>
    <w:rsid w:val="0091303C"/>
    <w:rsid w:val="009C32CE"/>
    <w:rsid w:val="009E023A"/>
    <w:rsid w:val="009E53B4"/>
    <w:rsid w:val="00A127E1"/>
    <w:rsid w:val="00A139F4"/>
    <w:rsid w:val="00A554BF"/>
    <w:rsid w:val="00AF5B07"/>
    <w:rsid w:val="00B87877"/>
    <w:rsid w:val="00BB301D"/>
    <w:rsid w:val="00BD2ADB"/>
    <w:rsid w:val="00BD384C"/>
    <w:rsid w:val="00C10FFE"/>
    <w:rsid w:val="00C33526"/>
    <w:rsid w:val="00C53B29"/>
    <w:rsid w:val="00CA078E"/>
    <w:rsid w:val="00CE316A"/>
    <w:rsid w:val="00CE526F"/>
    <w:rsid w:val="00CF35F2"/>
    <w:rsid w:val="00D302F5"/>
    <w:rsid w:val="00D55520"/>
    <w:rsid w:val="00D71E30"/>
    <w:rsid w:val="00D83995"/>
    <w:rsid w:val="00DB046C"/>
    <w:rsid w:val="00DC33B1"/>
    <w:rsid w:val="00DC4D13"/>
    <w:rsid w:val="00DD46A9"/>
    <w:rsid w:val="00DE2C1C"/>
    <w:rsid w:val="00DF3EB7"/>
    <w:rsid w:val="00E07F5E"/>
    <w:rsid w:val="00E141C7"/>
    <w:rsid w:val="00E50A31"/>
    <w:rsid w:val="00E67514"/>
    <w:rsid w:val="00E74592"/>
    <w:rsid w:val="00EC018A"/>
    <w:rsid w:val="00ED2583"/>
    <w:rsid w:val="00EE35AA"/>
    <w:rsid w:val="00F13F20"/>
    <w:rsid w:val="00F34A18"/>
    <w:rsid w:val="00F40043"/>
    <w:rsid w:val="00F95716"/>
    <w:rsid w:val="00FC247B"/>
    <w:rsid w:val="00FC7DE2"/>
    <w:rsid w:val="00FD5B94"/>
    <w:rsid w:val="00FF7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A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1724D-22E3-4471-A08B-62604C33C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cp:lastPrinted>2021-11-30T13:39:00Z</cp:lastPrinted>
  <dcterms:created xsi:type="dcterms:W3CDTF">2021-11-15T07:50:00Z</dcterms:created>
  <dcterms:modified xsi:type="dcterms:W3CDTF">2021-11-30T13:40:00Z</dcterms:modified>
</cp:coreProperties>
</file>