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5A" w:rsidRPr="00C11778" w:rsidRDefault="00EC1E5A" w:rsidP="00EC1E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C1177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ГРАФІК</w:t>
      </w:r>
    </w:p>
    <w:p w:rsidR="00EC1E5A" w:rsidRPr="00C11778" w:rsidRDefault="00EC1E5A" w:rsidP="00EC1E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C1177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КОНСУЛЬТАЦІЙ ВИКЛАДАЧІВ</w:t>
      </w:r>
    </w:p>
    <w:p w:rsidR="00EC1E5A" w:rsidRPr="00C11778" w:rsidRDefault="00EC1E5A" w:rsidP="00EC1E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C1177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КАФЕДРИ БІЗНЕС-АДМІНІСТРУВАННЯ</w:t>
      </w:r>
    </w:p>
    <w:p w:rsidR="00EC1E5A" w:rsidRPr="00C11778" w:rsidRDefault="00EC1E5A" w:rsidP="00EC1E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C1177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І МЕНЕДЖМЕНТУ ЗОВНІШНЬОЕКОНОМІЧНОЇ ДІЯЛЬНОСТІ</w:t>
      </w:r>
    </w:p>
    <w:p w:rsidR="00EC1E5A" w:rsidRPr="00C11778" w:rsidRDefault="00EC1E5A" w:rsidP="00EC1E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C1177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(108 аудиторія 6 корпусу)</w:t>
      </w:r>
    </w:p>
    <w:p w:rsidR="00EC1E5A" w:rsidRPr="00C11778" w:rsidRDefault="009671EC" w:rsidP="009671EC">
      <w:pPr>
        <w:spacing w:after="0" w:line="240" w:lineRule="auto"/>
        <w:ind w:left="1416" w:hanging="1416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C117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</w:t>
      </w:r>
      <w:r w:rsidR="00EC1E5A" w:rsidRPr="00C117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семестр, 2020-20</w:t>
      </w:r>
      <w:r w:rsidR="00EC1E5A" w:rsidRPr="00C11778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2</w:t>
      </w:r>
      <w:r w:rsidR="00EC1E5A" w:rsidRPr="00C117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1 </w:t>
      </w:r>
      <w:proofErr w:type="spellStart"/>
      <w:r w:rsidR="00EC1E5A" w:rsidRPr="00C117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н.р</w:t>
      </w:r>
      <w:proofErr w:type="spellEnd"/>
      <w:r w:rsidR="00EC1E5A" w:rsidRPr="00C11778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</w:t>
      </w:r>
    </w:p>
    <w:p w:rsidR="00EC1E5A" w:rsidRPr="00C11778" w:rsidRDefault="00EC1E5A" w:rsidP="00EC1E5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 w:eastAsia="ru-RU"/>
        </w:rPr>
      </w:pP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8"/>
        <w:gridCol w:w="5761"/>
        <w:gridCol w:w="1984"/>
        <w:gridCol w:w="2552"/>
      </w:tblGrid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№ п/</w:t>
            </w:r>
            <w:proofErr w:type="spellStart"/>
            <w:r w:rsidRPr="00C1177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п</w:t>
            </w:r>
            <w:proofErr w:type="spellEnd"/>
            <w:r w:rsidRPr="00C1177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П.І.Б викладача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День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>Час</w:t>
            </w: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Бікулов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Дамір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Тагірович</w:t>
            </w:r>
            <w:proofErr w:type="spellEnd"/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д.н.держ.управ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проф.</w:t>
            </w:r>
          </w:p>
          <w:p w:rsidR="009475FE" w:rsidRPr="00C11778" w:rsidRDefault="009475FE" w:rsidP="009475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Особистий</w:t>
            </w:r>
            <w:proofErr w:type="spellEnd"/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ідентифікатор</w:t>
            </w:r>
            <w:proofErr w:type="spellEnd"/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ZOOM</w:t>
            </w:r>
          </w:p>
          <w:p w:rsidR="009475FE" w:rsidRPr="00C11778" w:rsidRDefault="009475FE" w:rsidP="009475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932-699-6600</w:t>
            </w:r>
          </w:p>
          <w:p w:rsidR="001E6D77" w:rsidRPr="00C11778" w:rsidRDefault="009475FE" w:rsidP="009475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Код доступу:</w:t>
            </w:r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:rsidR="009475FE" w:rsidRPr="00C11778" w:rsidRDefault="009475FE" w:rsidP="009475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437996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вівторок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12.00 - 13.00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12.00 - 13.00</w:t>
            </w:r>
          </w:p>
        </w:tc>
      </w:tr>
      <w:tr w:rsidR="004008C1" w:rsidRPr="00C11778" w:rsidTr="00C106EE">
        <w:trPr>
          <w:trHeight w:val="5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08C1" w:rsidRPr="00C11778" w:rsidRDefault="004008C1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008C1" w:rsidRPr="00C11778" w:rsidRDefault="004008C1" w:rsidP="0045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Головань Ольга Олексіївна</w:t>
            </w:r>
          </w:p>
          <w:p w:rsidR="004008C1" w:rsidRPr="00C11778" w:rsidRDefault="004008C1" w:rsidP="0045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к.ф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. – </w:t>
            </w: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4008C1" w:rsidRPr="00452216" w:rsidRDefault="004008C1" w:rsidP="00452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22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4522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5221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4008C1" w:rsidRPr="00C11778" w:rsidRDefault="004008C1" w:rsidP="004522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45221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452216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C1" w:rsidRPr="00C11778" w:rsidRDefault="004008C1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середа</w:t>
            </w:r>
          </w:p>
          <w:p w:rsidR="004008C1" w:rsidRPr="00C11778" w:rsidRDefault="004008C1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п’ятниця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C1" w:rsidRPr="00C11778" w:rsidRDefault="004008C1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12.00 - 13.00</w:t>
            </w:r>
          </w:p>
          <w:p w:rsidR="004008C1" w:rsidRPr="00C11778" w:rsidRDefault="004008C1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12.00 - 13.00</w:t>
            </w: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Григор’єв Станіслав Михайлович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д.т.н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проф.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7A74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7A74E4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283 181 2742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1EC" w:rsidRPr="00C11778" w:rsidRDefault="009671EC" w:rsidP="00967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D2704A" w:rsidRPr="00C11778" w:rsidRDefault="00D2704A" w:rsidP="00D27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середа</w:t>
            </w:r>
          </w:p>
          <w:p w:rsidR="00EC1E5A" w:rsidRPr="00C11778" w:rsidRDefault="00EC1E5A" w:rsidP="00967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D2704A"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D2704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D2704A"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0 - 1</w:t>
            </w:r>
            <w:r w:rsidR="00D2704A"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="00D2704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="00D2704A"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  <w:p w:rsidR="00D2704A" w:rsidRPr="00C11778" w:rsidRDefault="00D2704A" w:rsidP="00D270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0 - 1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9671EC" w:rsidRPr="00C11778" w:rsidTr="008F2138">
        <w:trPr>
          <w:trHeight w:val="6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1EC" w:rsidRPr="00C11778" w:rsidRDefault="009671EC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71EC" w:rsidRPr="00C11778" w:rsidRDefault="009671EC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Коваленко Наталія Миколаївна</w:t>
            </w:r>
          </w:p>
          <w:p w:rsidR="009671EC" w:rsidRPr="00C11778" w:rsidRDefault="009671EC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к.е.н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BC1077" w:rsidRPr="00BC1077" w:rsidRDefault="00BC1077" w:rsidP="00BC1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C10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BC10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10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BC1077" w:rsidRPr="00C11778" w:rsidRDefault="00BC1077" w:rsidP="00BC1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6938320028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br/>
              <w:t xml:space="preserve">Код доступу: 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tvv3004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середа</w:t>
            </w:r>
          </w:p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четвер</w:t>
            </w:r>
          </w:p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  <w:p w:rsidR="009671EC" w:rsidRPr="00C11778" w:rsidRDefault="009671EC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.00 - 14.00</w:t>
            </w:r>
          </w:p>
          <w:p w:rsidR="009671EC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13.00 - 14.00</w:t>
            </w:r>
          </w:p>
        </w:tc>
      </w:tr>
      <w:tr w:rsidR="00EC1E5A" w:rsidRPr="00C11778" w:rsidTr="00C106EE">
        <w:trPr>
          <w:trHeight w:val="5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Маказан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Євгенія Василівна 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к.е.н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BC1077" w:rsidRPr="00BC1077" w:rsidRDefault="00BC1077" w:rsidP="00BC1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BC107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BC107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C10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BC1077" w:rsidRPr="00BC1077" w:rsidRDefault="00BC1077" w:rsidP="00BC10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077">
              <w:rPr>
                <w:rFonts w:ascii="Times New Roman" w:hAnsi="Times New Roman"/>
                <w:b/>
                <w:sz w:val="24"/>
                <w:szCs w:val="24"/>
              </w:rPr>
              <w:t>434</w:t>
            </w:r>
            <w:r w:rsidRPr="00BC107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 </w:t>
            </w:r>
            <w:r w:rsidRPr="00BC1077">
              <w:rPr>
                <w:rFonts w:ascii="Times New Roman" w:hAnsi="Times New Roman"/>
                <w:b/>
                <w:sz w:val="24"/>
                <w:szCs w:val="24"/>
              </w:rPr>
              <w:t>628 5456</w:t>
            </w:r>
          </w:p>
          <w:p w:rsidR="00BC1077" w:rsidRPr="00C11778" w:rsidRDefault="00BC1077" w:rsidP="00BC1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GfWV</w:t>
            </w:r>
            <w:proofErr w:type="spellEnd"/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102" w:rsidRPr="00C11778" w:rsidRDefault="00971102" w:rsidP="00971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EC1E5A" w:rsidRPr="00C11778" w:rsidRDefault="00971102" w:rsidP="00971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вівторок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.00 - 1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  <w:p w:rsidR="00EC1E5A" w:rsidRPr="00C11778" w:rsidRDefault="009671EC" w:rsidP="00971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.00 - 1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</w:tc>
      </w:tr>
      <w:tr w:rsidR="00EC1E5A" w:rsidRPr="00C11778" w:rsidTr="00C106EE">
        <w:trPr>
          <w:trHeight w:val="5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Маркова Світлана Вікторівна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к.е.н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7A74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212121"/>
                <w:sz w:val="24"/>
                <w:szCs w:val="24"/>
                <w:lang w:val="uk-UA" w:eastAsia="ru-RU"/>
              </w:rPr>
            </w:pPr>
            <w:r w:rsidRPr="007A74E4">
              <w:rPr>
                <w:rFonts w:ascii="Times New Roman" w:eastAsia="Times New Roman" w:hAnsi="Times New Roman"/>
                <w:b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74E4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C11778">
              <w:rPr>
                <w:rFonts w:ascii="Times New Roman" w:eastAsia="Times New Roman" w:hAnsi="Times New Roman"/>
                <w:b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C11778">
              <w:rPr>
                <w:rFonts w:ascii="Times New Roman" w:eastAsia="Times New Roman" w:hAnsi="Times New Roman"/>
                <w:b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Pr="00C11778">
              <w:rPr>
                <w:rFonts w:ascii="Times New Roman" w:eastAsia="Times New Roman" w:hAnsi="Times New Roman"/>
                <w:b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71EC" w:rsidRPr="00C11778" w:rsidRDefault="009671EC" w:rsidP="00967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7A74E4" w:rsidRPr="00C11778" w:rsidRDefault="007A74E4" w:rsidP="00967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четвер</w:t>
            </w:r>
          </w:p>
          <w:p w:rsidR="00EC1E5A" w:rsidRPr="00C11778" w:rsidRDefault="00EC1E5A" w:rsidP="00967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.00 - 1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  <w:p w:rsidR="00EC1E5A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.00 - 1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Олійник  Олександр Миколайович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к.філос.н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7A74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951-232-52-38</w:t>
            </w:r>
          </w:p>
          <w:p w:rsidR="007A74E4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78" w:rsidRPr="00C11778" w:rsidRDefault="00C11778" w:rsidP="00C11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вівторок</w:t>
            </w:r>
          </w:p>
          <w:p w:rsidR="00C11778" w:rsidRPr="00C11778" w:rsidRDefault="00C11778" w:rsidP="00C117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четвер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78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.00 - 1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  <w:p w:rsidR="00EC1E5A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0 - 1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C1E5A" w:rsidRPr="00C11778" w:rsidTr="00C106EE">
        <w:trPr>
          <w:trHeight w:val="5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Сухарева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Катерина Володимирівна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к.філос.н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452216" w:rsidRPr="00452216" w:rsidRDefault="00452216" w:rsidP="00452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22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45221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452216" w:rsidRPr="00452216" w:rsidRDefault="00452216" w:rsidP="00452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5221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264-725-62-37</w:t>
            </w:r>
          </w:p>
          <w:p w:rsidR="00452216" w:rsidRPr="00C11778" w:rsidRDefault="00452216" w:rsidP="0045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EC1E5A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вівторок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09.00 - 10.00</w:t>
            </w:r>
          </w:p>
          <w:p w:rsidR="00EC1E5A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09.00 - 10.00</w:t>
            </w: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Довгополова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Тетяна Василівна</w:t>
            </w:r>
          </w:p>
          <w:p w:rsidR="00EC1E5A" w:rsidRPr="00C11778" w:rsidRDefault="007A74E4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икладач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7A74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74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4102289344</w:t>
            </w:r>
          </w:p>
          <w:p w:rsidR="007A74E4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252608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понеділок</w:t>
            </w:r>
          </w:p>
          <w:p w:rsidR="00EC1E5A" w:rsidRPr="00C11778" w:rsidRDefault="00EC1E5A" w:rsidP="00C106E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10.00 - 11.00</w:t>
            </w:r>
          </w:p>
          <w:p w:rsidR="00EC1E5A" w:rsidRPr="00C11778" w:rsidRDefault="00EC1E5A" w:rsidP="00C106E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lastRenderedPageBreak/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Шупчинська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Карина Сергіївна</w:t>
            </w:r>
          </w:p>
          <w:p w:rsidR="00EC1E5A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систент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7A74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74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</w:rPr>
              <w:t>926 484 5801</w:t>
            </w:r>
          </w:p>
          <w:p w:rsidR="007A74E4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</w:rPr>
              <w:t xml:space="preserve">Код доступа: </w:t>
            </w:r>
            <w:r w:rsidRPr="00C11778">
              <w:rPr>
                <w:rFonts w:ascii="Times New Roman" w:hAnsi="Times New Roman"/>
                <w:b/>
                <w:bCs/>
                <w:color w:val="232333"/>
                <w:sz w:val="24"/>
                <w:szCs w:val="24"/>
                <w:shd w:val="clear" w:color="auto" w:fill="FFFFFF"/>
              </w:rPr>
              <w:t>650165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четвер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12.00 - 13.00</w:t>
            </w:r>
          </w:p>
        </w:tc>
      </w:tr>
      <w:tr w:rsidR="009671EC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1EC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1EC" w:rsidRPr="00C11778" w:rsidRDefault="009671EC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Чкан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Анна Сергіївна</w:t>
            </w:r>
          </w:p>
          <w:p w:rsidR="009671EC" w:rsidRPr="00C11778" w:rsidRDefault="009671EC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к.е.н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FC21C8" w:rsidRPr="00FC21C8" w:rsidRDefault="00FC21C8" w:rsidP="00FC2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C21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FC21C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C21C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FC21C8" w:rsidRPr="00FC21C8" w:rsidRDefault="00FC21C8" w:rsidP="00FC2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FC21C8">
              <w:rPr>
                <w:rFonts w:ascii="Times New Roman" w:hAnsi="Times New Roman"/>
                <w:b/>
                <w:sz w:val="24"/>
                <w:szCs w:val="24"/>
              </w:rPr>
              <w:t>683-279-6327</w:t>
            </w:r>
          </w:p>
          <w:p w:rsidR="00FC21C8" w:rsidRPr="00FC21C8" w:rsidRDefault="00FC21C8" w:rsidP="00FC21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FC21C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FC21C8" w:rsidRPr="00C11778" w:rsidRDefault="00FC21C8" w:rsidP="00FC21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BigBlueButton</w:t>
            </w:r>
            <w:proofErr w:type="spellEnd"/>
            <w:r w:rsidRPr="00C117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вівторок</w:t>
            </w:r>
            <w:proofErr w:type="spellEnd"/>
          </w:p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</w:t>
            </w:r>
            <w:proofErr w:type="spellEnd"/>
          </w:p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8C1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15.00 - 16.00</w:t>
            </w:r>
          </w:p>
          <w:p w:rsidR="009671EC" w:rsidRPr="00C11778" w:rsidRDefault="004008C1" w:rsidP="004008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15.00 - 16.00</w:t>
            </w:r>
          </w:p>
        </w:tc>
      </w:tr>
      <w:tr w:rsidR="00EC1E5A" w:rsidRPr="00C11778" w:rsidTr="007A74E4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Богданов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Сергій Миколайович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к.е.н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7A74E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ZOOM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7A74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787 507 9397</w:t>
            </w:r>
          </w:p>
          <w:p w:rsidR="007A74E4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A74E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7A74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6</w:t>
            </w:r>
            <w:proofErr w:type="spellStart"/>
            <w:r w:rsidRPr="007A74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  <w:lang w:val="en-US" w:eastAsia="ru-RU"/>
              </w:rPr>
              <w:t>vMt</w:t>
            </w:r>
            <w:proofErr w:type="spellEnd"/>
            <w:r w:rsidRPr="007A74E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971102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10.00 - 11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Томарева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– </w:t>
            </w: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Патлахова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 Вікторія Валеріївна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д.е.н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200CE7" w:rsidRPr="00200CE7" w:rsidRDefault="00200CE7" w:rsidP="00200C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00CE7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200CE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0CE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200CE7" w:rsidRPr="00C11778" w:rsidRDefault="00200CE7" w:rsidP="00200C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6938320028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br/>
              <w:t xml:space="preserve">Код доступу: 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en-US"/>
              </w:rPr>
              <w:t>tvv3004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вівторок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971102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10.00 - 11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="00C11778"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Клименко Михайло Іванович</w:t>
            </w:r>
          </w:p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к.ф-м.н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доцент</w:t>
            </w:r>
          </w:p>
          <w:p w:rsidR="00BC1077" w:rsidRPr="00C11778" w:rsidRDefault="00BC1077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C117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BigBlueButton</w:t>
            </w:r>
            <w:proofErr w:type="spellEnd"/>
            <w:r w:rsidRPr="00C1177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вівторок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971102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10.00 - 11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</w:tc>
      </w:tr>
      <w:tr w:rsidR="00EC1E5A" w:rsidRPr="00C11778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Магомедова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Тетяна Михайлівна</w:t>
            </w:r>
          </w:p>
          <w:p w:rsidR="00EC1E5A" w:rsidRPr="00C11778" w:rsidRDefault="007A74E4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</w:t>
            </w:r>
            <w:r w:rsidR="00EC1E5A"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икладач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Особистий ідентифікатор</w:t>
            </w:r>
            <w:r w:rsidRPr="007A74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74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7A74E4" w:rsidRPr="007A74E4" w:rsidRDefault="007A74E4" w:rsidP="007A74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</w:rPr>
              <w:t>4102289344</w:t>
            </w:r>
          </w:p>
          <w:p w:rsidR="007A74E4" w:rsidRPr="00C11778" w:rsidRDefault="007A74E4" w:rsidP="007A74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252608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понеділок</w:t>
            </w:r>
          </w:p>
          <w:p w:rsidR="00EC1E5A" w:rsidRPr="00C11778" w:rsidRDefault="00EC1E5A" w:rsidP="00C106E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E5A" w:rsidRPr="00C11778" w:rsidRDefault="00EC1E5A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10.00 - 11.00</w:t>
            </w:r>
          </w:p>
          <w:p w:rsidR="00EC1E5A" w:rsidRPr="00C11778" w:rsidRDefault="00EC1E5A" w:rsidP="00C106E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C11778" w:rsidRPr="00FC5356" w:rsidTr="00C106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78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5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78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Петрова Катерина Володимирівна</w:t>
            </w:r>
          </w:p>
          <w:p w:rsidR="00C11778" w:rsidRPr="00C11778" w:rsidRDefault="00C11778" w:rsidP="00C106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к.н.держ.управ</w:t>
            </w:r>
            <w:proofErr w:type="spellEnd"/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., доц.</w:t>
            </w:r>
          </w:p>
          <w:p w:rsidR="00C11778" w:rsidRPr="007A74E4" w:rsidRDefault="00C11778" w:rsidP="00452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7A74E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ZOOM</w:t>
            </w:r>
          </w:p>
          <w:p w:rsidR="00C11778" w:rsidRPr="007A74E4" w:rsidRDefault="00C11778" w:rsidP="004522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A74E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951-232-52-38</w:t>
            </w:r>
          </w:p>
          <w:p w:rsidR="00C11778" w:rsidRPr="00C11778" w:rsidRDefault="00C11778" w:rsidP="004522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78" w:rsidRPr="00C11778" w:rsidRDefault="00C11778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вівторок</w:t>
            </w:r>
          </w:p>
          <w:p w:rsidR="00C11778" w:rsidRPr="00C11778" w:rsidRDefault="00C11778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четвер</w:t>
            </w:r>
          </w:p>
          <w:p w:rsidR="00C11778" w:rsidRPr="00C11778" w:rsidRDefault="00C11778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78" w:rsidRPr="00C11778" w:rsidRDefault="00C11778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.00 - 1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Pr="007A74E4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.00</w:t>
            </w:r>
          </w:p>
          <w:p w:rsidR="00C11778" w:rsidRPr="009671EC" w:rsidRDefault="00C11778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0 - 1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.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  <w:r w:rsidRPr="00C1177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0</w:t>
            </w:r>
          </w:p>
          <w:p w:rsidR="00C11778" w:rsidRPr="009671EC" w:rsidRDefault="00C11778" w:rsidP="001474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EC1E5A" w:rsidRPr="00922E36" w:rsidRDefault="00EC1E5A" w:rsidP="00EC1E5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>Зав.кафедри</w:t>
      </w:r>
      <w:proofErr w:type="spellEnd"/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EC1E5A" w:rsidRPr="00922E36" w:rsidRDefault="00EC1E5A" w:rsidP="00EC1E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>бізнес-адміністрування і  менеджменту</w:t>
      </w:r>
    </w:p>
    <w:p w:rsidR="00EC1E5A" w:rsidRDefault="00EC1E5A" w:rsidP="00EC1E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>зовнішньоекономічної діяльності</w:t>
      </w: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>Бікулов</w:t>
      </w:r>
      <w:proofErr w:type="spellEnd"/>
      <w:r w:rsidRPr="00922E3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Д.Т.</w:t>
      </w:r>
      <w:r w:rsidRPr="00922E3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</w:p>
    <w:p w:rsidR="007A74E4" w:rsidRDefault="007A74E4" w:rsidP="00EC1E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7A74E4" w:rsidRPr="007A74E4" w:rsidRDefault="007A74E4" w:rsidP="00EC1E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sectPr w:rsidR="007A74E4" w:rsidRPr="007A74E4" w:rsidSect="004B4318">
      <w:pgSz w:w="11906" w:h="16838" w:code="9"/>
      <w:pgMar w:top="510" w:right="567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C4D"/>
    <w:rsid w:val="00110680"/>
    <w:rsid w:val="001154D5"/>
    <w:rsid w:val="001278B9"/>
    <w:rsid w:val="00153C4D"/>
    <w:rsid w:val="0015475B"/>
    <w:rsid w:val="001E6D77"/>
    <w:rsid w:val="00200CE7"/>
    <w:rsid w:val="00234F6A"/>
    <w:rsid w:val="002370F2"/>
    <w:rsid w:val="00265332"/>
    <w:rsid w:val="002B5D34"/>
    <w:rsid w:val="002C3298"/>
    <w:rsid w:val="00306A67"/>
    <w:rsid w:val="003F1AA5"/>
    <w:rsid w:val="003F553A"/>
    <w:rsid w:val="004008C1"/>
    <w:rsid w:val="004168BE"/>
    <w:rsid w:val="004210FF"/>
    <w:rsid w:val="00452216"/>
    <w:rsid w:val="0049309E"/>
    <w:rsid w:val="004A74C3"/>
    <w:rsid w:val="004B4318"/>
    <w:rsid w:val="004B7F2E"/>
    <w:rsid w:val="004D6588"/>
    <w:rsid w:val="004F71AC"/>
    <w:rsid w:val="004F74FC"/>
    <w:rsid w:val="00510022"/>
    <w:rsid w:val="00537636"/>
    <w:rsid w:val="005A21AE"/>
    <w:rsid w:val="005B78C0"/>
    <w:rsid w:val="005F62A5"/>
    <w:rsid w:val="00645F10"/>
    <w:rsid w:val="00657349"/>
    <w:rsid w:val="00657B13"/>
    <w:rsid w:val="006856F1"/>
    <w:rsid w:val="00695A46"/>
    <w:rsid w:val="006C1E73"/>
    <w:rsid w:val="00722EF2"/>
    <w:rsid w:val="00725840"/>
    <w:rsid w:val="00795E31"/>
    <w:rsid w:val="007A74E4"/>
    <w:rsid w:val="007B7559"/>
    <w:rsid w:val="007C02B4"/>
    <w:rsid w:val="007D6BAF"/>
    <w:rsid w:val="008237B4"/>
    <w:rsid w:val="008506D1"/>
    <w:rsid w:val="00856CE2"/>
    <w:rsid w:val="0086411E"/>
    <w:rsid w:val="00884A4D"/>
    <w:rsid w:val="008A145F"/>
    <w:rsid w:val="008A7905"/>
    <w:rsid w:val="00906401"/>
    <w:rsid w:val="00912357"/>
    <w:rsid w:val="00922E36"/>
    <w:rsid w:val="009475FE"/>
    <w:rsid w:val="00957DF5"/>
    <w:rsid w:val="0096226B"/>
    <w:rsid w:val="009671EC"/>
    <w:rsid w:val="00971102"/>
    <w:rsid w:val="00971692"/>
    <w:rsid w:val="009E4BFF"/>
    <w:rsid w:val="00A264C8"/>
    <w:rsid w:val="00A56BAF"/>
    <w:rsid w:val="00A77B60"/>
    <w:rsid w:val="00AB0585"/>
    <w:rsid w:val="00AB2D3C"/>
    <w:rsid w:val="00B24C99"/>
    <w:rsid w:val="00B43C77"/>
    <w:rsid w:val="00B941F2"/>
    <w:rsid w:val="00BC1077"/>
    <w:rsid w:val="00C111C9"/>
    <w:rsid w:val="00C11778"/>
    <w:rsid w:val="00C6572C"/>
    <w:rsid w:val="00C774BD"/>
    <w:rsid w:val="00C95597"/>
    <w:rsid w:val="00CA705E"/>
    <w:rsid w:val="00CD3516"/>
    <w:rsid w:val="00CF6333"/>
    <w:rsid w:val="00D0323C"/>
    <w:rsid w:val="00D058D9"/>
    <w:rsid w:val="00D2704A"/>
    <w:rsid w:val="00D90AE8"/>
    <w:rsid w:val="00E5751F"/>
    <w:rsid w:val="00EB5ED2"/>
    <w:rsid w:val="00EB7BFB"/>
    <w:rsid w:val="00EC1E5A"/>
    <w:rsid w:val="00EE21B7"/>
    <w:rsid w:val="00FB6706"/>
    <w:rsid w:val="00FC21C8"/>
    <w:rsid w:val="00FC5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F6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F6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9EEBB-7033-456D-A3C0-4CB7E765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Dvyhun</cp:lastModifiedBy>
  <cp:revision>96</cp:revision>
  <cp:lastPrinted>2018-10-04T06:06:00Z</cp:lastPrinted>
  <dcterms:created xsi:type="dcterms:W3CDTF">2016-03-18T08:28:00Z</dcterms:created>
  <dcterms:modified xsi:type="dcterms:W3CDTF">2021-04-16T12:40:00Z</dcterms:modified>
</cp:coreProperties>
</file>