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3C8" w:rsidRPr="00D27002" w:rsidRDefault="005F33C8" w:rsidP="005F33C8">
      <w:pPr>
        <w:widowControl w:val="0"/>
        <w:ind w:right="-143"/>
        <w:jc w:val="center"/>
        <w:rPr>
          <w:rFonts w:ascii="Times New Roman" w:hAnsi="Times New Roman" w:cs="Times New Roman"/>
          <w:caps/>
          <w:kern w:val="28"/>
          <w:sz w:val="28"/>
          <w:szCs w:val="28"/>
          <w:lang w:val="uk-UA"/>
        </w:rPr>
      </w:pPr>
    </w:p>
    <w:p w:rsidR="005F33C8" w:rsidRPr="00471CDD" w:rsidRDefault="00471CDD" w:rsidP="00471CDD">
      <w:pPr>
        <w:widowControl w:val="0"/>
        <w:tabs>
          <w:tab w:val="left" w:pos="0"/>
          <w:tab w:val="left" w:pos="709"/>
          <w:tab w:val="left" w:pos="1276"/>
        </w:tabs>
        <w:ind w:right="21"/>
        <w:jc w:val="center"/>
        <w:rPr>
          <w:rFonts w:ascii="Times New Roman" w:hAnsi="Times New Roman" w:cs="Times New Roman"/>
          <w:caps/>
          <w:kern w:val="28"/>
          <w:sz w:val="28"/>
          <w:szCs w:val="28"/>
          <w:lang w:val="uk-UA"/>
        </w:rPr>
      </w:pPr>
      <w:r w:rsidRPr="00471CDD">
        <w:rPr>
          <w:rFonts w:ascii="Times New Roman" w:hAnsi="Times New Roman" w:cs="Times New Roman"/>
          <w:caps/>
          <w:noProof/>
          <w:kern w:val="28"/>
          <w:sz w:val="28"/>
          <w:szCs w:val="28"/>
        </w:rPr>
        <w:drawing>
          <wp:inline distT="0" distB="0" distL="0" distR="0">
            <wp:extent cx="6534197" cy="8991600"/>
            <wp:effectExtent l="0" t="0" r="0" b="0"/>
            <wp:docPr id="46" name="Рисунок 46" descr="C:\Users\user\Desktop\опутг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путг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6559" cy="899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3C8" w:rsidRPr="00D27002" w:rsidRDefault="00471CDD" w:rsidP="005F33C8">
      <w:pPr>
        <w:widowControl w:val="0"/>
        <w:jc w:val="center"/>
        <w:rPr>
          <w:rFonts w:ascii="Times New Roman" w:hAnsi="Times New Roman" w:cs="Times New Roman"/>
          <w:b/>
          <w:spacing w:val="60"/>
          <w:sz w:val="28"/>
          <w:szCs w:val="28"/>
          <w:lang w:val="uk-UA"/>
        </w:rPr>
      </w:pPr>
      <w:r w:rsidRPr="00471CDD">
        <w:rPr>
          <w:rFonts w:ascii="Times New Roman" w:hAnsi="Times New Roman" w:cs="Times New Roman"/>
          <w:b/>
          <w:noProof/>
          <w:spacing w:val="60"/>
          <w:sz w:val="28"/>
          <w:szCs w:val="28"/>
        </w:rPr>
        <w:lastRenderedPageBreak/>
        <w:drawing>
          <wp:inline distT="0" distB="0" distL="0" distR="0">
            <wp:extent cx="6217361" cy="8957945"/>
            <wp:effectExtent l="0" t="0" r="0" b="0"/>
            <wp:docPr id="47" name="Рисунок 47" descr="C:\Users\user\Desktop\подутг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одутг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8612" cy="8959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33C8" w:rsidRPr="00D27002">
        <w:rPr>
          <w:rFonts w:ascii="Times New Roman" w:hAnsi="Times New Roman" w:cs="Times New Roman"/>
          <w:b/>
          <w:spacing w:val="60"/>
          <w:sz w:val="28"/>
          <w:szCs w:val="28"/>
          <w:lang w:val="uk-UA"/>
        </w:rPr>
        <w:br w:type="column"/>
      </w:r>
      <w:r w:rsidR="005F33C8" w:rsidRPr="00D27002">
        <w:rPr>
          <w:rFonts w:ascii="Times New Roman" w:hAnsi="Times New Roman" w:cs="Times New Roman"/>
          <w:b/>
          <w:spacing w:val="60"/>
          <w:sz w:val="28"/>
          <w:szCs w:val="28"/>
          <w:lang w:val="uk-UA"/>
        </w:rPr>
        <w:lastRenderedPageBreak/>
        <w:t xml:space="preserve"> </w:t>
      </w:r>
    </w:p>
    <w:p w:rsidR="005F33C8" w:rsidRPr="00225F25" w:rsidRDefault="005F33C8" w:rsidP="005F33C8">
      <w:pPr>
        <w:widowControl w:val="0"/>
        <w:jc w:val="center"/>
        <w:rPr>
          <w:rFonts w:ascii="Times New Roman Полужирный" w:hAnsi="Times New Roman Полужирный" w:cs="Times New Roman"/>
          <w:b/>
          <w:sz w:val="28"/>
          <w:szCs w:val="28"/>
          <w:lang w:val="uk-UA"/>
        </w:rPr>
      </w:pPr>
      <w:r w:rsidRPr="00225F25">
        <w:rPr>
          <w:rFonts w:ascii="Times New Roman Полужирный" w:hAnsi="Times New Roman Полужирный" w:cs="Times New Roman"/>
          <w:b/>
          <w:sz w:val="28"/>
          <w:szCs w:val="28"/>
          <w:lang w:val="uk-UA"/>
        </w:rPr>
        <w:t>Передмова</w:t>
      </w:r>
    </w:p>
    <w:p w:rsidR="005F33C8" w:rsidRPr="00D27002" w:rsidRDefault="005F33C8" w:rsidP="005F33C8">
      <w:pPr>
        <w:widowControl w:val="0"/>
        <w:jc w:val="both"/>
        <w:rPr>
          <w:rFonts w:ascii="Times New Roman" w:hAnsi="Times New Roman" w:cs="Times New Roman"/>
          <w:kern w:val="24"/>
          <w:sz w:val="28"/>
          <w:szCs w:val="28"/>
          <w:lang w:val="uk-UA"/>
        </w:rPr>
      </w:pPr>
      <w:r w:rsidRPr="00D27002">
        <w:rPr>
          <w:rFonts w:ascii="Times New Roman" w:hAnsi="Times New Roman" w:cs="Times New Roman"/>
          <w:kern w:val="24"/>
          <w:sz w:val="28"/>
          <w:szCs w:val="28"/>
          <w:lang w:val="uk-UA"/>
        </w:rPr>
        <w:t>Запорізький національний уніве</w:t>
      </w:r>
      <w:r w:rsidR="0070431F">
        <w:rPr>
          <w:rFonts w:ascii="Times New Roman" w:hAnsi="Times New Roman" w:cs="Times New Roman"/>
          <w:kern w:val="24"/>
          <w:sz w:val="28"/>
          <w:szCs w:val="28"/>
          <w:lang w:val="uk-UA"/>
        </w:rPr>
        <w:t>рситет. «Управління в туризмі та гостинності</w:t>
      </w:r>
      <w:r>
        <w:rPr>
          <w:rFonts w:ascii="Times New Roman" w:hAnsi="Times New Roman" w:cs="Times New Roman"/>
          <w:kern w:val="24"/>
          <w:sz w:val="28"/>
          <w:szCs w:val="28"/>
          <w:lang w:val="uk-UA"/>
        </w:rPr>
        <w:t xml:space="preserve">»: </w:t>
      </w:r>
      <w:r w:rsidRPr="00D27002">
        <w:rPr>
          <w:rFonts w:ascii="Times New Roman" w:hAnsi="Times New Roman" w:cs="Times New Roman"/>
          <w:kern w:val="24"/>
          <w:sz w:val="28"/>
          <w:szCs w:val="28"/>
          <w:lang w:val="uk-UA"/>
        </w:rPr>
        <w:t>освітньо-</w:t>
      </w:r>
      <w:r>
        <w:rPr>
          <w:rFonts w:ascii="Times New Roman" w:hAnsi="Times New Roman" w:cs="Times New Roman"/>
          <w:kern w:val="24"/>
          <w:sz w:val="28"/>
          <w:szCs w:val="28"/>
          <w:lang w:val="uk-UA"/>
        </w:rPr>
        <w:t>п</w:t>
      </w:r>
      <w:r w:rsidRPr="00D27002">
        <w:rPr>
          <w:rFonts w:ascii="Times New Roman" w:hAnsi="Times New Roman" w:cs="Times New Roman"/>
          <w:kern w:val="24"/>
          <w:sz w:val="28"/>
          <w:szCs w:val="28"/>
          <w:lang w:val="uk-UA"/>
        </w:rPr>
        <w:t>рофесійна</w:t>
      </w:r>
      <w:r w:rsidR="0070431F">
        <w:rPr>
          <w:rFonts w:ascii="Times New Roman" w:hAnsi="Times New Roman" w:cs="Times New Roman"/>
          <w:kern w:val="24"/>
          <w:sz w:val="28"/>
          <w:szCs w:val="28"/>
          <w:lang w:val="uk-UA"/>
        </w:rPr>
        <w:t xml:space="preserve"> </w:t>
      </w:r>
      <w:r w:rsidRPr="00D27002">
        <w:rPr>
          <w:rFonts w:ascii="Times New Roman" w:hAnsi="Times New Roman" w:cs="Times New Roman"/>
          <w:kern w:val="24"/>
          <w:sz w:val="28"/>
          <w:szCs w:val="28"/>
          <w:lang w:val="uk-UA"/>
        </w:rPr>
        <w:t>програма.</w:t>
      </w:r>
    </w:p>
    <w:p w:rsidR="005F33C8" w:rsidRDefault="005F33C8" w:rsidP="0070431F">
      <w:pPr>
        <w:widowControl w:val="0"/>
        <w:tabs>
          <w:tab w:val="left" w:pos="0"/>
          <w:tab w:val="left" w:pos="709"/>
          <w:tab w:val="left" w:pos="1276"/>
        </w:tabs>
        <w:ind w:right="21"/>
        <w:jc w:val="both"/>
        <w:rPr>
          <w:rFonts w:ascii="Times New Roman" w:hAnsi="Times New Roman" w:cs="Times New Roman"/>
          <w:kern w:val="28"/>
          <w:sz w:val="28"/>
          <w:szCs w:val="28"/>
          <w:lang w:val="uk-UA"/>
        </w:rPr>
      </w:pPr>
    </w:p>
    <w:p w:rsidR="0070431F" w:rsidRPr="0070431F" w:rsidRDefault="005F33C8" w:rsidP="0070431F">
      <w:pPr>
        <w:widowControl w:val="0"/>
        <w:tabs>
          <w:tab w:val="left" w:pos="0"/>
          <w:tab w:val="left" w:pos="709"/>
          <w:tab w:val="left" w:pos="1276"/>
        </w:tabs>
        <w:ind w:right="2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70431F">
        <w:rPr>
          <w:rFonts w:ascii="Times New Roman" w:hAnsi="Times New Roman" w:cs="Times New Roman"/>
          <w:color w:val="000000" w:themeColor="text1"/>
          <w:kern w:val="28"/>
          <w:sz w:val="28"/>
          <w:szCs w:val="28"/>
          <w:lang w:val="uk-UA"/>
        </w:rPr>
        <w:t xml:space="preserve">РОЗРОБЛЕНО </w:t>
      </w:r>
      <w:proofErr w:type="spellStart"/>
      <w:r w:rsidRPr="0070431F">
        <w:rPr>
          <w:rFonts w:ascii="Times New Roman" w:hAnsi="Times New Roman" w:cs="Times New Roman"/>
          <w:color w:val="000000" w:themeColor="text1"/>
          <w:kern w:val="28"/>
          <w:sz w:val="28"/>
          <w:szCs w:val="28"/>
          <w:lang w:val="uk-UA"/>
        </w:rPr>
        <w:t>проєктною</w:t>
      </w:r>
      <w:proofErr w:type="spellEnd"/>
      <w:r w:rsidRPr="0070431F">
        <w:rPr>
          <w:rFonts w:ascii="Times New Roman" w:hAnsi="Times New Roman" w:cs="Times New Roman"/>
          <w:color w:val="000000" w:themeColor="text1"/>
          <w:kern w:val="28"/>
          <w:sz w:val="28"/>
          <w:szCs w:val="28"/>
          <w:lang w:val="uk-UA"/>
        </w:rPr>
        <w:t xml:space="preserve"> групою </w:t>
      </w:r>
      <w:r w:rsidRPr="007043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як тимчасовий стандарт вищої освіти підготовки </w:t>
      </w:r>
      <w:r w:rsidR="0070431F" w:rsidRPr="007043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другого (магістерського) рівня вищої освіти за спеціальністю 242</w:t>
      </w:r>
      <w:r w:rsidR="007043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0431F" w:rsidRPr="007043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«Туризм».</w:t>
      </w:r>
    </w:p>
    <w:p w:rsidR="005F33C8" w:rsidRPr="00D27002" w:rsidRDefault="005F33C8" w:rsidP="0070431F">
      <w:pPr>
        <w:widowControl w:val="0"/>
        <w:tabs>
          <w:tab w:val="left" w:pos="0"/>
          <w:tab w:val="left" w:pos="709"/>
          <w:tab w:val="left" w:pos="1276"/>
        </w:tabs>
        <w:ind w:right="2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33C8" w:rsidRPr="00225F25" w:rsidRDefault="005F33C8" w:rsidP="005F33C8">
      <w:pPr>
        <w:widowControl w:val="0"/>
        <w:ind w:right="21"/>
        <w:rPr>
          <w:rFonts w:ascii="Times New Roman" w:hAnsi="Times New Roman" w:cs="Times New Roman"/>
          <w:sz w:val="28"/>
          <w:szCs w:val="28"/>
          <w:lang w:val="uk-UA"/>
        </w:rPr>
      </w:pPr>
      <w:r w:rsidRPr="00225F25">
        <w:rPr>
          <w:rFonts w:ascii="Times New Roman" w:hAnsi="Times New Roman" w:cs="Times New Roman"/>
          <w:sz w:val="28"/>
          <w:szCs w:val="28"/>
          <w:lang w:val="uk-UA"/>
        </w:rPr>
        <w:t>у складі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F33C8" w:rsidRPr="00D27002" w:rsidRDefault="005F33C8" w:rsidP="005F33C8">
      <w:pPr>
        <w:pStyle w:val="BodyText22"/>
        <w:suppressAutoHyphens w:val="0"/>
        <w:spacing w:line="240" w:lineRule="auto"/>
        <w:ind w:right="21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97"/>
        <w:gridCol w:w="3530"/>
        <w:gridCol w:w="5737"/>
      </w:tblGrid>
      <w:tr w:rsidR="0070431F" w:rsidRPr="0070431F" w:rsidTr="0015140B">
        <w:trPr>
          <w:cantSplit/>
          <w:trHeight w:val="64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431F" w:rsidRPr="0070431F" w:rsidRDefault="0070431F" w:rsidP="0070431F">
            <w:pPr>
              <w:widowControl w:val="0"/>
              <w:autoSpaceDE w:val="0"/>
              <w:autoSpaceDN w:val="0"/>
              <w:adjustRightInd w:val="0"/>
              <w:ind w:right="3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043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431F" w:rsidRPr="0070431F" w:rsidRDefault="0070431F" w:rsidP="00704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7043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1F" w:rsidRPr="0070431F" w:rsidRDefault="0070431F" w:rsidP="007043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043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Науковий ступінь, вчене звання</w:t>
            </w:r>
          </w:p>
        </w:tc>
      </w:tr>
      <w:tr w:rsidR="0070431F" w:rsidRPr="0070431F" w:rsidTr="0015140B">
        <w:trPr>
          <w:trHeight w:val="348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431F" w:rsidRPr="0070431F" w:rsidRDefault="0070431F" w:rsidP="0070431F">
            <w:pPr>
              <w:suppressAutoHyphens/>
              <w:snapToGrid w:val="0"/>
              <w:ind w:right="36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uk-UA" w:eastAsia="hi-IN" w:bidi="hi-IN"/>
              </w:rPr>
            </w:pPr>
            <w:r w:rsidRPr="0070431F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uk-UA" w:eastAsia="hi-IN" w:bidi="hi-IN"/>
              </w:rPr>
              <w:t>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431F" w:rsidRPr="0070431F" w:rsidRDefault="0070431F" w:rsidP="0070431F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043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Сидорук</w:t>
            </w:r>
            <w:proofErr w:type="spellEnd"/>
            <w:r w:rsidRPr="007043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А.В.</w:t>
            </w:r>
          </w:p>
          <w:p w:rsidR="0070431F" w:rsidRPr="0070431F" w:rsidRDefault="0070431F" w:rsidP="007043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керівник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проє</w:t>
            </w:r>
            <w:r w:rsidRPr="007043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ктної</w:t>
            </w:r>
            <w:proofErr w:type="spellEnd"/>
            <w:r w:rsidRPr="007043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групи (гарант освітньої програми) </w:t>
            </w:r>
          </w:p>
        </w:tc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1F" w:rsidRPr="0070431F" w:rsidRDefault="0070431F" w:rsidP="007043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7043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Кандидат педагогічних наук, доцент кафедри туризму та </w:t>
            </w:r>
            <w:proofErr w:type="spellStart"/>
            <w:r w:rsidRPr="007043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готельно</w:t>
            </w:r>
            <w:proofErr w:type="spellEnd"/>
            <w:r w:rsidRPr="007043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-ресторанної справи </w:t>
            </w:r>
          </w:p>
        </w:tc>
      </w:tr>
      <w:tr w:rsidR="0070431F" w:rsidRPr="0070431F" w:rsidTr="0015140B">
        <w:trPr>
          <w:trHeight w:val="42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431F" w:rsidRPr="0070431F" w:rsidRDefault="0070431F" w:rsidP="0070431F">
            <w:pPr>
              <w:suppressAutoHyphens/>
              <w:snapToGrid w:val="0"/>
              <w:ind w:right="36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uk-UA" w:eastAsia="hi-IN" w:bidi="hi-IN"/>
              </w:rPr>
            </w:pPr>
            <w:r w:rsidRPr="0070431F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uk-UA" w:eastAsia="hi-IN" w:bidi="hi-IN"/>
              </w:rPr>
              <w:t>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431F" w:rsidRPr="0070431F" w:rsidRDefault="0070431F" w:rsidP="007043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043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Маковецька</w:t>
            </w:r>
            <w:proofErr w:type="spellEnd"/>
            <w:r w:rsidRPr="007043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Н.В.</w:t>
            </w:r>
          </w:p>
        </w:tc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431F" w:rsidRPr="0070431F" w:rsidRDefault="0070431F" w:rsidP="007043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7043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Доктор педагогічних наук, професор кафедри туризму та </w:t>
            </w:r>
            <w:proofErr w:type="spellStart"/>
            <w:r w:rsidRPr="007043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готельно</w:t>
            </w:r>
            <w:proofErr w:type="spellEnd"/>
            <w:r w:rsidRPr="007043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-ресторанної справи</w:t>
            </w:r>
          </w:p>
        </w:tc>
      </w:tr>
      <w:tr w:rsidR="0070431F" w:rsidRPr="0070431F" w:rsidTr="0015140B">
        <w:trPr>
          <w:trHeight w:val="414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431F" w:rsidRPr="0070431F" w:rsidRDefault="0070431F" w:rsidP="0070431F">
            <w:pPr>
              <w:suppressAutoHyphens/>
              <w:snapToGrid w:val="0"/>
              <w:ind w:right="36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uk-UA" w:eastAsia="hi-IN" w:bidi="hi-IN"/>
              </w:rPr>
            </w:pPr>
            <w:r w:rsidRPr="0070431F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val="uk-UA" w:eastAsia="hi-IN" w:bidi="hi-IN"/>
              </w:rPr>
              <w:t>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431F" w:rsidRPr="0070431F" w:rsidRDefault="0070431F" w:rsidP="007043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043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Чуєва</w:t>
            </w:r>
            <w:proofErr w:type="spellEnd"/>
            <w:r w:rsidRPr="007043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431F" w:rsidRPr="0070431F" w:rsidRDefault="0070431F" w:rsidP="007043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7043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Кандидат наук фізичного виховання і спорту,  доцент кафедри туризму та </w:t>
            </w:r>
            <w:proofErr w:type="spellStart"/>
            <w:r w:rsidRPr="007043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готельно</w:t>
            </w:r>
            <w:proofErr w:type="spellEnd"/>
            <w:r w:rsidRPr="0070431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-ресторанної справи</w:t>
            </w:r>
          </w:p>
        </w:tc>
      </w:tr>
    </w:tbl>
    <w:p w:rsidR="005F33C8" w:rsidRPr="0070431F" w:rsidRDefault="005F33C8" w:rsidP="005F33C8">
      <w:pPr>
        <w:widowControl w:val="0"/>
        <w:jc w:val="both"/>
        <w:rPr>
          <w:rFonts w:ascii="Times New Roman" w:hAnsi="Times New Roman" w:cs="Times New Roman"/>
          <w:kern w:val="28"/>
          <w:sz w:val="28"/>
          <w:szCs w:val="28"/>
        </w:rPr>
      </w:pPr>
    </w:p>
    <w:p w:rsidR="0070431F" w:rsidRPr="0070431F" w:rsidRDefault="005F33C8" w:rsidP="0070431F">
      <w:pPr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27002">
        <w:rPr>
          <w:rFonts w:ascii="Times New Roman" w:hAnsi="Times New Roman" w:cs="Times New Roman"/>
          <w:caps/>
          <w:kern w:val="28"/>
          <w:sz w:val="28"/>
          <w:szCs w:val="28"/>
          <w:lang w:val="uk-UA"/>
        </w:rPr>
        <w:t xml:space="preserve">Розглянуто </w:t>
      </w:r>
      <w:r w:rsidRPr="00D27002">
        <w:rPr>
          <w:rFonts w:ascii="Times New Roman" w:hAnsi="Times New Roman" w:cs="Times New Roman"/>
          <w:kern w:val="28"/>
          <w:sz w:val="28"/>
          <w:szCs w:val="28"/>
          <w:lang w:val="uk-UA"/>
        </w:rPr>
        <w:t xml:space="preserve">на вченій раді </w:t>
      </w:r>
      <w:r w:rsidR="0070431F" w:rsidRPr="0070431F">
        <w:rPr>
          <w:rFonts w:ascii="Times New Roman" w:eastAsia="Times New Roman" w:hAnsi="Times New Roman" w:cs="Times New Roman"/>
          <w:sz w:val="28"/>
          <w:szCs w:val="28"/>
          <w:lang w:val="uk-UA"/>
        </w:rPr>
        <w:t>фізичного виховання, здоров'я та туризму ЗНУ</w:t>
      </w:r>
    </w:p>
    <w:p w:rsidR="005F33C8" w:rsidRDefault="005F33C8" w:rsidP="005F33C8">
      <w:pPr>
        <w:widowControl w:val="0"/>
        <w:rPr>
          <w:rFonts w:ascii="Times New Roman" w:hAnsi="Times New Roman" w:cs="Times New Roman"/>
          <w:kern w:val="28"/>
          <w:sz w:val="28"/>
          <w:szCs w:val="28"/>
          <w:lang w:val="uk-UA"/>
        </w:rPr>
      </w:pPr>
    </w:p>
    <w:p w:rsidR="005F33C8" w:rsidRPr="00D27002" w:rsidRDefault="00CD1D9A" w:rsidP="005F33C8">
      <w:pPr>
        <w:widowControl w:val="0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>
        <w:rPr>
          <w:rFonts w:ascii="Times New Roman" w:hAnsi="Times New Roman" w:cs="Times New Roman"/>
          <w:kern w:val="28"/>
          <w:sz w:val="28"/>
          <w:szCs w:val="28"/>
          <w:lang w:val="uk-UA"/>
        </w:rPr>
        <w:t>Протокол № 9 від 05.03.202</w:t>
      </w:r>
      <w:r w:rsidR="00471CDD">
        <w:rPr>
          <w:rFonts w:ascii="Times New Roman" w:hAnsi="Times New Roman" w:cs="Times New Roman"/>
          <w:kern w:val="28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kern w:val="28"/>
          <w:sz w:val="28"/>
          <w:szCs w:val="28"/>
          <w:lang w:val="uk-UA"/>
        </w:rPr>
        <w:t xml:space="preserve"> р.</w:t>
      </w:r>
    </w:p>
    <w:p w:rsidR="005F33C8" w:rsidRPr="00D27002" w:rsidRDefault="005F33C8" w:rsidP="005F33C8">
      <w:pPr>
        <w:widowControl w:val="0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</w:p>
    <w:p w:rsidR="005F33C8" w:rsidRDefault="005F33C8" w:rsidP="005F33C8">
      <w:pPr>
        <w:pStyle w:val="BodyText22"/>
        <w:suppressAutoHyphens w:val="0"/>
        <w:spacing w:line="240" w:lineRule="auto"/>
        <w:ind w:right="2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142B" w:rsidRPr="00D1142B" w:rsidRDefault="00D1142B" w:rsidP="00D1142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1142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71CDD">
        <w:rPr>
          <w:rFonts w:ascii="Times New Roman" w:hAnsi="Times New Roman" w:cs="Times New Roman"/>
          <w:sz w:val="28"/>
          <w:szCs w:val="28"/>
          <w:lang w:val="uk-UA"/>
        </w:rPr>
        <w:t xml:space="preserve">ецензії-відгуки зовнішніх </w:t>
      </w:r>
      <w:proofErr w:type="spellStart"/>
      <w:r w:rsidR="00471CDD">
        <w:rPr>
          <w:rFonts w:ascii="Times New Roman" w:hAnsi="Times New Roman" w:cs="Times New Roman"/>
          <w:sz w:val="28"/>
          <w:szCs w:val="28"/>
          <w:lang w:val="uk-UA"/>
        </w:rPr>
        <w:t>стейкх</w:t>
      </w:r>
      <w:r w:rsidRPr="00D1142B">
        <w:rPr>
          <w:rFonts w:ascii="Times New Roman" w:hAnsi="Times New Roman" w:cs="Times New Roman"/>
          <w:sz w:val="28"/>
          <w:szCs w:val="28"/>
          <w:lang w:val="uk-UA"/>
        </w:rPr>
        <w:t>олдерів</w:t>
      </w:r>
      <w:proofErr w:type="spellEnd"/>
      <w:r w:rsidRPr="00D1142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A22DE" w:rsidRDefault="00EA22DE" w:rsidP="00D1142B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Величко Н.М. – регіональний директор туроператора «</w:t>
      </w:r>
      <w:r>
        <w:rPr>
          <w:rFonts w:ascii="Times New Roman" w:hAnsi="Times New Roman"/>
          <w:sz w:val="28"/>
          <w:szCs w:val="28"/>
          <w:lang w:val="en-US"/>
        </w:rPr>
        <w:t>ANEX</w:t>
      </w:r>
      <w:r w:rsidRPr="00C471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Tour</w:t>
      </w:r>
      <w:r>
        <w:rPr>
          <w:rFonts w:ascii="Times New Roman" w:hAnsi="Times New Roman"/>
          <w:sz w:val="28"/>
          <w:szCs w:val="28"/>
          <w:lang w:val="uk-UA"/>
        </w:rPr>
        <w:t>»;</w:t>
      </w:r>
    </w:p>
    <w:p w:rsidR="00EA22DE" w:rsidRDefault="00EA22DE" w:rsidP="00C47117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 w:rsidRPr="00EA22DE">
        <w:rPr>
          <w:rFonts w:ascii="Times New Roman" w:hAnsi="Times New Roman"/>
          <w:sz w:val="28"/>
          <w:szCs w:val="28"/>
          <w:lang w:val="uk-UA"/>
        </w:rPr>
        <w:t>Дмитренко В.О.</w:t>
      </w:r>
      <w:r w:rsidRPr="00EA22DE">
        <w:rPr>
          <w:rFonts w:ascii="Times New Roman" w:hAnsi="Times New Roman"/>
          <w:sz w:val="28"/>
          <w:szCs w:val="28"/>
        </w:rPr>
        <w:t xml:space="preserve"> –</w:t>
      </w:r>
      <w:r w:rsidRPr="00EA22DE">
        <w:rPr>
          <w:rFonts w:ascii="Times New Roman" w:hAnsi="Times New Roman"/>
          <w:sz w:val="28"/>
          <w:szCs w:val="28"/>
          <w:lang w:val="uk-UA"/>
        </w:rPr>
        <w:t xml:space="preserve"> директор з міжнародних відносин </w:t>
      </w:r>
      <w:proofErr w:type="spellStart"/>
      <w:r w:rsidRPr="00EA22DE">
        <w:rPr>
          <w:rFonts w:ascii="Times New Roman" w:hAnsi="Times New Roman"/>
          <w:sz w:val="28"/>
          <w:szCs w:val="28"/>
        </w:rPr>
        <w:t>компанії</w:t>
      </w:r>
      <w:proofErr w:type="spellEnd"/>
      <w:r w:rsidRPr="00EA22DE">
        <w:rPr>
          <w:rFonts w:ascii="Times New Roman" w:hAnsi="Times New Roman"/>
          <w:sz w:val="28"/>
          <w:szCs w:val="28"/>
        </w:rPr>
        <w:t xml:space="preserve"> «BB </w:t>
      </w:r>
      <w:proofErr w:type="spellStart"/>
      <w:r w:rsidRPr="00EA22DE">
        <w:rPr>
          <w:rFonts w:ascii="Times New Roman" w:hAnsi="Times New Roman"/>
          <w:sz w:val="28"/>
          <w:szCs w:val="28"/>
        </w:rPr>
        <w:t>Staff</w:t>
      </w:r>
      <w:proofErr w:type="spellEnd"/>
      <w:r w:rsidRPr="00EA22DE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EA22DE">
        <w:rPr>
          <w:rFonts w:ascii="Times New Roman" w:hAnsi="Times New Roman"/>
          <w:sz w:val="28"/>
          <w:szCs w:val="28"/>
        </w:rPr>
        <w:t>Туреччина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EA22DE" w:rsidRDefault="00EA22DE" w:rsidP="00C421F8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Леміш </w:t>
      </w:r>
      <w:r w:rsidRPr="00C47117">
        <w:rPr>
          <w:rFonts w:ascii="Times New Roman" w:hAnsi="Times New Roman"/>
          <w:sz w:val="28"/>
          <w:szCs w:val="28"/>
          <w:lang w:val="uk-UA"/>
        </w:rPr>
        <w:t>М.В. – адміністратор ресторану «</w:t>
      </w:r>
      <w:r w:rsidR="00C421F8" w:rsidRPr="00C421F8">
        <w:rPr>
          <w:rFonts w:ascii="Times New Roman" w:hAnsi="Times New Roman"/>
          <w:sz w:val="28"/>
          <w:szCs w:val="28"/>
          <w:lang w:val="en-US"/>
        </w:rPr>
        <w:t>Monkey</w:t>
      </w:r>
      <w:r w:rsidR="00C421F8" w:rsidRPr="00C421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21F8" w:rsidRPr="00C421F8">
        <w:rPr>
          <w:rFonts w:ascii="Times New Roman" w:hAnsi="Times New Roman"/>
          <w:sz w:val="28"/>
          <w:szCs w:val="28"/>
          <w:lang w:val="en-US"/>
        </w:rPr>
        <w:t>Pizza</w:t>
      </w:r>
      <w:r w:rsidRPr="00C47117">
        <w:rPr>
          <w:rFonts w:ascii="Times New Roman" w:hAnsi="Times New Roman"/>
          <w:sz w:val="28"/>
          <w:szCs w:val="28"/>
          <w:lang w:val="uk-UA"/>
        </w:rPr>
        <w:t>», м. Запоріжжя;</w:t>
      </w:r>
    </w:p>
    <w:p w:rsidR="00EA22DE" w:rsidRPr="00D1142B" w:rsidRDefault="00EA22DE" w:rsidP="00C47117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 w:rsidRPr="00C47117">
        <w:rPr>
          <w:rFonts w:ascii="Times New Roman" w:hAnsi="Times New Roman"/>
          <w:sz w:val="28"/>
          <w:szCs w:val="28"/>
          <w:lang w:val="uk-UA"/>
        </w:rPr>
        <w:t>Симонова К.О. – начальник управління туризму департаменту культури і туризму Запорізької міської ради;</w:t>
      </w:r>
    </w:p>
    <w:p w:rsidR="00FC01CC" w:rsidRDefault="00EA22DE" w:rsidP="00C47117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47117">
        <w:rPr>
          <w:rFonts w:ascii="Times New Roman" w:hAnsi="Times New Roman"/>
          <w:sz w:val="28"/>
          <w:szCs w:val="28"/>
          <w:lang w:val="uk-UA"/>
        </w:rPr>
        <w:t>Шамія</w:t>
      </w:r>
      <w:proofErr w:type="spellEnd"/>
      <w:r w:rsidRPr="00C4711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47117">
        <w:rPr>
          <w:rFonts w:ascii="Times New Roman" w:hAnsi="Times New Roman"/>
          <w:sz w:val="28"/>
          <w:szCs w:val="28"/>
          <w:lang w:val="uk-UA"/>
        </w:rPr>
        <w:t>Дж</w:t>
      </w:r>
      <w:proofErr w:type="spellEnd"/>
      <w:r w:rsidRPr="00C47117">
        <w:rPr>
          <w:rFonts w:ascii="Times New Roman" w:hAnsi="Times New Roman"/>
          <w:sz w:val="28"/>
          <w:szCs w:val="28"/>
          <w:lang w:val="uk-UA"/>
        </w:rPr>
        <w:t xml:space="preserve">. – менеджер-управитель </w:t>
      </w:r>
      <w:r w:rsidR="00FC01CC">
        <w:rPr>
          <w:rFonts w:ascii="Times New Roman" w:hAnsi="Times New Roman"/>
          <w:sz w:val="28"/>
          <w:szCs w:val="28"/>
          <w:lang w:val="uk-UA"/>
        </w:rPr>
        <w:t xml:space="preserve">готелю </w:t>
      </w:r>
      <w:r w:rsidRPr="00C47117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C47117">
        <w:rPr>
          <w:rFonts w:ascii="Times New Roman" w:hAnsi="Times New Roman"/>
          <w:sz w:val="28"/>
          <w:szCs w:val="28"/>
          <w:lang w:val="uk-UA"/>
        </w:rPr>
        <w:t>Khortitsa</w:t>
      </w:r>
      <w:proofErr w:type="spellEnd"/>
      <w:r w:rsidRPr="00C4711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47117">
        <w:rPr>
          <w:rFonts w:ascii="Times New Roman" w:hAnsi="Times New Roman"/>
          <w:sz w:val="28"/>
          <w:szCs w:val="28"/>
          <w:lang w:val="uk-UA"/>
        </w:rPr>
        <w:t>Palace</w:t>
      </w:r>
      <w:proofErr w:type="spellEnd"/>
      <w:r w:rsidRPr="00C47117">
        <w:rPr>
          <w:rFonts w:ascii="Times New Roman" w:hAnsi="Times New Roman"/>
          <w:sz w:val="28"/>
          <w:szCs w:val="28"/>
          <w:lang w:val="uk-UA"/>
        </w:rPr>
        <w:t xml:space="preserve">», </w:t>
      </w:r>
    </w:p>
    <w:p w:rsidR="00EA22DE" w:rsidRPr="00C47117" w:rsidRDefault="00EA22DE" w:rsidP="00FC01CC">
      <w:pPr>
        <w:pStyle w:val="a3"/>
        <w:spacing w:after="0"/>
        <w:rPr>
          <w:rFonts w:ascii="Times New Roman" w:hAnsi="Times New Roman"/>
          <w:sz w:val="28"/>
          <w:szCs w:val="28"/>
          <w:lang w:val="uk-UA"/>
        </w:rPr>
      </w:pPr>
      <w:r w:rsidRPr="00C47117">
        <w:rPr>
          <w:rFonts w:ascii="Times New Roman" w:hAnsi="Times New Roman"/>
          <w:sz w:val="28"/>
          <w:szCs w:val="28"/>
          <w:lang w:val="uk-UA"/>
        </w:rPr>
        <w:t>м. Запоріжжя;</w:t>
      </w:r>
    </w:p>
    <w:p w:rsidR="00EA22DE" w:rsidRPr="00E7779A" w:rsidRDefault="00EA22DE" w:rsidP="00E7779A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color w:val="FF0000"/>
          <w:sz w:val="28"/>
          <w:szCs w:val="28"/>
          <w:lang w:val="uk-UA"/>
        </w:rPr>
      </w:pPr>
      <w:proofErr w:type="spellStart"/>
      <w:r w:rsidRPr="00EA22DE">
        <w:rPr>
          <w:rFonts w:ascii="Times New Roman" w:hAnsi="Times New Roman"/>
          <w:sz w:val="28"/>
          <w:szCs w:val="28"/>
          <w:lang w:val="uk-UA"/>
        </w:rPr>
        <w:t>Яковченко</w:t>
      </w:r>
      <w:proofErr w:type="spellEnd"/>
      <w:r w:rsidRPr="00EA22DE">
        <w:rPr>
          <w:rFonts w:ascii="Times New Roman" w:hAnsi="Times New Roman"/>
          <w:sz w:val="28"/>
          <w:szCs w:val="28"/>
          <w:lang w:val="uk-UA"/>
        </w:rPr>
        <w:t xml:space="preserve"> А.В. – </w:t>
      </w:r>
      <w:r w:rsidR="00E7779A">
        <w:rPr>
          <w:rFonts w:ascii="Times New Roman" w:hAnsi="Times New Roman"/>
          <w:sz w:val="28"/>
          <w:szCs w:val="28"/>
          <w:lang w:val="uk-UA"/>
        </w:rPr>
        <w:t>в.о. голови</w:t>
      </w:r>
      <w:r w:rsidRPr="00EA22DE">
        <w:rPr>
          <w:rFonts w:ascii="Times New Roman" w:hAnsi="Times New Roman"/>
          <w:sz w:val="28"/>
          <w:szCs w:val="28"/>
          <w:lang w:val="uk-UA"/>
        </w:rPr>
        <w:t xml:space="preserve"> студентс</w:t>
      </w:r>
      <w:r w:rsidRPr="00E7779A">
        <w:rPr>
          <w:rFonts w:ascii="Times New Roman" w:hAnsi="Times New Roman"/>
          <w:sz w:val="28"/>
          <w:szCs w:val="28"/>
          <w:lang w:val="uk-UA"/>
        </w:rPr>
        <w:t xml:space="preserve">ької </w:t>
      </w:r>
      <w:r w:rsidR="00E7779A" w:rsidRPr="00E7779A">
        <w:rPr>
          <w:rFonts w:ascii="Times New Roman" w:hAnsi="Times New Roman"/>
          <w:sz w:val="28"/>
          <w:szCs w:val="28"/>
          <w:lang w:val="uk-UA"/>
        </w:rPr>
        <w:t>ради факультету</w:t>
      </w:r>
      <w:r w:rsidR="00E7779A" w:rsidRPr="00E7779A">
        <w:t xml:space="preserve"> </w:t>
      </w:r>
      <w:r w:rsidR="00E7779A" w:rsidRPr="00E7779A">
        <w:rPr>
          <w:rFonts w:ascii="Times New Roman" w:hAnsi="Times New Roman"/>
          <w:sz w:val="28"/>
          <w:szCs w:val="28"/>
          <w:lang w:val="uk-UA"/>
        </w:rPr>
        <w:t>фізичного виховання, здоров'я та туризму.</w:t>
      </w:r>
    </w:p>
    <w:p w:rsidR="005F33C8" w:rsidRDefault="005F33C8" w:rsidP="005F33C8">
      <w:pPr>
        <w:pStyle w:val="BodyText22"/>
        <w:suppressAutoHyphens w:val="0"/>
        <w:spacing w:line="240" w:lineRule="auto"/>
        <w:ind w:right="2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3C8" w:rsidRDefault="005F33C8" w:rsidP="005F33C8">
      <w:pPr>
        <w:pStyle w:val="BodyText22"/>
        <w:suppressAutoHyphens w:val="0"/>
        <w:spacing w:line="240" w:lineRule="auto"/>
        <w:ind w:right="2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3C8" w:rsidRDefault="005F33C8" w:rsidP="005F33C8">
      <w:pPr>
        <w:pStyle w:val="BodyText22"/>
        <w:suppressAutoHyphens w:val="0"/>
        <w:spacing w:line="240" w:lineRule="auto"/>
        <w:ind w:right="2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3C8" w:rsidRDefault="005F33C8" w:rsidP="00E50C0B">
      <w:pPr>
        <w:pStyle w:val="BodyText22"/>
        <w:suppressAutoHyphens w:val="0"/>
        <w:spacing w:line="240" w:lineRule="auto"/>
        <w:ind w:right="21" w:firstLine="0"/>
        <w:rPr>
          <w:rFonts w:ascii="Times New Roman" w:hAnsi="Times New Roman" w:cs="Times New Roman"/>
          <w:b/>
          <w:sz w:val="28"/>
          <w:szCs w:val="28"/>
        </w:rPr>
      </w:pPr>
    </w:p>
    <w:p w:rsidR="005F33C8" w:rsidRDefault="005F33C8" w:rsidP="005F33C8">
      <w:pPr>
        <w:pStyle w:val="BodyText22"/>
        <w:suppressAutoHyphens w:val="0"/>
        <w:spacing w:line="240" w:lineRule="auto"/>
        <w:ind w:right="2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3C8" w:rsidRDefault="005F33C8" w:rsidP="005F33C8">
      <w:pPr>
        <w:pStyle w:val="BodyText22"/>
        <w:numPr>
          <w:ilvl w:val="0"/>
          <w:numId w:val="2"/>
        </w:numPr>
        <w:suppressAutoHyphens w:val="0"/>
        <w:spacing w:line="240" w:lineRule="auto"/>
        <w:ind w:right="2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Профіль освітньої програми </w:t>
      </w:r>
    </w:p>
    <w:tbl>
      <w:tblPr>
        <w:tblW w:w="5261" w:type="pct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57"/>
        <w:gridCol w:w="1202"/>
        <w:gridCol w:w="683"/>
        <w:gridCol w:w="6790"/>
      </w:tblGrid>
      <w:tr w:rsidR="005F33C8" w:rsidRPr="007A37D3" w:rsidTr="009E3309">
        <w:trPr>
          <w:trHeight w:val="151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F33C8" w:rsidRPr="007A37D3" w:rsidRDefault="005F33C8" w:rsidP="00F832A0">
            <w:pPr>
              <w:ind w:left="34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</w:t>
            </w: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 xml:space="preserve">– </w:t>
            </w: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Загальна інформація</w:t>
            </w:r>
          </w:p>
        </w:tc>
      </w:tr>
      <w:tr w:rsidR="005F33C8" w:rsidRPr="007A37D3" w:rsidTr="008A2429">
        <w:trPr>
          <w:trHeight w:val="151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413B" w:rsidRDefault="005F33C8" w:rsidP="00F832A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Повна назва закладу вищої освіти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5212C3" w:rsidRDefault="005375E7" w:rsidP="00F832A0">
            <w:pPr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212C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Запорізький національний університет</w:t>
            </w:r>
          </w:p>
        </w:tc>
      </w:tr>
      <w:tr w:rsidR="005F33C8" w:rsidRPr="007A37D3" w:rsidTr="008A2429">
        <w:trPr>
          <w:trHeight w:val="151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413B" w:rsidRDefault="005F33C8" w:rsidP="00F832A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413B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Ступінь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 xml:space="preserve"> вищої освіти 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5375E7" w:rsidRDefault="005375E7" w:rsidP="00F832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75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Другий (магістерський)</w:t>
            </w:r>
          </w:p>
        </w:tc>
      </w:tr>
      <w:tr w:rsidR="005F33C8" w:rsidRPr="007A37D3" w:rsidTr="008A2429">
        <w:trPr>
          <w:trHeight w:val="151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37D3" w:rsidRDefault="005F33C8" w:rsidP="005F33C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Офіційна назва освітньої програми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5375E7" w:rsidRDefault="005375E7" w:rsidP="00F832A0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75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в туризмі та гостинності</w:t>
            </w:r>
          </w:p>
        </w:tc>
      </w:tr>
      <w:tr w:rsidR="005F33C8" w:rsidRPr="007A37D3" w:rsidTr="008A2429">
        <w:trPr>
          <w:trHeight w:val="151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413B" w:rsidRDefault="005F33C8" w:rsidP="00F832A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Тип диплому та обсяг освітньої програми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5375E7" w:rsidRDefault="005375E7" w:rsidP="00F832A0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375E7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proofErr w:type="spellStart"/>
            <w:r w:rsidRPr="005375E7">
              <w:rPr>
                <w:rFonts w:ascii="Times New Roman" w:hAnsi="Times New Roman" w:cs="Times New Roman"/>
                <w:sz w:val="24"/>
                <w:szCs w:val="24"/>
              </w:rPr>
              <w:t>магістра</w:t>
            </w:r>
            <w:proofErr w:type="spellEnd"/>
            <w:r w:rsidRPr="005375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75E7">
              <w:rPr>
                <w:rFonts w:ascii="Times New Roman" w:hAnsi="Times New Roman" w:cs="Times New Roman"/>
                <w:sz w:val="24"/>
                <w:szCs w:val="24"/>
              </w:rPr>
              <w:t>одиничний</w:t>
            </w:r>
            <w:proofErr w:type="spellEnd"/>
            <w:r w:rsidRPr="005375E7">
              <w:rPr>
                <w:rFonts w:ascii="Times New Roman" w:hAnsi="Times New Roman" w:cs="Times New Roman"/>
                <w:sz w:val="24"/>
                <w:szCs w:val="24"/>
              </w:rPr>
              <w:t xml:space="preserve">; 90 </w:t>
            </w:r>
            <w:proofErr w:type="spellStart"/>
            <w:r w:rsidR="00605C71">
              <w:rPr>
                <w:rFonts w:ascii="Times New Roman" w:hAnsi="Times New Roman" w:cs="Times New Roman"/>
                <w:sz w:val="24"/>
                <w:szCs w:val="24"/>
              </w:rPr>
              <w:t>кредитів</w:t>
            </w:r>
            <w:proofErr w:type="spellEnd"/>
            <w:r w:rsidR="00605C71">
              <w:rPr>
                <w:rFonts w:ascii="Times New Roman" w:hAnsi="Times New Roman" w:cs="Times New Roman"/>
                <w:sz w:val="24"/>
                <w:szCs w:val="24"/>
              </w:rPr>
              <w:t xml:space="preserve"> ЄКТС</w:t>
            </w:r>
            <w:r w:rsidRPr="005375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375E7">
              <w:rPr>
                <w:rFonts w:ascii="Times New Roman" w:hAnsi="Times New Roman" w:cs="Times New Roman"/>
                <w:sz w:val="24"/>
                <w:szCs w:val="24"/>
              </w:rPr>
              <w:t>термін</w:t>
            </w:r>
            <w:proofErr w:type="spellEnd"/>
            <w:r w:rsidRPr="00537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75E7">
              <w:rPr>
                <w:rFonts w:ascii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5375E7">
              <w:rPr>
                <w:rFonts w:ascii="Times New Roman" w:hAnsi="Times New Roman" w:cs="Times New Roman"/>
                <w:sz w:val="24"/>
                <w:szCs w:val="24"/>
              </w:rPr>
              <w:t xml:space="preserve"> - 1 </w:t>
            </w:r>
            <w:proofErr w:type="spellStart"/>
            <w:r w:rsidRPr="005375E7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5375E7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  <w:proofErr w:type="spellStart"/>
            <w:r w:rsidRPr="005375E7">
              <w:rPr>
                <w:rFonts w:ascii="Times New Roman" w:hAnsi="Times New Roman" w:cs="Times New Roman"/>
                <w:sz w:val="24"/>
                <w:szCs w:val="24"/>
              </w:rPr>
              <w:t>місяці</w:t>
            </w:r>
            <w:proofErr w:type="spellEnd"/>
          </w:p>
        </w:tc>
      </w:tr>
      <w:tr w:rsidR="005F33C8" w:rsidRPr="00C421F8" w:rsidTr="008A2429">
        <w:trPr>
          <w:trHeight w:val="423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Default="005F33C8" w:rsidP="005F33C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 xml:space="preserve">Назва </w:t>
            </w:r>
            <w:r w:rsidRPr="003814A5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 w:themeFill="background1"/>
                <w:lang w:val="uk-UA" w:eastAsia="uk-UA"/>
              </w:rPr>
              <w:t xml:space="preserve">кваліфікації 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2C3" w:rsidRPr="005212C3" w:rsidRDefault="005212C3" w:rsidP="005212C3">
            <w:pPr>
              <w:widowControl w:val="0"/>
              <w:autoSpaceDE w:val="0"/>
              <w:autoSpaceDN w:val="0"/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Ступінь вищої освіти – другий (м</w:t>
            </w:r>
            <w:r w:rsidRPr="005212C3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агіст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е</w:t>
            </w:r>
            <w:r w:rsidRPr="005212C3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ський)</w:t>
            </w:r>
          </w:p>
          <w:p w:rsidR="005212C3" w:rsidRPr="005212C3" w:rsidRDefault="005212C3" w:rsidP="005212C3">
            <w:pPr>
              <w:widowControl w:val="0"/>
              <w:autoSpaceDE w:val="0"/>
              <w:autoSpaceDN w:val="0"/>
              <w:spacing w:line="263" w:lineRule="exact"/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</w:pPr>
            <w:r w:rsidRPr="005212C3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Спеціальність – 242 Туризм</w:t>
            </w:r>
          </w:p>
          <w:p w:rsidR="008F6260" w:rsidRPr="00C421F8" w:rsidRDefault="005212C3" w:rsidP="00C421F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</w:pPr>
            <w:r w:rsidRPr="005212C3">
              <w:rPr>
                <w:rFonts w:ascii="Times New Roman" w:eastAsia="Times New Roman" w:hAnsi="Times New Roman" w:cs="Times New Roman"/>
                <w:color w:val="000000"/>
                <w:sz w:val="24"/>
                <w:szCs w:val="22"/>
                <w:lang w:val="uk-UA" w:eastAsia="uk-UA" w:bidi="uk-UA"/>
              </w:rPr>
              <w:t>Освітня програма</w:t>
            </w:r>
            <w:r w:rsidRPr="005212C3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 xml:space="preserve"> – Управління в туризмі та гостинності</w:t>
            </w:r>
          </w:p>
        </w:tc>
      </w:tr>
      <w:tr w:rsidR="005F33C8" w:rsidRPr="00A11F78" w:rsidTr="008A2429">
        <w:trPr>
          <w:trHeight w:val="151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3161D" w:rsidRDefault="005F33C8" w:rsidP="00F832A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  <w:lang w:val="uk-UA" w:eastAsia="uk-UA"/>
              </w:rPr>
            </w:pPr>
            <w:r w:rsidRPr="00605C71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Наявність акредитації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5375E7" w:rsidRDefault="008218D7" w:rsidP="00F832A0">
            <w:pPr>
              <w:ind w:left="34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605C71">
              <w:rPr>
                <w:rFonts w:ascii="Times New Roman" w:hAnsi="Times New Roman"/>
                <w:sz w:val="24"/>
                <w:szCs w:val="24"/>
                <w:lang w:val="uk-UA"/>
              </w:rPr>
              <w:t>Сертифікат про акредитацію НД № 0891936 відповідно до рішення ДАК від 26.06.12 протокол № 95</w:t>
            </w:r>
          </w:p>
        </w:tc>
      </w:tr>
      <w:tr w:rsidR="005F33C8" w:rsidRPr="006D7AB3" w:rsidTr="008A2429">
        <w:trPr>
          <w:trHeight w:val="361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413B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Цикл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/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рівень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76309D" w:rsidRDefault="00E7779A" w:rsidP="00F832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77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НРК – </w:t>
            </w:r>
            <w:r w:rsidR="00D719E2" w:rsidRPr="00E777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 рівень</w:t>
            </w:r>
            <w:r w:rsidR="0076309D" w:rsidRPr="00E777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7630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63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QF</w:t>
            </w:r>
            <w:r w:rsidR="0076309D" w:rsidRPr="007630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763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LLL</w:t>
            </w:r>
            <w:r w:rsidR="0076309D" w:rsidRPr="007630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</w:t>
            </w:r>
            <w:r w:rsidR="007630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 рівень, </w:t>
            </w:r>
            <w:r w:rsidR="00763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FQ</w:t>
            </w:r>
            <w:r w:rsidR="0076309D" w:rsidRPr="007630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7630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EHEA</w:t>
            </w:r>
            <w:r w:rsidR="007630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 другий цикл</w:t>
            </w:r>
          </w:p>
        </w:tc>
      </w:tr>
      <w:tr w:rsidR="005F33C8" w:rsidRPr="007A37D3" w:rsidTr="008A2429">
        <w:trPr>
          <w:trHeight w:val="361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413B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Передумови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117" w:rsidRPr="00C47117" w:rsidRDefault="00C47117" w:rsidP="00C47117">
            <w:pPr>
              <w:pStyle w:val="1"/>
              <w:shd w:val="clear" w:color="auto" w:fill="FFFFFF"/>
              <w:ind w:left="0"/>
              <w:jc w:val="both"/>
              <w:textAlignment w:val="baseline"/>
              <w:rPr>
                <w:rFonts w:ascii="Times New Roman" w:hAnsi="Times New Roman" w:cs="Times New Roman"/>
                <w:lang w:val="ru-RU"/>
              </w:rPr>
            </w:pPr>
            <w:r w:rsidRPr="00C47117">
              <w:rPr>
                <w:rFonts w:ascii="Times New Roman" w:hAnsi="Times New Roman" w:cs="Times New Roman"/>
                <w:lang w:val="ru-RU"/>
              </w:rPr>
              <w:t xml:space="preserve">На </w:t>
            </w:r>
            <w:proofErr w:type="spellStart"/>
            <w:r w:rsidRPr="00C47117">
              <w:rPr>
                <w:rFonts w:ascii="Times New Roman" w:hAnsi="Times New Roman" w:cs="Times New Roman"/>
                <w:lang w:val="ru-RU"/>
              </w:rPr>
              <w:t>основі</w:t>
            </w:r>
            <w:proofErr w:type="spellEnd"/>
            <w:r w:rsidRPr="00C4711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47117">
              <w:rPr>
                <w:rFonts w:ascii="Times New Roman" w:hAnsi="Times New Roman" w:cs="Times New Roman"/>
                <w:lang w:val="ru-RU"/>
              </w:rPr>
              <w:t>ступеня</w:t>
            </w:r>
            <w:proofErr w:type="spellEnd"/>
            <w:r w:rsidRPr="00C4711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47117">
              <w:rPr>
                <w:rFonts w:ascii="Times New Roman" w:hAnsi="Times New Roman" w:cs="Times New Roman"/>
                <w:lang w:val="ru-RU"/>
              </w:rPr>
              <w:t>ви</w:t>
            </w:r>
            <w:r>
              <w:rPr>
                <w:rFonts w:ascii="Times New Roman" w:hAnsi="Times New Roman" w:cs="Times New Roman"/>
                <w:lang w:val="ru-RU"/>
              </w:rPr>
              <w:t>щої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освіти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бакалавр</w:t>
            </w:r>
            <w:r w:rsidR="00D719E2">
              <w:rPr>
                <w:rFonts w:ascii="Times New Roman" w:hAnsi="Times New Roman" w:cs="Times New Roman"/>
                <w:lang w:val="ru-RU"/>
              </w:rPr>
              <w:t>а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або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магістр</w:t>
            </w:r>
            <w:r w:rsidR="00D719E2">
              <w:rPr>
                <w:rFonts w:ascii="Times New Roman" w:hAnsi="Times New Roman" w:cs="Times New Roman"/>
                <w:lang w:val="ru-RU"/>
              </w:rPr>
              <w:t>а</w:t>
            </w:r>
            <w:proofErr w:type="spellEnd"/>
            <w:r w:rsidRPr="00C47117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C47117">
              <w:rPr>
                <w:rFonts w:ascii="Times New Roman" w:hAnsi="Times New Roman" w:cs="Times New Roman"/>
                <w:lang w:val="ru-RU"/>
              </w:rPr>
              <w:t>освітньо</w:t>
            </w:r>
            <w:proofErr w:type="spellEnd"/>
            <w:r w:rsidRPr="00C47117">
              <w:rPr>
                <w:rFonts w:ascii="Times New Roman" w:hAnsi="Times New Roman" w:cs="Times New Roman"/>
                <w:lang w:val="ru-RU"/>
              </w:rPr>
              <w:t>-</w:t>
            </w:r>
          </w:p>
          <w:p w:rsidR="005F33C8" w:rsidRPr="005375E7" w:rsidRDefault="00C47117" w:rsidP="00C47117">
            <w:pPr>
              <w:pStyle w:val="1"/>
              <w:shd w:val="clear" w:color="auto" w:fill="FFFFFF"/>
              <w:spacing w:after="0"/>
              <w:ind w:left="0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47117">
              <w:rPr>
                <w:rFonts w:ascii="Times New Roman" w:hAnsi="Times New Roman" w:cs="Times New Roman"/>
                <w:lang w:val="ru-RU"/>
              </w:rPr>
              <w:t>кваліфікаційного</w:t>
            </w:r>
            <w:proofErr w:type="spellEnd"/>
            <w:r w:rsidRPr="00C4711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C47117">
              <w:rPr>
                <w:rFonts w:ascii="Times New Roman" w:hAnsi="Times New Roman" w:cs="Times New Roman"/>
                <w:lang w:val="ru-RU"/>
              </w:rPr>
              <w:t>рівня</w:t>
            </w:r>
            <w:proofErr w:type="spellEnd"/>
            <w:r w:rsidRPr="00C47117">
              <w:rPr>
                <w:rFonts w:ascii="Times New Roman" w:hAnsi="Times New Roman" w:cs="Times New Roman"/>
                <w:lang w:val="ru-RU"/>
              </w:rPr>
              <w:t xml:space="preserve"> «</w:t>
            </w:r>
            <w:proofErr w:type="spellStart"/>
            <w:r w:rsidRPr="00C47117">
              <w:rPr>
                <w:rFonts w:ascii="Times New Roman" w:hAnsi="Times New Roman" w:cs="Times New Roman"/>
                <w:lang w:val="ru-RU"/>
              </w:rPr>
              <w:t>спеціаліст</w:t>
            </w:r>
            <w:proofErr w:type="spellEnd"/>
            <w:r w:rsidRPr="00C47117">
              <w:rPr>
                <w:rFonts w:ascii="Times New Roman" w:hAnsi="Times New Roman" w:cs="Times New Roman"/>
                <w:lang w:val="ru-RU"/>
              </w:rPr>
              <w:t>»)</w:t>
            </w:r>
          </w:p>
        </w:tc>
      </w:tr>
      <w:tr w:rsidR="005F33C8" w:rsidRPr="007A37D3" w:rsidTr="008A2429">
        <w:trPr>
          <w:trHeight w:val="151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413B" w:rsidRDefault="005375E7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Мова</w:t>
            </w:r>
            <w:r w:rsidR="005F33C8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 xml:space="preserve"> викладання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5375E7" w:rsidRDefault="005375E7" w:rsidP="00F832A0">
            <w:pPr>
              <w:pStyle w:val="1"/>
              <w:shd w:val="clear" w:color="auto" w:fill="FFFFFF"/>
              <w:spacing w:after="0"/>
              <w:ind w:left="0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Українська </w:t>
            </w:r>
          </w:p>
        </w:tc>
      </w:tr>
      <w:tr w:rsidR="005F33C8" w:rsidRPr="007A37D3" w:rsidTr="008A2429">
        <w:trPr>
          <w:trHeight w:val="151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AB3528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D2B81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Термін дії програми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5375E7" w:rsidRDefault="00A0270F" w:rsidP="00F832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01.02.</w:t>
            </w:r>
            <w:r w:rsidR="008F62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2022 </w:t>
            </w:r>
            <w:r w:rsidR="004D2B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</w:p>
        </w:tc>
      </w:tr>
      <w:tr w:rsidR="008312D6" w:rsidRPr="006D7AB3" w:rsidTr="008A2429">
        <w:trPr>
          <w:trHeight w:val="151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2D6" w:rsidRPr="00AB3528" w:rsidRDefault="008312D6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AB352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Інтернет-адреса постійного розміщення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 освітньої</w:t>
            </w:r>
            <w:r w:rsidRPr="00AB352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 програми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2D6" w:rsidRPr="005375E7" w:rsidRDefault="0076309D" w:rsidP="00F832A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309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https://www.znu.edu.ua/ukr/university/departments/fizvosp/1622</w:t>
            </w:r>
          </w:p>
        </w:tc>
      </w:tr>
      <w:tr w:rsidR="005F33C8" w:rsidRPr="007A37D3" w:rsidTr="009E3309">
        <w:trPr>
          <w:trHeight w:val="14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F33C8" w:rsidRPr="007A37D3" w:rsidRDefault="005F33C8" w:rsidP="00D50F3F">
            <w:pPr>
              <w:ind w:left="34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2 – Мета освітнь</w:t>
            </w:r>
            <w:r w:rsidR="00D50F3F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о</w:t>
            </w: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ї програми</w:t>
            </w:r>
          </w:p>
        </w:tc>
      </w:tr>
      <w:tr w:rsidR="005F33C8" w:rsidRPr="007A37D3" w:rsidTr="009E3309">
        <w:trPr>
          <w:trHeight w:val="571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3E7507" w:rsidRDefault="0076309D" w:rsidP="009E330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2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Ф</w:t>
            </w:r>
            <w:r w:rsidRPr="0076309D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 xml:space="preserve">ормування </w:t>
            </w:r>
            <w:r w:rsidR="009C73B0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 xml:space="preserve">освітнього </w:t>
            </w:r>
            <w:r w:rsidRPr="0076309D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 xml:space="preserve">європейського простору, що забезпечує </w:t>
            </w:r>
            <w:r w:rsidR="003E7507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 xml:space="preserve">підготовку </w:t>
            </w:r>
            <w:r w:rsidR="009E3309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 xml:space="preserve">висококваліфікованих </w:t>
            </w:r>
            <w:r w:rsidRPr="0076309D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 xml:space="preserve">фахівців сфери обслуговування, </w:t>
            </w:r>
            <w:r w:rsidR="003E7507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 xml:space="preserve">здатних </w:t>
            </w:r>
            <w:proofErr w:type="spellStart"/>
            <w:r w:rsidR="003E7507">
              <w:rPr>
                <w:rFonts w:ascii="Times New Roman" w:eastAsia="Times New Roman" w:hAnsi="Times New Roman" w:cs="Times New Roman"/>
                <w:sz w:val="24"/>
                <w:szCs w:val="22"/>
                <w:lang w:eastAsia="uk-UA" w:bidi="uk-UA"/>
              </w:rPr>
              <w:t>розв’язувати</w:t>
            </w:r>
            <w:proofErr w:type="spellEnd"/>
            <w:r w:rsidR="003E7507">
              <w:rPr>
                <w:rFonts w:ascii="Times New Roman" w:eastAsia="Times New Roman" w:hAnsi="Times New Roman" w:cs="Times New Roman"/>
                <w:sz w:val="24"/>
                <w:szCs w:val="22"/>
                <w:lang w:eastAsia="uk-UA" w:bidi="uk-UA"/>
              </w:rPr>
              <w:t xml:space="preserve"> </w:t>
            </w:r>
            <w:proofErr w:type="spellStart"/>
            <w:r w:rsidR="003E7507">
              <w:rPr>
                <w:rFonts w:ascii="Times New Roman" w:eastAsia="Times New Roman" w:hAnsi="Times New Roman" w:cs="Times New Roman"/>
                <w:sz w:val="24"/>
                <w:szCs w:val="22"/>
                <w:lang w:eastAsia="uk-UA" w:bidi="uk-UA"/>
              </w:rPr>
              <w:t>складні</w:t>
            </w:r>
            <w:proofErr w:type="spellEnd"/>
            <w:r w:rsidR="003E7507">
              <w:rPr>
                <w:rFonts w:ascii="Times New Roman" w:eastAsia="Times New Roman" w:hAnsi="Times New Roman" w:cs="Times New Roman"/>
                <w:sz w:val="24"/>
                <w:szCs w:val="22"/>
                <w:lang w:eastAsia="uk-UA" w:bidi="uk-UA"/>
              </w:rPr>
              <w:t xml:space="preserve"> </w:t>
            </w:r>
            <w:proofErr w:type="spellStart"/>
            <w:r w:rsidR="003E7507">
              <w:rPr>
                <w:rFonts w:ascii="Times New Roman" w:eastAsia="Times New Roman" w:hAnsi="Times New Roman" w:cs="Times New Roman"/>
                <w:sz w:val="24"/>
                <w:szCs w:val="22"/>
                <w:lang w:eastAsia="uk-UA" w:bidi="uk-UA"/>
              </w:rPr>
              <w:t>професійні</w:t>
            </w:r>
            <w:proofErr w:type="spellEnd"/>
            <w:r w:rsidR="003E7507">
              <w:rPr>
                <w:rFonts w:ascii="Times New Roman" w:eastAsia="Times New Roman" w:hAnsi="Times New Roman" w:cs="Times New Roman"/>
                <w:sz w:val="24"/>
                <w:szCs w:val="22"/>
                <w:lang w:eastAsia="uk-UA" w:bidi="uk-UA"/>
              </w:rPr>
              <w:t xml:space="preserve"> </w:t>
            </w:r>
            <w:proofErr w:type="spellStart"/>
            <w:r w:rsidR="003E7507">
              <w:rPr>
                <w:rFonts w:ascii="Times New Roman" w:eastAsia="Times New Roman" w:hAnsi="Times New Roman" w:cs="Times New Roman"/>
                <w:sz w:val="24"/>
                <w:szCs w:val="22"/>
                <w:lang w:eastAsia="uk-UA" w:bidi="uk-UA"/>
              </w:rPr>
              <w:t>завдання</w:t>
            </w:r>
            <w:proofErr w:type="spellEnd"/>
            <w:r w:rsidR="003E7507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,</w:t>
            </w:r>
            <w:r w:rsidR="009C73B0">
              <w:rPr>
                <w:rFonts w:ascii="Times New Roman" w:eastAsia="Times New Roman" w:hAnsi="Times New Roman" w:cs="Times New Roman"/>
                <w:sz w:val="24"/>
                <w:szCs w:val="22"/>
                <w:lang w:eastAsia="uk-UA" w:bidi="uk-UA"/>
              </w:rPr>
              <w:t xml:space="preserve"> </w:t>
            </w:r>
            <w:proofErr w:type="spellStart"/>
            <w:r w:rsidR="009C73B0">
              <w:rPr>
                <w:rFonts w:ascii="Times New Roman" w:eastAsia="Times New Roman" w:hAnsi="Times New Roman" w:cs="Times New Roman"/>
                <w:sz w:val="24"/>
                <w:szCs w:val="22"/>
                <w:lang w:eastAsia="uk-UA" w:bidi="uk-UA"/>
              </w:rPr>
              <w:t>ефективно</w:t>
            </w:r>
            <w:proofErr w:type="spellEnd"/>
            <w:r w:rsidR="009C73B0">
              <w:rPr>
                <w:rFonts w:ascii="Times New Roman" w:eastAsia="Times New Roman" w:hAnsi="Times New Roman" w:cs="Times New Roman"/>
                <w:sz w:val="24"/>
                <w:szCs w:val="22"/>
                <w:lang w:eastAsia="uk-UA" w:bidi="uk-UA"/>
              </w:rPr>
              <w:t xml:space="preserve"> </w:t>
            </w:r>
            <w:proofErr w:type="spellStart"/>
            <w:r w:rsidR="009C73B0">
              <w:rPr>
                <w:rFonts w:ascii="Times New Roman" w:eastAsia="Times New Roman" w:hAnsi="Times New Roman" w:cs="Times New Roman"/>
                <w:sz w:val="24"/>
                <w:szCs w:val="22"/>
                <w:lang w:eastAsia="uk-UA" w:bidi="uk-UA"/>
              </w:rPr>
              <w:t>реалізовувати</w:t>
            </w:r>
            <w:proofErr w:type="spellEnd"/>
            <w:r w:rsidR="003E7507">
              <w:rPr>
                <w:rFonts w:ascii="Times New Roman" w:eastAsia="Times New Roman" w:hAnsi="Times New Roman" w:cs="Times New Roman"/>
                <w:sz w:val="24"/>
                <w:szCs w:val="22"/>
                <w:lang w:eastAsia="uk-UA" w:bidi="uk-UA"/>
              </w:rPr>
              <w:t xml:space="preserve"> </w:t>
            </w:r>
            <w:proofErr w:type="spellStart"/>
            <w:r w:rsidR="003E7507">
              <w:rPr>
                <w:rFonts w:ascii="Times New Roman" w:eastAsia="Times New Roman" w:hAnsi="Times New Roman" w:cs="Times New Roman"/>
                <w:sz w:val="24"/>
                <w:szCs w:val="22"/>
                <w:lang w:eastAsia="uk-UA" w:bidi="uk-UA"/>
              </w:rPr>
              <w:t>управлінську</w:t>
            </w:r>
            <w:proofErr w:type="spellEnd"/>
            <w:r w:rsidR="003E7507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 xml:space="preserve"> </w:t>
            </w:r>
            <w:proofErr w:type="spellStart"/>
            <w:r w:rsidR="003E7507" w:rsidRPr="003E7507">
              <w:rPr>
                <w:rFonts w:ascii="Times New Roman" w:eastAsia="Times New Roman" w:hAnsi="Times New Roman" w:cs="Times New Roman"/>
                <w:sz w:val="24"/>
                <w:szCs w:val="22"/>
                <w:lang w:eastAsia="uk-UA" w:bidi="uk-UA"/>
              </w:rPr>
              <w:t>діяльність</w:t>
            </w:r>
            <w:proofErr w:type="spellEnd"/>
            <w:r w:rsidR="009E3309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,</w:t>
            </w:r>
            <w:r w:rsidR="009C73B0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 xml:space="preserve"> а також спроможних до впровадження інновацій у сфері обслуговування,</w:t>
            </w:r>
            <w:r w:rsidR="003E7507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 xml:space="preserve"> особистісного і </w:t>
            </w:r>
            <w:r w:rsidRPr="0076309D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 xml:space="preserve">професійного </w:t>
            </w:r>
            <w:r w:rsidR="00414E06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саморозвитку</w:t>
            </w:r>
            <w:r w:rsidRPr="0076309D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.</w:t>
            </w:r>
          </w:p>
        </w:tc>
      </w:tr>
      <w:tr w:rsidR="005F33C8" w:rsidRPr="007A37D3" w:rsidTr="009E3309">
        <w:trPr>
          <w:trHeight w:val="14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F33C8" w:rsidRPr="007A37D3" w:rsidRDefault="005F33C8" w:rsidP="00D50F3F">
            <w:pPr>
              <w:ind w:left="34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3 – Характеристика освітньої програми</w:t>
            </w:r>
          </w:p>
        </w:tc>
      </w:tr>
      <w:tr w:rsidR="005F33C8" w:rsidRPr="00DA112B" w:rsidTr="008A2429">
        <w:trPr>
          <w:trHeight w:val="70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37D3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Предметна область (галузь знань, спеціальність, предметна спеціальність або спеціалізація )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Default="00414E06" w:rsidP="00285B7C">
            <w:pPr>
              <w:widowControl w:val="0"/>
              <w:autoSpaceDE w:val="0"/>
              <w:autoSpaceDN w:val="0"/>
              <w:spacing w:line="25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24 – Сфера обслуговування</w:t>
            </w:r>
          </w:p>
          <w:p w:rsidR="00414E06" w:rsidRDefault="00414E06" w:rsidP="00285B7C">
            <w:pPr>
              <w:widowControl w:val="0"/>
              <w:autoSpaceDE w:val="0"/>
              <w:autoSpaceDN w:val="0"/>
              <w:spacing w:line="25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242 – Туризм</w:t>
            </w:r>
          </w:p>
          <w:p w:rsidR="00414E06" w:rsidRPr="00285B7C" w:rsidRDefault="00414E06" w:rsidP="00285B7C">
            <w:pPr>
              <w:widowControl w:val="0"/>
              <w:autoSpaceDE w:val="0"/>
              <w:autoSpaceDN w:val="0"/>
              <w:spacing w:line="25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</w:pPr>
          </w:p>
        </w:tc>
      </w:tr>
      <w:tr w:rsidR="005F33C8" w:rsidRPr="009E3309" w:rsidTr="008A2429">
        <w:trPr>
          <w:trHeight w:val="70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37D3" w:rsidRDefault="005F33C8" w:rsidP="00D232D7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Орієнтація освітньої програми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414E06" w:rsidRDefault="00414E06" w:rsidP="009E330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14E06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Освітньо-професійна програма другого (магістерського) рівня вищої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Pr="00414E06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освіти спеціальності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242 «Туризм» має прикладну орієнтацію </w:t>
            </w:r>
            <w:r w:rsidR="009E330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згідно з переліком </w:t>
            </w:r>
            <w:proofErr w:type="spellStart"/>
            <w:r w:rsidR="009E330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компетентностей</w:t>
            </w:r>
            <w:proofErr w:type="spellEnd"/>
            <w:r w:rsidR="009E330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, поданих у програмі.</w:t>
            </w:r>
          </w:p>
        </w:tc>
      </w:tr>
      <w:tr w:rsidR="005F33C8" w:rsidRPr="00E7728D" w:rsidTr="008A2429">
        <w:trPr>
          <w:trHeight w:val="699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37D3" w:rsidRDefault="005F33C8" w:rsidP="00D232D7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Основний фокус освітнь</w:t>
            </w:r>
            <w:r w:rsidR="00D232D7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о</w:t>
            </w: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ї програми та спеціалізації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19E2" w:rsidRDefault="00D719E2" w:rsidP="00D719E2">
            <w:pPr>
              <w:autoSpaceDE w:val="0"/>
              <w:autoSpaceDN w:val="0"/>
              <w:adjustRightInd w:val="0"/>
              <w:ind w:left="18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 w:bidi="uk-UA"/>
              </w:rPr>
            </w:pPr>
            <w:r w:rsidRPr="00E7728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Підготовка здобувачів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другого (магістерського) </w:t>
            </w:r>
            <w:r w:rsidRPr="004D2B81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рівня вищої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освіти</w:t>
            </w:r>
            <w:r w:rsidRPr="00E7728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до застосування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засвоєних </w:t>
            </w:r>
            <w:r w:rsidRPr="00E7728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знань,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набутих</w:t>
            </w:r>
            <w:r w:rsidRPr="00E7728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умінь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і</w:t>
            </w:r>
            <w:r w:rsidRPr="00E7728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навичок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у</w:t>
            </w:r>
            <w:r w:rsidRPr="00E7728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своїй </w:t>
            </w:r>
            <w:r w:rsidRPr="00E7728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професійній діяльності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 w:bidi="uk-UA"/>
              </w:rPr>
              <w:t>;</w:t>
            </w:r>
            <w:r w:rsidRPr="00836E4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 w:bidi="uk-UA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 w:bidi="uk-UA"/>
              </w:rPr>
              <w:t xml:space="preserve">розуміння </w:t>
            </w:r>
            <w:r w:rsidRPr="00287F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 w:bidi="uk-UA"/>
              </w:rPr>
              <w:t>соціальн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 w:bidi="uk-UA"/>
              </w:rPr>
              <w:t>ої</w:t>
            </w:r>
            <w:r w:rsidRPr="00287F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 w:bidi="uk-UA"/>
              </w:rPr>
              <w:t xml:space="preserve"> значущ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 w:bidi="uk-UA"/>
              </w:rPr>
              <w:t>ості майбутньої професії;</w:t>
            </w:r>
            <w:r w:rsidRPr="00287F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 w:bidi="uk-UA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 w:bidi="uk-UA"/>
              </w:rPr>
              <w:t xml:space="preserve">формування </w:t>
            </w:r>
            <w:r w:rsidRPr="00287F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 w:bidi="uk-UA"/>
              </w:rPr>
              <w:t>високої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 w:bidi="uk-UA"/>
              </w:rPr>
              <w:t xml:space="preserve"> </w:t>
            </w:r>
            <w:r w:rsidRPr="00287F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 w:bidi="uk-UA"/>
              </w:rPr>
              <w:t>мотив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 w:bidi="uk-UA"/>
              </w:rPr>
              <w:t>ації до професійної діяльності у</w:t>
            </w:r>
            <w:r w:rsidRPr="00287F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 w:bidi="uk-UA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 w:bidi="uk-UA"/>
              </w:rPr>
              <w:t>сфері обслуговування.</w:t>
            </w:r>
          </w:p>
          <w:p w:rsidR="00D719E2" w:rsidRDefault="00D719E2" w:rsidP="00D719E2">
            <w:pPr>
              <w:autoSpaceDE w:val="0"/>
              <w:autoSpaceDN w:val="0"/>
              <w:adjustRightInd w:val="0"/>
              <w:ind w:left="18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 w:bidi="uk-UA"/>
              </w:rPr>
            </w:pPr>
            <w:r w:rsidRPr="00287FF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 w:bidi="uk-UA"/>
              </w:rPr>
              <w:t>Забезпечення конкурентоспроможності фахівців на ринку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 w:bidi="uk-UA"/>
              </w:rPr>
              <w:t xml:space="preserve"> праці.</w:t>
            </w:r>
          </w:p>
          <w:p w:rsidR="005F33C8" w:rsidRPr="007A37D3" w:rsidRDefault="00D719E2" w:rsidP="00D719E2">
            <w:pPr>
              <w:shd w:val="clear" w:color="auto" w:fill="FBFBFB"/>
              <w:spacing w:before="120" w:after="120"/>
              <w:ind w:left="18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 w:bidi="uk-UA"/>
              </w:rPr>
              <w:t>Ключові слова: сфера обслуговування, туризм, гостинність, управління, туристичні послуги.</w:t>
            </w:r>
          </w:p>
        </w:tc>
      </w:tr>
      <w:tr w:rsidR="005F33C8" w:rsidRPr="007A37D3" w:rsidTr="008A2429">
        <w:trPr>
          <w:trHeight w:val="433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37D3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Особливості програми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256C02" w:rsidRDefault="009B4F37" w:rsidP="00256C02">
            <w:pPr>
              <w:pStyle w:val="Default"/>
              <w:jc w:val="both"/>
            </w:pPr>
            <w:r>
              <w:rPr>
                <w:lang w:val="uk-UA"/>
              </w:rPr>
              <w:t>Професійна підготовка м</w:t>
            </w:r>
            <w:r w:rsidRPr="009B4F37">
              <w:rPr>
                <w:color w:val="auto"/>
                <w:szCs w:val="22"/>
                <w:lang w:val="uk-UA" w:eastAsia="uk-UA" w:bidi="uk-UA"/>
              </w:rPr>
              <w:t>агістр</w:t>
            </w:r>
            <w:r>
              <w:rPr>
                <w:color w:val="auto"/>
                <w:szCs w:val="22"/>
                <w:lang w:val="uk-UA" w:eastAsia="uk-UA" w:bidi="uk-UA"/>
              </w:rPr>
              <w:t>ів</w:t>
            </w:r>
            <w:r w:rsidRPr="009B4F37">
              <w:rPr>
                <w:color w:val="auto"/>
                <w:szCs w:val="22"/>
                <w:lang w:val="uk-UA" w:eastAsia="uk-UA" w:bidi="uk-UA"/>
              </w:rPr>
              <w:t xml:space="preserve"> </w:t>
            </w:r>
            <w:r w:rsidR="0057687C" w:rsidRPr="0057687C">
              <w:rPr>
                <w:lang w:val="uk-UA"/>
              </w:rPr>
              <w:t xml:space="preserve">поєднує поглиблене вивчення різних аспектів </w:t>
            </w:r>
            <w:r w:rsidR="00256C02">
              <w:rPr>
                <w:lang w:val="uk-UA"/>
              </w:rPr>
              <w:t>управління</w:t>
            </w:r>
            <w:r w:rsidR="0057687C" w:rsidRPr="0057687C">
              <w:rPr>
                <w:lang w:val="uk-UA"/>
              </w:rPr>
              <w:t xml:space="preserve"> </w:t>
            </w:r>
            <w:r w:rsidR="00256C02">
              <w:rPr>
                <w:lang w:val="uk-UA"/>
              </w:rPr>
              <w:t>в туризмі та гостинності.</w:t>
            </w:r>
            <w:r w:rsidR="0057687C" w:rsidRPr="0057687C">
              <w:rPr>
                <w:lang w:val="uk-UA"/>
              </w:rPr>
              <w:t xml:space="preserve"> </w:t>
            </w:r>
            <w:r w:rsidR="0057687C" w:rsidRPr="00256C02">
              <w:rPr>
                <w:lang w:val="uk-UA"/>
              </w:rPr>
              <w:t xml:space="preserve">Програма поєднує </w:t>
            </w:r>
            <w:r w:rsidR="00256C02">
              <w:rPr>
                <w:lang w:val="uk-UA"/>
              </w:rPr>
              <w:t>як теоретичну</w:t>
            </w:r>
            <w:r w:rsidR="003F5B65">
              <w:rPr>
                <w:lang w:val="uk-UA"/>
              </w:rPr>
              <w:t>,</w:t>
            </w:r>
            <w:r w:rsidR="00256C02">
              <w:rPr>
                <w:lang w:val="uk-UA"/>
              </w:rPr>
              <w:t xml:space="preserve"> так і практичну підготовку</w:t>
            </w:r>
            <w:r w:rsidR="0057687C" w:rsidRPr="00256C02">
              <w:rPr>
                <w:lang w:val="uk-UA"/>
              </w:rPr>
              <w:t xml:space="preserve">. Специфікою програми є </w:t>
            </w:r>
            <w:r w:rsidR="00256C02">
              <w:rPr>
                <w:lang w:val="uk-UA"/>
              </w:rPr>
              <w:t xml:space="preserve">можливість проходження </w:t>
            </w:r>
            <w:proofErr w:type="spellStart"/>
            <w:r w:rsidR="0057687C" w:rsidRPr="0057687C">
              <w:t>виробнич</w:t>
            </w:r>
            <w:r w:rsidR="00256C02">
              <w:rPr>
                <w:lang w:val="uk-UA"/>
              </w:rPr>
              <w:t>ої</w:t>
            </w:r>
            <w:proofErr w:type="spellEnd"/>
            <w:r w:rsidR="0057687C" w:rsidRPr="0057687C">
              <w:t xml:space="preserve"> практик</w:t>
            </w:r>
            <w:r w:rsidR="00256C02">
              <w:rPr>
                <w:lang w:val="uk-UA"/>
              </w:rPr>
              <w:t>и</w:t>
            </w:r>
            <w:r w:rsidR="0057687C" w:rsidRPr="0057687C">
              <w:t xml:space="preserve"> на </w:t>
            </w:r>
            <w:proofErr w:type="spellStart"/>
            <w:r w:rsidR="0057687C" w:rsidRPr="0057687C">
              <w:t>підприємствах</w:t>
            </w:r>
            <w:proofErr w:type="spellEnd"/>
            <w:r w:rsidR="0057687C" w:rsidRPr="0057687C">
              <w:t xml:space="preserve"> </w:t>
            </w:r>
            <w:r w:rsidR="004D2B81">
              <w:rPr>
                <w:lang w:val="uk-UA"/>
              </w:rPr>
              <w:t>і</w:t>
            </w:r>
            <w:r w:rsidR="00256C02">
              <w:t xml:space="preserve"> </w:t>
            </w:r>
            <w:proofErr w:type="spellStart"/>
            <w:r w:rsidR="00256C02">
              <w:t>установах</w:t>
            </w:r>
            <w:proofErr w:type="spellEnd"/>
            <w:r w:rsidR="00256C02">
              <w:t xml:space="preserve"> </w:t>
            </w:r>
            <w:r w:rsidR="004D2B81" w:rsidRPr="004D2B81">
              <w:rPr>
                <w:color w:val="auto"/>
                <w:lang w:val="uk-UA"/>
              </w:rPr>
              <w:t>туристичної галузі</w:t>
            </w:r>
            <w:r w:rsidR="004D2B81">
              <w:t xml:space="preserve"> </w:t>
            </w:r>
            <w:proofErr w:type="spellStart"/>
            <w:r w:rsidR="00256C02">
              <w:t>регіонального</w:t>
            </w:r>
            <w:proofErr w:type="spellEnd"/>
            <w:r w:rsidR="00256C02">
              <w:rPr>
                <w:lang w:val="uk-UA"/>
              </w:rPr>
              <w:t xml:space="preserve">, </w:t>
            </w:r>
            <w:proofErr w:type="spellStart"/>
            <w:r w:rsidR="0057687C" w:rsidRPr="0057687C">
              <w:t>національного</w:t>
            </w:r>
            <w:proofErr w:type="spellEnd"/>
            <w:r w:rsidR="00256C02">
              <w:rPr>
                <w:lang w:val="uk-UA"/>
              </w:rPr>
              <w:t xml:space="preserve"> та міжнародного</w:t>
            </w:r>
            <w:r w:rsidR="0057687C" w:rsidRPr="0057687C">
              <w:t xml:space="preserve"> </w:t>
            </w:r>
            <w:proofErr w:type="spellStart"/>
            <w:r w:rsidR="0057687C" w:rsidRPr="0057687C">
              <w:t>рівнів</w:t>
            </w:r>
            <w:proofErr w:type="spellEnd"/>
            <w:r w:rsidR="0057687C" w:rsidRPr="0057687C">
              <w:t>.</w:t>
            </w:r>
          </w:p>
        </w:tc>
      </w:tr>
      <w:tr w:rsidR="005F33C8" w:rsidRPr="007A37D3" w:rsidTr="009E3309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5F33C8" w:rsidRPr="007A37D3" w:rsidRDefault="005F33C8" w:rsidP="00F832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 – Придатність випускників до працевлаштування та подальше навчання</w:t>
            </w:r>
          </w:p>
        </w:tc>
      </w:tr>
      <w:tr w:rsidR="005F33C8" w:rsidRPr="006D7AB3" w:rsidTr="008A2429">
        <w:trPr>
          <w:trHeight w:val="70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37D3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lastRenderedPageBreak/>
              <w:t>Придатність до працевлаштування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C6070D" w:rsidRDefault="00A30EBF" w:rsidP="002B4237">
            <w:pPr>
              <w:widowControl w:val="0"/>
              <w:ind w:left="-15"/>
              <w:jc w:val="both"/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Магістр</w:t>
            </w:r>
            <w:r w:rsidR="00EA22DE" w:rsidRPr="00EA22DE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 xml:space="preserve"> з 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управління в туризмі та гостинності</w:t>
            </w:r>
            <w:r w:rsidR="00EA22DE" w:rsidRPr="00EA22DE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 xml:space="preserve"> по завершенню </w:t>
            </w:r>
            <w:r w:rsidR="002B4237" w:rsidRPr="00E7779A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навчання</w:t>
            </w:r>
            <w:r w:rsidR="00EA22DE" w:rsidRPr="00C6070D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 xml:space="preserve"> за освітньо-професійною програмою </w:t>
            </w:r>
            <w:r w:rsidR="00EA22DE" w:rsidRPr="00E7779A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«</w:t>
            </w:r>
            <w:r w:rsidR="002B4237" w:rsidRPr="00E7779A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У</w:t>
            </w:r>
            <w:r w:rsidRPr="00E7779A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правління</w:t>
            </w:r>
            <w:r w:rsidRPr="00C6070D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 xml:space="preserve"> в туризмі та гостинності</w:t>
            </w:r>
            <w:r w:rsidR="00EA22DE" w:rsidRPr="00C6070D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»</w:t>
            </w:r>
            <w:r w:rsidR="003F5B65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 xml:space="preserve"> здатний виконувати роботу та обі</w:t>
            </w:r>
            <w:r w:rsidR="00EA22DE" w:rsidRPr="00C6070D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ймати посади, зазначені національним класифікатором України «Класифікатор професій» ДК 003:2010 у розділі </w:t>
            </w:r>
            <w:r w:rsidRPr="00C6070D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2</w:t>
            </w:r>
            <w:r w:rsidR="00EA22DE" w:rsidRPr="00C6070D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 xml:space="preserve"> «</w:t>
            </w:r>
            <w:r w:rsidRPr="00C6070D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Професіонали</w:t>
            </w:r>
            <w:r w:rsidR="00C6070D" w:rsidRPr="00C6070D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 xml:space="preserve">», </w:t>
            </w:r>
            <w:r w:rsidR="00E7779A" w:rsidRPr="00E7779A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підклас</w:t>
            </w:r>
            <w:r w:rsidR="00E7779A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у</w:t>
            </w:r>
            <w:r w:rsidR="00C6070D" w:rsidRPr="00E7779A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 xml:space="preserve"> </w:t>
            </w:r>
            <w:r w:rsidRPr="00E7779A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248</w:t>
            </w:r>
            <w:r w:rsidRPr="00C6070D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 xml:space="preserve"> «Професіонали в галузі туризму, готельної, ресторанної та санаторно-курортної справи»</w:t>
            </w:r>
            <w:r w:rsidR="00C6070D" w:rsidRPr="00C6070D"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2"/>
                <w:lang w:val="uk-UA" w:eastAsia="uk-UA" w:bidi="uk-UA"/>
              </w:rPr>
              <w:t xml:space="preserve"> </w:t>
            </w:r>
          </w:p>
        </w:tc>
      </w:tr>
      <w:tr w:rsidR="005F33C8" w:rsidRPr="00C6070D" w:rsidTr="008A2429">
        <w:trPr>
          <w:trHeight w:val="70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37D3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Подальше навчання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C6070D" w:rsidRDefault="00F72104" w:rsidP="00F832A0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  <w:r w:rsidRPr="00C6070D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Можливе продовження освіти </w:t>
            </w: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на третьому освітньому рівні (доктор філософії).</w:t>
            </w:r>
          </w:p>
        </w:tc>
      </w:tr>
      <w:tr w:rsidR="005F33C8" w:rsidRPr="00C6070D" w:rsidTr="009E3309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5F33C8" w:rsidRPr="007A37D3" w:rsidRDefault="005F33C8" w:rsidP="00F832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 – Викладання та оцінювання</w:t>
            </w:r>
          </w:p>
        </w:tc>
      </w:tr>
      <w:tr w:rsidR="005F33C8" w:rsidRPr="00C6070D" w:rsidTr="008A2429">
        <w:trPr>
          <w:trHeight w:val="70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Викладання та навчання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33C8" w:rsidRPr="00C6070D" w:rsidRDefault="00C6070D" w:rsidP="003F5B6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607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Студентоцентроване</w:t>
            </w:r>
            <w:proofErr w:type="spellEnd"/>
            <w:r w:rsidRPr="00C607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проблемно-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орієнтоване навчання з набуттям </w:t>
            </w:r>
            <w:proofErr w:type="spellStart"/>
            <w:r w:rsidRPr="00C607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компетентностей</w:t>
            </w:r>
            <w:proofErr w:type="spellEnd"/>
            <w:r w:rsidRPr="00C607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достатніх для </w:t>
            </w:r>
            <w:r w:rsidR="003F5B6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вирішення комплексу завдань </w:t>
            </w:r>
            <w:r w:rsidR="00582F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професійній діяльності.</w:t>
            </w:r>
          </w:p>
        </w:tc>
      </w:tr>
      <w:tr w:rsidR="005F33C8" w:rsidRPr="00D719E2" w:rsidTr="008A2429">
        <w:trPr>
          <w:trHeight w:val="70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Оцінювання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808EA" w:rsidRPr="00C421F8" w:rsidRDefault="000808EA" w:rsidP="000808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808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Поточний контроль, заліки, екзамени в усній та письмовій формах, захисти звітів з практики, захист кваліфікаційної роботи тощо проводяться відповідно до «Положення про організацію та методику проведення поточного та підсумкового семестрового контролю навчання студентів ЗНУ» </w:t>
            </w:r>
            <w:hyperlink r:id="rId7" w:history="1">
              <w:r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http://sites.znu.edu.ua/navchalnyj_viddil/normatyvna_basa/polozhennya_pro_organ__zats__yu_ta_metodiku_provedennya_potochnogo_ta_p__dsumkovogo_semestrovogo_kontrolyu_navchannya_student__v_znu.pdf</w:t>
              </w:r>
            </w:hyperlink>
          </w:p>
          <w:p w:rsidR="005F33C8" w:rsidRDefault="000808EA" w:rsidP="00F72104">
            <w:pPr>
              <w:jc w:val="both"/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uk-UA"/>
              </w:rPr>
            </w:pPr>
            <w:r w:rsidRPr="00C4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«Положення про систему внутрішнього забезпечення якості вищої освіти в ЗНУ» </w:t>
            </w:r>
            <w:hyperlink r:id="rId8" w:history="1">
              <w:r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https://www.znu.edu.ua/2016/polozhennya_pro_svzyavo.pdf</w:t>
              </w:r>
            </w:hyperlink>
          </w:p>
          <w:p w:rsidR="00C421F8" w:rsidRDefault="00C421F8" w:rsidP="00F72104">
            <w:pPr>
              <w:jc w:val="both"/>
              <w:rPr>
                <w:rStyle w:val="a8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uk-UA"/>
              </w:rPr>
            </w:pPr>
          </w:p>
          <w:p w:rsidR="00C421F8" w:rsidRPr="00582F78" w:rsidRDefault="00C421F8" w:rsidP="00F7210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F33C8" w:rsidRPr="00C6070D" w:rsidTr="009E3309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5F33C8" w:rsidRPr="007A37D3" w:rsidRDefault="005F6810" w:rsidP="00F832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6 – Програмні ком</w:t>
            </w:r>
            <w:r w:rsidR="005F33C8"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петентності</w:t>
            </w:r>
          </w:p>
        </w:tc>
      </w:tr>
      <w:tr w:rsidR="005F33C8" w:rsidRPr="00D70050" w:rsidTr="008A2429">
        <w:trPr>
          <w:trHeight w:val="70"/>
        </w:trPr>
        <w:tc>
          <w:tcPr>
            <w:tcW w:w="13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F33C8" w:rsidRPr="00D70050" w:rsidRDefault="005F33C8" w:rsidP="00F832A0">
            <w:pPr>
              <w:jc w:val="center"/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D70050">
              <w:rPr>
                <w:rFonts w:ascii="Times New Roman" w:hAnsi="Times New Roman" w:cs="Times New Roman"/>
                <w:b/>
                <w:lang w:val="uk-UA" w:eastAsia="uk-UA"/>
              </w:rPr>
              <w:t>Вид компетентності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:rsidR="005F33C8" w:rsidRPr="00D70050" w:rsidRDefault="005F33C8" w:rsidP="00F832A0">
            <w:pPr>
              <w:jc w:val="center"/>
              <w:rPr>
                <w:rFonts w:ascii="Times New Roman" w:hAnsi="Times New Roman" w:cs="Times New Roman"/>
                <w:b/>
                <w:lang w:val="uk-UA" w:eastAsia="uk-UA"/>
              </w:rPr>
            </w:pPr>
            <w:r w:rsidRPr="00D70050">
              <w:rPr>
                <w:rFonts w:ascii="Times New Roman" w:hAnsi="Times New Roman" w:cs="Times New Roman"/>
                <w:b/>
                <w:lang w:val="uk-UA" w:eastAsia="uk-UA"/>
              </w:rPr>
              <w:t>шифр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33C8" w:rsidRPr="00D70050" w:rsidRDefault="00D70050" w:rsidP="00F832A0">
            <w:pPr>
              <w:pStyle w:val="a4"/>
              <w:suppressAutoHyphens w:val="0"/>
              <w:spacing w:before="0" w:after="0"/>
              <w:ind w:hanging="1"/>
              <w:jc w:val="center"/>
              <w:rPr>
                <w:b/>
                <w:sz w:val="20"/>
                <w:szCs w:val="20"/>
              </w:rPr>
            </w:pPr>
            <w:r w:rsidRPr="00D70050">
              <w:rPr>
                <w:b/>
                <w:sz w:val="20"/>
                <w:szCs w:val="20"/>
              </w:rPr>
              <w:t>Опис компетентності</w:t>
            </w:r>
          </w:p>
        </w:tc>
      </w:tr>
      <w:tr w:rsidR="005F33C8" w:rsidRPr="006D7AB3" w:rsidTr="008A2429">
        <w:trPr>
          <w:trHeight w:val="70"/>
        </w:trPr>
        <w:tc>
          <w:tcPr>
            <w:tcW w:w="13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pStyle w:val="a4"/>
              <w:suppressAutoHyphens w:val="0"/>
              <w:spacing w:before="0" w:after="0"/>
              <w:ind w:firstLine="5"/>
              <w:jc w:val="both"/>
              <w:rPr>
                <w:b/>
                <w:bCs/>
                <w:sz w:val="22"/>
                <w:szCs w:val="22"/>
              </w:rPr>
            </w:pPr>
            <w:r w:rsidRPr="007A37D3">
              <w:rPr>
                <w:b/>
                <w:bCs/>
                <w:sz w:val="22"/>
                <w:szCs w:val="22"/>
              </w:rPr>
              <w:t>Інтегральна компетентність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ІК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33C8" w:rsidRPr="005E2295" w:rsidRDefault="00D70050" w:rsidP="005E229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2D4A3B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Здатність розв’язува</w:t>
            </w:r>
            <w:r w:rsidR="001C31D6" w:rsidRPr="002D4A3B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ти </w:t>
            </w:r>
            <w:r w:rsidR="00CB12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на достатньому професійному рівні </w:t>
            </w:r>
            <w:r w:rsidR="001C31D6" w:rsidRPr="002D4A3B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складні завдання </w:t>
            </w:r>
            <w:r w:rsidR="00CB124D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та</w:t>
            </w:r>
            <w:r w:rsidR="001C31D6" w:rsidRPr="002D4A3B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проблеми </w:t>
            </w:r>
            <w:r w:rsidR="001C31D6" w:rsidRPr="002D4A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сфері </w:t>
            </w:r>
            <w:r w:rsidR="001C31D6" w:rsidRPr="001C3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</w:t>
            </w:r>
            <w:r w:rsidR="001C31D6" w:rsidRPr="002D4A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туризм</w:t>
            </w:r>
            <w:r w:rsidR="001C31D6" w:rsidRPr="001C3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ом</w:t>
            </w:r>
            <w:r w:rsidR="001C31D6" w:rsidRPr="002D4A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C31D6" w:rsidRPr="001C3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1C31D6" w:rsidRPr="002D4A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гостинн</w:t>
            </w:r>
            <w:r w:rsidR="001C31D6" w:rsidRPr="001C3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1C31D6" w:rsidRPr="002D4A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</w:t>
            </w:r>
            <w:r w:rsidR="001C31D6" w:rsidRPr="001C31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</w:t>
            </w:r>
            <w:r w:rsidR="002D4A3B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, </w:t>
            </w:r>
            <w:r w:rsidRPr="002D4A3B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що передбачає </w:t>
            </w:r>
            <w:r w:rsidR="005E2295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здійснення інновацій у ситуаціях, які</w:t>
            </w:r>
            <w:r w:rsidR="005E2295" w:rsidRPr="005E2295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характеризуються невизначеністю умов і вимог.</w:t>
            </w:r>
          </w:p>
        </w:tc>
      </w:tr>
      <w:tr w:rsidR="00BF5017" w:rsidRPr="007A37D3" w:rsidTr="008A2429">
        <w:trPr>
          <w:trHeight w:val="70"/>
        </w:trPr>
        <w:tc>
          <w:tcPr>
            <w:tcW w:w="13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F5017" w:rsidRPr="007A37D3" w:rsidRDefault="00BF5017" w:rsidP="00BF5017">
            <w:pPr>
              <w:pStyle w:val="a4"/>
              <w:suppressAutoHyphens w:val="0"/>
              <w:spacing w:before="0" w:after="0"/>
              <w:ind w:firstLine="5"/>
              <w:jc w:val="both"/>
              <w:rPr>
                <w:sz w:val="22"/>
                <w:szCs w:val="22"/>
              </w:rPr>
            </w:pPr>
            <w:r w:rsidRPr="007A37D3">
              <w:rPr>
                <w:b/>
                <w:bCs/>
                <w:sz w:val="22"/>
                <w:szCs w:val="22"/>
              </w:rPr>
              <w:t>Загальні компетентності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F5017" w:rsidRPr="007A37D3" w:rsidRDefault="00BF5017" w:rsidP="00BF5017">
            <w:pPr>
              <w:pStyle w:val="a4"/>
              <w:suppressAutoHyphens w:val="0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A37D3">
              <w:rPr>
                <w:b/>
                <w:sz w:val="22"/>
                <w:szCs w:val="22"/>
              </w:rPr>
              <w:t>ЗК</w:t>
            </w:r>
          </w:p>
        </w:tc>
        <w:tc>
          <w:tcPr>
            <w:tcW w:w="3351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F5017" w:rsidRPr="00BF5017" w:rsidRDefault="00BF5017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ЗК 1. </w:t>
            </w:r>
            <w:r w:rsidRPr="00BF50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д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іяти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на засадах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розуміння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цивілізаційних</w:t>
            </w:r>
            <w:proofErr w:type="spellEnd"/>
          </w:p>
          <w:p w:rsidR="00BF5017" w:rsidRPr="00BF5017" w:rsidRDefault="00BF5017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гуманітарних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цінностей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глобалізаційних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процесів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сфері туризму та гостинності,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пріоритетів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національного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BF5017" w:rsidRPr="00BF5017" w:rsidRDefault="00BF5017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ЗК 2.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планування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прогнозування</w:t>
            </w:r>
            <w:proofErr w:type="spellEnd"/>
          </w:p>
          <w:p w:rsidR="00BF5017" w:rsidRPr="00C0707E" w:rsidRDefault="00BF5017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результатів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="00C070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BF5017" w:rsidRPr="00C0707E" w:rsidRDefault="00BF5017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ЗК 3.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Уміння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працювати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міжнародному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вітчизняному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регіональному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професійному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середовищі</w:t>
            </w:r>
            <w:proofErr w:type="spellEnd"/>
            <w:r w:rsidR="00C070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BF5017" w:rsidRPr="00BF5017" w:rsidRDefault="00BF5017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ЗК 4.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працювати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міжнародному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контексті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та</w:t>
            </w:r>
          </w:p>
          <w:p w:rsidR="00BF5017" w:rsidRPr="00BF5017" w:rsidRDefault="00BF5017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використовувати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сучасні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методи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технології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наукової</w:t>
            </w:r>
            <w:proofErr w:type="spellEnd"/>
          </w:p>
          <w:p w:rsidR="00BF5017" w:rsidRPr="00BF5017" w:rsidRDefault="00BF5017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комунікації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державною та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іноземною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мовами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5017" w:rsidRPr="00C0707E" w:rsidRDefault="00BF5017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ЗК 5.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Уміння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розробляти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проекти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сфері туризму та </w:t>
            </w:r>
            <w:proofErr w:type="gramStart"/>
            <w:r w:rsidRPr="00BF50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гостинності </w:t>
            </w:r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та</w:t>
            </w:r>
            <w:proofErr w:type="gram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управляти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ними</w:t>
            </w:r>
            <w:r w:rsidR="00C070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BF5017" w:rsidRPr="00BF5017" w:rsidRDefault="00BF5017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50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ЗК 6. Знання інформаційних потреб суспільства,</w:t>
            </w:r>
          </w:p>
          <w:p w:rsidR="00BF5017" w:rsidRPr="00BF5017" w:rsidRDefault="00BF5017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50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інформаційно-пошукових ресурсів і стратегій у системі</w:t>
            </w:r>
          </w:p>
          <w:p w:rsidR="00BF5017" w:rsidRPr="00BF5017" w:rsidRDefault="00BF5017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F50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засобів масової інформації.</w:t>
            </w:r>
          </w:p>
          <w:p w:rsidR="00BF5017" w:rsidRPr="00BF5017" w:rsidRDefault="00BF5017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0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ЗК 7 Здатність використовувати оргтехніку,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прикладне</w:t>
            </w:r>
            <w:proofErr w:type="spellEnd"/>
          </w:p>
          <w:p w:rsidR="00BF5017" w:rsidRPr="00BF5017" w:rsidRDefault="00BF5017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програмне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до виду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F5017" w:rsidRPr="00BF5017" w:rsidRDefault="00BF5017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документально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оформляти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управлінське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рішення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5017" w:rsidRPr="00BF5017" w:rsidRDefault="00BF5017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0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ЗК 8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Уміння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проводити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моніторинг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змін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законодавстві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F5017" w:rsidRPr="00BF5017" w:rsidRDefault="00BF5017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орієнтуватися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нормативних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актах, </w:t>
            </w:r>
            <w:r w:rsidRPr="00BF50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пояснювати </w:t>
            </w:r>
          </w:p>
          <w:p w:rsidR="00BF5017" w:rsidRPr="00BF5017" w:rsidRDefault="00BF5017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правомочність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50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управлінських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рішень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5017" w:rsidRPr="00BF5017" w:rsidRDefault="00BF5017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ЗК </w:t>
            </w:r>
            <w:r w:rsidRPr="00BF50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проводити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дослідження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різних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рівнях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та</w:t>
            </w:r>
          </w:p>
          <w:p w:rsidR="00BF5017" w:rsidRPr="00BF5017" w:rsidRDefault="00BF5017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брати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участь у </w:t>
            </w:r>
            <w:r w:rsidRPr="00BF50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регіональних,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всеукраїнських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міжнародних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дослідницьких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колективах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5017" w:rsidRPr="00BF5017" w:rsidRDefault="00BF5017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ЗК</w:t>
            </w:r>
            <w:proofErr w:type="gramStart"/>
            <w:r w:rsidRPr="00BF50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10 </w:t>
            </w:r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Здатність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планувати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вирішувати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завдання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власного</w:t>
            </w:r>
            <w:proofErr w:type="spellEnd"/>
          </w:p>
          <w:p w:rsidR="00BF5017" w:rsidRDefault="00BF5017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професійного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50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й</w:t>
            </w:r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особистісного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BF50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0C0B" w:rsidRPr="00C0707E" w:rsidRDefault="00E50C0B" w:rsidP="00C070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F08CB" w:rsidRPr="00605C71" w:rsidTr="008A2429">
        <w:trPr>
          <w:trHeight w:val="70"/>
        </w:trPr>
        <w:tc>
          <w:tcPr>
            <w:tcW w:w="131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F08CB" w:rsidRPr="007A37D3" w:rsidRDefault="007F08CB" w:rsidP="007F08CB">
            <w:pPr>
              <w:pStyle w:val="a4"/>
              <w:suppressAutoHyphens w:val="0"/>
              <w:spacing w:before="0" w:after="0"/>
              <w:ind w:firstLine="5"/>
              <w:jc w:val="both"/>
              <w:rPr>
                <w:sz w:val="22"/>
                <w:szCs w:val="22"/>
              </w:rPr>
            </w:pPr>
            <w:r w:rsidRPr="007A37D3">
              <w:rPr>
                <w:b/>
                <w:bCs/>
                <w:sz w:val="22"/>
                <w:szCs w:val="22"/>
              </w:rPr>
              <w:lastRenderedPageBreak/>
              <w:t>Спеціальні (фахові, предметні) компетентності</w:t>
            </w:r>
          </w:p>
        </w:tc>
        <w:tc>
          <w:tcPr>
            <w:tcW w:w="33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7F08CB" w:rsidRPr="007A37D3" w:rsidRDefault="007F08CB" w:rsidP="007F08CB">
            <w:pPr>
              <w:pStyle w:val="a4"/>
              <w:suppressAutoHyphens w:val="0"/>
              <w:spacing w:before="0" w:after="0"/>
              <w:ind w:firstLine="5"/>
              <w:jc w:val="center"/>
              <w:rPr>
                <w:b/>
                <w:sz w:val="22"/>
                <w:szCs w:val="22"/>
              </w:rPr>
            </w:pPr>
            <w:r w:rsidRPr="007A37D3">
              <w:rPr>
                <w:b/>
                <w:sz w:val="22"/>
                <w:szCs w:val="22"/>
              </w:rPr>
              <w:t>СК</w:t>
            </w:r>
          </w:p>
          <w:p w:rsidR="007F08CB" w:rsidRPr="007A37D3" w:rsidRDefault="007F08CB" w:rsidP="007F08CB">
            <w:pPr>
              <w:pStyle w:val="a4"/>
              <w:suppressAutoHyphens w:val="0"/>
              <w:spacing w:before="0" w:after="0"/>
              <w:ind w:firstLine="5"/>
              <w:rPr>
                <w:b/>
                <w:sz w:val="22"/>
                <w:szCs w:val="22"/>
              </w:rPr>
            </w:pPr>
          </w:p>
        </w:tc>
        <w:tc>
          <w:tcPr>
            <w:tcW w:w="33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8CB" w:rsidRPr="007F08CB" w:rsidRDefault="007F08CB" w:rsidP="007F08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 1. Здатність розуміти завдання національної та регі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ональної туристичної політики, а також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механізмів регулювання туристичної діяльності.</w:t>
            </w:r>
          </w:p>
          <w:p w:rsidR="007F08CB" w:rsidRPr="007F08CB" w:rsidRDefault="007F08CB" w:rsidP="007F08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 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Здатність до визначення стратегічних завдань 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розвитку туристичного бізнесу та гостинності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7F08CB" w:rsidRPr="007F08CB" w:rsidRDefault="007F08CB" w:rsidP="007F08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 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Здатність роз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робляти та сприяти упровадженню 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регіональних програм розвитку туризму та гостинності.</w:t>
            </w:r>
          </w:p>
          <w:p w:rsidR="007F08CB" w:rsidRPr="007F08CB" w:rsidRDefault="007F08CB" w:rsidP="007F08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 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Здатність до органі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зації та управління туристичним процес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ом на локальному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регіональному рівнях.</w:t>
            </w:r>
          </w:p>
          <w:p w:rsidR="007F08CB" w:rsidRPr="007F08CB" w:rsidRDefault="007F08CB" w:rsidP="007F08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 5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Здатність упров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аджувати в практику міжнародний 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досвід рекреаційно-туристичної діяльності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7F08CB" w:rsidRPr="007F08CB" w:rsidRDefault="007F08CB" w:rsidP="007F08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6. 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Здатність до підприємницької діяльності на регіональному,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національному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міжнародному туристичному ринку.</w:t>
            </w:r>
          </w:p>
          <w:p w:rsidR="007F08CB" w:rsidRPr="007F08CB" w:rsidRDefault="007F08CB" w:rsidP="007F08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 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Здатність до розробк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 стратегій розвитку діяльності 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підприємств сфери туризму та гостинності.</w:t>
            </w:r>
          </w:p>
          <w:p w:rsidR="007F08CB" w:rsidRPr="007F08CB" w:rsidRDefault="007F08CB" w:rsidP="007F08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 8. 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Вміння здійснювати креативну розробку комплексу стр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атегій туристичних підприємств 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щодо просуван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ня їх товарних брендів, а також 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розробляти стратегічні плани щодо їх реалізації.</w:t>
            </w:r>
          </w:p>
          <w:p w:rsidR="007F08CB" w:rsidRPr="007F08CB" w:rsidRDefault="007F08CB" w:rsidP="007F08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 9.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Здатність до розро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бки і впровадження інноваційних 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технологій на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підприємствах сфери обслуговування.</w:t>
            </w:r>
          </w:p>
          <w:p w:rsidR="007F08CB" w:rsidRPr="007F08CB" w:rsidRDefault="007F08CB" w:rsidP="007F08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 10.</w:t>
            </w:r>
            <w:r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Start"/>
            <w:r w:rsidRPr="007F08CB">
              <w:rPr>
                <w:rFonts w:ascii="Times New Roman" w:hAnsi="Times New Roman" w:cs="Times New Roman"/>
                <w:sz w:val="24"/>
                <w:szCs w:val="24"/>
              </w:rPr>
              <w:t>датність</w:t>
            </w:r>
            <w:proofErr w:type="spellEnd"/>
            <w:r w:rsidRPr="007F08CB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7F08CB">
              <w:rPr>
                <w:rFonts w:ascii="Times New Roman" w:hAnsi="Times New Roman" w:cs="Times New Roman"/>
                <w:sz w:val="24"/>
                <w:szCs w:val="24"/>
              </w:rPr>
              <w:t>оціню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інноваційно-технологічних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F08CB">
              <w:rPr>
                <w:rFonts w:ascii="Times New Roman" w:hAnsi="Times New Roman" w:cs="Times New Roman"/>
                <w:sz w:val="24"/>
                <w:szCs w:val="24"/>
              </w:rPr>
              <w:t>ризиків</w:t>
            </w:r>
            <w:proofErr w:type="spellEnd"/>
            <w:r w:rsidRPr="007F0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туризмі та гостинності.</w:t>
            </w:r>
          </w:p>
          <w:p w:rsidR="007F08CB" w:rsidRPr="007F08CB" w:rsidRDefault="00FD36B5" w:rsidP="007F08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 11.</w:t>
            </w:r>
            <w:r w:rsidR="007F08CB"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Уміння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изначати конкурентоспроможність </w:t>
            </w:r>
            <w:r w:rsidR="007F08CB"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підприємств, продук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ції та послуг, ємність ринку та </w:t>
            </w:r>
            <w:r w:rsidR="007F08CB"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проводити стратегічне планування їх діяльності.</w:t>
            </w:r>
          </w:p>
          <w:p w:rsidR="007F08CB" w:rsidRPr="007F08CB" w:rsidRDefault="00FD36B5" w:rsidP="007F08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 12.</w:t>
            </w:r>
            <w:r w:rsidR="007F08CB"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Знання зміст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та психологічних особливостей </w:t>
            </w:r>
            <w:r w:rsidR="007F08CB"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управління, ключових складових різних 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илів керівництва та </w:t>
            </w:r>
            <w:r w:rsidR="007F08CB"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їх ефективності.</w:t>
            </w:r>
          </w:p>
          <w:p w:rsidR="007F08CB" w:rsidRPr="007F08CB" w:rsidRDefault="00FD36B5" w:rsidP="007F08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 13.</w:t>
            </w:r>
            <w:r w:rsidR="007F08CB"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Знання закономірн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остей ефективної комунікації на </w:t>
            </w:r>
            <w:r w:rsidR="007F08CB"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підприємстві; умов за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безпечення позитивної мотивації </w:t>
            </w:r>
            <w:r w:rsidR="007F08CB"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працівників.</w:t>
            </w:r>
          </w:p>
          <w:p w:rsidR="007F08CB" w:rsidRPr="007F08CB" w:rsidRDefault="00FD36B5" w:rsidP="007F08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 14.</w:t>
            </w:r>
            <w:r w:rsidR="007F08CB"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Здатність брати участь у розробці та впровадженні нормативної документацію що</w:t>
            </w:r>
            <w:r w:rsidR="00B805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стандартизації, сертифікації, а також </w:t>
            </w:r>
            <w:r w:rsidR="007F08CB"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якості туристичного продукту.</w:t>
            </w:r>
          </w:p>
          <w:p w:rsidR="007F08CB" w:rsidRPr="007F08CB" w:rsidRDefault="00FD36B5" w:rsidP="007F08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 15.</w:t>
            </w:r>
            <w:r w:rsidR="007F08CB"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Знання факторів,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 можуть спричинити професійні </w:t>
            </w:r>
            <w:r w:rsidR="007F08CB"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захворювання; здатність запроваджувати заходи </w:t>
            </w:r>
            <w:r w:rsidR="00B805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7F08CB"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засо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би </w:t>
            </w:r>
            <w:r w:rsidR="007F08CB"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поліпшення умов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праці, використовувати науково </w:t>
            </w:r>
            <w:r w:rsidR="007F08CB"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обґрунтовані методи</w:t>
            </w:r>
            <w:r w:rsidR="00B805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засоби забезпечення безпеки, збереження </w:t>
            </w:r>
            <w:r w:rsidR="00605C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здоров’я</w:t>
            </w:r>
            <w:r w:rsidR="00B805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й працездатності людини під час її професійної діяльності.</w:t>
            </w:r>
          </w:p>
          <w:p w:rsidR="00E50C0B" w:rsidRDefault="00605C71" w:rsidP="00605C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 16.</w:t>
            </w:r>
            <w:r w:rsidR="007F08CB"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Здатність до соціал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ьної та академічної мобільності у</w:t>
            </w:r>
            <w:r w:rsidR="007F08CB" w:rsidRPr="007F08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сфері туристичної діяльності.</w:t>
            </w:r>
          </w:p>
          <w:p w:rsidR="00C421F8" w:rsidRDefault="00C421F8" w:rsidP="00605C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421F8" w:rsidRDefault="00C421F8" w:rsidP="00605C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421F8" w:rsidRDefault="00C421F8" w:rsidP="00605C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421F8" w:rsidRPr="00605C71" w:rsidRDefault="00C421F8" w:rsidP="00605C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F08CB" w:rsidRPr="00605C71" w:rsidTr="009E3309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7F08CB" w:rsidRPr="007A37D3" w:rsidRDefault="007F08CB" w:rsidP="007F08C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lastRenderedPageBreak/>
              <w:t>7 – Програмні результати навчання</w:t>
            </w:r>
          </w:p>
        </w:tc>
      </w:tr>
      <w:tr w:rsidR="007F08CB" w:rsidRPr="00605C71" w:rsidTr="009E3309">
        <w:trPr>
          <w:trHeight w:val="70"/>
        </w:trPr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08CB" w:rsidRPr="007A37D3" w:rsidRDefault="007F08CB" w:rsidP="007F08CB">
            <w:pPr>
              <w:pStyle w:val="a4"/>
              <w:suppressAutoHyphens w:val="0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ш</w:t>
            </w:r>
            <w:r w:rsidRPr="007A37D3">
              <w:rPr>
                <w:b/>
                <w:sz w:val="16"/>
                <w:szCs w:val="16"/>
              </w:rPr>
              <w:t>ифр</w:t>
            </w:r>
          </w:p>
        </w:tc>
        <w:tc>
          <w:tcPr>
            <w:tcW w:w="4281" w:type="pct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F08CB" w:rsidRPr="00C41FF5" w:rsidRDefault="00C41FF5" w:rsidP="007F08CB">
            <w:pPr>
              <w:pStyle w:val="a4"/>
              <w:suppressAutoHyphens w:val="0"/>
              <w:spacing w:before="0" w:after="0"/>
              <w:ind w:hanging="1"/>
              <w:jc w:val="center"/>
              <w:rPr>
                <w:b/>
                <w:i/>
                <w:sz w:val="16"/>
                <w:szCs w:val="16"/>
              </w:rPr>
            </w:pPr>
            <w:r w:rsidRPr="00C41FF5">
              <w:rPr>
                <w:rFonts w:eastAsiaTheme="minorHAnsi"/>
                <w:b/>
                <w:bCs/>
                <w:lang w:eastAsia="en-US"/>
              </w:rPr>
              <w:t>Опис програмного результату навчання</w:t>
            </w:r>
          </w:p>
        </w:tc>
      </w:tr>
      <w:tr w:rsidR="007F08CB" w:rsidRPr="00605C71" w:rsidTr="009E3309">
        <w:trPr>
          <w:trHeight w:val="207"/>
        </w:trPr>
        <w:tc>
          <w:tcPr>
            <w:tcW w:w="71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08CB" w:rsidRPr="007A37D3" w:rsidRDefault="008A2429" w:rsidP="008A242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ПРН</w:t>
            </w:r>
          </w:p>
        </w:tc>
        <w:tc>
          <w:tcPr>
            <w:tcW w:w="4281" w:type="pct"/>
            <w:gridSpan w:val="3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 w:themeFill="background1"/>
          </w:tcPr>
          <w:p w:rsidR="007F08CB" w:rsidRPr="00605C71" w:rsidRDefault="007F08CB" w:rsidP="007F08CB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</w:tc>
      </w:tr>
      <w:tr w:rsidR="008A2429" w:rsidRPr="003E613F" w:rsidTr="00E07AEA">
        <w:trPr>
          <w:trHeight w:val="968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A2429" w:rsidRDefault="008A2429" w:rsidP="008A2429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ПРН 1. </w:t>
            </w: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Знання основного </w:t>
            </w:r>
            <w:proofErr w:type="spellStart"/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>понятійно</w:t>
            </w:r>
            <w:proofErr w:type="spellEnd"/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>-категоріального апарату сфери обслуговування.</w:t>
            </w:r>
          </w:p>
          <w:p w:rsidR="008A2429" w:rsidRPr="008A2429" w:rsidRDefault="008A2429" w:rsidP="008A2429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ПРН 2. </w:t>
            </w: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Знання </w:t>
            </w:r>
            <w:proofErr w:type="spellStart"/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>управлінсько</w:t>
            </w:r>
            <w:proofErr w:type="spellEnd"/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>-правової та організаційно-економічної системи забезпечення функціонування туристичних підприємств і принципів формування системи адміністративного менеджменту.</w:t>
            </w:r>
          </w:p>
          <w:p w:rsidR="008A2429" w:rsidRPr="008A2429" w:rsidRDefault="008A2429" w:rsidP="008A2429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>ПРН 3. Знання правил створення і функціонування системи контролю якості продукції та послуг у закладах сфери обслуговування; уміння контролювати відповідність показників якості вимогам нормативної документації.</w:t>
            </w:r>
          </w:p>
          <w:p w:rsidR="008A2429" w:rsidRPr="008A2429" w:rsidRDefault="008A2429" w:rsidP="008A2429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ПРН 4. Володіння концептуальними знаннями теорії та практики організації туристичного та </w:t>
            </w:r>
            <w:proofErr w:type="spellStart"/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>готельно</w:t>
            </w:r>
            <w:proofErr w:type="spellEnd"/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>-ресторанного бізнесу.</w:t>
            </w:r>
          </w:p>
          <w:p w:rsidR="008A2429" w:rsidRPr="008A2429" w:rsidRDefault="008A2429" w:rsidP="008A2429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>ПРН 5. Застосування методів наукових досліджень у сфері обслуговування, отримування фактів на основі спостережень, наукового аналізу, практичного</w:t>
            </w:r>
            <w:r w:rsidRPr="008A2429">
              <w:rPr>
                <w:lang w:val="uk-UA"/>
              </w:rPr>
              <w:t xml:space="preserve"> </w:t>
            </w: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>досвіду та спеціалізованих досліджень.</w:t>
            </w:r>
          </w:p>
          <w:p w:rsidR="008A2429" w:rsidRPr="008A2429" w:rsidRDefault="008A2429" w:rsidP="008A2429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>ПРН 6. Застосовування ефективних методів управління, оцінювання якості та результативності праці персоналу підприємств індустрії гостинності.</w:t>
            </w:r>
          </w:p>
          <w:p w:rsidR="008A2429" w:rsidRPr="008A2429" w:rsidRDefault="008A2429" w:rsidP="008A2429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ПРН 7. Здатність оцінювати вплив різних груп чинників на особливості функціонування та перспективи розвитку міжнародного ринку туристичних послуг. </w:t>
            </w:r>
          </w:p>
          <w:p w:rsidR="008A2429" w:rsidRPr="008A2429" w:rsidRDefault="008A2429" w:rsidP="008A2429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ПРН 8. Здатність застосовувати інноваційні та інформаційні технології у процесах розробки </w:t>
            </w:r>
            <w:proofErr w:type="spellStart"/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>проєктів</w:t>
            </w:r>
            <w:proofErr w:type="spellEnd"/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підприємств сфери обслуговування.</w:t>
            </w:r>
          </w:p>
          <w:p w:rsidR="008A2429" w:rsidRPr="008A2429" w:rsidRDefault="008A2429" w:rsidP="008A2429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ПРН 9. Використання інноваційних технологій для формування стратегії розвитку індустрії гостинності. </w:t>
            </w:r>
          </w:p>
          <w:p w:rsidR="008A2429" w:rsidRPr="008A2429" w:rsidRDefault="008A2429" w:rsidP="008A2429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>ПРН 10. Оцінювання інноваційно-технологічних ризиків у туризмі та гостинності.</w:t>
            </w:r>
          </w:p>
          <w:p w:rsidR="008A2429" w:rsidRPr="008A2429" w:rsidRDefault="008A2429" w:rsidP="008A2429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>ПРН 11. Здатність упорядковувати бізнес-процеси на туристичних підприємствах   за рахунок впровадження сучасних інформаційних технологій.</w:t>
            </w:r>
          </w:p>
          <w:p w:rsidR="008A2429" w:rsidRPr="008A2429" w:rsidRDefault="008A2429" w:rsidP="008A2429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>ПРН 12. Вміння розробляти політику і впроваджувати принципи сталого розвитку для локальних, регіональних і національних програм розвитку індустрії гостинності України.</w:t>
            </w:r>
          </w:p>
          <w:p w:rsidR="008A2429" w:rsidRPr="008A2429" w:rsidRDefault="008A2429" w:rsidP="008A2429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ПРН 13. Формулювання науково-обґрунтованих рекомендацій і надання консультаційних послуг представникам туристичного та </w:t>
            </w:r>
            <w:proofErr w:type="spellStart"/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>готельно</w:t>
            </w:r>
            <w:proofErr w:type="spellEnd"/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-ресторанного бізнесу, розробникам програм, </w:t>
            </w:r>
            <w:proofErr w:type="spellStart"/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>проєктів</w:t>
            </w:r>
            <w:proofErr w:type="spellEnd"/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розвитку сфери обслуговування, представникам органів державної влади й місцевого самоврядування.</w:t>
            </w:r>
          </w:p>
          <w:p w:rsidR="008A2429" w:rsidRPr="008A2429" w:rsidRDefault="008A2429" w:rsidP="008A2429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>ПРН 14. Вільне володіння державною та іноземною мовою для усного й письмового спілкування в своїй професійній діяльності.</w:t>
            </w:r>
          </w:p>
          <w:p w:rsidR="008A2429" w:rsidRPr="008A2429" w:rsidRDefault="008A2429" w:rsidP="008A2429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>ПРН 15. Здатність до подальшого навчання з високим рівнем автономності.</w:t>
            </w:r>
          </w:p>
          <w:p w:rsidR="008A2429" w:rsidRPr="008A2429" w:rsidRDefault="008A2429" w:rsidP="008A2429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>ПРН 16. Впровадження  дослідницької  та\або  інноваційної діяльності у сфері обслуговування.</w:t>
            </w:r>
          </w:p>
          <w:p w:rsidR="008A2429" w:rsidRPr="008A2429" w:rsidRDefault="008A2429" w:rsidP="008A24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>ПРН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17. Аналіз і прогнозування потреб населення </w:t>
            </w:r>
            <w:r w:rsidRPr="008A2429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туристичних і </w:t>
            </w:r>
            <w:proofErr w:type="spellStart"/>
            <w:r w:rsidRPr="008A2429">
              <w:rPr>
                <w:rFonts w:ascii="Times New Roman" w:hAnsi="Times New Roman"/>
                <w:sz w:val="24"/>
                <w:szCs w:val="24"/>
              </w:rPr>
              <w:t>готельно-ресторанних</w:t>
            </w:r>
            <w:proofErr w:type="spellEnd"/>
            <w:r w:rsidRPr="008A24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>послугах.</w:t>
            </w:r>
          </w:p>
          <w:p w:rsidR="008A2429" w:rsidRPr="008A2429" w:rsidRDefault="008A2429" w:rsidP="008A2429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>ПРН 18. Виконання професійної діяльності з дотриманням усіх правил техніки безпеки.</w:t>
            </w: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  <w:r w:rsidRPr="008A2429">
              <w:rPr>
                <w:rFonts w:ascii="Times New Roman" w:hAnsi="Times New Roman"/>
                <w:sz w:val="24"/>
                <w:szCs w:val="24"/>
                <w:lang w:val="uk-UA"/>
              </w:rPr>
              <w:tab/>
            </w:r>
          </w:p>
        </w:tc>
      </w:tr>
      <w:tr w:rsidR="007F08CB" w:rsidRPr="00A81316" w:rsidTr="009E3309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7F08CB" w:rsidRPr="004D2B81" w:rsidRDefault="007F08CB" w:rsidP="007F08C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D2B81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8 – Ресурсне забезпечення реалізації програми</w:t>
            </w:r>
          </w:p>
        </w:tc>
      </w:tr>
      <w:tr w:rsidR="007F08CB" w:rsidRPr="006D7AB3" w:rsidTr="008A2429">
        <w:trPr>
          <w:trHeight w:val="70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F08CB" w:rsidRPr="00460DCB" w:rsidRDefault="007F08CB" w:rsidP="007F08CB">
            <w:pPr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  <w:lang w:val="uk-UA" w:eastAsia="uk-UA"/>
              </w:rPr>
            </w:pPr>
            <w:r w:rsidRPr="004D2B81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Кадрове забезпечення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F08CB" w:rsidRPr="00C421F8" w:rsidRDefault="007F08CB" w:rsidP="007F08C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Відповідає кадровим вимогам щодо забезпечення провадження освітньої діяльності у сфері вищої освіти відповідно до чинного законодавства України (Постанова Кабінету міністрів України «Про забезпечення ліцензійних умов провадження освітньої діяльності закладів освіти» від 30 грудня 2015 р. №1187, додаток 12).</w:t>
            </w:r>
          </w:p>
          <w:p w:rsidR="000808EA" w:rsidRPr="00C421F8" w:rsidRDefault="007F08CB" w:rsidP="007F08C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Освітньо-професійна програма реалізується на кафедрі туризму та </w:t>
            </w:r>
            <w:proofErr w:type="spellStart"/>
            <w:r w:rsidRPr="00C4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готельно</w:t>
            </w:r>
            <w:proofErr w:type="spellEnd"/>
            <w:r w:rsidRPr="00C4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-ресторанної справи. На кафедрі працюють 10 викладачів: 2 доктор</w:t>
            </w:r>
            <w:r w:rsidR="00F72104" w:rsidRPr="00C4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C4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наук,</w:t>
            </w:r>
            <w:r w:rsidR="00605C71" w:rsidRPr="00C4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 кандидатів наук, 1 професор, 4 доценти, 3 ст. викладач</w:t>
            </w:r>
            <w:r w:rsidR="008F4042" w:rsidRPr="00C4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C4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 викладач, 1 асистент.</w:t>
            </w:r>
            <w:r w:rsidR="00605C71" w:rsidRPr="00C4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0808EA" w:rsidRPr="00C421F8" w:rsidRDefault="000808EA" w:rsidP="000808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421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Сторінки викладачів:</w:t>
            </w:r>
          </w:p>
          <w:p w:rsidR="000808EA" w:rsidRPr="00C421F8" w:rsidRDefault="006D7AB3" w:rsidP="000808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9" w:history="1"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http://sites.znu.edu.ua/cms/index.php?action=news/view&amp;site_id=95&amp;lang=ukr&amp;start=&amp;category_id=11444&amp;keywords=&amp;</w:t>
              </w:r>
            </w:hyperlink>
          </w:p>
          <w:p w:rsidR="007F08CB" w:rsidRPr="00C421F8" w:rsidRDefault="006D7AB3" w:rsidP="000808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0" w:history="1"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://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tour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-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grs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.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znu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.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edu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.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ua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/%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0%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BD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%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0%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B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0%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1%88-%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0%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BA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%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0%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BE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%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0%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BB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%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0%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B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5%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0%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BA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%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1%82%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0%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B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8%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0%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B</w:t>
              </w:r>
              <w:r w:rsidR="000808EA" w:rsidRPr="00C421F8">
                <w:rPr>
                  <w:rStyle w:val="a8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uk-UA"/>
                </w:rPr>
                <w:t>2</w:t>
              </w:r>
            </w:hyperlink>
          </w:p>
        </w:tc>
      </w:tr>
      <w:tr w:rsidR="007F08CB" w:rsidRPr="007A37D3" w:rsidTr="008A2429">
        <w:trPr>
          <w:trHeight w:val="70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F08CB" w:rsidRPr="00460DCB" w:rsidRDefault="007F08CB" w:rsidP="007F08CB">
            <w:pPr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  <w:lang w:val="uk-UA" w:eastAsia="uk-UA"/>
              </w:rPr>
            </w:pPr>
            <w:r w:rsidRPr="00952F16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lastRenderedPageBreak/>
              <w:t>Матеріально-технічне забезпечення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F08CB" w:rsidRPr="00C421F8" w:rsidRDefault="00605C71" w:rsidP="00952F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  <w:proofErr w:type="spellStart"/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Освітній</w:t>
            </w:r>
            <w:proofErr w:type="spellEnd"/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процес</w:t>
            </w:r>
            <w:proofErr w:type="spellEnd"/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організований</w:t>
            </w:r>
            <w:proofErr w:type="spellEnd"/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у </w:t>
            </w:r>
            <w:proofErr w:type="spellStart"/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навчальних</w:t>
            </w:r>
            <w:proofErr w:type="spellEnd"/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корпусах № </w:t>
            </w:r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2</w:t>
            </w:r>
            <w:r w:rsidR="00952F16" w:rsidRPr="00C421F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</w:t>
            </w:r>
            <w:proofErr w:type="spellStart"/>
            <w:r w:rsidR="00952F16"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вул</w:t>
            </w:r>
            <w:proofErr w:type="spellEnd"/>
            <w:r w:rsidR="00952F16"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="00952F16"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Жуковського</w:t>
            </w:r>
            <w:proofErr w:type="spellEnd"/>
            <w:r w:rsidR="00952F16"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66-А</w:t>
            </w:r>
            <w:r w:rsidR="00952F16" w:rsidRPr="00C421F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)</w:t>
            </w:r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, №4</w:t>
            </w:r>
            <w:r w:rsidR="00952F16" w:rsidRPr="00C421F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(вул. Дніпровська 33-А)</w:t>
            </w:r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, №6</w:t>
            </w:r>
            <w:r w:rsidR="00952F16" w:rsidRPr="00C421F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</w:t>
            </w:r>
            <w:proofErr w:type="spellStart"/>
            <w:r w:rsidR="00952F16"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вул</w:t>
            </w:r>
            <w:proofErr w:type="spellEnd"/>
            <w:r w:rsidR="00952F16"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="00952F16"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Жуковського</w:t>
            </w:r>
            <w:proofErr w:type="spellEnd"/>
            <w:r w:rsidR="00952F16"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55-А</w:t>
            </w:r>
            <w:r w:rsidR="00952F16" w:rsidRPr="00C421F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), </w:t>
            </w:r>
            <w:proofErr w:type="spellStart"/>
            <w:proofErr w:type="gramStart"/>
            <w:r w:rsidR="00952F16" w:rsidRPr="00C421F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спорт.комплекс</w:t>
            </w:r>
            <w:proofErr w:type="spellEnd"/>
            <w:proofErr w:type="gramEnd"/>
            <w:r w:rsidR="00952F16" w:rsidRPr="00C421F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(вул. Дніпровська, 33). </w:t>
            </w:r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При </w:t>
            </w:r>
            <w:proofErr w:type="spellStart"/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кафедрі</w:t>
            </w:r>
            <w:proofErr w:type="spellEnd"/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952F16" w:rsidRPr="00C421F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туризму та </w:t>
            </w:r>
            <w:proofErr w:type="spellStart"/>
            <w:r w:rsidR="00952F16" w:rsidRPr="00C421F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готельно</w:t>
            </w:r>
            <w:proofErr w:type="spellEnd"/>
            <w:r w:rsidR="00952F16" w:rsidRPr="00C421F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-ресторанної справи</w:t>
            </w:r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функціонують</w:t>
            </w:r>
            <w:proofErr w:type="spellEnd"/>
            <w:r w:rsidR="00952F16" w:rsidRPr="00C421F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:</w:t>
            </w:r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Навчальна</w:t>
            </w:r>
            <w:proofErr w:type="spellEnd"/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лабораторія</w:t>
            </w:r>
            <w:proofErr w:type="spellEnd"/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952F16" w:rsidRPr="00C421F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з туризму</w:t>
            </w:r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Навчальна</w:t>
            </w:r>
            <w:proofErr w:type="spellEnd"/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лабораторія</w:t>
            </w:r>
            <w:proofErr w:type="spellEnd"/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952F16" w:rsidRPr="00C421F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з ресторанної справи, Навчальна лабораторія з готельної справи.</w:t>
            </w:r>
          </w:p>
        </w:tc>
      </w:tr>
      <w:tr w:rsidR="007F08CB" w:rsidRPr="00784BF6" w:rsidTr="008A2429">
        <w:trPr>
          <w:trHeight w:val="333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F08CB" w:rsidRPr="00460DCB" w:rsidRDefault="007F08CB" w:rsidP="007F08CB">
            <w:pPr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  <w:lang w:val="uk-UA" w:eastAsia="uk-UA"/>
              </w:rPr>
            </w:pPr>
            <w:r w:rsidRPr="00784BF6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Інформаційне та навчально-методичне забезпечення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808EA" w:rsidRPr="00C421F8" w:rsidRDefault="000808EA" w:rsidP="000808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421F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Офіційний веб-сайт </w:t>
            </w:r>
            <w:hyperlink r:id="rId11" w:history="1">
              <w:r w:rsidRPr="00C421F8">
                <w:rPr>
                  <w:rFonts w:ascii="Times New Roman" w:hAnsi="Times New Roman" w:cs="Times New Roman"/>
                  <w:sz w:val="24"/>
                  <w:szCs w:val="24"/>
                  <w:lang w:val="uk-UA" w:eastAsia="en-US"/>
                </w:rPr>
                <w:t>http://www.znu.edu.ua</w:t>
              </w:r>
            </w:hyperlink>
            <w:r w:rsidRPr="00C421F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містить інформацію про освітні програми, навчальну, наукову і виховну діяльність, структурні підрозділи, правила прийому, контакти. З метою навчально-методичного забезпечення у ЗНУ працює система електронного забезпечення навчання «</w:t>
            </w:r>
            <w:r w:rsidRPr="00C421F8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Moodle</w:t>
            </w:r>
            <w:r w:rsidRPr="00C421F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» </w:t>
            </w:r>
            <w:hyperlink r:id="rId12" w:history="1">
              <w:r w:rsidRPr="00C421F8">
                <w:rPr>
                  <w:rFonts w:ascii="Times New Roman" w:hAnsi="Times New Roman" w:cs="Times New Roman"/>
                  <w:sz w:val="24"/>
                  <w:szCs w:val="24"/>
                  <w:lang w:val="uk-UA" w:eastAsia="en-US"/>
                </w:rPr>
                <w:t>https://moodle.znu.edu.ua/</w:t>
              </w:r>
            </w:hyperlink>
            <w:r w:rsidRPr="00C421F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, яка дає можливість здійснювати дистанційний та інтерактивний доступ до методичних та поточних матеріалів курсів, що викладаються. </w:t>
            </w:r>
          </w:p>
          <w:p w:rsidR="000808EA" w:rsidRPr="00C421F8" w:rsidRDefault="000808EA" w:rsidP="000808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proofErr w:type="spellStart"/>
            <w:r w:rsidRPr="00C421F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Силабуси</w:t>
            </w:r>
            <w:proofErr w:type="spellEnd"/>
            <w:r w:rsidRPr="00C421F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навчальних дисциплін розміщенні на сайті: </w:t>
            </w:r>
          </w:p>
          <w:p w:rsidR="000808EA" w:rsidRPr="00C421F8" w:rsidRDefault="006D7AB3" w:rsidP="000808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hyperlink r:id="rId13" w:history="1">
              <w:r w:rsidR="000808EA" w:rsidRPr="00C421F8">
                <w:rPr>
                  <w:rFonts w:ascii="Times New Roman" w:hAnsi="Times New Roman" w:cs="Times New Roman"/>
                  <w:sz w:val="24"/>
                  <w:szCs w:val="24"/>
                  <w:lang w:val="uk-UA" w:eastAsia="en-US"/>
                </w:rPr>
                <w:t>https://www.znu.edu.ua/ukr/university/departments/fizvosp/syllabus</w:t>
              </w:r>
            </w:hyperlink>
            <w:r w:rsidR="000808EA" w:rsidRPr="00C421F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0808EA" w:rsidRPr="00C421F8" w:rsidRDefault="000808EA" w:rsidP="000808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421F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Програми практик:</w:t>
            </w:r>
          </w:p>
          <w:p w:rsidR="000808EA" w:rsidRPr="00C421F8" w:rsidRDefault="006D7AB3" w:rsidP="000808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hyperlink r:id="rId14" w:history="1">
              <w:r w:rsidR="000808EA" w:rsidRPr="00C421F8">
                <w:rPr>
                  <w:rFonts w:ascii="Times New Roman" w:hAnsi="Times New Roman" w:cs="Times New Roman"/>
                  <w:sz w:val="24"/>
                  <w:szCs w:val="24"/>
                  <w:lang w:val="uk-UA" w:eastAsia="en-US"/>
                </w:rPr>
                <w:t>https://www.znu.edu.ua/ukr/university/departments/fizvosp/12530</w:t>
              </w:r>
            </w:hyperlink>
            <w:r w:rsidR="000808EA" w:rsidRPr="00C421F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</w:p>
          <w:p w:rsidR="000808EA" w:rsidRPr="00C421F8" w:rsidRDefault="000808EA" w:rsidP="000808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421F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Інформаційне забезпечення: наукова бібліотека ЗНУ: </w:t>
            </w:r>
            <w:hyperlink r:id="rId15" w:history="1">
              <w:r w:rsidRPr="00C421F8">
                <w:rPr>
                  <w:rFonts w:ascii="Times New Roman" w:hAnsi="Times New Roman" w:cs="Times New Roman"/>
                  <w:sz w:val="24"/>
                  <w:szCs w:val="24"/>
                  <w:lang w:val="uk-UA" w:eastAsia="en-US"/>
                </w:rPr>
                <w:t>http://library.znu.edu.ua/</w:t>
              </w:r>
            </w:hyperlink>
            <w:r w:rsidRPr="00C421F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,</w:t>
            </w:r>
          </w:p>
          <w:p w:rsidR="000808EA" w:rsidRPr="00C421F8" w:rsidRDefault="000808EA" w:rsidP="000808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421F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сайт кафедри туризму та </w:t>
            </w:r>
            <w:proofErr w:type="spellStart"/>
            <w:r w:rsidRPr="00C421F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готельно</w:t>
            </w:r>
            <w:proofErr w:type="spellEnd"/>
            <w:r w:rsidRPr="00C421F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 xml:space="preserve">-ресторанної справи: </w:t>
            </w:r>
            <w:hyperlink r:id="rId16" w:history="1">
              <w:r w:rsidRPr="00C421F8">
                <w:rPr>
                  <w:rFonts w:ascii="Times New Roman" w:hAnsi="Times New Roman" w:cs="Times New Roman"/>
                  <w:sz w:val="24"/>
                  <w:szCs w:val="24"/>
                  <w:lang w:val="uk-UA" w:eastAsia="en-US"/>
                </w:rPr>
                <w:t>https://tour-grs.znu.edu.ua/</w:t>
              </w:r>
            </w:hyperlink>
          </w:p>
          <w:p w:rsidR="000808EA" w:rsidRPr="00C421F8" w:rsidRDefault="000808EA" w:rsidP="000808E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C421F8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Забезпечення доступу здобувачів вищої освіти до Інтернет-ресурсів та використання пакетів спеціалізованих ліцензованих програм, обладнання аудиторій сучасними засобами навчання.</w:t>
            </w:r>
          </w:p>
          <w:p w:rsidR="00784BF6" w:rsidRPr="00C421F8" w:rsidRDefault="000808EA" w:rsidP="000808EA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r w:rsidRPr="00C421F8">
              <w:rPr>
                <w:rFonts w:ascii="Times New Roman" w:hAnsi="Times New Roman"/>
                <w:sz w:val="24"/>
                <w:szCs w:val="24"/>
                <w:lang w:val="uk-UA"/>
              </w:rPr>
              <w:t>Ефективному управлінню якістю освітньої діяльності в університеті сприяють система електронного документообігу та внутрішні продукти: автоматизована система «Деканат» і програмний комплекс «Абітурієнт».</w:t>
            </w:r>
          </w:p>
        </w:tc>
      </w:tr>
      <w:tr w:rsidR="007F08CB" w:rsidRPr="007A37D3" w:rsidTr="009E3309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7F08CB" w:rsidRPr="007A37D3" w:rsidRDefault="007F08CB" w:rsidP="007F08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9 – Академічна мобільність</w:t>
            </w:r>
          </w:p>
        </w:tc>
      </w:tr>
      <w:tr w:rsidR="008A2429" w:rsidRPr="007A37D3" w:rsidTr="008A2429">
        <w:trPr>
          <w:trHeight w:val="70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A2429" w:rsidRPr="006A32B3" w:rsidRDefault="008A2429" w:rsidP="008A2429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6A32B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 xml:space="preserve">Національна кредитна мобільність 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2429" w:rsidRPr="00C421F8" w:rsidRDefault="008A2429" w:rsidP="008A242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C421F8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Відповідно до вимог чинного законодавства у сфері вищої освіти та Положення про порядок реалізації права на академічну мобільність ЗНУ</w:t>
            </w:r>
            <w:r w:rsidRPr="00C421F8">
              <w:rPr>
                <w:sz w:val="24"/>
                <w:szCs w:val="24"/>
              </w:rPr>
              <w:t xml:space="preserve"> </w:t>
            </w:r>
            <w:hyperlink r:id="rId17" w:history="1">
              <w:r w:rsidRPr="00C421F8">
                <w:rPr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http://sites.znu.edu.ua/international-relations/2016/polozhennya-na-sajt.pdf</w:t>
              </w:r>
            </w:hyperlink>
          </w:p>
        </w:tc>
      </w:tr>
      <w:tr w:rsidR="008A2429" w:rsidRPr="007A37D3" w:rsidTr="008A2429">
        <w:trPr>
          <w:trHeight w:val="70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8A2429" w:rsidRPr="006A32B3" w:rsidRDefault="008A2429" w:rsidP="008A2429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6A32B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Міжнародна кредитна мобільність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A2429" w:rsidRPr="00C421F8" w:rsidRDefault="008A2429" w:rsidP="008A242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C421F8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Відповідно до вимог чинного законодавства у сфері вищої освіти та Положення про порядок реалізації права на академічну мобільність ЗНУ</w:t>
            </w:r>
            <w:r w:rsidRPr="00C421F8">
              <w:rPr>
                <w:sz w:val="24"/>
                <w:szCs w:val="24"/>
              </w:rPr>
              <w:t xml:space="preserve"> </w:t>
            </w:r>
            <w:hyperlink r:id="rId18" w:history="1">
              <w:r w:rsidRPr="00C421F8">
                <w:rPr>
                  <w:rFonts w:ascii="Times New Roman" w:hAnsi="Times New Roman" w:cs="Times New Roman"/>
                  <w:iCs/>
                  <w:sz w:val="24"/>
                  <w:szCs w:val="24"/>
                  <w:lang w:val="uk-UA"/>
                </w:rPr>
                <w:t>http://sites.znu.edu.ua/international-relations/2016/polozhennya-na-sajt.pdf</w:t>
              </w:r>
            </w:hyperlink>
          </w:p>
        </w:tc>
      </w:tr>
      <w:tr w:rsidR="007F08CB" w:rsidRPr="007A413B" w:rsidTr="008A2429">
        <w:trPr>
          <w:trHeight w:val="70"/>
        </w:trPr>
        <w:tc>
          <w:tcPr>
            <w:tcW w:w="164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7F08CB" w:rsidRPr="006A32B3" w:rsidRDefault="007F08CB" w:rsidP="007F08CB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6A32B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Навчання  іноземних здобувачів вищої освіти</w:t>
            </w:r>
          </w:p>
        </w:tc>
        <w:tc>
          <w:tcPr>
            <w:tcW w:w="33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A83CD9" w:rsidRPr="00A83CD9" w:rsidRDefault="00A83CD9" w:rsidP="00A83C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C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Можливе навчання іноземних громадян.</w:t>
            </w:r>
          </w:p>
          <w:p w:rsidR="007F08CB" w:rsidRPr="00A83CD9" w:rsidRDefault="00A83CD9" w:rsidP="00A83CD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3C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Навчання іноземних студентів проводи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ться на загальних умовах або за </w:t>
            </w:r>
            <w:r w:rsidRPr="00A83CD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індивідуальним графіком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5F33C8" w:rsidRPr="00605183" w:rsidRDefault="005F33C8" w:rsidP="005F33C8">
      <w:pPr>
        <w:widowControl w:val="0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F33C8" w:rsidRPr="00E50C0B" w:rsidRDefault="005F33C8" w:rsidP="005F33C8">
      <w:pPr>
        <w:widowControl w:val="0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50C0B">
        <w:rPr>
          <w:rFonts w:ascii="Times New Roman" w:hAnsi="Times New Roman"/>
          <w:b/>
          <w:sz w:val="24"/>
          <w:szCs w:val="24"/>
          <w:lang w:val="uk-UA"/>
        </w:rPr>
        <w:t>2. Перелік компонент освітньої програми та їх логічна послідовність</w:t>
      </w:r>
    </w:p>
    <w:p w:rsidR="005F33C8" w:rsidRPr="00E50C0B" w:rsidRDefault="005F33C8" w:rsidP="00DA30B3">
      <w:pPr>
        <w:widowControl w:val="0"/>
        <w:ind w:left="36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50C0B">
        <w:rPr>
          <w:rFonts w:ascii="Times New Roman" w:hAnsi="Times New Roman"/>
          <w:b/>
          <w:sz w:val="24"/>
          <w:szCs w:val="24"/>
          <w:lang w:val="uk-UA"/>
        </w:rPr>
        <w:t>2.1.Перелік компонент освітньо</w:t>
      </w:r>
      <w:r w:rsidR="00DA30B3" w:rsidRPr="00E50C0B">
        <w:rPr>
          <w:rFonts w:ascii="Times New Roman" w:hAnsi="Times New Roman"/>
          <w:b/>
          <w:sz w:val="24"/>
          <w:szCs w:val="24"/>
          <w:lang w:val="uk-UA"/>
        </w:rPr>
        <w:t>ї</w:t>
      </w:r>
      <w:r w:rsidRPr="00E50C0B">
        <w:rPr>
          <w:rFonts w:ascii="Times New Roman" w:hAnsi="Times New Roman"/>
          <w:b/>
          <w:sz w:val="24"/>
          <w:szCs w:val="24"/>
          <w:lang w:val="uk-UA"/>
        </w:rPr>
        <w:t xml:space="preserve"> програми «</w:t>
      </w:r>
      <w:r w:rsidR="00561692" w:rsidRPr="00E50C0B">
        <w:rPr>
          <w:rFonts w:ascii="Times New Roman" w:hAnsi="Times New Roman"/>
          <w:b/>
          <w:sz w:val="24"/>
          <w:szCs w:val="24"/>
          <w:lang w:val="uk-UA"/>
        </w:rPr>
        <w:t>Управління в туризмі та гостинності</w:t>
      </w:r>
      <w:r w:rsidRPr="00E50C0B"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5F33C8" w:rsidRPr="00561692" w:rsidRDefault="005F33C8" w:rsidP="00561692">
      <w:pPr>
        <w:widowControl w:val="0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96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1"/>
        <w:gridCol w:w="58"/>
        <w:gridCol w:w="6036"/>
        <w:gridCol w:w="1023"/>
        <w:gridCol w:w="1530"/>
      </w:tblGrid>
      <w:tr w:rsidR="005F33C8" w:rsidRPr="008A2429" w:rsidTr="008A2429">
        <w:tc>
          <w:tcPr>
            <w:tcW w:w="1031" w:type="dxa"/>
          </w:tcPr>
          <w:p w:rsidR="005F33C8" w:rsidRPr="008A2429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24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Код </w:t>
            </w:r>
          </w:p>
          <w:p w:rsidR="005F33C8" w:rsidRPr="008A2429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A24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8A24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8A24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дисц</w:t>
            </w:r>
            <w:proofErr w:type="spellEnd"/>
            <w:r w:rsidRPr="008A24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6094" w:type="dxa"/>
            <w:gridSpan w:val="2"/>
          </w:tcPr>
          <w:p w:rsidR="005F33C8" w:rsidRPr="008A2429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24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Компоненти освітньо-професійної програми </w:t>
            </w:r>
          </w:p>
          <w:p w:rsidR="005F33C8" w:rsidRPr="008A2429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24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(навчальні дисципліни, курсові </w:t>
            </w:r>
            <w:proofErr w:type="spellStart"/>
            <w:r w:rsidRPr="008A24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проєкти</w:t>
            </w:r>
            <w:proofErr w:type="spellEnd"/>
            <w:r w:rsidRPr="008A24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(робота), види </w:t>
            </w:r>
            <w:r w:rsidRPr="008A24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практики, кваліфікаційна робота</w:t>
            </w:r>
            <w:r w:rsidR="0046471C" w:rsidRPr="008A24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тощо</w:t>
            </w:r>
            <w:r w:rsidRPr="008A24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023" w:type="dxa"/>
          </w:tcPr>
          <w:p w:rsidR="005F33C8" w:rsidRPr="008A2429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24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Кількість кредитів</w:t>
            </w:r>
          </w:p>
        </w:tc>
        <w:tc>
          <w:tcPr>
            <w:tcW w:w="1530" w:type="dxa"/>
          </w:tcPr>
          <w:p w:rsidR="005F33C8" w:rsidRPr="008A2429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24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Форма підсумкового </w:t>
            </w:r>
            <w:r w:rsidRPr="008A24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контролю</w:t>
            </w:r>
          </w:p>
        </w:tc>
      </w:tr>
      <w:tr w:rsidR="005F33C8" w:rsidRPr="008F4042" w:rsidTr="008A2429">
        <w:tc>
          <w:tcPr>
            <w:tcW w:w="1031" w:type="dxa"/>
          </w:tcPr>
          <w:p w:rsidR="005F33C8" w:rsidRPr="008F4042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F404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1</w:t>
            </w:r>
          </w:p>
        </w:tc>
        <w:tc>
          <w:tcPr>
            <w:tcW w:w="6094" w:type="dxa"/>
            <w:gridSpan w:val="2"/>
          </w:tcPr>
          <w:p w:rsidR="005F33C8" w:rsidRPr="008F4042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F404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023" w:type="dxa"/>
          </w:tcPr>
          <w:p w:rsidR="005F33C8" w:rsidRPr="008F4042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F404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530" w:type="dxa"/>
          </w:tcPr>
          <w:p w:rsidR="005F33C8" w:rsidRPr="008F4042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F404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</w:tr>
      <w:tr w:rsidR="005F33C8" w:rsidRPr="0015140B" w:rsidTr="008A2429">
        <w:tc>
          <w:tcPr>
            <w:tcW w:w="9678" w:type="dxa"/>
            <w:gridSpan w:val="5"/>
          </w:tcPr>
          <w:p w:rsidR="005F33C8" w:rsidRPr="0015140B" w:rsidRDefault="005F33C8" w:rsidP="00F832A0">
            <w:pPr>
              <w:widowControl w:val="0"/>
              <w:tabs>
                <w:tab w:val="left" w:pos="85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14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Обов’язкові компоненти освітньої програми</w:t>
            </w:r>
          </w:p>
        </w:tc>
      </w:tr>
      <w:tr w:rsidR="005F33C8" w:rsidRPr="0015140B" w:rsidTr="008A2429">
        <w:tc>
          <w:tcPr>
            <w:tcW w:w="9678" w:type="dxa"/>
            <w:gridSpan w:val="5"/>
          </w:tcPr>
          <w:p w:rsidR="005F33C8" w:rsidRPr="0015140B" w:rsidRDefault="005F33C8" w:rsidP="00F832A0">
            <w:pPr>
              <w:widowControl w:val="0"/>
              <w:tabs>
                <w:tab w:val="left" w:pos="85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14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Цикл загальної підготовки</w:t>
            </w:r>
          </w:p>
        </w:tc>
      </w:tr>
      <w:tr w:rsidR="005F33C8" w:rsidRPr="00561692" w:rsidTr="008A2429">
        <w:tc>
          <w:tcPr>
            <w:tcW w:w="1031" w:type="dxa"/>
          </w:tcPr>
          <w:p w:rsidR="005F33C8" w:rsidRPr="00561692" w:rsidRDefault="00460DCB" w:rsidP="00460DC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1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ЗП </w:t>
            </w:r>
            <w:r w:rsidR="005F33C8" w:rsidRPr="00561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094" w:type="dxa"/>
            <w:gridSpan w:val="2"/>
          </w:tcPr>
          <w:p w:rsidR="005F33C8" w:rsidRPr="00561692" w:rsidRDefault="00561692" w:rsidP="005616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Професійно-орієнтований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іноземною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мовою</w:t>
            </w:r>
            <w:proofErr w:type="spellEnd"/>
          </w:p>
        </w:tc>
        <w:tc>
          <w:tcPr>
            <w:tcW w:w="1023" w:type="dxa"/>
          </w:tcPr>
          <w:p w:rsidR="005F33C8" w:rsidRPr="00561692" w:rsidRDefault="00561692" w:rsidP="00F832A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1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30" w:type="dxa"/>
          </w:tcPr>
          <w:p w:rsidR="005F33C8" w:rsidRPr="00561692" w:rsidRDefault="00561692" w:rsidP="00F832A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1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5F33C8" w:rsidRPr="00561692" w:rsidTr="008A2429">
        <w:tc>
          <w:tcPr>
            <w:tcW w:w="1031" w:type="dxa"/>
          </w:tcPr>
          <w:p w:rsidR="005F33C8" w:rsidRPr="00561692" w:rsidRDefault="00460DCB" w:rsidP="00F832A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1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ЗП</w:t>
            </w:r>
            <w:r w:rsidR="005F33C8" w:rsidRPr="00561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</w:t>
            </w:r>
          </w:p>
        </w:tc>
        <w:tc>
          <w:tcPr>
            <w:tcW w:w="6094" w:type="dxa"/>
            <w:gridSpan w:val="2"/>
          </w:tcPr>
          <w:p w:rsidR="005F33C8" w:rsidRPr="00561692" w:rsidRDefault="00561692" w:rsidP="00561692">
            <w:pPr>
              <w:widowControl w:val="0"/>
              <w:ind w:firstLine="13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Сервісологія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561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  <w:r w:rsidRPr="00561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1023" w:type="dxa"/>
          </w:tcPr>
          <w:p w:rsidR="005F33C8" w:rsidRPr="00561692" w:rsidRDefault="00561692" w:rsidP="00F832A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30" w:type="dxa"/>
          </w:tcPr>
          <w:p w:rsidR="005F33C8" w:rsidRPr="00561692" w:rsidRDefault="00561692" w:rsidP="00F832A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561692" w:rsidRPr="00561692" w:rsidTr="008A2429">
        <w:tc>
          <w:tcPr>
            <w:tcW w:w="1031" w:type="dxa"/>
          </w:tcPr>
          <w:p w:rsidR="00561692" w:rsidRPr="00561692" w:rsidRDefault="00561692" w:rsidP="00F832A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ЗП 3</w:t>
            </w:r>
          </w:p>
        </w:tc>
        <w:tc>
          <w:tcPr>
            <w:tcW w:w="6094" w:type="dxa"/>
            <w:gridSpan w:val="2"/>
          </w:tcPr>
          <w:p w:rsidR="00561692" w:rsidRPr="00561692" w:rsidRDefault="00561692" w:rsidP="00561692">
            <w:pPr>
              <w:widowControl w:val="0"/>
              <w:ind w:firstLine="138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Безпека туризму</w:t>
            </w:r>
          </w:p>
        </w:tc>
        <w:tc>
          <w:tcPr>
            <w:tcW w:w="1023" w:type="dxa"/>
          </w:tcPr>
          <w:p w:rsidR="00561692" w:rsidRDefault="00561692" w:rsidP="00F832A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30" w:type="dxa"/>
          </w:tcPr>
          <w:p w:rsidR="00561692" w:rsidRDefault="00561692" w:rsidP="00F832A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5F33C8" w:rsidRPr="0015140B" w:rsidTr="008A2429">
        <w:tc>
          <w:tcPr>
            <w:tcW w:w="9678" w:type="dxa"/>
            <w:gridSpan w:val="5"/>
          </w:tcPr>
          <w:p w:rsidR="005F33C8" w:rsidRPr="0015140B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14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Цикл професійної підготовки спеціальності</w:t>
            </w:r>
          </w:p>
        </w:tc>
      </w:tr>
      <w:tr w:rsidR="00561692" w:rsidRPr="00561692" w:rsidTr="008A2429">
        <w:tc>
          <w:tcPr>
            <w:tcW w:w="1031" w:type="dxa"/>
          </w:tcPr>
          <w:p w:rsidR="00561692" w:rsidRPr="00561692" w:rsidRDefault="00561692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1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ППС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094" w:type="dxa"/>
            <w:gridSpan w:val="2"/>
          </w:tcPr>
          <w:p w:rsidR="00561692" w:rsidRPr="00561692" w:rsidRDefault="00561692" w:rsidP="00561692">
            <w:pPr>
              <w:ind w:firstLine="13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туристичної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компанії</w:t>
            </w:r>
            <w:proofErr w:type="spellEnd"/>
          </w:p>
        </w:tc>
        <w:tc>
          <w:tcPr>
            <w:tcW w:w="1023" w:type="dxa"/>
          </w:tcPr>
          <w:p w:rsidR="00561692" w:rsidRPr="00561692" w:rsidRDefault="00561692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30" w:type="dxa"/>
          </w:tcPr>
          <w:p w:rsidR="00561692" w:rsidRPr="00561692" w:rsidRDefault="00561692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екзамен</w:t>
            </w:r>
          </w:p>
        </w:tc>
      </w:tr>
      <w:tr w:rsidR="00561692" w:rsidRPr="00561692" w:rsidTr="008A2429">
        <w:tc>
          <w:tcPr>
            <w:tcW w:w="1031" w:type="dxa"/>
          </w:tcPr>
          <w:p w:rsidR="00561692" w:rsidRDefault="00561692" w:rsidP="00561692">
            <w:pPr>
              <w:ind w:firstLine="176"/>
            </w:pPr>
            <w:r w:rsidRPr="009826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ППС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094" w:type="dxa"/>
            <w:gridSpan w:val="2"/>
          </w:tcPr>
          <w:p w:rsidR="00561692" w:rsidRPr="00561692" w:rsidRDefault="00561692" w:rsidP="00561692">
            <w:pPr>
              <w:ind w:firstLine="13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Інноваційні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технології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туризмі</w:t>
            </w:r>
            <w:proofErr w:type="spellEnd"/>
          </w:p>
        </w:tc>
        <w:tc>
          <w:tcPr>
            <w:tcW w:w="1023" w:type="dxa"/>
          </w:tcPr>
          <w:p w:rsidR="00561692" w:rsidRPr="00561692" w:rsidRDefault="00561692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30" w:type="dxa"/>
          </w:tcPr>
          <w:p w:rsidR="00561692" w:rsidRPr="00561692" w:rsidRDefault="00561692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екзамен</w:t>
            </w:r>
          </w:p>
        </w:tc>
      </w:tr>
      <w:tr w:rsidR="00561692" w:rsidRPr="00561692" w:rsidTr="008A2429">
        <w:tc>
          <w:tcPr>
            <w:tcW w:w="1031" w:type="dxa"/>
          </w:tcPr>
          <w:p w:rsidR="00561692" w:rsidRDefault="00561692" w:rsidP="00561692">
            <w:pPr>
              <w:ind w:firstLine="176"/>
            </w:pPr>
            <w:r w:rsidRPr="009826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ППС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094" w:type="dxa"/>
            <w:gridSpan w:val="2"/>
          </w:tcPr>
          <w:p w:rsidR="00561692" w:rsidRPr="00561692" w:rsidRDefault="00561692" w:rsidP="00561692">
            <w:pPr>
              <w:ind w:firstLine="13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проектами в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туризмі</w:t>
            </w:r>
            <w:proofErr w:type="spellEnd"/>
          </w:p>
        </w:tc>
        <w:tc>
          <w:tcPr>
            <w:tcW w:w="1023" w:type="dxa"/>
          </w:tcPr>
          <w:p w:rsidR="00561692" w:rsidRPr="00561692" w:rsidRDefault="00561692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30" w:type="dxa"/>
          </w:tcPr>
          <w:p w:rsidR="00561692" w:rsidRPr="00561692" w:rsidRDefault="00561692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561692" w:rsidRPr="00561692" w:rsidTr="008A2429">
        <w:tc>
          <w:tcPr>
            <w:tcW w:w="1031" w:type="dxa"/>
          </w:tcPr>
          <w:p w:rsidR="00561692" w:rsidRDefault="00561692" w:rsidP="00561692">
            <w:pPr>
              <w:ind w:firstLine="176"/>
            </w:pPr>
            <w:r w:rsidRPr="009826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ППС 4</w:t>
            </w:r>
          </w:p>
        </w:tc>
        <w:tc>
          <w:tcPr>
            <w:tcW w:w="6094" w:type="dxa"/>
            <w:gridSpan w:val="2"/>
          </w:tcPr>
          <w:p w:rsidR="00561692" w:rsidRPr="00561692" w:rsidRDefault="00561692" w:rsidP="00561692">
            <w:pPr>
              <w:ind w:firstLine="13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якістю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туристичних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023" w:type="dxa"/>
          </w:tcPr>
          <w:p w:rsidR="00561692" w:rsidRPr="00561692" w:rsidRDefault="00561692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30" w:type="dxa"/>
          </w:tcPr>
          <w:p w:rsidR="00561692" w:rsidRPr="00561692" w:rsidRDefault="00561692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екзамен</w:t>
            </w:r>
          </w:p>
        </w:tc>
      </w:tr>
      <w:tr w:rsidR="00561692" w:rsidRPr="00561692" w:rsidTr="008A2429">
        <w:tc>
          <w:tcPr>
            <w:tcW w:w="1031" w:type="dxa"/>
          </w:tcPr>
          <w:p w:rsidR="00561692" w:rsidRDefault="00561692" w:rsidP="00561692">
            <w:pPr>
              <w:ind w:firstLine="176"/>
            </w:pPr>
            <w:r w:rsidRPr="009826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ППС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094" w:type="dxa"/>
            <w:gridSpan w:val="2"/>
          </w:tcPr>
          <w:p w:rsidR="00561692" w:rsidRPr="00561692" w:rsidRDefault="00561692" w:rsidP="00561692">
            <w:pPr>
              <w:ind w:firstLine="13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Світовий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ринок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туристичних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023" w:type="dxa"/>
          </w:tcPr>
          <w:p w:rsidR="00561692" w:rsidRPr="00561692" w:rsidRDefault="00561692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30" w:type="dxa"/>
          </w:tcPr>
          <w:p w:rsidR="00561692" w:rsidRPr="00561692" w:rsidRDefault="00561692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561692" w:rsidRPr="00561692" w:rsidTr="008A2429">
        <w:tc>
          <w:tcPr>
            <w:tcW w:w="1031" w:type="dxa"/>
          </w:tcPr>
          <w:p w:rsidR="00561692" w:rsidRDefault="00561692" w:rsidP="00561692">
            <w:pPr>
              <w:ind w:firstLine="176"/>
            </w:pPr>
            <w:r w:rsidRPr="009826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ППС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094" w:type="dxa"/>
            <w:gridSpan w:val="2"/>
          </w:tcPr>
          <w:p w:rsidR="00561692" w:rsidRPr="00561692" w:rsidRDefault="00561692" w:rsidP="00561692">
            <w:pPr>
              <w:ind w:firstLine="13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Кваліфікаційна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робота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магістра</w:t>
            </w:r>
            <w:proofErr w:type="spellEnd"/>
          </w:p>
        </w:tc>
        <w:tc>
          <w:tcPr>
            <w:tcW w:w="1023" w:type="dxa"/>
          </w:tcPr>
          <w:p w:rsidR="00561692" w:rsidRPr="00561692" w:rsidRDefault="00561692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530" w:type="dxa"/>
          </w:tcPr>
          <w:p w:rsidR="00561692" w:rsidRPr="00561692" w:rsidRDefault="00561692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61692" w:rsidRPr="00561692" w:rsidTr="008A2429">
        <w:tc>
          <w:tcPr>
            <w:tcW w:w="1031" w:type="dxa"/>
          </w:tcPr>
          <w:p w:rsidR="00561692" w:rsidRDefault="00561692" w:rsidP="00561692">
            <w:pPr>
              <w:ind w:firstLine="176"/>
            </w:pPr>
            <w:r w:rsidRPr="009826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ППС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6094" w:type="dxa"/>
            <w:gridSpan w:val="2"/>
          </w:tcPr>
          <w:p w:rsidR="00561692" w:rsidRPr="00561692" w:rsidRDefault="00561692" w:rsidP="00561692">
            <w:pPr>
              <w:ind w:firstLine="13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Виробнича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практика</w:t>
            </w:r>
          </w:p>
        </w:tc>
        <w:tc>
          <w:tcPr>
            <w:tcW w:w="1023" w:type="dxa"/>
          </w:tcPr>
          <w:p w:rsidR="00561692" w:rsidRPr="00561692" w:rsidRDefault="00561692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30" w:type="dxa"/>
          </w:tcPr>
          <w:p w:rsidR="00561692" w:rsidRPr="00561692" w:rsidRDefault="00561692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диф.залік</w:t>
            </w:r>
            <w:proofErr w:type="spellEnd"/>
          </w:p>
        </w:tc>
      </w:tr>
      <w:tr w:rsidR="005F33C8" w:rsidRPr="0015140B" w:rsidTr="008A2429">
        <w:tc>
          <w:tcPr>
            <w:tcW w:w="9678" w:type="dxa"/>
            <w:gridSpan w:val="5"/>
          </w:tcPr>
          <w:p w:rsidR="005F33C8" w:rsidRPr="0015140B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14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Цикл професійної підготовки освітньої програми</w:t>
            </w:r>
          </w:p>
        </w:tc>
      </w:tr>
      <w:tr w:rsidR="00561692" w:rsidRPr="00561692" w:rsidTr="008A2429">
        <w:tc>
          <w:tcPr>
            <w:tcW w:w="1031" w:type="dxa"/>
          </w:tcPr>
          <w:p w:rsidR="00561692" w:rsidRPr="00561692" w:rsidRDefault="00561692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561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ППОП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094" w:type="dxa"/>
            <w:gridSpan w:val="2"/>
          </w:tcPr>
          <w:p w:rsidR="00561692" w:rsidRPr="00561692" w:rsidRDefault="00561692" w:rsidP="00561692">
            <w:pPr>
              <w:ind w:firstLine="13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проектами у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сфері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гостинності</w:t>
            </w:r>
            <w:proofErr w:type="spellEnd"/>
          </w:p>
        </w:tc>
        <w:tc>
          <w:tcPr>
            <w:tcW w:w="1023" w:type="dxa"/>
          </w:tcPr>
          <w:p w:rsidR="00561692" w:rsidRPr="00561692" w:rsidRDefault="0015140B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30" w:type="dxa"/>
          </w:tcPr>
          <w:p w:rsidR="00561692" w:rsidRPr="00561692" w:rsidRDefault="0015140B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екзамен</w:t>
            </w:r>
          </w:p>
        </w:tc>
      </w:tr>
      <w:tr w:rsidR="00561692" w:rsidRPr="00561692" w:rsidTr="008A2429">
        <w:tc>
          <w:tcPr>
            <w:tcW w:w="1031" w:type="dxa"/>
          </w:tcPr>
          <w:p w:rsidR="00561692" w:rsidRDefault="00561692" w:rsidP="00561692">
            <w:pPr>
              <w:ind w:firstLine="34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93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ППОП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</w:t>
            </w:r>
          </w:p>
        </w:tc>
        <w:tc>
          <w:tcPr>
            <w:tcW w:w="6094" w:type="dxa"/>
            <w:gridSpan w:val="2"/>
          </w:tcPr>
          <w:p w:rsidR="00561692" w:rsidRPr="00561692" w:rsidRDefault="00561692" w:rsidP="00561692">
            <w:pPr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персоналом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закладів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розміщення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харчування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туристів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3" w:type="dxa"/>
          </w:tcPr>
          <w:p w:rsidR="00561692" w:rsidRPr="00561692" w:rsidRDefault="0015140B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30" w:type="dxa"/>
          </w:tcPr>
          <w:p w:rsidR="00561692" w:rsidRPr="00561692" w:rsidRDefault="0015140B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екзамен</w:t>
            </w:r>
          </w:p>
        </w:tc>
      </w:tr>
      <w:tr w:rsidR="00561692" w:rsidRPr="00561692" w:rsidTr="008A2429">
        <w:tc>
          <w:tcPr>
            <w:tcW w:w="1031" w:type="dxa"/>
          </w:tcPr>
          <w:p w:rsidR="00561692" w:rsidRDefault="00561692" w:rsidP="00561692"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93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ППОП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</w:t>
            </w:r>
          </w:p>
        </w:tc>
        <w:tc>
          <w:tcPr>
            <w:tcW w:w="6094" w:type="dxa"/>
            <w:gridSpan w:val="2"/>
          </w:tcPr>
          <w:p w:rsidR="00561692" w:rsidRPr="00561692" w:rsidRDefault="00561692" w:rsidP="00561692">
            <w:pPr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якістю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готельно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-ресторанному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бізнесі</w:t>
            </w:r>
            <w:proofErr w:type="spellEnd"/>
          </w:p>
        </w:tc>
        <w:tc>
          <w:tcPr>
            <w:tcW w:w="1023" w:type="dxa"/>
          </w:tcPr>
          <w:p w:rsidR="00561692" w:rsidRPr="00561692" w:rsidRDefault="0015140B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30" w:type="dxa"/>
          </w:tcPr>
          <w:p w:rsidR="00561692" w:rsidRPr="00561692" w:rsidRDefault="0015140B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561692" w:rsidRPr="00561692" w:rsidTr="008A2429">
        <w:tc>
          <w:tcPr>
            <w:tcW w:w="1031" w:type="dxa"/>
          </w:tcPr>
          <w:p w:rsidR="00561692" w:rsidRDefault="00561692" w:rsidP="00561692"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93D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ППОП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</w:t>
            </w:r>
          </w:p>
        </w:tc>
        <w:tc>
          <w:tcPr>
            <w:tcW w:w="6094" w:type="dxa"/>
            <w:gridSpan w:val="2"/>
          </w:tcPr>
          <w:p w:rsidR="00561692" w:rsidRPr="00561692" w:rsidRDefault="00561692" w:rsidP="00561692">
            <w:pPr>
              <w:ind w:firstLine="13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регіональним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розвитком</w:t>
            </w:r>
            <w:proofErr w:type="spellEnd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1692">
              <w:rPr>
                <w:rFonts w:ascii="Times New Roman" w:hAnsi="Times New Roman" w:cs="Times New Roman"/>
                <w:sz w:val="24"/>
                <w:szCs w:val="24"/>
              </w:rPr>
              <w:t>гостинності</w:t>
            </w:r>
            <w:proofErr w:type="spellEnd"/>
          </w:p>
        </w:tc>
        <w:tc>
          <w:tcPr>
            <w:tcW w:w="1023" w:type="dxa"/>
          </w:tcPr>
          <w:p w:rsidR="00561692" w:rsidRPr="00561692" w:rsidRDefault="0015140B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530" w:type="dxa"/>
          </w:tcPr>
          <w:p w:rsidR="00561692" w:rsidRPr="00561692" w:rsidRDefault="0015140B" w:rsidP="0056169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екзамен</w:t>
            </w:r>
          </w:p>
        </w:tc>
      </w:tr>
      <w:tr w:rsidR="005F33C8" w:rsidRPr="0015140B" w:rsidTr="008A2429">
        <w:trPr>
          <w:trHeight w:val="352"/>
        </w:trPr>
        <w:tc>
          <w:tcPr>
            <w:tcW w:w="7125" w:type="dxa"/>
            <w:gridSpan w:val="3"/>
          </w:tcPr>
          <w:p w:rsidR="005F33C8" w:rsidRPr="0015140B" w:rsidRDefault="005F33C8" w:rsidP="00F832A0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14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Загальний обсяг обов’язкових компонентів:</w:t>
            </w:r>
          </w:p>
        </w:tc>
        <w:tc>
          <w:tcPr>
            <w:tcW w:w="1023" w:type="dxa"/>
          </w:tcPr>
          <w:p w:rsidR="005F33C8" w:rsidRPr="0015140B" w:rsidRDefault="0015140B" w:rsidP="0015140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14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66</w:t>
            </w:r>
          </w:p>
        </w:tc>
        <w:tc>
          <w:tcPr>
            <w:tcW w:w="1530" w:type="dxa"/>
          </w:tcPr>
          <w:p w:rsidR="005F33C8" w:rsidRPr="0015140B" w:rsidRDefault="005F33C8" w:rsidP="00F832A0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F33C8" w:rsidRPr="0015140B" w:rsidTr="008A2429">
        <w:trPr>
          <w:trHeight w:val="352"/>
        </w:trPr>
        <w:tc>
          <w:tcPr>
            <w:tcW w:w="9678" w:type="dxa"/>
            <w:gridSpan w:val="5"/>
          </w:tcPr>
          <w:p w:rsidR="005F33C8" w:rsidRPr="0015140B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14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Вибіркові компоненти освітньої програми</w:t>
            </w:r>
          </w:p>
        </w:tc>
      </w:tr>
      <w:tr w:rsidR="005F33C8" w:rsidRPr="0015140B" w:rsidTr="008A2429">
        <w:trPr>
          <w:trHeight w:val="352"/>
        </w:trPr>
        <w:tc>
          <w:tcPr>
            <w:tcW w:w="9678" w:type="dxa"/>
            <w:gridSpan w:val="5"/>
          </w:tcPr>
          <w:p w:rsidR="005F33C8" w:rsidRPr="0015140B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14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Дисципліни вільного вибору студента в межах Університету</w:t>
            </w:r>
          </w:p>
        </w:tc>
      </w:tr>
      <w:tr w:rsidR="0015140B" w:rsidRPr="00561692" w:rsidTr="008A2429">
        <w:tc>
          <w:tcPr>
            <w:tcW w:w="1031" w:type="dxa"/>
          </w:tcPr>
          <w:p w:rsidR="0015140B" w:rsidRPr="00561692" w:rsidRDefault="0015140B" w:rsidP="001514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1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ВСУ 1</w:t>
            </w:r>
          </w:p>
        </w:tc>
        <w:tc>
          <w:tcPr>
            <w:tcW w:w="6094" w:type="dxa"/>
            <w:gridSpan w:val="2"/>
          </w:tcPr>
          <w:p w:rsidR="0015140B" w:rsidRPr="0015140B" w:rsidRDefault="0015140B" w:rsidP="0015140B">
            <w:pPr>
              <w:ind w:firstLine="13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>Вибіркова</w:t>
            </w:r>
            <w:proofErr w:type="spellEnd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>дисципліна</w:t>
            </w:r>
            <w:proofErr w:type="spellEnd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</w:tc>
        <w:tc>
          <w:tcPr>
            <w:tcW w:w="1023" w:type="dxa"/>
          </w:tcPr>
          <w:p w:rsidR="0015140B" w:rsidRPr="00561692" w:rsidRDefault="0015140B" w:rsidP="001514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30" w:type="dxa"/>
          </w:tcPr>
          <w:p w:rsidR="0015140B" w:rsidRPr="00561692" w:rsidRDefault="0015140B" w:rsidP="001514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15140B" w:rsidRPr="00561692" w:rsidTr="008A2429">
        <w:tc>
          <w:tcPr>
            <w:tcW w:w="1031" w:type="dxa"/>
          </w:tcPr>
          <w:p w:rsidR="0015140B" w:rsidRPr="00561692" w:rsidRDefault="0015140B" w:rsidP="001514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1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ВСУ 2</w:t>
            </w:r>
          </w:p>
        </w:tc>
        <w:tc>
          <w:tcPr>
            <w:tcW w:w="6094" w:type="dxa"/>
            <w:gridSpan w:val="2"/>
          </w:tcPr>
          <w:p w:rsidR="0015140B" w:rsidRPr="0015140B" w:rsidRDefault="0015140B" w:rsidP="0015140B">
            <w:pPr>
              <w:ind w:firstLine="13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>Вибіркова</w:t>
            </w:r>
            <w:proofErr w:type="spellEnd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>дисципліна</w:t>
            </w:r>
            <w:proofErr w:type="spellEnd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</w:tc>
        <w:tc>
          <w:tcPr>
            <w:tcW w:w="1023" w:type="dxa"/>
          </w:tcPr>
          <w:p w:rsidR="0015140B" w:rsidRPr="00561692" w:rsidRDefault="0015140B" w:rsidP="001514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30" w:type="dxa"/>
          </w:tcPr>
          <w:p w:rsidR="0015140B" w:rsidRPr="00561692" w:rsidRDefault="0015140B" w:rsidP="001514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5F33C8" w:rsidRPr="0015140B" w:rsidTr="008A2429">
        <w:tc>
          <w:tcPr>
            <w:tcW w:w="9678" w:type="dxa"/>
            <w:gridSpan w:val="5"/>
          </w:tcPr>
          <w:p w:rsidR="005F33C8" w:rsidRPr="0015140B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14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Дисципліни вільного вибору студента в межах спеціальності</w:t>
            </w:r>
          </w:p>
        </w:tc>
      </w:tr>
      <w:tr w:rsidR="0015140B" w:rsidRPr="00561692" w:rsidTr="008A2429">
        <w:tc>
          <w:tcPr>
            <w:tcW w:w="1089" w:type="dxa"/>
            <w:gridSpan w:val="2"/>
          </w:tcPr>
          <w:p w:rsidR="0015140B" w:rsidRPr="00561692" w:rsidRDefault="0015140B" w:rsidP="001514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1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</w:t>
            </w:r>
          </w:p>
        </w:tc>
        <w:tc>
          <w:tcPr>
            <w:tcW w:w="6036" w:type="dxa"/>
          </w:tcPr>
          <w:p w:rsidR="0015140B" w:rsidRPr="0015140B" w:rsidRDefault="0015140B" w:rsidP="0015140B">
            <w:pPr>
              <w:ind w:firstLine="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>Вибіркова</w:t>
            </w:r>
            <w:proofErr w:type="spellEnd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>дисципліна</w:t>
            </w:r>
            <w:proofErr w:type="spellEnd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</w:tc>
        <w:tc>
          <w:tcPr>
            <w:tcW w:w="1023" w:type="dxa"/>
          </w:tcPr>
          <w:p w:rsidR="0015140B" w:rsidRPr="00561692" w:rsidRDefault="0015140B" w:rsidP="001514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30" w:type="dxa"/>
          </w:tcPr>
          <w:p w:rsidR="0015140B" w:rsidRDefault="0015140B" w:rsidP="0015140B">
            <w:pPr>
              <w:jc w:val="center"/>
            </w:pPr>
            <w:r w:rsidRPr="000F70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15140B" w:rsidRPr="00561692" w:rsidTr="008A2429">
        <w:tc>
          <w:tcPr>
            <w:tcW w:w="1089" w:type="dxa"/>
            <w:gridSpan w:val="2"/>
          </w:tcPr>
          <w:p w:rsidR="0015140B" w:rsidRPr="00561692" w:rsidRDefault="0015140B" w:rsidP="0015140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616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</w:t>
            </w:r>
          </w:p>
        </w:tc>
        <w:tc>
          <w:tcPr>
            <w:tcW w:w="6036" w:type="dxa"/>
          </w:tcPr>
          <w:p w:rsidR="0015140B" w:rsidRPr="0015140B" w:rsidRDefault="0015140B" w:rsidP="0015140B">
            <w:pPr>
              <w:ind w:firstLine="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>Вибіркова</w:t>
            </w:r>
            <w:proofErr w:type="spellEnd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>дисципліна</w:t>
            </w:r>
            <w:proofErr w:type="spellEnd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</w:tc>
        <w:tc>
          <w:tcPr>
            <w:tcW w:w="1023" w:type="dxa"/>
          </w:tcPr>
          <w:p w:rsidR="0015140B" w:rsidRDefault="0015140B" w:rsidP="0015140B">
            <w:pPr>
              <w:jc w:val="center"/>
            </w:pPr>
            <w:r w:rsidRPr="006F6B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30" w:type="dxa"/>
          </w:tcPr>
          <w:p w:rsidR="0015140B" w:rsidRDefault="0015140B" w:rsidP="0015140B">
            <w:pPr>
              <w:jc w:val="center"/>
            </w:pPr>
            <w:r w:rsidRPr="000F70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15140B" w:rsidRPr="00561692" w:rsidTr="008A2429">
        <w:tc>
          <w:tcPr>
            <w:tcW w:w="1089" w:type="dxa"/>
            <w:gridSpan w:val="2"/>
          </w:tcPr>
          <w:p w:rsidR="0015140B" w:rsidRDefault="0015140B" w:rsidP="0015140B">
            <w:pPr>
              <w:ind w:firstLine="176"/>
            </w:pPr>
            <w:r w:rsidRPr="004445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</w:t>
            </w:r>
          </w:p>
        </w:tc>
        <w:tc>
          <w:tcPr>
            <w:tcW w:w="6036" w:type="dxa"/>
          </w:tcPr>
          <w:p w:rsidR="0015140B" w:rsidRPr="0015140B" w:rsidRDefault="0015140B" w:rsidP="0015140B">
            <w:pPr>
              <w:ind w:firstLine="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>Вибіркова</w:t>
            </w:r>
            <w:proofErr w:type="spellEnd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>дисципліна</w:t>
            </w:r>
            <w:proofErr w:type="spellEnd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 xml:space="preserve"> № 3</w:t>
            </w:r>
          </w:p>
        </w:tc>
        <w:tc>
          <w:tcPr>
            <w:tcW w:w="1023" w:type="dxa"/>
          </w:tcPr>
          <w:p w:rsidR="0015140B" w:rsidRDefault="0015140B" w:rsidP="0015140B">
            <w:pPr>
              <w:jc w:val="center"/>
            </w:pPr>
            <w:r w:rsidRPr="006F6B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30" w:type="dxa"/>
          </w:tcPr>
          <w:p w:rsidR="0015140B" w:rsidRDefault="0015140B" w:rsidP="0015140B">
            <w:pPr>
              <w:jc w:val="center"/>
            </w:pPr>
            <w:r w:rsidRPr="000F70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15140B" w:rsidRPr="00561692" w:rsidTr="008A2429">
        <w:tc>
          <w:tcPr>
            <w:tcW w:w="1089" w:type="dxa"/>
            <w:gridSpan w:val="2"/>
          </w:tcPr>
          <w:p w:rsidR="0015140B" w:rsidRDefault="0015140B" w:rsidP="0015140B">
            <w:pPr>
              <w:ind w:firstLine="176"/>
            </w:pPr>
            <w:r w:rsidRPr="004445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</w:t>
            </w:r>
          </w:p>
        </w:tc>
        <w:tc>
          <w:tcPr>
            <w:tcW w:w="6036" w:type="dxa"/>
          </w:tcPr>
          <w:p w:rsidR="0015140B" w:rsidRPr="0015140B" w:rsidRDefault="0015140B" w:rsidP="0015140B">
            <w:pPr>
              <w:ind w:firstLine="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>Вибіркова</w:t>
            </w:r>
            <w:proofErr w:type="spellEnd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>дисципліна</w:t>
            </w:r>
            <w:proofErr w:type="spellEnd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 xml:space="preserve"> № 4</w:t>
            </w:r>
          </w:p>
        </w:tc>
        <w:tc>
          <w:tcPr>
            <w:tcW w:w="1023" w:type="dxa"/>
          </w:tcPr>
          <w:p w:rsidR="0015140B" w:rsidRDefault="0015140B" w:rsidP="0015140B">
            <w:pPr>
              <w:jc w:val="center"/>
            </w:pPr>
            <w:r w:rsidRPr="006F6B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30" w:type="dxa"/>
          </w:tcPr>
          <w:p w:rsidR="0015140B" w:rsidRDefault="0015140B" w:rsidP="0015140B">
            <w:pPr>
              <w:jc w:val="center"/>
            </w:pPr>
            <w:r w:rsidRPr="000F70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15140B" w:rsidRPr="00561692" w:rsidTr="008A2429">
        <w:tc>
          <w:tcPr>
            <w:tcW w:w="1089" w:type="dxa"/>
            <w:gridSpan w:val="2"/>
          </w:tcPr>
          <w:p w:rsidR="0015140B" w:rsidRDefault="0015140B" w:rsidP="0015140B">
            <w:pPr>
              <w:ind w:firstLine="176"/>
            </w:pPr>
            <w:r w:rsidRPr="004445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5</w:t>
            </w:r>
          </w:p>
        </w:tc>
        <w:tc>
          <w:tcPr>
            <w:tcW w:w="6036" w:type="dxa"/>
          </w:tcPr>
          <w:p w:rsidR="0015140B" w:rsidRPr="0015140B" w:rsidRDefault="0015140B" w:rsidP="0015140B">
            <w:pPr>
              <w:ind w:firstLine="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>Вибіркова</w:t>
            </w:r>
            <w:proofErr w:type="spellEnd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>дисципліна</w:t>
            </w:r>
            <w:proofErr w:type="spellEnd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 xml:space="preserve"> № 5</w:t>
            </w:r>
          </w:p>
        </w:tc>
        <w:tc>
          <w:tcPr>
            <w:tcW w:w="1023" w:type="dxa"/>
          </w:tcPr>
          <w:p w:rsidR="0015140B" w:rsidRDefault="0015140B" w:rsidP="0015140B">
            <w:pPr>
              <w:jc w:val="center"/>
            </w:pPr>
            <w:r w:rsidRPr="006F6B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30" w:type="dxa"/>
          </w:tcPr>
          <w:p w:rsidR="0015140B" w:rsidRDefault="0015140B" w:rsidP="0015140B">
            <w:pPr>
              <w:jc w:val="center"/>
            </w:pPr>
            <w:r w:rsidRPr="000F70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15140B" w:rsidRPr="00561692" w:rsidTr="008A2429">
        <w:tc>
          <w:tcPr>
            <w:tcW w:w="1089" w:type="dxa"/>
            <w:gridSpan w:val="2"/>
          </w:tcPr>
          <w:p w:rsidR="0015140B" w:rsidRDefault="0015140B" w:rsidP="0015140B">
            <w:pPr>
              <w:ind w:firstLine="176"/>
            </w:pPr>
            <w:r w:rsidRPr="004445E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</w:t>
            </w:r>
          </w:p>
        </w:tc>
        <w:tc>
          <w:tcPr>
            <w:tcW w:w="6036" w:type="dxa"/>
          </w:tcPr>
          <w:p w:rsidR="0015140B" w:rsidRPr="0015140B" w:rsidRDefault="0015140B" w:rsidP="0015140B">
            <w:pPr>
              <w:ind w:firstLine="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>Вибіркова</w:t>
            </w:r>
            <w:proofErr w:type="spellEnd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>дисципліна</w:t>
            </w:r>
            <w:proofErr w:type="spellEnd"/>
            <w:r w:rsidRPr="0015140B">
              <w:rPr>
                <w:rFonts w:ascii="Times New Roman" w:hAnsi="Times New Roman" w:cs="Times New Roman"/>
                <w:sz w:val="24"/>
                <w:szCs w:val="24"/>
              </w:rPr>
              <w:t xml:space="preserve"> № 6</w:t>
            </w:r>
          </w:p>
        </w:tc>
        <w:tc>
          <w:tcPr>
            <w:tcW w:w="1023" w:type="dxa"/>
          </w:tcPr>
          <w:p w:rsidR="0015140B" w:rsidRDefault="0015140B" w:rsidP="0015140B">
            <w:pPr>
              <w:jc w:val="center"/>
            </w:pPr>
            <w:r w:rsidRPr="006F6B3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30" w:type="dxa"/>
          </w:tcPr>
          <w:p w:rsidR="0015140B" w:rsidRDefault="0015140B" w:rsidP="0015140B">
            <w:pPr>
              <w:jc w:val="center"/>
            </w:pPr>
            <w:r w:rsidRPr="000F70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залік</w:t>
            </w:r>
          </w:p>
        </w:tc>
      </w:tr>
      <w:tr w:rsidR="005F33C8" w:rsidRPr="0015140B" w:rsidTr="008A2429">
        <w:tc>
          <w:tcPr>
            <w:tcW w:w="7125" w:type="dxa"/>
            <w:gridSpan w:val="3"/>
          </w:tcPr>
          <w:p w:rsidR="005F33C8" w:rsidRPr="0015140B" w:rsidRDefault="005F33C8" w:rsidP="00F832A0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14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Загальний обсяг вибіркових компонентів:</w:t>
            </w:r>
          </w:p>
        </w:tc>
        <w:tc>
          <w:tcPr>
            <w:tcW w:w="1023" w:type="dxa"/>
          </w:tcPr>
          <w:p w:rsidR="005F33C8" w:rsidRPr="0015140B" w:rsidRDefault="0015140B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14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24</w:t>
            </w:r>
          </w:p>
        </w:tc>
        <w:tc>
          <w:tcPr>
            <w:tcW w:w="1530" w:type="dxa"/>
          </w:tcPr>
          <w:p w:rsidR="005F33C8" w:rsidRPr="0015140B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F33C8" w:rsidRPr="0015140B" w:rsidTr="008A2429">
        <w:tc>
          <w:tcPr>
            <w:tcW w:w="7125" w:type="dxa"/>
            <w:gridSpan w:val="3"/>
          </w:tcPr>
          <w:p w:rsidR="005F33C8" w:rsidRPr="0015140B" w:rsidRDefault="005F33C8" w:rsidP="00F832A0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14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Загальний обсяг освітньої програми</w:t>
            </w:r>
          </w:p>
        </w:tc>
        <w:tc>
          <w:tcPr>
            <w:tcW w:w="1023" w:type="dxa"/>
          </w:tcPr>
          <w:p w:rsidR="005F33C8" w:rsidRPr="0015140B" w:rsidRDefault="0015140B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5140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90</w:t>
            </w:r>
          </w:p>
        </w:tc>
        <w:tc>
          <w:tcPr>
            <w:tcW w:w="1530" w:type="dxa"/>
          </w:tcPr>
          <w:p w:rsidR="005F33C8" w:rsidRPr="0015140B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5F33C8" w:rsidRPr="00D27002" w:rsidRDefault="005F33C8" w:rsidP="005F33C8">
      <w:pPr>
        <w:widowControl w:val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27002">
        <w:rPr>
          <w:rFonts w:ascii="Times New Roman" w:hAnsi="Times New Roman" w:cs="Times New Roman"/>
          <w:sz w:val="28"/>
          <w:szCs w:val="28"/>
          <w:lang w:val="uk-UA"/>
        </w:rPr>
        <w:br w:type="column"/>
      </w:r>
    </w:p>
    <w:p w:rsidR="005F33C8" w:rsidRPr="00E50C0B" w:rsidRDefault="005F33C8" w:rsidP="005F33C8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50C0B">
        <w:rPr>
          <w:rFonts w:ascii="Times New Roman" w:hAnsi="Times New Roman" w:cs="Times New Roman"/>
          <w:b/>
          <w:sz w:val="24"/>
          <w:szCs w:val="24"/>
          <w:lang w:val="uk-UA"/>
        </w:rPr>
        <w:t>2.2. Структурно-логічна схема освітньої програми</w:t>
      </w:r>
      <w:r w:rsidR="00C42FA5" w:rsidRPr="00E50C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«Управління в туризмі та гостинності</w:t>
      </w:r>
      <w:r w:rsidRPr="00E50C0B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5F33C8" w:rsidRPr="00D27002" w:rsidRDefault="005F33C8" w:rsidP="005F33C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</w:t>
      </w:r>
      <w:r w:rsidR="004647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3213"/>
        <w:gridCol w:w="3213"/>
      </w:tblGrid>
      <w:tr w:rsidR="0015140B" w:rsidTr="00C42FA5">
        <w:tc>
          <w:tcPr>
            <w:tcW w:w="3285" w:type="dxa"/>
          </w:tcPr>
          <w:p w:rsidR="0015140B" w:rsidRDefault="0015140B" w:rsidP="005F33C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 семестр</w:t>
            </w:r>
          </w:p>
        </w:tc>
        <w:tc>
          <w:tcPr>
            <w:tcW w:w="3285" w:type="dxa"/>
          </w:tcPr>
          <w:p w:rsidR="0015140B" w:rsidRDefault="0015140B" w:rsidP="005F33C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 семестр</w:t>
            </w:r>
          </w:p>
        </w:tc>
        <w:tc>
          <w:tcPr>
            <w:tcW w:w="3285" w:type="dxa"/>
          </w:tcPr>
          <w:p w:rsidR="0015140B" w:rsidRDefault="0015140B" w:rsidP="005F33C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 семестр</w:t>
            </w:r>
          </w:p>
        </w:tc>
      </w:tr>
      <w:tr w:rsidR="0015140B" w:rsidTr="00C42FA5">
        <w:tc>
          <w:tcPr>
            <w:tcW w:w="3285" w:type="dxa"/>
          </w:tcPr>
          <w:p w:rsid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192405</wp:posOffset>
                      </wp:positionH>
                      <wp:positionV relativeFrom="paragraph">
                        <wp:posOffset>135890</wp:posOffset>
                      </wp:positionV>
                      <wp:extent cx="0" cy="3274060"/>
                      <wp:effectExtent l="6350" t="10795" r="12700" b="10795"/>
                      <wp:wrapNone/>
                      <wp:docPr id="45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2740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FE298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7" o:spid="_x0000_s1026" type="#_x0000_t32" style="position:absolute;margin-left:15.15pt;margin-top:10.7pt;width:0;height:257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123190</wp:posOffset>
                      </wp:positionV>
                      <wp:extent cx="3803650" cy="19050"/>
                      <wp:effectExtent l="12700" t="7620" r="12700" b="11430"/>
                      <wp:wrapNone/>
                      <wp:docPr id="44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03650" cy="19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BF7504" id="AutoShape 36" o:spid="_x0000_s1026" type="#_x0000_t32" style="position:absolute;margin-left:15.65pt;margin-top:9.7pt;width:299.5pt;height:1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"/>
                  </w:pict>
                </mc:Fallback>
              </mc:AlternateContent>
            </w:r>
          </w:p>
          <w:p w:rsidR="00F104D9" w:rsidRP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522605</wp:posOffset>
                      </wp:positionH>
                      <wp:positionV relativeFrom="paragraph">
                        <wp:posOffset>83820</wp:posOffset>
                      </wp:positionV>
                      <wp:extent cx="6350" cy="1244600"/>
                      <wp:effectExtent l="12700" t="10795" r="9525" b="11430"/>
                      <wp:wrapNone/>
                      <wp:docPr id="43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0" cy="1244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9F1697" id="AutoShape 14" o:spid="_x0000_s1026" type="#_x0000_t32" style="position:absolute;margin-left:41.15pt;margin-top:6.6pt;width:.5pt;height:98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522605</wp:posOffset>
                      </wp:positionH>
                      <wp:positionV relativeFrom="paragraph">
                        <wp:posOffset>90170</wp:posOffset>
                      </wp:positionV>
                      <wp:extent cx="266700" cy="0"/>
                      <wp:effectExtent l="12700" t="7620" r="6350" b="11430"/>
                      <wp:wrapNone/>
                      <wp:docPr id="42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5611A3" id="AutoShape 13" o:spid="_x0000_s1026" type="#_x0000_t32" style="position:absolute;margin-left:41.15pt;margin-top:7.1pt;width:2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qa4Hw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1151255</wp:posOffset>
                      </wp:positionH>
                      <wp:positionV relativeFrom="paragraph">
                        <wp:posOffset>128270</wp:posOffset>
                      </wp:positionV>
                      <wp:extent cx="1638300" cy="1600200"/>
                      <wp:effectExtent l="12700" t="7620" r="53975" b="49530"/>
                      <wp:wrapNone/>
                      <wp:docPr id="41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38300" cy="1600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4797BF" id="AutoShape 11" o:spid="_x0000_s1026" type="#_x0000_t32" style="position:absolute;margin-left:90.65pt;margin-top:10.1pt;width:129pt;height:12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="00F104D9" w:rsidRPr="00F104D9">
              <w:rPr>
                <w:rFonts w:ascii="Times New Roman" w:hAnsi="Times New Roman" w:cs="Times New Roman"/>
                <w:sz w:val="28"/>
                <w:szCs w:val="28"/>
              </w:rPr>
              <w:t>ЗП 1</w:t>
            </w:r>
          </w:p>
          <w:p w:rsidR="00F104D9" w:rsidRPr="00F104D9" w:rsidRDefault="00F104D9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4D9" w:rsidRP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1183005</wp:posOffset>
                      </wp:positionH>
                      <wp:positionV relativeFrom="paragraph">
                        <wp:posOffset>157480</wp:posOffset>
                      </wp:positionV>
                      <wp:extent cx="1593850" cy="1181100"/>
                      <wp:effectExtent l="6350" t="7620" r="47625" b="49530"/>
                      <wp:wrapNone/>
                      <wp:docPr id="40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93850" cy="1181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4F24A0" id="AutoShape 20" o:spid="_x0000_s1026" type="#_x0000_t32" style="position:absolute;margin-left:93.15pt;margin-top:12.4pt;width:125.5pt;height:9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1202055</wp:posOffset>
                      </wp:positionH>
                      <wp:positionV relativeFrom="paragraph">
                        <wp:posOffset>106680</wp:posOffset>
                      </wp:positionV>
                      <wp:extent cx="1587500" cy="0"/>
                      <wp:effectExtent l="6350" t="61595" r="15875" b="52705"/>
                      <wp:wrapNone/>
                      <wp:docPr id="39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87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B4CBE1" id="AutoShape 19" o:spid="_x0000_s1026" type="#_x0000_t32" style="position:absolute;margin-left:94.65pt;margin-top:8.4pt;width:1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Bw4NgIAAF8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">
                      <v:stroke endarrow="block"/>
                    </v:shape>
                  </w:pict>
                </mc:Fallback>
              </mc:AlternateContent>
            </w:r>
            <w:r w:rsidR="00F104D9" w:rsidRPr="00F104D9">
              <w:rPr>
                <w:rFonts w:ascii="Times New Roman" w:hAnsi="Times New Roman" w:cs="Times New Roman"/>
                <w:sz w:val="28"/>
                <w:szCs w:val="28"/>
              </w:rPr>
              <w:t>ЗП 3</w:t>
            </w:r>
          </w:p>
          <w:p w:rsidR="00F104D9" w:rsidRPr="00F104D9" w:rsidRDefault="00F104D9" w:rsidP="00F104D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4D9" w:rsidRP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1265555</wp:posOffset>
                      </wp:positionH>
                      <wp:positionV relativeFrom="paragraph">
                        <wp:posOffset>154940</wp:posOffset>
                      </wp:positionV>
                      <wp:extent cx="1454150" cy="1149985"/>
                      <wp:effectExtent l="12700" t="13970" r="47625" b="55245"/>
                      <wp:wrapNone/>
                      <wp:docPr id="38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54150" cy="11499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45209E" id="AutoShape 27" o:spid="_x0000_s1026" type="#_x0000_t32" style="position:absolute;margin-left:99.65pt;margin-top:12.2pt;width:114.5pt;height:90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110490</wp:posOffset>
                      </wp:positionV>
                      <wp:extent cx="1543050" cy="0"/>
                      <wp:effectExtent l="12700" t="55245" r="15875" b="59055"/>
                      <wp:wrapNone/>
                      <wp:docPr id="37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43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21C87" id="AutoShape 25" o:spid="_x0000_s1026" type="#_x0000_t32" style="position:absolute;margin-left:98.15pt;margin-top:8.7pt;width:121.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  <w:r w:rsidR="00F104D9" w:rsidRPr="00F104D9">
              <w:rPr>
                <w:rFonts w:ascii="Times New Roman" w:hAnsi="Times New Roman" w:cs="Times New Roman"/>
                <w:sz w:val="28"/>
                <w:szCs w:val="28"/>
              </w:rPr>
              <w:t>ППС 3</w:t>
            </w:r>
          </w:p>
          <w:p w:rsidR="00F104D9" w:rsidRPr="00F104D9" w:rsidRDefault="00F104D9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4D9" w:rsidRP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1316355</wp:posOffset>
                      </wp:positionH>
                      <wp:positionV relativeFrom="paragraph">
                        <wp:posOffset>203835</wp:posOffset>
                      </wp:positionV>
                      <wp:extent cx="1454150" cy="1047115"/>
                      <wp:effectExtent l="6350" t="52705" r="44450" b="5080"/>
                      <wp:wrapNone/>
                      <wp:docPr id="36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54150" cy="10471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74AE6D" id="AutoShape 32" o:spid="_x0000_s1026" type="#_x0000_t32" style="position:absolute;margin-left:103.65pt;margin-top:16.05pt;width:114.5pt;height:82.4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1303655</wp:posOffset>
                      </wp:positionH>
                      <wp:positionV relativeFrom="paragraph">
                        <wp:posOffset>159385</wp:posOffset>
                      </wp:positionV>
                      <wp:extent cx="1492250" cy="761365"/>
                      <wp:effectExtent l="12700" t="55880" r="38100" b="11430"/>
                      <wp:wrapNone/>
                      <wp:docPr id="35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92250" cy="7613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C3436" id="AutoShape 28" o:spid="_x0000_s1026" type="#_x0000_t32" style="position:absolute;margin-left:102.65pt;margin-top:12.55pt;width:117.5pt;height:59.9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107950</wp:posOffset>
                      </wp:positionV>
                      <wp:extent cx="1562100" cy="0"/>
                      <wp:effectExtent l="12700" t="61595" r="15875" b="52705"/>
                      <wp:wrapNone/>
                      <wp:docPr id="34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62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D23C1" id="AutoShape 26" o:spid="_x0000_s1026" type="#_x0000_t32" style="position:absolute;margin-left:98.15pt;margin-top:8.5pt;width:123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56zNQIAAF8EAAAOAAAAZHJzL2Uyb0RvYy54bWysVNuO2yAQfa/Uf0C8Z31ZJ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509905</wp:posOffset>
                      </wp:positionH>
                      <wp:positionV relativeFrom="paragraph">
                        <wp:posOffset>107950</wp:posOffset>
                      </wp:positionV>
                      <wp:extent cx="171450" cy="0"/>
                      <wp:effectExtent l="9525" t="61595" r="19050" b="52705"/>
                      <wp:wrapNone/>
                      <wp:docPr id="33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1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C553DF" id="AutoShape 15" o:spid="_x0000_s1026" type="#_x0000_t32" style="position:absolute;margin-left:40.15pt;margin-top:8.5pt;width:13.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">
                      <v:stroke endarrow="block"/>
                    </v:shape>
                  </w:pict>
                </mc:Fallback>
              </mc:AlternateContent>
            </w:r>
            <w:r w:rsidR="00F104D9" w:rsidRPr="00F104D9">
              <w:rPr>
                <w:rFonts w:ascii="Times New Roman" w:hAnsi="Times New Roman" w:cs="Times New Roman"/>
                <w:sz w:val="28"/>
                <w:szCs w:val="28"/>
              </w:rPr>
              <w:t>ППС 5</w:t>
            </w:r>
          </w:p>
          <w:p w:rsidR="00F104D9" w:rsidRPr="00F104D9" w:rsidRDefault="00F104D9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4D9" w:rsidRP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156210</wp:posOffset>
                      </wp:positionV>
                      <wp:extent cx="635" cy="279400"/>
                      <wp:effectExtent l="53975" t="13970" r="59690" b="20955"/>
                      <wp:wrapNone/>
                      <wp:docPr id="32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9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E8F71B" id="AutoShape 29" o:spid="_x0000_s1026" type="#_x0000_t32" style="position:absolute;margin-left:70.65pt;margin-top:12.3pt;width:.05pt;height:2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="00F104D9" w:rsidRPr="00F104D9">
              <w:rPr>
                <w:rFonts w:ascii="Times New Roman" w:hAnsi="Times New Roman" w:cs="Times New Roman"/>
                <w:sz w:val="28"/>
                <w:szCs w:val="28"/>
              </w:rPr>
              <w:t>ППОП 2</w:t>
            </w:r>
          </w:p>
          <w:p w:rsidR="00F104D9" w:rsidRPr="00F104D9" w:rsidRDefault="00F104D9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4D9" w:rsidRP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160020</wp:posOffset>
                      </wp:positionV>
                      <wp:extent cx="635" cy="279400"/>
                      <wp:effectExtent l="53975" t="7620" r="59690" b="17780"/>
                      <wp:wrapNone/>
                      <wp:docPr id="31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9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8A2AF" id="AutoShape 33" o:spid="_x0000_s1026" type="#_x0000_t32" style="position:absolute;margin-left:70.65pt;margin-top:12.6pt;width:.05pt;height:2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135255</wp:posOffset>
                      </wp:positionV>
                      <wp:extent cx="1390650" cy="348615"/>
                      <wp:effectExtent l="9525" t="59055" r="28575" b="11430"/>
                      <wp:wrapNone/>
                      <wp:docPr id="30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390650" cy="3486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3539E1" id="AutoShape 31" o:spid="_x0000_s1026" type="#_x0000_t32" style="position:absolute;margin-left:103.15pt;margin-top:10.65pt;width:109.5pt;height:27.4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">
                      <v:stroke endarrow="block"/>
                    </v:shape>
                  </w:pict>
                </mc:Fallback>
              </mc:AlternateContent>
            </w:r>
            <w:r w:rsidR="00F104D9" w:rsidRPr="00F104D9">
              <w:rPr>
                <w:rFonts w:ascii="Times New Roman" w:hAnsi="Times New Roman" w:cs="Times New Roman"/>
                <w:sz w:val="28"/>
                <w:szCs w:val="28"/>
              </w:rPr>
              <w:t>ППОП 3</w:t>
            </w:r>
          </w:p>
          <w:p w:rsidR="00F104D9" w:rsidRPr="00F104D9" w:rsidRDefault="00F104D9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4D9" w:rsidRPr="00F104D9" w:rsidRDefault="00F104D9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4D9">
              <w:rPr>
                <w:rFonts w:ascii="Times New Roman" w:hAnsi="Times New Roman" w:cs="Times New Roman"/>
                <w:sz w:val="28"/>
                <w:szCs w:val="28"/>
              </w:rPr>
              <w:t>ППОП 4</w:t>
            </w:r>
          </w:p>
          <w:p w:rsidR="0015140B" w:rsidRPr="00F104D9" w:rsidRDefault="00CD1D9A" w:rsidP="005F33C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1995805</wp:posOffset>
                      </wp:positionH>
                      <wp:positionV relativeFrom="paragraph">
                        <wp:posOffset>566420</wp:posOffset>
                      </wp:positionV>
                      <wp:extent cx="635" cy="241935"/>
                      <wp:effectExtent l="57150" t="7620" r="56515" b="17145"/>
                      <wp:wrapNone/>
                      <wp:docPr id="29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419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A95A43" id="AutoShape 45" o:spid="_x0000_s1026" type="#_x0000_t32" style="position:absolute;margin-left:157.15pt;margin-top:44.6pt;width:.05pt;height:19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mPkNQIAAGA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560705</wp:posOffset>
                      </wp:positionV>
                      <wp:extent cx="3784600" cy="6350"/>
                      <wp:effectExtent l="9525" t="11430" r="6350" b="10795"/>
                      <wp:wrapNone/>
                      <wp:docPr id="28" name="AutoShap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78460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084717" id="AutoShape 38" o:spid="_x0000_s1026" type="#_x0000_t32" style="position:absolute;margin-left:16.15pt;margin-top:44.15pt;width:298pt;height:.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"/>
                  </w:pict>
                </mc:Fallback>
              </mc:AlternateContent>
            </w:r>
          </w:p>
        </w:tc>
        <w:tc>
          <w:tcPr>
            <w:tcW w:w="3285" w:type="dxa"/>
          </w:tcPr>
          <w:p w:rsid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1916430</wp:posOffset>
                      </wp:positionH>
                      <wp:positionV relativeFrom="paragraph">
                        <wp:posOffset>135890</wp:posOffset>
                      </wp:positionV>
                      <wp:extent cx="12700" cy="3286125"/>
                      <wp:effectExtent l="6350" t="10795" r="9525" b="8255"/>
                      <wp:wrapNone/>
                      <wp:docPr id="27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700" cy="3286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24AAB4" id="AutoShape 39" o:spid="_x0000_s1026" type="#_x0000_t32" style="position:absolute;margin-left:150.9pt;margin-top:10.7pt;width:1pt;height:258.7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"/>
                  </w:pict>
                </mc:Fallback>
              </mc:AlternateContent>
            </w:r>
          </w:p>
          <w:p w:rsidR="00F104D9" w:rsidRP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1567180</wp:posOffset>
                      </wp:positionH>
                      <wp:positionV relativeFrom="paragraph">
                        <wp:posOffset>96520</wp:posOffset>
                      </wp:positionV>
                      <wp:extent cx="6350" cy="1631950"/>
                      <wp:effectExtent l="9525" t="13970" r="12700" b="11430"/>
                      <wp:wrapNone/>
                      <wp:docPr id="26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0" cy="163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D4D38E" id="AutoShape 17" o:spid="_x0000_s1026" type="#_x0000_t32" style="position:absolute;margin-left:123.4pt;margin-top:7.6pt;width:.5pt;height:128.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1160780</wp:posOffset>
                      </wp:positionH>
                      <wp:positionV relativeFrom="paragraph">
                        <wp:posOffset>102870</wp:posOffset>
                      </wp:positionV>
                      <wp:extent cx="419100" cy="0"/>
                      <wp:effectExtent l="12700" t="10795" r="6350" b="8255"/>
                      <wp:wrapNone/>
                      <wp:docPr id="25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9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471340" id="AutoShape 16" o:spid="_x0000_s1026" type="#_x0000_t32" style="position:absolute;margin-left:91.4pt;margin-top:8.1pt;width:33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963930</wp:posOffset>
                      </wp:positionH>
                      <wp:positionV relativeFrom="paragraph">
                        <wp:posOffset>179070</wp:posOffset>
                      </wp:positionV>
                      <wp:extent cx="0" cy="228600"/>
                      <wp:effectExtent l="53975" t="10795" r="60325" b="17780"/>
                      <wp:wrapNone/>
                      <wp:docPr id="24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9B9864" id="AutoShape 12" o:spid="_x0000_s1026" type="#_x0000_t32" style="position:absolute;margin-left:75.9pt;margin-top:14.1pt;width:0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  <w:r w:rsidR="00F104D9" w:rsidRPr="00F104D9">
              <w:rPr>
                <w:rFonts w:ascii="Times New Roman" w:hAnsi="Times New Roman" w:cs="Times New Roman"/>
                <w:sz w:val="28"/>
                <w:szCs w:val="28"/>
              </w:rPr>
              <w:t>ЗП 2</w:t>
            </w:r>
          </w:p>
          <w:p w:rsidR="00F104D9" w:rsidRPr="00F104D9" w:rsidRDefault="00F104D9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4D9" w:rsidRP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1789430</wp:posOffset>
                      </wp:positionH>
                      <wp:positionV relativeFrom="paragraph">
                        <wp:posOffset>93980</wp:posOffset>
                      </wp:positionV>
                      <wp:extent cx="6350" cy="831850"/>
                      <wp:effectExtent l="12700" t="10795" r="9525" b="5080"/>
                      <wp:wrapNone/>
                      <wp:docPr id="23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0" cy="831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394B9A" id="AutoShape 23" o:spid="_x0000_s1026" type="#_x0000_t32" style="position:absolute;margin-left:140.9pt;margin-top:7.4pt;width:.5pt;height:65.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1236980</wp:posOffset>
                      </wp:positionH>
                      <wp:positionV relativeFrom="paragraph">
                        <wp:posOffset>100330</wp:posOffset>
                      </wp:positionV>
                      <wp:extent cx="552450" cy="0"/>
                      <wp:effectExtent l="12700" t="7620" r="6350" b="11430"/>
                      <wp:wrapNone/>
                      <wp:docPr id="22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2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5B6C90" id="AutoShape 22" o:spid="_x0000_s1026" type="#_x0000_t32" style="position:absolute;margin-left:97.4pt;margin-top:7.9pt;width:43.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"/>
                  </w:pict>
                </mc:Fallback>
              </mc:AlternateContent>
            </w:r>
            <w:r w:rsidR="00F104D9" w:rsidRPr="00F104D9">
              <w:rPr>
                <w:rFonts w:ascii="Times New Roman" w:hAnsi="Times New Roman" w:cs="Times New Roman"/>
                <w:sz w:val="28"/>
                <w:szCs w:val="28"/>
              </w:rPr>
              <w:t>ППС 1</w:t>
            </w:r>
          </w:p>
          <w:p w:rsidR="00F104D9" w:rsidRPr="00F104D9" w:rsidRDefault="00F104D9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4D9" w:rsidRP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938530</wp:posOffset>
                      </wp:positionH>
                      <wp:positionV relativeFrom="paragraph">
                        <wp:posOffset>193040</wp:posOffset>
                      </wp:positionV>
                      <wp:extent cx="635" cy="279400"/>
                      <wp:effectExtent l="57150" t="13970" r="56515" b="20955"/>
                      <wp:wrapNone/>
                      <wp:docPr id="21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9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DA564A" id="AutoShape 30" o:spid="_x0000_s1026" type="#_x0000_t32" style="position:absolute;margin-left:73.9pt;margin-top:15.2pt;width:.05pt;height:2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="00F104D9" w:rsidRPr="00F104D9">
              <w:rPr>
                <w:rFonts w:ascii="Times New Roman" w:hAnsi="Times New Roman" w:cs="Times New Roman"/>
                <w:sz w:val="28"/>
                <w:szCs w:val="28"/>
              </w:rPr>
              <w:t>ППС 2</w:t>
            </w:r>
          </w:p>
          <w:p w:rsidR="00F104D9" w:rsidRP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1941830</wp:posOffset>
                      </wp:positionH>
                      <wp:positionV relativeFrom="paragraph">
                        <wp:posOffset>185420</wp:posOffset>
                      </wp:positionV>
                      <wp:extent cx="349250" cy="0"/>
                      <wp:effectExtent l="12700" t="58420" r="19050" b="55880"/>
                      <wp:wrapNone/>
                      <wp:docPr id="20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666C1B" id="AutoShape 34" o:spid="_x0000_s1026" type="#_x0000_t32" style="position:absolute;margin-left:152.9pt;margin-top:14.6pt;width:27.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">
                      <v:stroke endarrow="block"/>
                    </v:shape>
                  </w:pict>
                </mc:Fallback>
              </mc:AlternateContent>
            </w:r>
          </w:p>
          <w:p w:rsidR="00F104D9" w:rsidRP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1281430</wp:posOffset>
                      </wp:positionH>
                      <wp:positionV relativeFrom="paragraph">
                        <wp:posOffset>127000</wp:posOffset>
                      </wp:positionV>
                      <wp:extent cx="495300" cy="635"/>
                      <wp:effectExtent l="19050" t="52070" r="9525" b="61595"/>
                      <wp:wrapNone/>
                      <wp:docPr id="19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953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941DCA" id="AutoShape 24" o:spid="_x0000_s1026" type="#_x0000_t32" style="position:absolute;margin-left:100.9pt;margin-top:10pt;width:39pt;height:.0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="00F104D9" w:rsidRPr="00F104D9">
              <w:rPr>
                <w:rFonts w:ascii="Times New Roman" w:hAnsi="Times New Roman" w:cs="Times New Roman"/>
                <w:sz w:val="28"/>
                <w:szCs w:val="28"/>
              </w:rPr>
              <w:t>ППС 4</w:t>
            </w:r>
          </w:p>
          <w:p w:rsidR="00F104D9" w:rsidRPr="00F104D9" w:rsidRDefault="00F104D9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4D9" w:rsidRP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1287780</wp:posOffset>
                      </wp:positionH>
                      <wp:positionV relativeFrom="paragraph">
                        <wp:posOffset>86360</wp:posOffset>
                      </wp:positionV>
                      <wp:extent cx="292100" cy="0"/>
                      <wp:effectExtent l="15875" t="58420" r="6350" b="55880"/>
                      <wp:wrapNone/>
                      <wp:docPr id="18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92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18250A" id="AutoShape 18" o:spid="_x0000_s1026" type="#_x0000_t32" style="position:absolute;margin-left:101.4pt;margin-top:6.8pt;width:23pt;height:0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">
                      <v:stroke endarrow="block"/>
                    </v:shape>
                  </w:pict>
                </mc:Fallback>
              </mc:AlternateContent>
            </w:r>
            <w:r w:rsidR="00F104D9" w:rsidRPr="00F104D9">
              <w:rPr>
                <w:rFonts w:ascii="Times New Roman" w:hAnsi="Times New Roman" w:cs="Times New Roman"/>
                <w:sz w:val="28"/>
                <w:szCs w:val="28"/>
              </w:rPr>
              <w:t>ППС 7</w:t>
            </w:r>
          </w:p>
          <w:p w:rsidR="00F104D9" w:rsidRPr="00F104D9" w:rsidRDefault="00F104D9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4D9" w:rsidRPr="00F104D9" w:rsidRDefault="00F104D9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4D9">
              <w:rPr>
                <w:rFonts w:ascii="Times New Roman" w:hAnsi="Times New Roman" w:cs="Times New Roman"/>
                <w:sz w:val="28"/>
                <w:szCs w:val="28"/>
              </w:rPr>
              <w:t>ППОП 1</w:t>
            </w:r>
          </w:p>
          <w:p w:rsidR="0015140B" w:rsidRPr="00F104D9" w:rsidRDefault="0015140B" w:rsidP="005F33C8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1487805</wp:posOffset>
                      </wp:positionH>
                      <wp:positionV relativeFrom="paragraph">
                        <wp:posOffset>142240</wp:posOffset>
                      </wp:positionV>
                      <wp:extent cx="6350" cy="3255010"/>
                      <wp:effectExtent l="6350" t="7620" r="6350" b="13970"/>
                      <wp:wrapNone/>
                      <wp:docPr id="17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350" cy="32550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331CC" id="AutoShape 42" o:spid="_x0000_s1026" type="#_x0000_t32" style="position:absolute;margin-left:117.15pt;margin-top:11.2pt;width:.5pt;height:256.3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211455</wp:posOffset>
                      </wp:positionH>
                      <wp:positionV relativeFrom="paragraph">
                        <wp:posOffset>142240</wp:posOffset>
                      </wp:positionV>
                      <wp:extent cx="0" cy="3261360"/>
                      <wp:effectExtent l="6350" t="7620" r="12700" b="7620"/>
                      <wp:wrapNone/>
                      <wp:docPr id="16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261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7F3A81" id="AutoShape 41" o:spid="_x0000_s1026" type="#_x0000_t32" style="position:absolute;margin-left:16.65pt;margin-top:11.2pt;width:0;height:256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217805</wp:posOffset>
                      </wp:positionH>
                      <wp:positionV relativeFrom="paragraph">
                        <wp:posOffset>142240</wp:posOffset>
                      </wp:positionV>
                      <wp:extent cx="1276350" cy="0"/>
                      <wp:effectExtent l="12700" t="7620" r="6350" b="11430"/>
                      <wp:wrapNone/>
                      <wp:docPr id="15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76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57C164" id="AutoShape 40" o:spid="_x0000_s1026" type="#_x0000_t32" style="position:absolute;margin-left:17.15pt;margin-top:11.2pt;width:100.5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"/>
                  </w:pict>
                </mc:Fallback>
              </mc:AlternateContent>
            </w:r>
          </w:p>
          <w:p w:rsidR="00F104D9" w:rsidRP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102870</wp:posOffset>
                      </wp:positionV>
                      <wp:extent cx="349250" cy="0"/>
                      <wp:effectExtent l="6350" t="58420" r="15875" b="55880"/>
                      <wp:wrapNone/>
                      <wp:docPr id="1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707840" id="AutoShape 3" o:spid="_x0000_s1026" type="#_x0000_t32" style="position:absolute;margin-left:28.65pt;margin-top:8.1pt;width:2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357505</wp:posOffset>
                      </wp:positionH>
                      <wp:positionV relativeFrom="paragraph">
                        <wp:posOffset>96520</wp:posOffset>
                      </wp:positionV>
                      <wp:extent cx="0" cy="2863850"/>
                      <wp:effectExtent l="9525" t="13970" r="9525" b="8255"/>
                      <wp:wrapNone/>
                      <wp:docPr id="13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63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027CC1" id="AutoShape 2" o:spid="_x0000_s1026" type="#_x0000_t32" style="position:absolute;margin-left:28.15pt;margin-top:7.6pt;width:0;height:2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"/>
                  </w:pict>
                </mc:Fallback>
              </mc:AlternateContent>
            </w:r>
            <w:r w:rsidR="00F104D9" w:rsidRPr="00F104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ВСУ 1</w:t>
            </w:r>
          </w:p>
          <w:p w:rsidR="00F104D9" w:rsidRPr="00F104D9" w:rsidRDefault="00F104D9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5140B" w:rsidRP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93980</wp:posOffset>
                      </wp:positionV>
                      <wp:extent cx="349250" cy="0"/>
                      <wp:effectExtent l="6350" t="58420" r="15875" b="55880"/>
                      <wp:wrapNone/>
                      <wp:docPr id="1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DFA43" id="AutoShape 4" o:spid="_x0000_s1026" type="#_x0000_t32" style="position:absolute;margin-left:28.65pt;margin-top:7.4pt;width:27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">
                      <v:stroke endarrow="block"/>
                    </v:shape>
                  </w:pict>
                </mc:Fallback>
              </mc:AlternateContent>
            </w:r>
            <w:r w:rsidR="00F104D9" w:rsidRPr="00F104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ВСУ 2</w:t>
            </w:r>
          </w:p>
          <w:p w:rsidR="00F104D9" w:rsidRPr="00F104D9" w:rsidRDefault="00F104D9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104D9" w:rsidRP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104140</wp:posOffset>
                      </wp:positionV>
                      <wp:extent cx="349250" cy="0"/>
                      <wp:effectExtent l="12700" t="58420" r="19050" b="55880"/>
                      <wp:wrapNone/>
                      <wp:docPr id="1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31B7E4" id="AutoShape 6" o:spid="_x0000_s1026" type="#_x0000_t32" style="position:absolute;margin-left:27.65pt;margin-top:8.2pt;width:27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">
                      <v:stroke endarrow="block"/>
                    </v:shape>
                  </w:pict>
                </mc:Fallback>
              </mc:AlternateContent>
            </w:r>
            <w:r w:rsidR="00F104D9" w:rsidRPr="00F104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ВСС 1</w:t>
            </w:r>
          </w:p>
          <w:p w:rsidR="00F104D9" w:rsidRPr="00F104D9" w:rsidRDefault="00F104D9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104D9" w:rsidRP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351155</wp:posOffset>
                      </wp:positionH>
                      <wp:positionV relativeFrom="paragraph">
                        <wp:posOffset>114300</wp:posOffset>
                      </wp:positionV>
                      <wp:extent cx="349250" cy="0"/>
                      <wp:effectExtent l="12700" t="58420" r="19050" b="55880"/>
                      <wp:wrapNone/>
                      <wp:docPr id="10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A0004" id="AutoShape 5" o:spid="_x0000_s1026" type="#_x0000_t32" style="position:absolute;margin-left:27.65pt;margin-top:9pt;width:27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">
                      <v:stroke endarrow="block"/>
                    </v:shape>
                  </w:pict>
                </mc:Fallback>
              </mc:AlternateContent>
            </w:r>
            <w:r w:rsidR="00F104D9" w:rsidRPr="00F104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ВСС 2</w:t>
            </w:r>
          </w:p>
          <w:p w:rsidR="00F104D9" w:rsidRPr="00F104D9" w:rsidRDefault="00F104D9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104D9" w:rsidRP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370205</wp:posOffset>
                      </wp:positionH>
                      <wp:positionV relativeFrom="paragraph">
                        <wp:posOffset>111760</wp:posOffset>
                      </wp:positionV>
                      <wp:extent cx="349250" cy="0"/>
                      <wp:effectExtent l="12700" t="55245" r="19050" b="59055"/>
                      <wp:wrapNone/>
                      <wp:docPr id="9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A4179C" id="AutoShape 9" o:spid="_x0000_s1026" type="#_x0000_t32" style="position:absolute;margin-left:29.15pt;margin-top:8.8pt;width:27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">
                      <v:stroke endarrow="block"/>
                    </v:shape>
                  </w:pict>
                </mc:Fallback>
              </mc:AlternateContent>
            </w:r>
            <w:r w:rsidR="00F104D9" w:rsidRPr="00F104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ВСС 3</w:t>
            </w:r>
          </w:p>
          <w:p w:rsidR="00F104D9" w:rsidRPr="00F104D9" w:rsidRDefault="00F104D9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104D9" w:rsidRP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357505</wp:posOffset>
                      </wp:positionH>
                      <wp:positionV relativeFrom="paragraph">
                        <wp:posOffset>109220</wp:posOffset>
                      </wp:positionV>
                      <wp:extent cx="349250" cy="0"/>
                      <wp:effectExtent l="9525" t="61595" r="22225" b="52705"/>
                      <wp:wrapNone/>
                      <wp:docPr id="8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0453DD" id="AutoShape 8" o:spid="_x0000_s1026" type="#_x0000_t32" style="position:absolute;margin-left:28.15pt;margin-top:8.6pt;width:27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">
                      <v:stroke endarrow="block"/>
                    </v:shape>
                  </w:pict>
                </mc:Fallback>
              </mc:AlternateContent>
            </w:r>
            <w:r w:rsidR="00F104D9" w:rsidRPr="00F104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ВСС 4</w:t>
            </w:r>
          </w:p>
          <w:p w:rsidR="00F104D9" w:rsidRPr="00F104D9" w:rsidRDefault="00F104D9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104D9" w:rsidRP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376555</wp:posOffset>
                      </wp:positionH>
                      <wp:positionV relativeFrom="paragraph">
                        <wp:posOffset>119380</wp:posOffset>
                      </wp:positionV>
                      <wp:extent cx="349250" cy="0"/>
                      <wp:effectExtent l="9525" t="61595" r="22225" b="52705"/>
                      <wp:wrapNone/>
                      <wp:docPr id="7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C38543" id="AutoShape 7" o:spid="_x0000_s1026" type="#_x0000_t32" style="position:absolute;margin-left:29.65pt;margin-top:9.4pt;width:27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">
                      <v:stroke endarrow="block"/>
                    </v:shape>
                  </w:pict>
                </mc:Fallback>
              </mc:AlternateContent>
            </w:r>
            <w:r w:rsidR="00F104D9" w:rsidRPr="00F104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ВСС 5</w:t>
            </w:r>
          </w:p>
          <w:p w:rsidR="00F104D9" w:rsidRPr="00F104D9" w:rsidRDefault="00F104D9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104D9" w:rsidRP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357505</wp:posOffset>
                      </wp:positionH>
                      <wp:positionV relativeFrom="paragraph">
                        <wp:posOffset>97790</wp:posOffset>
                      </wp:positionV>
                      <wp:extent cx="349250" cy="0"/>
                      <wp:effectExtent l="9525" t="57785" r="22225" b="56515"/>
                      <wp:wrapNone/>
                      <wp:docPr id="6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92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859A85" id="AutoShape 10" o:spid="_x0000_s1026" type="#_x0000_t32" style="position:absolute;margin-left:28.15pt;margin-top:7.7pt;width:27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">
                      <v:stroke endarrow="block"/>
                    </v:shape>
                  </w:pict>
                </mc:Fallback>
              </mc:AlternateContent>
            </w:r>
            <w:r w:rsidR="00F104D9" w:rsidRPr="00F104D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ВСС 6</w:t>
            </w:r>
          </w:p>
          <w:p w:rsidR="00F104D9" w:rsidRPr="00F104D9" w:rsidRDefault="00CD1D9A" w:rsidP="00F104D9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833120</wp:posOffset>
                      </wp:positionH>
                      <wp:positionV relativeFrom="paragraph">
                        <wp:posOffset>125095</wp:posOffset>
                      </wp:positionV>
                      <wp:extent cx="0" cy="274320"/>
                      <wp:effectExtent l="56515" t="13335" r="57785" b="17145"/>
                      <wp:wrapNone/>
                      <wp:docPr id="5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43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2CA259" id="AutoShape 46" o:spid="_x0000_s1026" type="#_x0000_t32" style="position:absolute;margin-left:65.6pt;margin-top:9.85pt;width:0;height:21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119380</wp:posOffset>
                      </wp:positionV>
                      <wp:extent cx="1263650" cy="6350"/>
                      <wp:effectExtent l="9525" t="7620" r="12700" b="5080"/>
                      <wp:wrapNone/>
                      <wp:docPr id="4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6365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496BBA" id="AutoShape 43" o:spid="_x0000_s1026" type="#_x0000_t32" style="position:absolute;margin-left:17.65pt;margin-top:9.4pt;width:99.5pt;height: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"/>
                  </w:pict>
                </mc:Fallback>
              </mc:AlternateContent>
            </w:r>
          </w:p>
        </w:tc>
      </w:tr>
    </w:tbl>
    <w:p w:rsidR="005F33C8" w:rsidRPr="00D27002" w:rsidRDefault="00CD1D9A" w:rsidP="005F33C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192405</wp:posOffset>
                </wp:positionH>
                <wp:positionV relativeFrom="paragraph">
                  <wp:posOffset>194945</wp:posOffset>
                </wp:positionV>
                <wp:extent cx="5461000" cy="304800"/>
                <wp:effectExtent l="6350" t="11430" r="9525" b="7620"/>
                <wp:wrapNone/>
                <wp:docPr id="3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7AEA" w:rsidRPr="00B5693C" w:rsidRDefault="00E07AEA" w:rsidP="00B5693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B5693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ППС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26" style="position:absolute;left:0;text-align:left;margin-left:15.15pt;margin-top:15.35pt;width:430pt;height:2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">
                <v:textbox>
                  <w:txbxContent>
                    <w:p w:rsidR="00E07AEA" w:rsidRPr="00B5693C" w:rsidRDefault="00E07AEA" w:rsidP="00B5693C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B5693C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ППС 6</w:t>
                      </w:r>
                    </w:p>
                  </w:txbxContent>
                </v:textbox>
              </v:rect>
            </w:pict>
          </mc:Fallback>
        </mc:AlternateContent>
      </w:r>
    </w:p>
    <w:p w:rsidR="005F33C8" w:rsidRPr="00D27002" w:rsidRDefault="005F33C8" w:rsidP="005F33C8">
      <w:pPr>
        <w:widowControl w:val="0"/>
        <w:jc w:val="center"/>
        <w:rPr>
          <w:rFonts w:ascii="Times New Roman" w:hAnsi="Times New Roman" w:cs="Times New Roman"/>
          <w:lang w:val="uk-UA"/>
        </w:rPr>
      </w:pPr>
    </w:p>
    <w:p w:rsidR="005F33C8" w:rsidRPr="00D27002" w:rsidRDefault="005F33C8" w:rsidP="005F33C8">
      <w:pPr>
        <w:widowControl w:val="0"/>
        <w:jc w:val="center"/>
        <w:rPr>
          <w:rFonts w:ascii="Times New Roman" w:hAnsi="Times New Roman" w:cs="Times New Roman"/>
          <w:lang w:val="uk-UA"/>
        </w:rPr>
      </w:pPr>
    </w:p>
    <w:p w:rsidR="00327A8B" w:rsidRDefault="005F33C8" w:rsidP="00327A8B">
      <w:pPr>
        <w:widowControl w:val="0"/>
        <w:tabs>
          <w:tab w:val="left" w:pos="540"/>
        </w:tabs>
        <w:jc w:val="center"/>
        <w:rPr>
          <w:rFonts w:ascii="Times New Roman" w:hAnsi="Times New Roman" w:cs="Times New Roman"/>
          <w:lang w:val="en-US"/>
        </w:rPr>
      </w:pPr>
      <w:r w:rsidRPr="00D27002">
        <w:rPr>
          <w:rFonts w:ascii="Times New Roman" w:hAnsi="Times New Roman" w:cs="Times New Roman"/>
          <w:lang w:val="uk-UA"/>
        </w:rPr>
        <w:br w:type="column"/>
      </w:r>
    </w:p>
    <w:p w:rsidR="005F33C8" w:rsidRPr="00E50C0B" w:rsidRDefault="005F33C8" w:rsidP="00327A8B">
      <w:pPr>
        <w:widowControl w:val="0"/>
        <w:tabs>
          <w:tab w:val="left" w:pos="540"/>
        </w:tabs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50C0B">
        <w:rPr>
          <w:rFonts w:ascii="Times New Roman" w:hAnsi="Times New Roman"/>
          <w:b/>
          <w:sz w:val="24"/>
          <w:szCs w:val="24"/>
          <w:lang w:val="uk-UA"/>
        </w:rPr>
        <w:t>3. Форма атестації здобувачів вищої освіти</w:t>
      </w:r>
    </w:p>
    <w:p w:rsidR="005F33C8" w:rsidRPr="00D27002" w:rsidRDefault="005F33C8" w:rsidP="005F33C8">
      <w:pPr>
        <w:widowControl w:val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33"/>
        <w:gridCol w:w="6596"/>
      </w:tblGrid>
      <w:tr w:rsidR="00B5693C" w:rsidTr="00B5693C">
        <w:tc>
          <w:tcPr>
            <w:tcW w:w="3085" w:type="dxa"/>
          </w:tcPr>
          <w:p w:rsidR="00B5693C" w:rsidRPr="00E50C0B" w:rsidRDefault="00B5693C" w:rsidP="00B5693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E50C0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Форми</w:t>
            </w:r>
            <w:proofErr w:type="spellEnd"/>
            <w:r w:rsidRPr="00E50C0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50C0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атестації</w:t>
            </w:r>
            <w:proofErr w:type="spellEnd"/>
            <w:r w:rsidRPr="00E50C0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50C0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здобувачів</w:t>
            </w:r>
            <w:proofErr w:type="spellEnd"/>
            <w:r w:rsidRPr="00E50C0B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E50C0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вищої</w:t>
            </w:r>
            <w:proofErr w:type="spellEnd"/>
            <w:r w:rsidRPr="00E50C0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50C0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освіти</w:t>
            </w:r>
            <w:proofErr w:type="spellEnd"/>
          </w:p>
        </w:tc>
        <w:tc>
          <w:tcPr>
            <w:tcW w:w="6662" w:type="dxa"/>
          </w:tcPr>
          <w:p w:rsidR="00B5693C" w:rsidRPr="0098183C" w:rsidRDefault="00B5693C" w:rsidP="00B5693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5693C">
              <w:rPr>
                <w:rFonts w:ascii="Times New Roman" w:hAnsi="Times New Roman" w:cs="Times New Roman"/>
                <w:sz w:val="24"/>
                <w:szCs w:val="24"/>
              </w:rPr>
              <w:t>Атестація</w:t>
            </w:r>
            <w:proofErr w:type="spellEnd"/>
            <w:r w:rsidRPr="00B5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93C">
              <w:rPr>
                <w:rFonts w:ascii="Times New Roman" w:hAnsi="Times New Roman" w:cs="Times New Roman"/>
                <w:sz w:val="24"/>
                <w:szCs w:val="24"/>
              </w:rPr>
              <w:t>здобувачів</w:t>
            </w:r>
            <w:proofErr w:type="spellEnd"/>
            <w:r w:rsidRPr="00B5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183C" w:rsidRPr="009818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другого (магістерського)</w:t>
            </w:r>
            <w:r w:rsidR="0098183C" w:rsidRPr="0098183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9818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рівня вищої освіти </w:t>
            </w:r>
            <w:proofErr w:type="spellStart"/>
            <w:r w:rsidRPr="00B5693C">
              <w:rPr>
                <w:rFonts w:ascii="Times New Roman" w:hAnsi="Times New Roman" w:cs="Times New Roman"/>
                <w:sz w:val="24"/>
                <w:szCs w:val="24"/>
              </w:rPr>
              <w:t>здійснюється</w:t>
            </w:r>
            <w:proofErr w:type="spellEnd"/>
            <w:r w:rsidRPr="00B5693C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5693C">
              <w:rPr>
                <w:rFonts w:ascii="Times New Roman" w:hAnsi="Times New Roman" w:cs="Times New Roman"/>
                <w:sz w:val="24"/>
                <w:szCs w:val="24"/>
              </w:rPr>
              <w:t>формі</w:t>
            </w:r>
            <w:proofErr w:type="spellEnd"/>
            <w:r w:rsidRPr="00B5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93C">
              <w:rPr>
                <w:rFonts w:ascii="Times New Roman" w:hAnsi="Times New Roman" w:cs="Times New Roman"/>
                <w:sz w:val="24"/>
                <w:szCs w:val="24"/>
              </w:rPr>
              <w:t>публічного</w:t>
            </w:r>
            <w:proofErr w:type="spellEnd"/>
            <w:r w:rsidRPr="00B5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93C">
              <w:rPr>
                <w:rFonts w:ascii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B569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5693C">
              <w:rPr>
                <w:rFonts w:ascii="Times New Roman" w:hAnsi="Times New Roman" w:cs="Times New Roman"/>
                <w:sz w:val="24"/>
                <w:szCs w:val="24"/>
              </w:rPr>
              <w:t>кваліфікаційної</w:t>
            </w:r>
            <w:proofErr w:type="spellEnd"/>
            <w:r w:rsidR="009818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5693C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="009818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B5693C" w:rsidTr="00B5693C">
        <w:tc>
          <w:tcPr>
            <w:tcW w:w="3085" w:type="dxa"/>
          </w:tcPr>
          <w:p w:rsidR="00B5693C" w:rsidRPr="00E50C0B" w:rsidRDefault="00B5693C" w:rsidP="00B5693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E50C0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Вимоги</w:t>
            </w:r>
            <w:proofErr w:type="spellEnd"/>
            <w:r w:rsidRPr="00E50C0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до </w:t>
            </w:r>
            <w:proofErr w:type="spellStart"/>
            <w:r w:rsidRPr="00E50C0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кваліфікаційної</w:t>
            </w:r>
            <w:proofErr w:type="spellEnd"/>
          </w:p>
          <w:p w:rsidR="00B5693C" w:rsidRPr="00E50C0B" w:rsidRDefault="00B5693C" w:rsidP="00B5693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E50C0B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роботи</w:t>
            </w:r>
            <w:proofErr w:type="spellEnd"/>
          </w:p>
        </w:tc>
        <w:tc>
          <w:tcPr>
            <w:tcW w:w="6662" w:type="dxa"/>
          </w:tcPr>
          <w:p w:rsidR="0098183C" w:rsidRPr="00D477F0" w:rsidRDefault="0098183C" w:rsidP="0098183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D477F0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Кваліфікаційна робота повинна мати логічний, доказовий і</w:t>
            </w:r>
          </w:p>
          <w:p w:rsidR="0098183C" w:rsidRPr="00D477F0" w:rsidRDefault="0098183C" w:rsidP="0098183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D477F0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аргументований характер, відповідати таким вимогам:</w:t>
            </w:r>
          </w:p>
          <w:p w:rsidR="0098183C" w:rsidRPr="00D477F0" w:rsidRDefault="0098183C" w:rsidP="0098183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D477F0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- передбачати розв’язання поставлених завдань у сфері обслуговування, що характеризується невизначеністю умов та вимог і перед</w:t>
            </w:r>
            <w:r w:rsidR="008F404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бачає проведення досліджень та</w:t>
            </w:r>
            <w:r w:rsidRPr="00D477F0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 здійснення інновацій;</w:t>
            </w:r>
          </w:p>
          <w:p w:rsidR="0098183C" w:rsidRPr="00D477F0" w:rsidRDefault="0098183C" w:rsidP="0098183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D477F0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>- не містити академічного плагіату, фальсифікації та фабрикації;</w:t>
            </w:r>
          </w:p>
          <w:p w:rsidR="0098183C" w:rsidRPr="00D477F0" w:rsidRDefault="0098183C" w:rsidP="0098183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</w:pPr>
            <w:r w:rsidRPr="00D477F0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- містити глибокий системний аналіз проблеми та предмета наукового дослідження; </w:t>
            </w:r>
          </w:p>
          <w:p w:rsidR="0098183C" w:rsidRPr="00F1002E" w:rsidRDefault="0098183C" w:rsidP="0098183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D477F0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- містити теоретичне і практичне значення відповідно </w:t>
            </w:r>
            <w:r w:rsidR="008F404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uk-UA" w:eastAsia="en-US"/>
              </w:rPr>
              <w:t xml:space="preserve">до </w:t>
            </w:r>
            <w:r w:rsidR="008F4042" w:rsidRPr="00F1002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об’єкта та предмета</w:t>
            </w:r>
            <w:r w:rsidRPr="00F1002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дослідження;</w:t>
            </w:r>
          </w:p>
          <w:p w:rsidR="0098183C" w:rsidRPr="00F1002E" w:rsidRDefault="0098183C" w:rsidP="0098183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F1002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- містити обґрунтовані пропозиції щодо д</w:t>
            </w:r>
            <w:r w:rsidR="00D477F0" w:rsidRPr="00F1002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осліджуваного </w:t>
            </w:r>
            <w:r w:rsidR="008F4042" w:rsidRPr="00F1002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об’єкта та предмета</w:t>
            </w:r>
            <w:r w:rsidRPr="00F1002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, актуальні для впровадження у практику;</w:t>
            </w:r>
          </w:p>
          <w:p w:rsidR="0098183C" w:rsidRPr="00F1002E" w:rsidRDefault="0098183C" w:rsidP="0098183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F1002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-</w:t>
            </w:r>
            <w:r w:rsidR="008F4042" w:rsidRPr="00F1002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r w:rsidR="00D477F0" w:rsidRPr="00F1002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бути належно оформленою</w:t>
            </w:r>
            <w:r w:rsidRPr="00F1002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і мати всі необх</w:t>
            </w:r>
            <w:r w:rsidR="00D477F0" w:rsidRPr="00F1002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ідні </w:t>
            </w:r>
            <w:r w:rsidRPr="00F1002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супровідні документи.</w:t>
            </w:r>
          </w:p>
          <w:p w:rsidR="00D477F0" w:rsidRPr="00F1002E" w:rsidRDefault="00D477F0" w:rsidP="0098183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F1002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Презентація кваліфікаційної роботи виконується у програмі </w:t>
            </w:r>
            <w:proofErr w:type="spellStart"/>
            <w:r w:rsidRPr="00F1002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Мicrosoft</w:t>
            </w:r>
            <w:proofErr w:type="spellEnd"/>
            <w:r w:rsidRPr="00F1002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Office </w:t>
            </w:r>
            <w:proofErr w:type="spellStart"/>
            <w:r w:rsidRPr="00F1002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Power</w:t>
            </w:r>
            <w:proofErr w:type="spellEnd"/>
            <w:r w:rsidRPr="00F1002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</w:t>
            </w:r>
            <w:proofErr w:type="spellStart"/>
            <w:r w:rsidRPr="00F1002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Point</w:t>
            </w:r>
            <w:proofErr w:type="spellEnd"/>
            <w:r w:rsidRPr="00F1002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, кількіст</w:t>
            </w:r>
            <w:r w:rsidR="008F4042" w:rsidRPr="00F1002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ь 20-25 слайдів, </w:t>
            </w:r>
            <w:r w:rsidRPr="00F1002E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і має висвітлити мету, завдання, організацію та результати проведеного дослідження.</w:t>
            </w:r>
          </w:p>
          <w:p w:rsidR="008A2429" w:rsidRPr="008A2429" w:rsidRDefault="008A2429" w:rsidP="008A242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8A242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До захисту допускаються кваліфікаційні роботи, виконані здобувачем ступеня вищої освіти бакалавр самостійно із дотриманням принципів академічної доброчесності. </w:t>
            </w:r>
          </w:p>
          <w:p w:rsidR="00B5693C" w:rsidRDefault="008A2429" w:rsidP="008A2429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8A242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Електронний варіант кваліфікаційної роботи до її захисту розміщується у </w:t>
            </w:r>
            <w:proofErr w:type="spellStart"/>
            <w:r w:rsidRPr="008A242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репозитарії</w:t>
            </w:r>
            <w:proofErr w:type="spellEnd"/>
            <w:r w:rsidRPr="008A242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ЗНУ </w:t>
            </w:r>
            <w:hyperlink r:id="rId19" w:history="1">
              <w:r w:rsidRPr="00C421F8">
                <w:rPr>
                  <w:rStyle w:val="a8"/>
                  <w:rFonts w:ascii="Times New Roman" w:eastAsiaTheme="minorHAnsi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https://dspace.znu.edu.ua/xmlui/handle/12345/1235</w:t>
              </w:r>
            </w:hyperlink>
            <w:r w:rsidRPr="00C421F8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,</w:t>
            </w:r>
            <w:r w:rsidRPr="008A2429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 xml:space="preserve"> а роздрукований варіант подається на кафедру.</w:t>
            </w:r>
          </w:p>
        </w:tc>
      </w:tr>
    </w:tbl>
    <w:p w:rsidR="005F33C8" w:rsidRDefault="005F33C8" w:rsidP="005F33C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Pr="00E50C0B" w:rsidRDefault="005F33C8" w:rsidP="005F33C8">
      <w:pPr>
        <w:widowControl w:val="0"/>
        <w:ind w:left="72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50C0B">
        <w:rPr>
          <w:rFonts w:ascii="Times New Roman" w:hAnsi="Times New Roman"/>
          <w:b/>
          <w:sz w:val="24"/>
          <w:szCs w:val="24"/>
          <w:lang w:val="uk-UA"/>
        </w:rPr>
        <w:t xml:space="preserve">4. Матриця відповідності програмних </w:t>
      </w:r>
      <w:proofErr w:type="spellStart"/>
      <w:r w:rsidRPr="00E50C0B">
        <w:rPr>
          <w:rFonts w:ascii="Times New Roman" w:hAnsi="Times New Roman"/>
          <w:b/>
          <w:sz w:val="24"/>
          <w:szCs w:val="24"/>
          <w:lang w:val="uk-UA"/>
        </w:rPr>
        <w:t>компетентностей</w:t>
      </w:r>
      <w:proofErr w:type="spellEnd"/>
      <w:r w:rsidRPr="00E50C0B">
        <w:rPr>
          <w:rFonts w:ascii="Times New Roman" w:hAnsi="Times New Roman"/>
          <w:b/>
          <w:sz w:val="24"/>
          <w:szCs w:val="24"/>
          <w:lang w:val="uk-UA"/>
        </w:rPr>
        <w:t xml:space="preserve"> ко</w:t>
      </w:r>
      <w:r w:rsidR="00D477F0" w:rsidRPr="00E50C0B">
        <w:rPr>
          <w:rFonts w:ascii="Times New Roman" w:hAnsi="Times New Roman"/>
          <w:b/>
          <w:sz w:val="24"/>
          <w:szCs w:val="24"/>
          <w:lang w:val="uk-UA"/>
        </w:rPr>
        <w:t>мпонентам освітньої  програми «Управління в туризмі та гостинності</w:t>
      </w:r>
      <w:r w:rsidRPr="00E50C0B">
        <w:rPr>
          <w:rFonts w:ascii="Times New Roman" w:hAnsi="Times New Roman"/>
          <w:b/>
          <w:sz w:val="24"/>
          <w:szCs w:val="24"/>
          <w:lang w:val="uk-UA"/>
        </w:rPr>
        <w:t>»</w:t>
      </w:r>
    </w:p>
    <w:p w:rsidR="005F33C8" w:rsidRPr="00A6113A" w:rsidRDefault="005F33C8" w:rsidP="005F33C8">
      <w:pPr>
        <w:pStyle w:val="Default"/>
        <w:widowControl w:val="0"/>
        <w:jc w:val="center"/>
        <w:rPr>
          <w:b/>
          <w:color w:val="auto"/>
          <w:sz w:val="16"/>
          <w:szCs w:val="16"/>
          <w:lang w:val="uk-UA"/>
        </w:rPr>
      </w:pPr>
      <w:r w:rsidRPr="00A6113A">
        <w:rPr>
          <w:b/>
          <w:sz w:val="16"/>
          <w:szCs w:val="16"/>
          <w:lang w:val="uk-UA"/>
        </w:rPr>
        <w:t xml:space="preserve">                                        </w:t>
      </w:r>
      <w:r w:rsidR="0046471C">
        <w:rPr>
          <w:b/>
          <w:sz w:val="16"/>
          <w:szCs w:val="16"/>
          <w:lang w:val="uk-UA"/>
        </w:rPr>
        <w:t xml:space="preserve">                    </w:t>
      </w:r>
      <w:r>
        <w:rPr>
          <w:b/>
          <w:sz w:val="16"/>
          <w:szCs w:val="16"/>
          <w:lang w:val="uk-UA"/>
        </w:rPr>
        <w:t xml:space="preserve">        </w:t>
      </w:r>
      <w:r w:rsidR="0046471C">
        <w:rPr>
          <w:b/>
          <w:sz w:val="16"/>
          <w:szCs w:val="16"/>
          <w:lang w:val="uk-UA"/>
        </w:rPr>
        <w:t xml:space="preserve">  </w:t>
      </w:r>
      <w:r>
        <w:rPr>
          <w:b/>
          <w:sz w:val="16"/>
          <w:szCs w:val="16"/>
          <w:lang w:val="uk-UA"/>
        </w:rPr>
        <w:t xml:space="preserve">  </w:t>
      </w:r>
      <w:r w:rsidRPr="00A6113A">
        <w:rPr>
          <w:b/>
          <w:sz w:val="16"/>
          <w:szCs w:val="16"/>
          <w:lang w:val="uk-UA"/>
        </w:rPr>
        <w:t xml:space="preserve">   </w:t>
      </w:r>
    </w:p>
    <w:tbl>
      <w:tblPr>
        <w:tblW w:w="10348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9"/>
        <w:gridCol w:w="426"/>
        <w:gridCol w:w="425"/>
        <w:gridCol w:w="425"/>
        <w:gridCol w:w="709"/>
        <w:gridCol w:w="709"/>
        <w:gridCol w:w="709"/>
        <w:gridCol w:w="708"/>
        <w:gridCol w:w="709"/>
        <w:gridCol w:w="709"/>
        <w:gridCol w:w="709"/>
        <w:gridCol w:w="850"/>
        <w:gridCol w:w="850"/>
        <w:gridCol w:w="851"/>
        <w:gridCol w:w="850"/>
      </w:tblGrid>
      <w:tr w:rsidR="00C41FF5" w:rsidRPr="00E50C0B" w:rsidTr="008F6260">
        <w:trPr>
          <w:trHeight w:val="532"/>
        </w:trPr>
        <w:tc>
          <w:tcPr>
            <w:tcW w:w="709" w:type="dxa"/>
          </w:tcPr>
          <w:p w:rsidR="00C41FF5" w:rsidRPr="00E50C0B" w:rsidRDefault="00C41FF5" w:rsidP="00C41FF5">
            <w:pPr>
              <w:pStyle w:val="Default"/>
              <w:widowControl w:val="0"/>
              <w:jc w:val="both"/>
              <w:rPr>
                <w:b/>
                <w:color w:val="auto"/>
                <w:sz w:val="20"/>
                <w:szCs w:val="20"/>
                <w:lang w:val="uk-UA"/>
              </w:rPr>
            </w:pPr>
            <w:r w:rsidRPr="00E50C0B">
              <w:rPr>
                <w:b/>
                <w:color w:val="auto"/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426" w:type="dxa"/>
          </w:tcPr>
          <w:p w:rsidR="00C41FF5" w:rsidRPr="00E50C0B" w:rsidRDefault="00C41FF5" w:rsidP="00C41FF5">
            <w:pPr>
              <w:pStyle w:val="Default"/>
              <w:widowControl w:val="0"/>
              <w:jc w:val="both"/>
              <w:rPr>
                <w:b/>
                <w:color w:val="auto"/>
                <w:sz w:val="20"/>
                <w:szCs w:val="20"/>
                <w:lang w:val="uk-UA"/>
              </w:rPr>
            </w:pPr>
            <w:r w:rsidRPr="00E50C0B">
              <w:rPr>
                <w:b/>
                <w:color w:val="auto"/>
                <w:sz w:val="20"/>
                <w:szCs w:val="20"/>
                <w:lang w:val="uk-UA"/>
              </w:rPr>
              <w:t>ЗП 1</w:t>
            </w:r>
          </w:p>
        </w:tc>
        <w:tc>
          <w:tcPr>
            <w:tcW w:w="425" w:type="dxa"/>
          </w:tcPr>
          <w:p w:rsidR="00C41FF5" w:rsidRPr="00E50C0B" w:rsidRDefault="00C41FF5" w:rsidP="00C41FF5">
            <w:pPr>
              <w:pStyle w:val="Default"/>
              <w:widowControl w:val="0"/>
              <w:jc w:val="both"/>
              <w:rPr>
                <w:b/>
                <w:color w:val="auto"/>
                <w:sz w:val="20"/>
                <w:szCs w:val="20"/>
                <w:lang w:val="uk-UA"/>
              </w:rPr>
            </w:pPr>
            <w:r w:rsidRPr="00E50C0B">
              <w:rPr>
                <w:b/>
                <w:color w:val="auto"/>
                <w:sz w:val="20"/>
                <w:szCs w:val="20"/>
                <w:lang w:val="uk-UA"/>
              </w:rPr>
              <w:t>ЗП 2</w:t>
            </w:r>
          </w:p>
        </w:tc>
        <w:tc>
          <w:tcPr>
            <w:tcW w:w="425" w:type="dxa"/>
          </w:tcPr>
          <w:p w:rsidR="00C41FF5" w:rsidRPr="00E50C0B" w:rsidRDefault="00C41FF5" w:rsidP="00C41FF5">
            <w:pPr>
              <w:pStyle w:val="Default"/>
              <w:widowControl w:val="0"/>
              <w:jc w:val="both"/>
              <w:rPr>
                <w:b/>
                <w:color w:val="auto"/>
                <w:sz w:val="20"/>
                <w:szCs w:val="20"/>
                <w:lang w:val="uk-UA"/>
              </w:rPr>
            </w:pPr>
            <w:r w:rsidRPr="00E50C0B">
              <w:rPr>
                <w:b/>
                <w:color w:val="auto"/>
                <w:sz w:val="20"/>
                <w:szCs w:val="20"/>
                <w:lang w:val="uk-UA"/>
              </w:rPr>
              <w:t>ЗП 3</w:t>
            </w:r>
          </w:p>
        </w:tc>
        <w:tc>
          <w:tcPr>
            <w:tcW w:w="709" w:type="dxa"/>
          </w:tcPr>
          <w:p w:rsidR="00C41FF5" w:rsidRPr="00E50C0B" w:rsidRDefault="00C41FF5" w:rsidP="00C41FF5">
            <w:pPr>
              <w:rPr>
                <w:rFonts w:ascii="Times New Roman" w:hAnsi="Times New Roman" w:cs="Times New Roman"/>
                <w:b/>
              </w:rPr>
            </w:pPr>
            <w:r w:rsidRPr="00E50C0B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50C0B">
              <w:rPr>
                <w:rFonts w:ascii="Times New Roman" w:hAnsi="Times New Roman" w:cs="Times New Roman"/>
                <w:b/>
              </w:rPr>
              <w:t>ППС 1</w:t>
            </w:r>
          </w:p>
        </w:tc>
        <w:tc>
          <w:tcPr>
            <w:tcW w:w="709" w:type="dxa"/>
          </w:tcPr>
          <w:p w:rsidR="00C41FF5" w:rsidRPr="00E50C0B" w:rsidRDefault="00C41FF5" w:rsidP="00C41FF5">
            <w:pPr>
              <w:rPr>
                <w:rFonts w:ascii="Times New Roman" w:hAnsi="Times New Roman" w:cs="Times New Roman"/>
                <w:b/>
              </w:rPr>
            </w:pPr>
            <w:r w:rsidRPr="00E50C0B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50C0B">
              <w:rPr>
                <w:rFonts w:ascii="Times New Roman" w:hAnsi="Times New Roman" w:cs="Times New Roman"/>
                <w:b/>
              </w:rPr>
              <w:t>ППС 2</w:t>
            </w:r>
          </w:p>
        </w:tc>
        <w:tc>
          <w:tcPr>
            <w:tcW w:w="709" w:type="dxa"/>
          </w:tcPr>
          <w:p w:rsidR="00C41FF5" w:rsidRPr="00E50C0B" w:rsidRDefault="00C41FF5" w:rsidP="00C41FF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50C0B">
              <w:rPr>
                <w:rFonts w:ascii="Times New Roman" w:hAnsi="Times New Roman" w:cs="Times New Roman"/>
                <w:b/>
              </w:rPr>
              <w:t xml:space="preserve">ППС </w:t>
            </w:r>
            <w:r w:rsidRPr="00E50C0B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708" w:type="dxa"/>
          </w:tcPr>
          <w:p w:rsidR="00C41FF5" w:rsidRPr="00E50C0B" w:rsidRDefault="00C41FF5" w:rsidP="00C41FF5">
            <w:pPr>
              <w:rPr>
                <w:rFonts w:ascii="Times New Roman" w:hAnsi="Times New Roman" w:cs="Times New Roman"/>
                <w:b/>
              </w:rPr>
            </w:pPr>
            <w:r w:rsidRPr="00E50C0B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50C0B">
              <w:rPr>
                <w:rFonts w:ascii="Times New Roman" w:hAnsi="Times New Roman" w:cs="Times New Roman"/>
                <w:b/>
              </w:rPr>
              <w:t>ППС 4</w:t>
            </w:r>
          </w:p>
        </w:tc>
        <w:tc>
          <w:tcPr>
            <w:tcW w:w="709" w:type="dxa"/>
          </w:tcPr>
          <w:p w:rsidR="00C41FF5" w:rsidRPr="00E50C0B" w:rsidRDefault="00C41FF5" w:rsidP="00C41FF5">
            <w:pPr>
              <w:rPr>
                <w:rFonts w:ascii="Times New Roman" w:hAnsi="Times New Roman" w:cs="Times New Roman"/>
                <w:b/>
              </w:rPr>
            </w:pPr>
            <w:r w:rsidRPr="00E50C0B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50C0B">
              <w:rPr>
                <w:rFonts w:ascii="Times New Roman" w:hAnsi="Times New Roman" w:cs="Times New Roman"/>
                <w:b/>
              </w:rPr>
              <w:t>ППС 5</w:t>
            </w:r>
          </w:p>
        </w:tc>
        <w:tc>
          <w:tcPr>
            <w:tcW w:w="709" w:type="dxa"/>
          </w:tcPr>
          <w:p w:rsidR="00C41FF5" w:rsidRPr="00E50C0B" w:rsidRDefault="00C41FF5" w:rsidP="00C41FF5">
            <w:pPr>
              <w:rPr>
                <w:rFonts w:ascii="Times New Roman" w:hAnsi="Times New Roman" w:cs="Times New Roman"/>
                <w:b/>
              </w:rPr>
            </w:pPr>
            <w:r w:rsidRPr="00E50C0B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50C0B">
              <w:rPr>
                <w:rFonts w:ascii="Times New Roman" w:hAnsi="Times New Roman" w:cs="Times New Roman"/>
                <w:b/>
              </w:rPr>
              <w:t>ППС 6</w:t>
            </w:r>
          </w:p>
        </w:tc>
        <w:tc>
          <w:tcPr>
            <w:tcW w:w="709" w:type="dxa"/>
          </w:tcPr>
          <w:p w:rsidR="00C41FF5" w:rsidRPr="00E50C0B" w:rsidRDefault="00C41FF5" w:rsidP="00C41FF5">
            <w:pPr>
              <w:rPr>
                <w:rFonts w:ascii="Times New Roman" w:hAnsi="Times New Roman" w:cs="Times New Roman"/>
                <w:b/>
              </w:rPr>
            </w:pPr>
            <w:r w:rsidRPr="00E50C0B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50C0B">
              <w:rPr>
                <w:rFonts w:ascii="Times New Roman" w:hAnsi="Times New Roman" w:cs="Times New Roman"/>
                <w:b/>
              </w:rPr>
              <w:t>ППС 7</w:t>
            </w:r>
          </w:p>
        </w:tc>
        <w:tc>
          <w:tcPr>
            <w:tcW w:w="850" w:type="dxa"/>
          </w:tcPr>
          <w:p w:rsidR="00C41FF5" w:rsidRPr="00E50C0B" w:rsidRDefault="00C41FF5" w:rsidP="00C41FF5">
            <w:pPr>
              <w:pStyle w:val="Default"/>
              <w:widowControl w:val="0"/>
              <w:jc w:val="both"/>
              <w:rPr>
                <w:b/>
                <w:color w:val="auto"/>
                <w:sz w:val="20"/>
                <w:szCs w:val="20"/>
                <w:lang w:val="uk-UA"/>
              </w:rPr>
            </w:pPr>
            <w:r w:rsidRPr="00E50C0B">
              <w:rPr>
                <w:b/>
                <w:color w:val="auto"/>
                <w:sz w:val="20"/>
                <w:szCs w:val="20"/>
                <w:lang w:val="uk-UA"/>
              </w:rPr>
              <w:t xml:space="preserve"> ППОП 1</w:t>
            </w:r>
          </w:p>
          <w:p w:rsidR="00C41FF5" w:rsidRPr="00E50C0B" w:rsidRDefault="00C41FF5" w:rsidP="00C41FF5">
            <w:pPr>
              <w:pStyle w:val="Default"/>
              <w:widowControl w:val="0"/>
              <w:ind w:right="306"/>
              <w:jc w:val="both"/>
              <w:rPr>
                <w:b/>
                <w:color w:val="auto"/>
                <w:sz w:val="20"/>
                <w:szCs w:val="20"/>
                <w:lang w:val="uk-UA"/>
              </w:rPr>
            </w:pPr>
            <w:r w:rsidRPr="00E50C0B">
              <w:rPr>
                <w:b/>
                <w:color w:val="auto"/>
                <w:sz w:val="20"/>
                <w:szCs w:val="20"/>
                <w:lang w:val="uk-UA"/>
              </w:rPr>
              <w:t xml:space="preserve"> </w:t>
            </w:r>
          </w:p>
          <w:p w:rsidR="00C41FF5" w:rsidRPr="00E50C0B" w:rsidRDefault="00C41FF5" w:rsidP="00C41FF5">
            <w:pPr>
              <w:pStyle w:val="Default"/>
              <w:widowControl w:val="0"/>
              <w:ind w:right="306"/>
              <w:jc w:val="both"/>
              <w:rPr>
                <w:b/>
                <w:color w:val="auto"/>
                <w:sz w:val="20"/>
                <w:szCs w:val="20"/>
                <w:lang w:val="uk-UA"/>
              </w:rPr>
            </w:pPr>
            <w:r w:rsidRPr="00E50C0B">
              <w:rPr>
                <w:b/>
                <w:color w:val="auto"/>
                <w:sz w:val="20"/>
                <w:szCs w:val="20"/>
                <w:lang w:val="uk-UA"/>
              </w:rPr>
              <w:t xml:space="preserve"> </w:t>
            </w:r>
          </w:p>
          <w:p w:rsidR="00C41FF5" w:rsidRPr="00E50C0B" w:rsidRDefault="00C41FF5" w:rsidP="00C41FF5">
            <w:pPr>
              <w:pStyle w:val="Default"/>
              <w:widowControl w:val="0"/>
              <w:ind w:right="306"/>
              <w:jc w:val="both"/>
              <w:rPr>
                <w:b/>
                <w:color w:val="auto"/>
                <w:sz w:val="20"/>
                <w:szCs w:val="20"/>
                <w:lang w:val="uk-UA"/>
              </w:rPr>
            </w:pPr>
            <w:r w:rsidRPr="00E50C0B">
              <w:rPr>
                <w:b/>
                <w:color w:val="auto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50" w:type="dxa"/>
          </w:tcPr>
          <w:p w:rsidR="00C41FF5" w:rsidRPr="00E50C0B" w:rsidRDefault="00C41FF5" w:rsidP="00C41FF5">
            <w:pPr>
              <w:pStyle w:val="Default"/>
              <w:widowControl w:val="0"/>
              <w:jc w:val="both"/>
              <w:rPr>
                <w:b/>
                <w:color w:val="auto"/>
                <w:sz w:val="20"/>
                <w:szCs w:val="20"/>
                <w:lang w:val="uk-UA"/>
              </w:rPr>
            </w:pPr>
            <w:r w:rsidRPr="00E50C0B">
              <w:rPr>
                <w:b/>
                <w:color w:val="auto"/>
                <w:sz w:val="20"/>
                <w:szCs w:val="20"/>
                <w:lang w:val="uk-UA"/>
              </w:rPr>
              <w:t xml:space="preserve"> ППОП 2</w:t>
            </w:r>
          </w:p>
        </w:tc>
        <w:tc>
          <w:tcPr>
            <w:tcW w:w="851" w:type="dxa"/>
          </w:tcPr>
          <w:p w:rsidR="00C41FF5" w:rsidRPr="00E50C0B" w:rsidRDefault="00C41FF5" w:rsidP="00C41FF5">
            <w:pPr>
              <w:pStyle w:val="Default"/>
              <w:widowControl w:val="0"/>
              <w:tabs>
                <w:tab w:val="left" w:pos="562"/>
              </w:tabs>
              <w:jc w:val="both"/>
              <w:rPr>
                <w:b/>
                <w:color w:val="auto"/>
                <w:sz w:val="20"/>
                <w:szCs w:val="20"/>
                <w:lang w:val="uk-UA"/>
              </w:rPr>
            </w:pPr>
            <w:r w:rsidRPr="00E50C0B">
              <w:rPr>
                <w:b/>
                <w:color w:val="auto"/>
                <w:sz w:val="20"/>
                <w:szCs w:val="20"/>
                <w:lang w:val="uk-UA"/>
              </w:rPr>
              <w:t xml:space="preserve"> ППОП 3</w:t>
            </w:r>
          </w:p>
        </w:tc>
        <w:tc>
          <w:tcPr>
            <w:tcW w:w="850" w:type="dxa"/>
          </w:tcPr>
          <w:p w:rsidR="00C41FF5" w:rsidRPr="00E50C0B" w:rsidRDefault="00C41FF5" w:rsidP="00C41FF5">
            <w:pPr>
              <w:pStyle w:val="Default"/>
              <w:widowControl w:val="0"/>
              <w:jc w:val="both"/>
              <w:rPr>
                <w:b/>
                <w:color w:val="auto"/>
                <w:sz w:val="20"/>
                <w:szCs w:val="20"/>
                <w:lang w:val="uk-UA"/>
              </w:rPr>
            </w:pPr>
            <w:r w:rsidRPr="00E50C0B">
              <w:rPr>
                <w:b/>
                <w:color w:val="auto"/>
                <w:sz w:val="20"/>
                <w:szCs w:val="20"/>
                <w:lang w:val="uk-UA"/>
              </w:rPr>
              <w:t xml:space="preserve"> ППОП 4</w:t>
            </w:r>
          </w:p>
        </w:tc>
      </w:tr>
      <w:tr w:rsidR="00C41FF5" w:rsidRPr="00E33505" w:rsidTr="00C41FF5">
        <w:tc>
          <w:tcPr>
            <w:tcW w:w="709" w:type="dxa"/>
          </w:tcPr>
          <w:p w:rsidR="00C41FF5" w:rsidRPr="00E50C0B" w:rsidRDefault="00C41FF5" w:rsidP="00F832A0">
            <w:pPr>
              <w:pStyle w:val="Default"/>
              <w:widowControl w:val="0"/>
              <w:jc w:val="both"/>
              <w:rPr>
                <w:b/>
                <w:color w:val="auto"/>
                <w:sz w:val="20"/>
                <w:szCs w:val="20"/>
                <w:lang w:val="uk-UA"/>
              </w:rPr>
            </w:pPr>
            <w:r w:rsidRPr="00E50C0B">
              <w:rPr>
                <w:b/>
                <w:color w:val="auto"/>
                <w:sz w:val="20"/>
                <w:szCs w:val="20"/>
                <w:lang w:val="uk-UA"/>
              </w:rPr>
              <w:t>ЗК 1</w:t>
            </w:r>
          </w:p>
        </w:tc>
        <w:tc>
          <w:tcPr>
            <w:tcW w:w="426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C41FF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C41FF5" w:rsidRPr="00E33505" w:rsidRDefault="00E07AEA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C41FF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</w:tr>
      <w:tr w:rsidR="00C41FF5" w:rsidRPr="00E33505" w:rsidTr="00C41FF5">
        <w:tc>
          <w:tcPr>
            <w:tcW w:w="709" w:type="dxa"/>
          </w:tcPr>
          <w:p w:rsidR="00C41FF5" w:rsidRPr="00E50C0B" w:rsidRDefault="00C41FF5" w:rsidP="00F832A0">
            <w:pPr>
              <w:pStyle w:val="Default"/>
              <w:widowControl w:val="0"/>
              <w:jc w:val="both"/>
              <w:rPr>
                <w:b/>
                <w:color w:val="auto"/>
                <w:sz w:val="20"/>
                <w:szCs w:val="20"/>
                <w:lang w:val="uk-UA"/>
              </w:rPr>
            </w:pPr>
            <w:r w:rsidRPr="00E50C0B">
              <w:rPr>
                <w:b/>
                <w:color w:val="auto"/>
                <w:sz w:val="20"/>
                <w:szCs w:val="20"/>
                <w:lang w:val="uk-UA"/>
              </w:rPr>
              <w:t>ЗК 2</w:t>
            </w:r>
          </w:p>
        </w:tc>
        <w:tc>
          <w:tcPr>
            <w:tcW w:w="426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C41FF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C41FF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8" w:type="dxa"/>
          </w:tcPr>
          <w:p w:rsidR="00C41FF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C41FF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C41FF5" w:rsidRPr="00E33505" w:rsidRDefault="00E07AEA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C41FF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C41FF5" w:rsidRPr="00E33505" w:rsidTr="00C41FF5">
        <w:tc>
          <w:tcPr>
            <w:tcW w:w="709" w:type="dxa"/>
          </w:tcPr>
          <w:p w:rsidR="00C41FF5" w:rsidRPr="00E50C0B" w:rsidRDefault="00C41FF5" w:rsidP="00F832A0">
            <w:pPr>
              <w:pStyle w:val="Default"/>
              <w:widowControl w:val="0"/>
              <w:jc w:val="both"/>
              <w:rPr>
                <w:b/>
                <w:color w:val="auto"/>
                <w:sz w:val="20"/>
                <w:szCs w:val="20"/>
                <w:lang w:val="uk-UA"/>
              </w:rPr>
            </w:pPr>
            <w:r w:rsidRPr="00E50C0B">
              <w:rPr>
                <w:b/>
                <w:color w:val="auto"/>
                <w:sz w:val="20"/>
                <w:szCs w:val="20"/>
                <w:lang w:val="uk-UA"/>
              </w:rPr>
              <w:t>ЗК 3</w:t>
            </w:r>
          </w:p>
        </w:tc>
        <w:tc>
          <w:tcPr>
            <w:tcW w:w="426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C41FF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C41FF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E33505" w:rsidRPr="00E33505" w:rsidTr="00C41FF5">
        <w:tc>
          <w:tcPr>
            <w:tcW w:w="709" w:type="dxa"/>
          </w:tcPr>
          <w:p w:rsidR="00E33505" w:rsidRPr="00E50C0B" w:rsidRDefault="00E33505" w:rsidP="00E33505">
            <w:pPr>
              <w:rPr>
                <w:rFonts w:ascii="Times New Roman" w:hAnsi="Times New Roman" w:cs="Times New Roman"/>
                <w:b/>
              </w:rPr>
            </w:pPr>
            <w:r w:rsidRPr="00E50C0B">
              <w:rPr>
                <w:rFonts w:ascii="Times New Roman" w:hAnsi="Times New Roman" w:cs="Times New Roman"/>
                <w:b/>
                <w:lang w:val="uk-UA"/>
              </w:rPr>
              <w:t>ЗК 4</w:t>
            </w:r>
          </w:p>
        </w:tc>
        <w:tc>
          <w:tcPr>
            <w:tcW w:w="426" w:type="dxa"/>
          </w:tcPr>
          <w:p w:rsidR="00E3350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E33505" w:rsidRPr="00E33505" w:rsidTr="00C41FF5">
        <w:tc>
          <w:tcPr>
            <w:tcW w:w="709" w:type="dxa"/>
          </w:tcPr>
          <w:p w:rsidR="00E33505" w:rsidRPr="00E50C0B" w:rsidRDefault="00E33505" w:rsidP="00E33505">
            <w:pPr>
              <w:rPr>
                <w:rFonts w:ascii="Times New Roman" w:hAnsi="Times New Roman" w:cs="Times New Roman"/>
                <w:b/>
              </w:rPr>
            </w:pPr>
            <w:r w:rsidRPr="00E50C0B">
              <w:rPr>
                <w:rFonts w:ascii="Times New Roman" w:hAnsi="Times New Roman" w:cs="Times New Roman"/>
                <w:b/>
                <w:lang w:val="uk-UA"/>
              </w:rPr>
              <w:t>ЗК 5</w:t>
            </w:r>
          </w:p>
        </w:tc>
        <w:tc>
          <w:tcPr>
            <w:tcW w:w="426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8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07AEA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E3350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E33505" w:rsidRPr="00E33505" w:rsidTr="00C41FF5">
        <w:tc>
          <w:tcPr>
            <w:tcW w:w="709" w:type="dxa"/>
          </w:tcPr>
          <w:p w:rsidR="00E33505" w:rsidRPr="00E50C0B" w:rsidRDefault="00E33505" w:rsidP="00E33505">
            <w:pPr>
              <w:rPr>
                <w:rFonts w:ascii="Times New Roman" w:hAnsi="Times New Roman" w:cs="Times New Roman"/>
                <w:b/>
              </w:rPr>
            </w:pPr>
            <w:r w:rsidRPr="00E50C0B">
              <w:rPr>
                <w:rFonts w:ascii="Times New Roman" w:hAnsi="Times New Roman" w:cs="Times New Roman"/>
                <w:b/>
                <w:lang w:val="uk-UA"/>
              </w:rPr>
              <w:t>ЗК 6</w:t>
            </w:r>
          </w:p>
        </w:tc>
        <w:tc>
          <w:tcPr>
            <w:tcW w:w="426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07AEA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E3350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</w:tr>
      <w:tr w:rsidR="00E33505" w:rsidRPr="00E33505" w:rsidTr="00C41FF5">
        <w:tc>
          <w:tcPr>
            <w:tcW w:w="709" w:type="dxa"/>
          </w:tcPr>
          <w:p w:rsidR="00E33505" w:rsidRPr="00E50C0B" w:rsidRDefault="00E33505" w:rsidP="00E33505">
            <w:pPr>
              <w:rPr>
                <w:rFonts w:ascii="Times New Roman" w:hAnsi="Times New Roman" w:cs="Times New Roman"/>
                <w:b/>
              </w:rPr>
            </w:pPr>
            <w:r w:rsidRPr="00E50C0B">
              <w:rPr>
                <w:rFonts w:ascii="Times New Roman" w:hAnsi="Times New Roman" w:cs="Times New Roman"/>
                <w:b/>
                <w:lang w:val="uk-UA"/>
              </w:rPr>
              <w:t>ЗК 7</w:t>
            </w:r>
          </w:p>
        </w:tc>
        <w:tc>
          <w:tcPr>
            <w:tcW w:w="426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E33505" w:rsidRPr="00E33505" w:rsidTr="00C41FF5">
        <w:tc>
          <w:tcPr>
            <w:tcW w:w="709" w:type="dxa"/>
          </w:tcPr>
          <w:p w:rsidR="00E33505" w:rsidRPr="00E50C0B" w:rsidRDefault="00E33505" w:rsidP="00E33505">
            <w:pPr>
              <w:rPr>
                <w:rFonts w:ascii="Times New Roman" w:hAnsi="Times New Roman" w:cs="Times New Roman"/>
                <w:b/>
              </w:rPr>
            </w:pPr>
            <w:r w:rsidRPr="00E50C0B">
              <w:rPr>
                <w:rFonts w:ascii="Times New Roman" w:hAnsi="Times New Roman" w:cs="Times New Roman"/>
                <w:b/>
                <w:lang w:val="uk-UA"/>
              </w:rPr>
              <w:t>ЗК 8</w:t>
            </w:r>
          </w:p>
        </w:tc>
        <w:tc>
          <w:tcPr>
            <w:tcW w:w="426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E3350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E07AEA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E3350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E33505" w:rsidRPr="00E33505" w:rsidTr="00C41FF5">
        <w:tc>
          <w:tcPr>
            <w:tcW w:w="709" w:type="dxa"/>
          </w:tcPr>
          <w:p w:rsidR="00E33505" w:rsidRPr="00E50C0B" w:rsidRDefault="00E33505" w:rsidP="00E33505">
            <w:pPr>
              <w:rPr>
                <w:rFonts w:ascii="Times New Roman" w:hAnsi="Times New Roman" w:cs="Times New Roman"/>
                <w:b/>
              </w:rPr>
            </w:pPr>
            <w:r w:rsidRPr="00E50C0B">
              <w:rPr>
                <w:rFonts w:ascii="Times New Roman" w:hAnsi="Times New Roman" w:cs="Times New Roman"/>
                <w:b/>
                <w:lang w:val="uk-UA"/>
              </w:rPr>
              <w:t>ЗК 9</w:t>
            </w:r>
          </w:p>
        </w:tc>
        <w:tc>
          <w:tcPr>
            <w:tcW w:w="426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E33505" w:rsidRPr="00E33505" w:rsidRDefault="00CC3F4C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59507A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E33505" w:rsidRPr="00E33505" w:rsidRDefault="0059507A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</w:tr>
      <w:tr w:rsidR="00E33505" w:rsidRPr="00E33505" w:rsidTr="00C41FF5">
        <w:tc>
          <w:tcPr>
            <w:tcW w:w="709" w:type="dxa"/>
          </w:tcPr>
          <w:p w:rsidR="00E33505" w:rsidRPr="00E50C0B" w:rsidRDefault="00E33505" w:rsidP="00E33505">
            <w:pPr>
              <w:rPr>
                <w:rFonts w:ascii="Times New Roman" w:hAnsi="Times New Roman" w:cs="Times New Roman"/>
                <w:b/>
              </w:rPr>
            </w:pPr>
            <w:r w:rsidRPr="00E50C0B">
              <w:rPr>
                <w:rFonts w:ascii="Times New Roman" w:hAnsi="Times New Roman" w:cs="Times New Roman"/>
                <w:b/>
                <w:lang w:val="uk-UA"/>
              </w:rPr>
              <w:t>ЗК 10</w:t>
            </w:r>
          </w:p>
        </w:tc>
        <w:tc>
          <w:tcPr>
            <w:tcW w:w="426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59507A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C41FF5" w:rsidRPr="00E33505" w:rsidTr="00C41FF5">
        <w:tc>
          <w:tcPr>
            <w:tcW w:w="709" w:type="dxa"/>
          </w:tcPr>
          <w:p w:rsidR="00C41FF5" w:rsidRPr="00E50C0B" w:rsidRDefault="00C41FF5" w:rsidP="00F832A0">
            <w:pPr>
              <w:pStyle w:val="Default"/>
              <w:widowControl w:val="0"/>
              <w:jc w:val="both"/>
              <w:rPr>
                <w:b/>
                <w:color w:val="auto"/>
                <w:sz w:val="20"/>
                <w:szCs w:val="20"/>
                <w:lang w:val="uk-UA"/>
              </w:rPr>
            </w:pPr>
            <w:r w:rsidRPr="00E50C0B">
              <w:rPr>
                <w:b/>
                <w:color w:val="auto"/>
                <w:sz w:val="20"/>
                <w:szCs w:val="20"/>
                <w:lang w:val="uk-UA"/>
              </w:rPr>
              <w:t>СК 1</w:t>
            </w:r>
          </w:p>
        </w:tc>
        <w:tc>
          <w:tcPr>
            <w:tcW w:w="426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C41FF5" w:rsidRPr="00E33505" w:rsidRDefault="0059507A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C41FF5" w:rsidRPr="00E33505" w:rsidRDefault="00E07AEA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C41FF5" w:rsidRPr="00E33505" w:rsidRDefault="00C41FF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C41FF5" w:rsidRPr="00E33505" w:rsidRDefault="0059507A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</w:tr>
      <w:tr w:rsidR="00E33505" w:rsidRPr="00E33505" w:rsidTr="00C41FF5">
        <w:tc>
          <w:tcPr>
            <w:tcW w:w="709" w:type="dxa"/>
          </w:tcPr>
          <w:p w:rsidR="00E33505" w:rsidRPr="00E50C0B" w:rsidRDefault="00E33505" w:rsidP="00E33505">
            <w:pPr>
              <w:pStyle w:val="Default"/>
              <w:widowControl w:val="0"/>
              <w:jc w:val="both"/>
              <w:rPr>
                <w:b/>
                <w:color w:val="auto"/>
                <w:sz w:val="20"/>
                <w:szCs w:val="20"/>
                <w:lang w:val="uk-UA"/>
              </w:rPr>
            </w:pPr>
            <w:r w:rsidRPr="00E50C0B">
              <w:rPr>
                <w:b/>
                <w:color w:val="auto"/>
                <w:sz w:val="20"/>
                <w:szCs w:val="20"/>
                <w:lang w:val="uk-UA"/>
              </w:rPr>
              <w:t>СК 2</w:t>
            </w:r>
          </w:p>
        </w:tc>
        <w:tc>
          <w:tcPr>
            <w:tcW w:w="426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59507A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59507A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8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07AEA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E33505" w:rsidRPr="00E33505" w:rsidRDefault="0059507A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E33505" w:rsidRPr="00E33505" w:rsidRDefault="0059507A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</w:tr>
      <w:tr w:rsidR="006D7AB3" w:rsidRPr="00E33505" w:rsidTr="00C41FF5">
        <w:tc>
          <w:tcPr>
            <w:tcW w:w="709" w:type="dxa"/>
          </w:tcPr>
          <w:p w:rsidR="006D7AB3" w:rsidRPr="00E50C0B" w:rsidRDefault="006D7AB3" w:rsidP="006D7AB3">
            <w:pPr>
              <w:pStyle w:val="Default"/>
              <w:widowControl w:val="0"/>
              <w:jc w:val="both"/>
              <w:rPr>
                <w:b/>
                <w:color w:val="auto"/>
                <w:sz w:val="20"/>
                <w:szCs w:val="20"/>
                <w:lang w:val="uk-UA"/>
              </w:rPr>
            </w:pPr>
            <w:r w:rsidRPr="00E50C0B">
              <w:rPr>
                <w:b/>
                <w:color w:val="auto"/>
                <w:sz w:val="20"/>
                <w:szCs w:val="20"/>
                <w:lang w:val="uk-UA"/>
              </w:rPr>
              <w:t>СК 3</w:t>
            </w:r>
          </w:p>
        </w:tc>
        <w:tc>
          <w:tcPr>
            <w:tcW w:w="426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</w:tr>
      <w:tr w:rsidR="006D7AB3" w:rsidRPr="00E33505" w:rsidTr="00C41FF5">
        <w:tc>
          <w:tcPr>
            <w:tcW w:w="709" w:type="dxa"/>
          </w:tcPr>
          <w:p w:rsidR="006D7AB3" w:rsidRPr="00E50C0B" w:rsidRDefault="006D7AB3" w:rsidP="006D7AB3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hAnsi="Times New Roman" w:cs="Times New Roman"/>
                <w:b/>
              </w:rPr>
              <w:t xml:space="preserve">СК </w:t>
            </w:r>
            <w:r w:rsidRPr="00E50C0B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426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1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</w:tr>
      <w:tr w:rsidR="00E33505" w:rsidRPr="00E33505" w:rsidTr="00C41FF5">
        <w:tc>
          <w:tcPr>
            <w:tcW w:w="709" w:type="dxa"/>
          </w:tcPr>
          <w:p w:rsidR="00E33505" w:rsidRPr="00E50C0B" w:rsidRDefault="00E33505" w:rsidP="00E3350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hAnsi="Times New Roman" w:cs="Times New Roman"/>
                <w:b/>
              </w:rPr>
              <w:lastRenderedPageBreak/>
              <w:t xml:space="preserve">СК </w:t>
            </w:r>
            <w:r w:rsidRPr="00E50C0B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426" w:type="dxa"/>
          </w:tcPr>
          <w:p w:rsidR="00E33505" w:rsidRPr="00E33505" w:rsidRDefault="007E2478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7E2478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7E2478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7E2478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D7AB3" w:rsidRPr="00E33505" w:rsidTr="00C41FF5">
        <w:tc>
          <w:tcPr>
            <w:tcW w:w="709" w:type="dxa"/>
          </w:tcPr>
          <w:p w:rsidR="006D7AB3" w:rsidRPr="00E50C0B" w:rsidRDefault="006D7AB3" w:rsidP="006D7AB3">
            <w:pPr>
              <w:rPr>
                <w:rFonts w:ascii="Times New Roman" w:hAnsi="Times New Roman" w:cs="Times New Roman"/>
                <w:b/>
                <w:lang w:val="uk-UA"/>
              </w:rPr>
            </w:pPr>
            <w:bookmarkStart w:id="0" w:name="_GoBack" w:colFirst="10" w:colLast="10"/>
            <w:r w:rsidRPr="00E50C0B">
              <w:rPr>
                <w:rFonts w:ascii="Times New Roman" w:hAnsi="Times New Roman" w:cs="Times New Roman"/>
                <w:b/>
              </w:rPr>
              <w:t xml:space="preserve">СК </w:t>
            </w:r>
            <w:r w:rsidRPr="00E50C0B">
              <w:rPr>
                <w:rFonts w:ascii="Times New Roman" w:hAnsi="Times New Roman" w:cs="Times New Roman"/>
                <w:b/>
                <w:lang w:val="uk-UA"/>
              </w:rPr>
              <w:t>6</w:t>
            </w:r>
          </w:p>
        </w:tc>
        <w:tc>
          <w:tcPr>
            <w:tcW w:w="426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1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</w:tr>
      <w:tr w:rsidR="006D7AB3" w:rsidRPr="00E33505" w:rsidTr="00C41FF5">
        <w:tc>
          <w:tcPr>
            <w:tcW w:w="709" w:type="dxa"/>
          </w:tcPr>
          <w:p w:rsidR="006D7AB3" w:rsidRPr="00E50C0B" w:rsidRDefault="006D7AB3" w:rsidP="006D7AB3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hAnsi="Times New Roman" w:cs="Times New Roman"/>
                <w:b/>
              </w:rPr>
              <w:t xml:space="preserve">СК </w:t>
            </w:r>
            <w:r w:rsidRPr="00E50C0B">
              <w:rPr>
                <w:rFonts w:ascii="Times New Roman" w:hAnsi="Times New Roman" w:cs="Times New Roman"/>
                <w:b/>
                <w:lang w:val="uk-UA"/>
              </w:rPr>
              <w:t>7</w:t>
            </w:r>
          </w:p>
        </w:tc>
        <w:tc>
          <w:tcPr>
            <w:tcW w:w="426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8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</w:tr>
      <w:tr w:rsidR="006D7AB3" w:rsidRPr="00E33505" w:rsidTr="00C41FF5">
        <w:tc>
          <w:tcPr>
            <w:tcW w:w="709" w:type="dxa"/>
          </w:tcPr>
          <w:p w:rsidR="006D7AB3" w:rsidRPr="00E50C0B" w:rsidRDefault="006D7AB3" w:rsidP="006D7AB3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hAnsi="Times New Roman" w:cs="Times New Roman"/>
                <w:b/>
              </w:rPr>
              <w:t xml:space="preserve">СК </w:t>
            </w:r>
            <w:r w:rsidRPr="00E50C0B"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426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8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D7AB3" w:rsidRPr="00E33505" w:rsidTr="00C41FF5">
        <w:tc>
          <w:tcPr>
            <w:tcW w:w="709" w:type="dxa"/>
          </w:tcPr>
          <w:p w:rsidR="006D7AB3" w:rsidRPr="00E50C0B" w:rsidRDefault="006D7AB3" w:rsidP="006D7AB3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hAnsi="Times New Roman" w:cs="Times New Roman"/>
                <w:b/>
              </w:rPr>
              <w:t xml:space="preserve">СК </w:t>
            </w:r>
            <w:r w:rsidRPr="00E50C0B"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  <w:tc>
          <w:tcPr>
            <w:tcW w:w="426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D7AB3" w:rsidRPr="00E33505" w:rsidTr="00C41FF5">
        <w:tc>
          <w:tcPr>
            <w:tcW w:w="709" w:type="dxa"/>
          </w:tcPr>
          <w:p w:rsidR="006D7AB3" w:rsidRPr="00E50C0B" w:rsidRDefault="006D7AB3" w:rsidP="006D7AB3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hAnsi="Times New Roman" w:cs="Times New Roman"/>
                <w:b/>
              </w:rPr>
              <w:t xml:space="preserve">СК </w:t>
            </w:r>
            <w:r w:rsidRPr="00E50C0B">
              <w:rPr>
                <w:rFonts w:ascii="Times New Roman" w:hAnsi="Times New Roman" w:cs="Times New Roman"/>
                <w:b/>
                <w:lang w:val="uk-UA"/>
              </w:rPr>
              <w:t>10</w:t>
            </w:r>
          </w:p>
        </w:tc>
        <w:tc>
          <w:tcPr>
            <w:tcW w:w="426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D7AB3" w:rsidRPr="00E33505" w:rsidTr="00C41FF5">
        <w:tc>
          <w:tcPr>
            <w:tcW w:w="709" w:type="dxa"/>
          </w:tcPr>
          <w:p w:rsidR="006D7AB3" w:rsidRPr="00E50C0B" w:rsidRDefault="006D7AB3" w:rsidP="006D7AB3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hAnsi="Times New Roman" w:cs="Times New Roman"/>
                <w:b/>
              </w:rPr>
              <w:t xml:space="preserve">СК </w:t>
            </w:r>
            <w:r w:rsidRPr="00E50C0B">
              <w:rPr>
                <w:rFonts w:ascii="Times New Roman" w:hAnsi="Times New Roman" w:cs="Times New Roman"/>
                <w:b/>
                <w:lang w:val="uk-UA"/>
              </w:rPr>
              <w:t>11</w:t>
            </w:r>
          </w:p>
        </w:tc>
        <w:tc>
          <w:tcPr>
            <w:tcW w:w="426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D7AB3" w:rsidRPr="00E33505" w:rsidTr="00C41FF5">
        <w:tc>
          <w:tcPr>
            <w:tcW w:w="709" w:type="dxa"/>
          </w:tcPr>
          <w:p w:rsidR="006D7AB3" w:rsidRPr="00E50C0B" w:rsidRDefault="006D7AB3" w:rsidP="006D7AB3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hAnsi="Times New Roman" w:cs="Times New Roman"/>
                <w:b/>
              </w:rPr>
              <w:t xml:space="preserve">СК </w:t>
            </w:r>
            <w:r w:rsidRPr="00E50C0B">
              <w:rPr>
                <w:rFonts w:ascii="Times New Roman" w:hAnsi="Times New Roman" w:cs="Times New Roman"/>
                <w:b/>
                <w:lang w:val="uk-UA"/>
              </w:rPr>
              <w:t>12</w:t>
            </w:r>
          </w:p>
        </w:tc>
        <w:tc>
          <w:tcPr>
            <w:tcW w:w="426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1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D7AB3" w:rsidRPr="00E33505" w:rsidTr="00C41FF5">
        <w:tc>
          <w:tcPr>
            <w:tcW w:w="709" w:type="dxa"/>
          </w:tcPr>
          <w:p w:rsidR="006D7AB3" w:rsidRPr="00E50C0B" w:rsidRDefault="006D7AB3" w:rsidP="006D7AB3">
            <w:pPr>
              <w:rPr>
                <w:rFonts w:ascii="Times New Roman" w:hAnsi="Times New Roman" w:cs="Times New Roman"/>
                <w:b/>
              </w:rPr>
            </w:pPr>
            <w:r w:rsidRPr="00E50C0B">
              <w:rPr>
                <w:rFonts w:ascii="Times New Roman" w:hAnsi="Times New Roman" w:cs="Times New Roman"/>
                <w:b/>
              </w:rPr>
              <w:t xml:space="preserve">СК </w:t>
            </w:r>
            <w:r w:rsidRPr="00E50C0B">
              <w:rPr>
                <w:rFonts w:ascii="Times New Roman" w:hAnsi="Times New Roman" w:cs="Times New Roman"/>
                <w:b/>
                <w:lang w:val="uk-UA"/>
              </w:rPr>
              <w:t>1</w:t>
            </w:r>
            <w:r w:rsidRPr="00E50C0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6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1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6D7AB3" w:rsidRPr="00E33505" w:rsidTr="00C41FF5">
        <w:tc>
          <w:tcPr>
            <w:tcW w:w="709" w:type="dxa"/>
          </w:tcPr>
          <w:p w:rsidR="006D7AB3" w:rsidRPr="00E50C0B" w:rsidRDefault="006D7AB3" w:rsidP="006D7AB3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hAnsi="Times New Roman" w:cs="Times New Roman"/>
                <w:b/>
              </w:rPr>
              <w:t xml:space="preserve">СК </w:t>
            </w:r>
            <w:r w:rsidRPr="00E50C0B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426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6D7AB3" w:rsidRPr="00E33505" w:rsidRDefault="006D7AB3" w:rsidP="006D7AB3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</w:tr>
      <w:bookmarkEnd w:id="0"/>
      <w:tr w:rsidR="00E33505" w:rsidRPr="00E33505" w:rsidTr="00C41FF5">
        <w:tc>
          <w:tcPr>
            <w:tcW w:w="709" w:type="dxa"/>
          </w:tcPr>
          <w:p w:rsidR="00E33505" w:rsidRPr="00E50C0B" w:rsidRDefault="00E33505" w:rsidP="00E3350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hAnsi="Times New Roman" w:cs="Times New Roman"/>
                <w:b/>
              </w:rPr>
              <w:t xml:space="preserve">СК </w:t>
            </w:r>
            <w:r w:rsidRPr="00E50C0B">
              <w:rPr>
                <w:rFonts w:ascii="Times New Roman" w:hAnsi="Times New Roman" w:cs="Times New Roman"/>
                <w:b/>
                <w:lang w:val="uk-UA"/>
              </w:rPr>
              <w:t>15</w:t>
            </w:r>
          </w:p>
        </w:tc>
        <w:tc>
          <w:tcPr>
            <w:tcW w:w="426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:rsidR="00E33505" w:rsidRPr="00E33505" w:rsidRDefault="0089513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89513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33505" w:rsidRPr="00E33505" w:rsidRDefault="00E07AEA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E33505" w:rsidRPr="00E33505" w:rsidRDefault="00E3350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E33505" w:rsidRPr="00E33505" w:rsidTr="00C41FF5">
        <w:tc>
          <w:tcPr>
            <w:tcW w:w="709" w:type="dxa"/>
          </w:tcPr>
          <w:p w:rsidR="00E33505" w:rsidRPr="00E50C0B" w:rsidRDefault="00E33505" w:rsidP="00E3350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hAnsi="Times New Roman" w:cs="Times New Roman"/>
                <w:b/>
              </w:rPr>
              <w:t xml:space="preserve">СК </w:t>
            </w:r>
            <w:r w:rsidRPr="00E50C0B">
              <w:rPr>
                <w:rFonts w:ascii="Times New Roman" w:hAnsi="Times New Roman" w:cs="Times New Roman"/>
                <w:b/>
                <w:lang w:val="uk-UA"/>
              </w:rPr>
              <w:t>16</w:t>
            </w:r>
          </w:p>
        </w:tc>
        <w:tc>
          <w:tcPr>
            <w:tcW w:w="426" w:type="dxa"/>
          </w:tcPr>
          <w:p w:rsidR="00E33505" w:rsidRPr="00E33505" w:rsidRDefault="0089513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:rsidR="00E33505" w:rsidRPr="00E33505" w:rsidRDefault="0089513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:rsidR="00E33505" w:rsidRPr="00E33505" w:rsidRDefault="0089513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89513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89513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89513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8" w:type="dxa"/>
          </w:tcPr>
          <w:p w:rsidR="00E33505" w:rsidRPr="00E33505" w:rsidRDefault="0089513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89513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89513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89513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E33505" w:rsidRPr="00E33505" w:rsidRDefault="0089513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E33505" w:rsidRPr="00E33505" w:rsidRDefault="0089513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1" w:type="dxa"/>
          </w:tcPr>
          <w:p w:rsidR="00E33505" w:rsidRPr="00E33505" w:rsidRDefault="0089513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  <w:tc>
          <w:tcPr>
            <w:tcW w:w="850" w:type="dxa"/>
          </w:tcPr>
          <w:p w:rsidR="00E33505" w:rsidRPr="00E33505" w:rsidRDefault="00895135" w:rsidP="00895135">
            <w:pPr>
              <w:pStyle w:val="Default"/>
              <w:widowControl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+</w:t>
            </w:r>
          </w:p>
        </w:tc>
      </w:tr>
    </w:tbl>
    <w:p w:rsidR="005F33C8" w:rsidRPr="00D27002" w:rsidRDefault="005F33C8" w:rsidP="005F33C8">
      <w:pPr>
        <w:pStyle w:val="Default"/>
        <w:widowControl w:val="0"/>
        <w:ind w:firstLine="709"/>
        <w:jc w:val="both"/>
        <w:rPr>
          <w:color w:val="auto"/>
          <w:sz w:val="28"/>
          <w:szCs w:val="28"/>
          <w:lang w:val="uk-UA"/>
        </w:rPr>
      </w:pPr>
    </w:p>
    <w:p w:rsidR="005F33C8" w:rsidRPr="00A6113A" w:rsidRDefault="005F33C8" w:rsidP="008F6260">
      <w:pPr>
        <w:pStyle w:val="Default"/>
        <w:widowControl w:val="0"/>
        <w:rPr>
          <w:color w:val="auto"/>
          <w:sz w:val="28"/>
          <w:szCs w:val="28"/>
          <w:lang w:val="uk-UA"/>
        </w:rPr>
      </w:pPr>
    </w:p>
    <w:p w:rsidR="005F33C8" w:rsidRPr="00E50C0B" w:rsidRDefault="005F33C8" w:rsidP="005F33C8">
      <w:pPr>
        <w:pStyle w:val="Default"/>
        <w:widowControl w:val="0"/>
        <w:jc w:val="center"/>
        <w:rPr>
          <w:b/>
          <w:color w:val="auto"/>
          <w:lang w:val="uk-UA"/>
        </w:rPr>
      </w:pPr>
      <w:r w:rsidRPr="00E50C0B">
        <w:rPr>
          <w:b/>
          <w:color w:val="auto"/>
          <w:lang w:val="uk-UA"/>
        </w:rPr>
        <w:t>5.  Матриця забезпечення програмних результатів навчання (ПРН)</w:t>
      </w:r>
    </w:p>
    <w:p w:rsidR="005F33C8" w:rsidRPr="00E50C0B" w:rsidRDefault="005F33C8" w:rsidP="005F33C8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50C0B">
        <w:rPr>
          <w:rFonts w:ascii="Times New Roman" w:hAnsi="Times New Roman" w:cs="Times New Roman"/>
          <w:b/>
          <w:sz w:val="24"/>
          <w:szCs w:val="24"/>
          <w:lang w:val="uk-UA"/>
        </w:rPr>
        <w:t>відповідним компонентам освітньої програми</w:t>
      </w:r>
      <w:r w:rsidR="0046471C" w:rsidRPr="00E50C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50C0B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D477F0" w:rsidRPr="00E50C0B">
        <w:rPr>
          <w:rFonts w:ascii="Times New Roman" w:hAnsi="Times New Roman"/>
          <w:b/>
          <w:sz w:val="24"/>
          <w:szCs w:val="24"/>
          <w:lang w:val="uk-UA"/>
        </w:rPr>
        <w:t>Управління в туризмі та гостинності</w:t>
      </w:r>
      <w:r w:rsidRPr="00E50C0B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5F33C8" w:rsidRPr="00D27002" w:rsidRDefault="005F33C8" w:rsidP="005F33C8">
      <w:pPr>
        <w:pStyle w:val="Default"/>
        <w:widowControl w:val="0"/>
        <w:jc w:val="center"/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 xml:space="preserve">                   </w:t>
      </w:r>
    </w:p>
    <w:tbl>
      <w:tblPr>
        <w:tblW w:w="1049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51"/>
        <w:gridCol w:w="426"/>
        <w:gridCol w:w="425"/>
        <w:gridCol w:w="425"/>
        <w:gridCol w:w="709"/>
        <w:gridCol w:w="709"/>
        <w:gridCol w:w="709"/>
        <w:gridCol w:w="708"/>
        <w:gridCol w:w="709"/>
        <w:gridCol w:w="709"/>
        <w:gridCol w:w="709"/>
        <w:gridCol w:w="850"/>
        <w:gridCol w:w="850"/>
        <w:gridCol w:w="851"/>
        <w:gridCol w:w="850"/>
      </w:tblGrid>
      <w:tr w:rsidR="00E33505" w:rsidRPr="00E50C0B" w:rsidTr="00DE1172">
        <w:trPr>
          <w:trHeight w:val="532"/>
        </w:trPr>
        <w:tc>
          <w:tcPr>
            <w:tcW w:w="851" w:type="dxa"/>
          </w:tcPr>
          <w:p w:rsidR="00E33505" w:rsidRPr="00E50C0B" w:rsidRDefault="00E33505" w:rsidP="00E335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 </w:t>
            </w:r>
          </w:p>
        </w:tc>
        <w:tc>
          <w:tcPr>
            <w:tcW w:w="426" w:type="dxa"/>
          </w:tcPr>
          <w:p w:rsidR="00E33505" w:rsidRPr="00E50C0B" w:rsidRDefault="00E33505" w:rsidP="00E335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eastAsia="Times New Roman" w:hAnsi="Times New Roman" w:cs="Times New Roman"/>
                <w:b/>
                <w:lang w:val="uk-UA"/>
              </w:rPr>
              <w:t>ЗП 1</w:t>
            </w:r>
          </w:p>
        </w:tc>
        <w:tc>
          <w:tcPr>
            <w:tcW w:w="425" w:type="dxa"/>
          </w:tcPr>
          <w:p w:rsidR="00E33505" w:rsidRPr="00E50C0B" w:rsidRDefault="00E33505" w:rsidP="00E335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eastAsia="Times New Roman" w:hAnsi="Times New Roman" w:cs="Times New Roman"/>
                <w:b/>
                <w:lang w:val="uk-UA"/>
              </w:rPr>
              <w:t>ЗП 2</w:t>
            </w:r>
          </w:p>
        </w:tc>
        <w:tc>
          <w:tcPr>
            <w:tcW w:w="425" w:type="dxa"/>
          </w:tcPr>
          <w:p w:rsidR="00E33505" w:rsidRPr="00E50C0B" w:rsidRDefault="00E33505" w:rsidP="00E335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eastAsia="Times New Roman" w:hAnsi="Times New Roman" w:cs="Times New Roman"/>
                <w:b/>
                <w:lang w:val="uk-UA"/>
              </w:rPr>
              <w:t>ЗП 3</w:t>
            </w:r>
          </w:p>
        </w:tc>
        <w:tc>
          <w:tcPr>
            <w:tcW w:w="709" w:type="dxa"/>
          </w:tcPr>
          <w:p w:rsidR="00E33505" w:rsidRPr="00E50C0B" w:rsidRDefault="00E33505" w:rsidP="00E33505">
            <w:pPr>
              <w:rPr>
                <w:rFonts w:ascii="Times New Roman" w:hAnsi="Times New Roman" w:cs="Times New Roman"/>
                <w:b/>
              </w:rPr>
            </w:pPr>
            <w:r w:rsidRPr="00E50C0B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50C0B">
              <w:rPr>
                <w:rFonts w:ascii="Times New Roman" w:hAnsi="Times New Roman" w:cs="Times New Roman"/>
                <w:b/>
              </w:rPr>
              <w:t>ППС 1</w:t>
            </w:r>
          </w:p>
        </w:tc>
        <w:tc>
          <w:tcPr>
            <w:tcW w:w="709" w:type="dxa"/>
          </w:tcPr>
          <w:p w:rsidR="00E33505" w:rsidRPr="00E50C0B" w:rsidRDefault="00E33505" w:rsidP="00E33505">
            <w:pPr>
              <w:rPr>
                <w:rFonts w:ascii="Times New Roman" w:hAnsi="Times New Roman" w:cs="Times New Roman"/>
                <w:b/>
              </w:rPr>
            </w:pPr>
            <w:r w:rsidRPr="00E50C0B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50C0B">
              <w:rPr>
                <w:rFonts w:ascii="Times New Roman" w:hAnsi="Times New Roman" w:cs="Times New Roman"/>
                <w:b/>
              </w:rPr>
              <w:t>ППС 2</w:t>
            </w:r>
          </w:p>
        </w:tc>
        <w:tc>
          <w:tcPr>
            <w:tcW w:w="709" w:type="dxa"/>
          </w:tcPr>
          <w:p w:rsidR="00E33505" w:rsidRPr="00E50C0B" w:rsidRDefault="00E33505" w:rsidP="00E3350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50C0B">
              <w:rPr>
                <w:rFonts w:ascii="Times New Roman" w:hAnsi="Times New Roman" w:cs="Times New Roman"/>
                <w:b/>
              </w:rPr>
              <w:t xml:space="preserve">ППС </w:t>
            </w:r>
            <w:r w:rsidRPr="00E50C0B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708" w:type="dxa"/>
          </w:tcPr>
          <w:p w:rsidR="00E33505" w:rsidRPr="00E50C0B" w:rsidRDefault="00E33505" w:rsidP="00E33505">
            <w:pPr>
              <w:rPr>
                <w:rFonts w:ascii="Times New Roman" w:hAnsi="Times New Roman" w:cs="Times New Roman"/>
                <w:b/>
              </w:rPr>
            </w:pPr>
            <w:r w:rsidRPr="00E50C0B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50C0B">
              <w:rPr>
                <w:rFonts w:ascii="Times New Roman" w:hAnsi="Times New Roman" w:cs="Times New Roman"/>
                <w:b/>
              </w:rPr>
              <w:t>ППС 4</w:t>
            </w:r>
          </w:p>
        </w:tc>
        <w:tc>
          <w:tcPr>
            <w:tcW w:w="709" w:type="dxa"/>
          </w:tcPr>
          <w:p w:rsidR="00E33505" w:rsidRPr="00E50C0B" w:rsidRDefault="00E33505" w:rsidP="00E33505">
            <w:pPr>
              <w:rPr>
                <w:rFonts w:ascii="Times New Roman" w:hAnsi="Times New Roman" w:cs="Times New Roman"/>
                <w:b/>
              </w:rPr>
            </w:pPr>
            <w:r w:rsidRPr="00E50C0B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50C0B">
              <w:rPr>
                <w:rFonts w:ascii="Times New Roman" w:hAnsi="Times New Roman" w:cs="Times New Roman"/>
                <w:b/>
              </w:rPr>
              <w:t>ППС 5</w:t>
            </w:r>
          </w:p>
        </w:tc>
        <w:tc>
          <w:tcPr>
            <w:tcW w:w="709" w:type="dxa"/>
          </w:tcPr>
          <w:p w:rsidR="00E33505" w:rsidRPr="00E50C0B" w:rsidRDefault="00E33505" w:rsidP="00E33505">
            <w:pPr>
              <w:rPr>
                <w:rFonts w:ascii="Times New Roman" w:hAnsi="Times New Roman" w:cs="Times New Roman"/>
                <w:b/>
              </w:rPr>
            </w:pPr>
            <w:r w:rsidRPr="00E50C0B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50C0B">
              <w:rPr>
                <w:rFonts w:ascii="Times New Roman" w:hAnsi="Times New Roman" w:cs="Times New Roman"/>
                <w:b/>
              </w:rPr>
              <w:t>ППС 6</w:t>
            </w:r>
          </w:p>
        </w:tc>
        <w:tc>
          <w:tcPr>
            <w:tcW w:w="709" w:type="dxa"/>
          </w:tcPr>
          <w:p w:rsidR="00E33505" w:rsidRPr="00E50C0B" w:rsidRDefault="00E33505" w:rsidP="00E33505">
            <w:pPr>
              <w:rPr>
                <w:rFonts w:ascii="Times New Roman" w:hAnsi="Times New Roman" w:cs="Times New Roman"/>
                <w:b/>
              </w:rPr>
            </w:pPr>
            <w:r w:rsidRPr="00E50C0B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50C0B">
              <w:rPr>
                <w:rFonts w:ascii="Times New Roman" w:hAnsi="Times New Roman" w:cs="Times New Roman"/>
                <w:b/>
              </w:rPr>
              <w:t>ППС 7</w:t>
            </w:r>
          </w:p>
        </w:tc>
        <w:tc>
          <w:tcPr>
            <w:tcW w:w="850" w:type="dxa"/>
          </w:tcPr>
          <w:p w:rsidR="00E33505" w:rsidRPr="00E50C0B" w:rsidRDefault="00E33505" w:rsidP="00E335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ППОП 1</w:t>
            </w:r>
          </w:p>
          <w:p w:rsidR="00E33505" w:rsidRPr="00E50C0B" w:rsidRDefault="00E33505" w:rsidP="00E33505">
            <w:pPr>
              <w:widowControl w:val="0"/>
              <w:autoSpaceDE w:val="0"/>
              <w:autoSpaceDN w:val="0"/>
              <w:adjustRightInd w:val="0"/>
              <w:ind w:right="306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</w:p>
          <w:p w:rsidR="00E33505" w:rsidRPr="00E50C0B" w:rsidRDefault="00E33505" w:rsidP="00E33505">
            <w:pPr>
              <w:widowControl w:val="0"/>
              <w:autoSpaceDE w:val="0"/>
              <w:autoSpaceDN w:val="0"/>
              <w:adjustRightInd w:val="0"/>
              <w:ind w:right="306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</w:p>
          <w:p w:rsidR="00E33505" w:rsidRPr="00E50C0B" w:rsidRDefault="00E33505" w:rsidP="00E33505">
            <w:pPr>
              <w:widowControl w:val="0"/>
              <w:autoSpaceDE w:val="0"/>
              <w:autoSpaceDN w:val="0"/>
              <w:adjustRightInd w:val="0"/>
              <w:ind w:right="306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</w:p>
        </w:tc>
        <w:tc>
          <w:tcPr>
            <w:tcW w:w="850" w:type="dxa"/>
          </w:tcPr>
          <w:p w:rsidR="00E33505" w:rsidRPr="00E50C0B" w:rsidRDefault="00E33505" w:rsidP="00E335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ППОП 2</w:t>
            </w:r>
          </w:p>
        </w:tc>
        <w:tc>
          <w:tcPr>
            <w:tcW w:w="851" w:type="dxa"/>
          </w:tcPr>
          <w:p w:rsidR="00E33505" w:rsidRPr="00E50C0B" w:rsidRDefault="00E33505" w:rsidP="00E33505">
            <w:pPr>
              <w:widowControl w:val="0"/>
              <w:tabs>
                <w:tab w:val="left" w:pos="562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ППОП 3</w:t>
            </w:r>
          </w:p>
        </w:tc>
        <w:tc>
          <w:tcPr>
            <w:tcW w:w="850" w:type="dxa"/>
          </w:tcPr>
          <w:p w:rsidR="00E33505" w:rsidRPr="00E50C0B" w:rsidRDefault="00E33505" w:rsidP="00E335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E50C0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ППОП 4</w:t>
            </w:r>
          </w:p>
        </w:tc>
      </w:tr>
      <w:tr w:rsidR="00E33505" w:rsidRPr="00E33505" w:rsidTr="00DE1172">
        <w:tc>
          <w:tcPr>
            <w:tcW w:w="851" w:type="dxa"/>
          </w:tcPr>
          <w:p w:rsidR="00E33505" w:rsidRPr="00E50C0B" w:rsidRDefault="00E50C0B" w:rsidP="00E3350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ПРН</w:t>
            </w:r>
            <w:r w:rsidR="00DE1172" w:rsidRPr="00E50C0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1</w:t>
            </w:r>
          </w:p>
        </w:tc>
        <w:tc>
          <w:tcPr>
            <w:tcW w:w="426" w:type="dxa"/>
          </w:tcPr>
          <w:p w:rsidR="00E33505" w:rsidRPr="00E33505" w:rsidRDefault="00F42F71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425" w:type="dxa"/>
          </w:tcPr>
          <w:p w:rsidR="00E33505" w:rsidRPr="00E33505" w:rsidRDefault="00F42F71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425" w:type="dxa"/>
          </w:tcPr>
          <w:p w:rsidR="00E33505" w:rsidRPr="00E33505" w:rsidRDefault="00F42F71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F42F71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F42F71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F42F71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E33505" w:rsidRPr="00E33505" w:rsidRDefault="00F42F71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F42F71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F42F71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E33505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E33505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E33505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E33505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E33505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</w:tr>
      <w:tr w:rsidR="00DE1172" w:rsidRPr="00E33505" w:rsidTr="00DE1172">
        <w:tc>
          <w:tcPr>
            <w:tcW w:w="851" w:type="dxa"/>
          </w:tcPr>
          <w:p w:rsidR="00DE1172" w:rsidRPr="00E50C0B" w:rsidRDefault="00E50C0B" w:rsidP="00DE1172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ПРН</w:t>
            </w:r>
            <w:r w:rsidR="00DE1172" w:rsidRPr="00E50C0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2</w:t>
            </w:r>
          </w:p>
        </w:tc>
        <w:tc>
          <w:tcPr>
            <w:tcW w:w="426" w:type="dxa"/>
          </w:tcPr>
          <w:p w:rsidR="00DE1172" w:rsidRPr="00E33505" w:rsidRDefault="00DE1172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DE1172" w:rsidRPr="00E33505" w:rsidRDefault="00DE1172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DE1172" w:rsidRPr="00E33505" w:rsidRDefault="00DE1172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DE1172" w:rsidRPr="00E33505" w:rsidRDefault="00F42F71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E1172" w:rsidRPr="00E33505" w:rsidRDefault="00DE1172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DE1172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E1172" w:rsidRPr="00E33505" w:rsidRDefault="00F42F71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E1172" w:rsidRPr="00E33505" w:rsidRDefault="00DE1172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DE1172" w:rsidRPr="00E33505" w:rsidRDefault="00F42F71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E1172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DE1172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DE1172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DE1172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DE1172" w:rsidRPr="00E33505" w:rsidRDefault="00DE1172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DE1172" w:rsidRPr="00E33505" w:rsidTr="00DE1172">
        <w:tc>
          <w:tcPr>
            <w:tcW w:w="851" w:type="dxa"/>
          </w:tcPr>
          <w:p w:rsidR="00DE1172" w:rsidRPr="00E50C0B" w:rsidRDefault="00E50C0B" w:rsidP="00DE1172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ПРН</w:t>
            </w:r>
            <w:r w:rsidR="00DE1172" w:rsidRPr="00E50C0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3</w:t>
            </w:r>
          </w:p>
        </w:tc>
        <w:tc>
          <w:tcPr>
            <w:tcW w:w="426" w:type="dxa"/>
          </w:tcPr>
          <w:p w:rsidR="00DE1172" w:rsidRPr="00E33505" w:rsidRDefault="00DE1172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DE1172" w:rsidRPr="00E33505" w:rsidRDefault="00DE1172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DE1172" w:rsidRPr="00E33505" w:rsidRDefault="00DE1172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DE1172" w:rsidRPr="00E33505" w:rsidRDefault="00DE1172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DE1172" w:rsidRPr="00E33505" w:rsidRDefault="00DE1172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DE1172" w:rsidRPr="00E33505" w:rsidRDefault="00DE1172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DE1172" w:rsidRPr="00E33505" w:rsidRDefault="00F42F71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E1172" w:rsidRPr="00E33505" w:rsidRDefault="00DE1172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DE1172" w:rsidRPr="00E33505" w:rsidRDefault="00F42F71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E1172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DE1172" w:rsidRPr="00E33505" w:rsidRDefault="00DE1172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DE1172" w:rsidRPr="00E33505" w:rsidRDefault="00DE1172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DE1172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DE1172" w:rsidRPr="00E33505" w:rsidRDefault="00DE1172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DE1172" w:rsidRPr="00E33505" w:rsidTr="00DE1172">
        <w:tc>
          <w:tcPr>
            <w:tcW w:w="851" w:type="dxa"/>
          </w:tcPr>
          <w:p w:rsidR="00DE1172" w:rsidRPr="00E50C0B" w:rsidRDefault="00E50C0B" w:rsidP="00DE1172">
            <w:pPr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ПРН</w:t>
            </w:r>
            <w:r w:rsidR="00DE1172" w:rsidRPr="00E50C0B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4</w:t>
            </w:r>
          </w:p>
        </w:tc>
        <w:tc>
          <w:tcPr>
            <w:tcW w:w="426" w:type="dxa"/>
          </w:tcPr>
          <w:p w:rsidR="00DE1172" w:rsidRPr="00E33505" w:rsidRDefault="00DE1172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DE1172" w:rsidRPr="00E33505" w:rsidRDefault="00F42F71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425" w:type="dxa"/>
          </w:tcPr>
          <w:p w:rsidR="00DE1172" w:rsidRPr="00E33505" w:rsidRDefault="00F42F71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E1172" w:rsidRPr="00E33505" w:rsidRDefault="00F42F71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E1172" w:rsidRPr="00E33505" w:rsidRDefault="00F42F71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E1172" w:rsidRPr="00E33505" w:rsidRDefault="00F42F71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E1172" w:rsidRPr="00E33505" w:rsidRDefault="00F42F71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E1172" w:rsidRPr="00E33505" w:rsidRDefault="00F42F71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E1172" w:rsidRPr="00E33505" w:rsidRDefault="00F42F71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E1172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DE1172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DE1172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DE1172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DE1172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</w:tr>
      <w:tr w:rsidR="00B57BC7" w:rsidRPr="00E33505" w:rsidTr="00DE1172">
        <w:tc>
          <w:tcPr>
            <w:tcW w:w="851" w:type="dxa"/>
          </w:tcPr>
          <w:p w:rsidR="00B57BC7" w:rsidRPr="00E50C0B" w:rsidRDefault="00E50C0B" w:rsidP="00B57BC7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ПРН 5</w:t>
            </w:r>
          </w:p>
        </w:tc>
        <w:tc>
          <w:tcPr>
            <w:tcW w:w="426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Default="00B57BC7" w:rsidP="00B57BC7">
            <w:pPr>
              <w:jc w:val="center"/>
            </w:pPr>
            <w:r w:rsidRPr="00287F71"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B57BC7" w:rsidRPr="00E33505" w:rsidTr="00DE1172">
        <w:tc>
          <w:tcPr>
            <w:tcW w:w="851" w:type="dxa"/>
          </w:tcPr>
          <w:p w:rsidR="00B57BC7" w:rsidRPr="00E50C0B" w:rsidRDefault="00E50C0B" w:rsidP="00B57BC7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ПРН 6</w:t>
            </w:r>
          </w:p>
        </w:tc>
        <w:tc>
          <w:tcPr>
            <w:tcW w:w="426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Default="00B57BC7" w:rsidP="00B57BC7">
            <w:pPr>
              <w:jc w:val="center"/>
            </w:pPr>
            <w:r w:rsidRPr="00287F71"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B57BC7" w:rsidRPr="00E33505" w:rsidTr="00DE1172">
        <w:tc>
          <w:tcPr>
            <w:tcW w:w="851" w:type="dxa"/>
          </w:tcPr>
          <w:p w:rsidR="00B57BC7" w:rsidRPr="00E50C0B" w:rsidRDefault="00E50C0B" w:rsidP="00B57BC7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ПРН 7</w:t>
            </w:r>
          </w:p>
        </w:tc>
        <w:tc>
          <w:tcPr>
            <w:tcW w:w="426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Default="00B57BC7" w:rsidP="00B57BC7">
            <w:pPr>
              <w:jc w:val="center"/>
            </w:pPr>
            <w:r w:rsidRPr="00287F71"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B57BC7" w:rsidRPr="00E33505" w:rsidTr="00DE1172">
        <w:tc>
          <w:tcPr>
            <w:tcW w:w="851" w:type="dxa"/>
          </w:tcPr>
          <w:p w:rsidR="00B57BC7" w:rsidRPr="00E50C0B" w:rsidRDefault="00E50C0B" w:rsidP="00B57BC7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ПРН 8</w:t>
            </w:r>
          </w:p>
        </w:tc>
        <w:tc>
          <w:tcPr>
            <w:tcW w:w="426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Default="00B57BC7" w:rsidP="00B57BC7">
            <w:pPr>
              <w:jc w:val="center"/>
            </w:pPr>
            <w:r w:rsidRPr="00287F71"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B57BC7" w:rsidRPr="00E33505" w:rsidTr="00DE1172">
        <w:tc>
          <w:tcPr>
            <w:tcW w:w="851" w:type="dxa"/>
          </w:tcPr>
          <w:p w:rsidR="00B57BC7" w:rsidRPr="00E50C0B" w:rsidRDefault="00E50C0B" w:rsidP="00B57BC7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ПРН 9</w:t>
            </w:r>
          </w:p>
        </w:tc>
        <w:tc>
          <w:tcPr>
            <w:tcW w:w="426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Default="00B57BC7" w:rsidP="00B57BC7">
            <w:pPr>
              <w:jc w:val="center"/>
            </w:pPr>
            <w:r w:rsidRPr="00287F71"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</w:tr>
      <w:tr w:rsidR="00B57BC7" w:rsidRPr="00E33505" w:rsidTr="00DE1172">
        <w:tc>
          <w:tcPr>
            <w:tcW w:w="851" w:type="dxa"/>
          </w:tcPr>
          <w:p w:rsidR="00B57BC7" w:rsidRPr="00E50C0B" w:rsidRDefault="00E50C0B" w:rsidP="00B57BC7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ПРН 10</w:t>
            </w:r>
          </w:p>
        </w:tc>
        <w:tc>
          <w:tcPr>
            <w:tcW w:w="426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Default="00B57BC7" w:rsidP="00B57BC7">
            <w:pPr>
              <w:jc w:val="center"/>
            </w:pPr>
            <w:r w:rsidRPr="00287F71"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</w:tr>
      <w:tr w:rsidR="00B57BC7" w:rsidRPr="00E33505" w:rsidTr="00DE1172">
        <w:tc>
          <w:tcPr>
            <w:tcW w:w="851" w:type="dxa"/>
          </w:tcPr>
          <w:p w:rsidR="00B57BC7" w:rsidRPr="00E50C0B" w:rsidRDefault="00E50C0B" w:rsidP="00B57BC7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ПРН 11</w:t>
            </w:r>
          </w:p>
        </w:tc>
        <w:tc>
          <w:tcPr>
            <w:tcW w:w="426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Default="00B57BC7" w:rsidP="00B57BC7">
            <w:pPr>
              <w:jc w:val="center"/>
            </w:pPr>
            <w:r w:rsidRPr="00287F71"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B57BC7" w:rsidRPr="00E33505" w:rsidTr="00DE1172">
        <w:tc>
          <w:tcPr>
            <w:tcW w:w="851" w:type="dxa"/>
          </w:tcPr>
          <w:p w:rsidR="00B57BC7" w:rsidRPr="00E50C0B" w:rsidRDefault="00E50C0B" w:rsidP="00B57BC7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ПРН 12</w:t>
            </w:r>
          </w:p>
        </w:tc>
        <w:tc>
          <w:tcPr>
            <w:tcW w:w="426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Default="00B57BC7" w:rsidP="00B57BC7">
            <w:pPr>
              <w:jc w:val="center"/>
            </w:pPr>
            <w:r w:rsidRPr="00287F71"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</w:tr>
      <w:tr w:rsidR="00B57BC7" w:rsidRPr="00E33505" w:rsidTr="00DE1172">
        <w:tc>
          <w:tcPr>
            <w:tcW w:w="851" w:type="dxa"/>
          </w:tcPr>
          <w:p w:rsidR="00B57BC7" w:rsidRPr="00E50C0B" w:rsidRDefault="00E50C0B" w:rsidP="00B57BC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lang w:val="uk-UA"/>
              </w:rPr>
              <w:t>ПРН 13</w:t>
            </w:r>
          </w:p>
        </w:tc>
        <w:tc>
          <w:tcPr>
            <w:tcW w:w="426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Default="00B57BC7" w:rsidP="00B57BC7">
            <w:pPr>
              <w:jc w:val="center"/>
            </w:pPr>
            <w:r w:rsidRPr="00287F71"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</w:tr>
      <w:tr w:rsidR="00B57BC7" w:rsidRPr="00E33505" w:rsidTr="00DE1172">
        <w:tc>
          <w:tcPr>
            <w:tcW w:w="851" w:type="dxa"/>
          </w:tcPr>
          <w:p w:rsidR="00B57BC7" w:rsidRPr="00E50C0B" w:rsidRDefault="00E50C0B" w:rsidP="00B57BC7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ПРН 14</w:t>
            </w:r>
          </w:p>
        </w:tc>
        <w:tc>
          <w:tcPr>
            <w:tcW w:w="426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Default="00B57BC7" w:rsidP="00B57BC7">
            <w:pPr>
              <w:jc w:val="center"/>
            </w:pPr>
            <w:r w:rsidRPr="00287F71"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</w:tr>
      <w:tr w:rsidR="00B57BC7" w:rsidRPr="00E33505" w:rsidTr="00DE1172">
        <w:tc>
          <w:tcPr>
            <w:tcW w:w="851" w:type="dxa"/>
          </w:tcPr>
          <w:p w:rsidR="00B57BC7" w:rsidRPr="00E50C0B" w:rsidRDefault="00E50C0B" w:rsidP="00B57BC7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ПРН 15</w:t>
            </w:r>
          </w:p>
        </w:tc>
        <w:tc>
          <w:tcPr>
            <w:tcW w:w="426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Default="00B57BC7" w:rsidP="00B57BC7">
            <w:pPr>
              <w:jc w:val="center"/>
            </w:pPr>
            <w:r w:rsidRPr="00287F71"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</w:tr>
      <w:tr w:rsidR="00B57BC7" w:rsidRPr="00E33505" w:rsidTr="00DE1172">
        <w:tc>
          <w:tcPr>
            <w:tcW w:w="851" w:type="dxa"/>
          </w:tcPr>
          <w:p w:rsidR="00B57BC7" w:rsidRPr="00E50C0B" w:rsidRDefault="00E50C0B" w:rsidP="00B57BC7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ПРН 16</w:t>
            </w:r>
          </w:p>
        </w:tc>
        <w:tc>
          <w:tcPr>
            <w:tcW w:w="426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Default="00B57BC7" w:rsidP="00B57BC7">
            <w:pPr>
              <w:jc w:val="center"/>
            </w:pPr>
            <w:r w:rsidRPr="00287F71"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</w:tr>
      <w:tr w:rsidR="00B57BC7" w:rsidRPr="00E33505" w:rsidTr="00DE1172">
        <w:tc>
          <w:tcPr>
            <w:tcW w:w="851" w:type="dxa"/>
          </w:tcPr>
          <w:p w:rsidR="00B57BC7" w:rsidRPr="00E50C0B" w:rsidRDefault="00E50C0B" w:rsidP="00B57BC7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ПРН 17</w:t>
            </w:r>
          </w:p>
        </w:tc>
        <w:tc>
          <w:tcPr>
            <w:tcW w:w="426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Default="00B57BC7" w:rsidP="00B57BC7">
            <w:pPr>
              <w:jc w:val="center"/>
            </w:pPr>
            <w:r w:rsidRPr="00287F71"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</w:tr>
      <w:tr w:rsidR="00B57BC7" w:rsidRPr="00E33505" w:rsidTr="00DE1172">
        <w:tc>
          <w:tcPr>
            <w:tcW w:w="851" w:type="dxa"/>
          </w:tcPr>
          <w:p w:rsidR="00B57BC7" w:rsidRPr="00E50C0B" w:rsidRDefault="00E50C0B" w:rsidP="00B57BC7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ПРН 18</w:t>
            </w:r>
          </w:p>
        </w:tc>
        <w:tc>
          <w:tcPr>
            <w:tcW w:w="426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425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57BC7" w:rsidRDefault="00B57BC7" w:rsidP="00B57BC7">
            <w:pPr>
              <w:jc w:val="center"/>
            </w:pPr>
            <w:r w:rsidRPr="00287F71"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B57BC7" w:rsidRPr="00E33505" w:rsidRDefault="00B57BC7" w:rsidP="00B57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+</w:t>
            </w:r>
          </w:p>
        </w:tc>
      </w:tr>
    </w:tbl>
    <w:p w:rsidR="005F33C8" w:rsidRPr="00D27002" w:rsidRDefault="005F33C8" w:rsidP="005F33C8">
      <w:pPr>
        <w:pStyle w:val="Default"/>
        <w:widowControl w:val="0"/>
        <w:ind w:firstLine="709"/>
        <w:jc w:val="both"/>
        <w:rPr>
          <w:color w:val="auto"/>
          <w:sz w:val="28"/>
          <w:szCs w:val="28"/>
          <w:lang w:val="uk-UA"/>
        </w:rPr>
      </w:pPr>
    </w:p>
    <w:p w:rsidR="005F33C8" w:rsidRPr="00D27002" w:rsidRDefault="005F33C8" w:rsidP="005F33C8">
      <w:pPr>
        <w:pStyle w:val="Default"/>
        <w:widowControl w:val="0"/>
        <w:ind w:left="142" w:firstLine="578"/>
        <w:jc w:val="both"/>
        <w:rPr>
          <w:color w:val="auto"/>
          <w:sz w:val="28"/>
          <w:szCs w:val="28"/>
          <w:lang w:val="uk-UA"/>
        </w:rPr>
      </w:pPr>
    </w:p>
    <w:p w:rsidR="005F33C8" w:rsidRDefault="005F33C8" w:rsidP="005F33C8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5F33C8" w:rsidRDefault="005F33C8" w:rsidP="005F33C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471C" w:rsidRPr="00327A8B" w:rsidRDefault="0046471C" w:rsidP="005F33C8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46471C" w:rsidRPr="00327A8B" w:rsidSect="00E50C0B">
      <w:pgSz w:w="11906" w:h="16838"/>
      <w:pgMar w:top="850" w:right="850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altName w:val="Times New Roman"/>
    <w:panose1 w:val="020208030705050203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D52CE"/>
    <w:multiLevelType w:val="hybridMultilevel"/>
    <w:tmpl w:val="EAE01164"/>
    <w:lvl w:ilvl="0" w:tplc="A1A260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06BAF"/>
    <w:multiLevelType w:val="hybridMultilevel"/>
    <w:tmpl w:val="F3B06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641EC"/>
    <w:multiLevelType w:val="hybridMultilevel"/>
    <w:tmpl w:val="ABFEAF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1384B"/>
    <w:multiLevelType w:val="hybridMultilevel"/>
    <w:tmpl w:val="59AA4348"/>
    <w:lvl w:ilvl="0" w:tplc="FDCAC72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1"/>
        </w:tabs>
        <w:ind w:left="18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11"/>
        </w:tabs>
        <w:ind w:left="26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31"/>
        </w:tabs>
        <w:ind w:left="33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51"/>
        </w:tabs>
        <w:ind w:left="40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71"/>
        </w:tabs>
        <w:ind w:left="47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91"/>
        </w:tabs>
        <w:ind w:left="54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11"/>
        </w:tabs>
        <w:ind w:left="62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31"/>
        </w:tabs>
        <w:ind w:left="6931" w:hanging="180"/>
      </w:pPr>
      <w:rPr>
        <w:rFonts w:cs="Times New Roman"/>
      </w:rPr>
    </w:lvl>
  </w:abstractNum>
  <w:abstractNum w:abstractNumId="4" w15:restartNumberingAfterBreak="0">
    <w:nsid w:val="3F9F737A"/>
    <w:multiLevelType w:val="hybridMultilevel"/>
    <w:tmpl w:val="F3B06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7E6629"/>
    <w:multiLevelType w:val="hybridMultilevel"/>
    <w:tmpl w:val="D4FC59B2"/>
    <w:lvl w:ilvl="0" w:tplc="FBCC5ED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5F0655"/>
    <w:multiLevelType w:val="hybridMultilevel"/>
    <w:tmpl w:val="99222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77357"/>
    <w:multiLevelType w:val="hybridMultilevel"/>
    <w:tmpl w:val="1A8EF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F42D4"/>
    <w:multiLevelType w:val="hybridMultilevel"/>
    <w:tmpl w:val="1FB6E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3C8"/>
    <w:rsid w:val="000808EA"/>
    <w:rsid w:val="000F7CA3"/>
    <w:rsid w:val="00106A1A"/>
    <w:rsid w:val="00133CF5"/>
    <w:rsid w:val="0015140B"/>
    <w:rsid w:val="001843A4"/>
    <w:rsid w:val="001C31D6"/>
    <w:rsid w:val="001C3A8B"/>
    <w:rsid w:val="00227016"/>
    <w:rsid w:val="00256C02"/>
    <w:rsid w:val="00271CA5"/>
    <w:rsid w:val="00285B7C"/>
    <w:rsid w:val="00287FF1"/>
    <w:rsid w:val="002B4237"/>
    <w:rsid w:val="002B5BC5"/>
    <w:rsid w:val="002D4A3B"/>
    <w:rsid w:val="00320D54"/>
    <w:rsid w:val="00327A8B"/>
    <w:rsid w:val="0039395E"/>
    <w:rsid w:val="003E613F"/>
    <w:rsid w:val="003E7507"/>
    <w:rsid w:val="003F5B65"/>
    <w:rsid w:val="0040265A"/>
    <w:rsid w:val="00414E06"/>
    <w:rsid w:val="00441143"/>
    <w:rsid w:val="00460DCB"/>
    <w:rsid w:val="0046471C"/>
    <w:rsid w:val="00471CDD"/>
    <w:rsid w:val="0048277A"/>
    <w:rsid w:val="004A3D8A"/>
    <w:rsid w:val="004D2B81"/>
    <w:rsid w:val="004D50BC"/>
    <w:rsid w:val="005212C3"/>
    <w:rsid w:val="005375E7"/>
    <w:rsid w:val="00561692"/>
    <w:rsid w:val="0057687C"/>
    <w:rsid w:val="00582F78"/>
    <w:rsid w:val="0059507A"/>
    <w:rsid w:val="005E2295"/>
    <w:rsid w:val="005F33C8"/>
    <w:rsid w:val="005F6810"/>
    <w:rsid w:val="00605C71"/>
    <w:rsid w:val="006467E5"/>
    <w:rsid w:val="006638D9"/>
    <w:rsid w:val="006671DB"/>
    <w:rsid w:val="006A32B3"/>
    <w:rsid w:val="006D7AB3"/>
    <w:rsid w:val="006E3276"/>
    <w:rsid w:val="006F40AA"/>
    <w:rsid w:val="0070431F"/>
    <w:rsid w:val="0076309D"/>
    <w:rsid w:val="00784BF6"/>
    <w:rsid w:val="007D5749"/>
    <w:rsid w:val="007E2478"/>
    <w:rsid w:val="007F08CB"/>
    <w:rsid w:val="007F6A06"/>
    <w:rsid w:val="008218D7"/>
    <w:rsid w:val="008312D6"/>
    <w:rsid w:val="00836586"/>
    <w:rsid w:val="00836E42"/>
    <w:rsid w:val="00863E41"/>
    <w:rsid w:val="00895135"/>
    <w:rsid w:val="008A2429"/>
    <w:rsid w:val="008B0630"/>
    <w:rsid w:val="008D013E"/>
    <w:rsid w:val="008F4042"/>
    <w:rsid w:val="008F6260"/>
    <w:rsid w:val="00952F16"/>
    <w:rsid w:val="0098183C"/>
    <w:rsid w:val="009A451E"/>
    <w:rsid w:val="009B4F37"/>
    <w:rsid w:val="009C73B0"/>
    <w:rsid w:val="009D3820"/>
    <w:rsid w:val="009E3309"/>
    <w:rsid w:val="00A0270F"/>
    <w:rsid w:val="00A030FE"/>
    <w:rsid w:val="00A30EBF"/>
    <w:rsid w:val="00A60EEB"/>
    <w:rsid w:val="00A65064"/>
    <w:rsid w:val="00A81316"/>
    <w:rsid w:val="00A83CD9"/>
    <w:rsid w:val="00AC3179"/>
    <w:rsid w:val="00B55087"/>
    <w:rsid w:val="00B5693C"/>
    <w:rsid w:val="00B57BC7"/>
    <w:rsid w:val="00B80594"/>
    <w:rsid w:val="00B86C96"/>
    <w:rsid w:val="00BF5017"/>
    <w:rsid w:val="00C0707E"/>
    <w:rsid w:val="00C36010"/>
    <w:rsid w:val="00C41FF5"/>
    <w:rsid w:val="00C421F8"/>
    <w:rsid w:val="00C42FA5"/>
    <w:rsid w:val="00C47117"/>
    <w:rsid w:val="00C6070D"/>
    <w:rsid w:val="00C851E4"/>
    <w:rsid w:val="00C85647"/>
    <w:rsid w:val="00CA1873"/>
    <w:rsid w:val="00CB124D"/>
    <w:rsid w:val="00CC3603"/>
    <w:rsid w:val="00CC3F4C"/>
    <w:rsid w:val="00CC4E48"/>
    <w:rsid w:val="00CD1D9A"/>
    <w:rsid w:val="00D1142B"/>
    <w:rsid w:val="00D232D7"/>
    <w:rsid w:val="00D477F0"/>
    <w:rsid w:val="00D50010"/>
    <w:rsid w:val="00D50F3F"/>
    <w:rsid w:val="00D70050"/>
    <w:rsid w:val="00D719E2"/>
    <w:rsid w:val="00DA112B"/>
    <w:rsid w:val="00DA30B3"/>
    <w:rsid w:val="00DB29A0"/>
    <w:rsid w:val="00DE1172"/>
    <w:rsid w:val="00DF7631"/>
    <w:rsid w:val="00E0223E"/>
    <w:rsid w:val="00E07AEA"/>
    <w:rsid w:val="00E33505"/>
    <w:rsid w:val="00E50C0B"/>
    <w:rsid w:val="00E7728D"/>
    <w:rsid w:val="00E7779A"/>
    <w:rsid w:val="00EA17F8"/>
    <w:rsid w:val="00EA22DE"/>
    <w:rsid w:val="00F1002E"/>
    <w:rsid w:val="00F104D9"/>
    <w:rsid w:val="00F42F71"/>
    <w:rsid w:val="00F72104"/>
    <w:rsid w:val="00F74FCD"/>
    <w:rsid w:val="00F832A0"/>
    <w:rsid w:val="00FC01CC"/>
    <w:rsid w:val="00FD36B5"/>
    <w:rsid w:val="00FE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55514"/>
  <w15:docId w15:val="{6ECAECCF-DDF6-4918-B1D1-24772371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505"/>
    <w:pPr>
      <w:spacing w:after="0" w:line="240" w:lineRule="auto"/>
    </w:pPr>
    <w:rPr>
      <w:rFonts w:ascii="Calibri" w:eastAsia="Calibri" w:hAnsi="Calibri" w:cs="Arial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F33C8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a4">
    <w:name w:val="Normal (Web)"/>
    <w:basedOn w:val="a"/>
    <w:uiPriority w:val="99"/>
    <w:rsid w:val="005F33C8"/>
    <w:pPr>
      <w:widowControl w:val="0"/>
      <w:suppressAutoHyphens/>
      <w:spacing w:before="280" w:after="280"/>
    </w:pPr>
    <w:rPr>
      <w:rFonts w:ascii="Times New Roman" w:eastAsia="Times New Roman" w:hAnsi="Times New Roman" w:cs="Times New Roman"/>
      <w:kern w:val="1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5F33C8"/>
    <w:pPr>
      <w:widowControl w:val="0"/>
      <w:suppressAutoHyphens/>
      <w:spacing w:after="200"/>
      <w:ind w:left="720"/>
      <w:contextualSpacing/>
    </w:pPr>
    <w:rPr>
      <w:rFonts w:ascii="Liberation Serif" w:eastAsia="Times New Roman" w:hAnsi="Liberation Serif" w:cs="Mangal"/>
      <w:kern w:val="1"/>
      <w:sz w:val="24"/>
      <w:szCs w:val="24"/>
      <w:lang w:val="en-US" w:eastAsia="zh-CN" w:bidi="hi-IN"/>
    </w:rPr>
  </w:style>
  <w:style w:type="paragraph" w:customStyle="1" w:styleId="2">
    <w:name w:val="Абзац списка2"/>
    <w:basedOn w:val="a"/>
    <w:uiPriority w:val="99"/>
    <w:rsid w:val="005F33C8"/>
    <w:pPr>
      <w:widowControl w:val="0"/>
      <w:ind w:left="103" w:firstLine="559"/>
      <w:jc w:val="both"/>
    </w:pPr>
    <w:rPr>
      <w:rFonts w:ascii="Arial" w:eastAsia="Times New Roman" w:hAnsi="Arial"/>
      <w:sz w:val="22"/>
      <w:szCs w:val="22"/>
      <w:lang w:val="en-US" w:eastAsia="en-US"/>
    </w:rPr>
  </w:style>
  <w:style w:type="paragraph" w:customStyle="1" w:styleId="BodyText22">
    <w:name w:val="Body Text 22"/>
    <w:basedOn w:val="a"/>
    <w:uiPriority w:val="99"/>
    <w:rsid w:val="005F33C8"/>
    <w:pPr>
      <w:widowControl w:val="0"/>
      <w:suppressAutoHyphens/>
      <w:overflowPunct w:val="0"/>
      <w:autoSpaceDE w:val="0"/>
      <w:spacing w:line="420" w:lineRule="auto"/>
      <w:ind w:right="400" w:firstLine="720"/>
      <w:jc w:val="both"/>
      <w:textAlignment w:val="baseline"/>
    </w:pPr>
    <w:rPr>
      <w:rFonts w:ascii="Times New Roman CYR" w:eastAsia="SimSun" w:hAnsi="Times New Roman CYR" w:cs="Times New Roman CYR"/>
      <w:kern w:val="1"/>
      <w:sz w:val="26"/>
      <w:lang w:val="uk-UA" w:eastAsia="zh-CN" w:bidi="hi-IN"/>
    </w:rPr>
  </w:style>
  <w:style w:type="paragraph" w:customStyle="1" w:styleId="Default">
    <w:name w:val="Default"/>
    <w:rsid w:val="005F33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styleId="a5">
    <w:name w:val="Table Grid"/>
    <w:basedOn w:val="a1"/>
    <w:uiPriority w:val="59"/>
    <w:rsid w:val="005F33C8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F33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33C8"/>
    <w:rPr>
      <w:rFonts w:ascii="Tahoma" w:eastAsia="Calibri" w:hAnsi="Tahoma" w:cs="Tahoma"/>
      <w:sz w:val="16"/>
      <w:szCs w:val="16"/>
      <w:lang w:val="ru-RU" w:eastAsia="ru-RU"/>
    </w:rPr>
  </w:style>
  <w:style w:type="character" w:styleId="a8">
    <w:name w:val="Hyperlink"/>
    <w:basedOn w:val="a0"/>
    <w:uiPriority w:val="99"/>
    <w:unhideWhenUsed/>
    <w:rsid w:val="006A32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nu.edu.ua/2016/polozhennya_pro_svzyavo.pdf" TargetMode="External"/><Relationship Id="rId13" Type="http://schemas.openxmlformats.org/officeDocument/2006/relationships/hyperlink" Target="https://www.znu.edu.ua/ukr/university/departments/fizvosp/syllabus" TargetMode="External"/><Relationship Id="rId18" Type="http://schemas.openxmlformats.org/officeDocument/2006/relationships/hyperlink" Target="http://sites.znu.edu.ua/international-relations/2016/polozhennya-na-sajt.pd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sites.znu.edu.ua/navchalnyj_viddil/normatyvna_basa/polozhennya_pro_organ__zats__yu_ta_metodiku_provedennya_potochnogo_ta_p__dsumkovogo_semestrovogo_kontrolyu_navchannya_student__v_znu.pdf" TargetMode="External"/><Relationship Id="rId12" Type="http://schemas.openxmlformats.org/officeDocument/2006/relationships/hyperlink" Target="https://moodle.znu.edu.ua/" TargetMode="External"/><Relationship Id="rId17" Type="http://schemas.openxmlformats.org/officeDocument/2006/relationships/hyperlink" Target="http://sites.znu.edu.ua/international-relations/2016/polozhennya-na-sajt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tour-grs.znu.edu.ua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znu.edu.ua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library.znu.edu.ua/" TargetMode="External"/><Relationship Id="rId10" Type="http://schemas.openxmlformats.org/officeDocument/2006/relationships/hyperlink" Target="https://tour-grs.znu.edu.ua/%D0%BD%D0%B0%D1%88-%D0%BA%D0%BE%D0%BB%D0%B5%D0%BA%D1%82%D0%B8%D0%B2" TargetMode="External"/><Relationship Id="rId19" Type="http://schemas.openxmlformats.org/officeDocument/2006/relationships/hyperlink" Target="https://dspace.znu.edu.ua/xmlui/handle/12345/123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ites.znu.edu.ua/cms/index.php?action=news/view&amp;site_id=95&amp;lang=ukr&amp;start=&amp;category_id=11444&amp;keywords=&amp;" TargetMode="External"/><Relationship Id="rId14" Type="http://schemas.openxmlformats.org/officeDocument/2006/relationships/hyperlink" Target="https://www.znu.edu.ua/ukr/university/departments/fizvosp/125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3199</Words>
  <Characters>18239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2021-02-17T09:23:00Z</cp:lastPrinted>
  <dcterms:created xsi:type="dcterms:W3CDTF">2021-02-02T15:30:00Z</dcterms:created>
  <dcterms:modified xsi:type="dcterms:W3CDTF">2021-03-15T21:20:00Z</dcterms:modified>
</cp:coreProperties>
</file>