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AB" w:rsidRPr="001171B6" w:rsidRDefault="002603AB" w:rsidP="002603AB">
      <w:pPr>
        <w:spacing w:line="276" w:lineRule="auto"/>
        <w:ind w:left="2124" w:hanging="2124"/>
        <w:rPr>
          <w:rFonts w:ascii="Times New Roman" w:hAnsi="Times New Roman" w:cs="Times New Roman"/>
          <w:sz w:val="24"/>
          <w:szCs w:val="28"/>
          <w:lang w:val="uk-UA"/>
        </w:rPr>
      </w:pPr>
      <w:r w:rsidRPr="001171B6">
        <w:rPr>
          <w:rFonts w:ascii="Times New Roman" w:hAnsi="Times New Roman" w:cs="Times New Roman"/>
          <w:sz w:val="24"/>
          <w:szCs w:val="28"/>
          <w:lang w:val="uk-UA"/>
        </w:rPr>
        <w:t xml:space="preserve">Інженерний навчально-науковий </w:t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ab/>
        <w:t>Начальнику відділу кадрів</w:t>
      </w:r>
    </w:p>
    <w:p w:rsidR="001171B6" w:rsidRPr="0072631E" w:rsidRDefault="002603AB" w:rsidP="00726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15"/>
          <w:tab w:val="left" w:pos="8496"/>
          <w:tab w:val="left" w:pos="9204"/>
          <w:tab w:val="left" w:pos="9912"/>
          <w:tab w:val="left" w:pos="10620"/>
          <w:tab w:val="left" w:pos="11205"/>
        </w:tabs>
        <w:spacing w:line="276" w:lineRule="auto"/>
        <w:ind w:left="2124" w:hanging="2124"/>
        <w:rPr>
          <w:rFonts w:ascii="Times New Roman" w:hAnsi="Times New Roman" w:cs="Times New Roman"/>
          <w:sz w:val="24"/>
          <w:szCs w:val="28"/>
          <w:lang w:val="uk-UA"/>
        </w:rPr>
      </w:pPr>
      <w:r w:rsidRPr="001171B6">
        <w:rPr>
          <w:rFonts w:ascii="Times New Roman" w:hAnsi="Times New Roman" w:cs="Times New Roman"/>
          <w:sz w:val="24"/>
          <w:szCs w:val="28"/>
          <w:lang w:val="uk-UA"/>
        </w:rPr>
        <w:t>інститут ЗНУ</w:t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  <w:lang w:val="uk-UA"/>
        </w:rPr>
        <w:t>Котляренко Н.І.</w:t>
      </w:r>
    </w:p>
    <w:p w:rsidR="002603AB" w:rsidRPr="001171B6" w:rsidRDefault="002603AB" w:rsidP="002603AB">
      <w:pPr>
        <w:spacing w:line="276" w:lineRule="auto"/>
        <w:ind w:left="2124" w:hanging="2124"/>
        <w:rPr>
          <w:rFonts w:ascii="Times New Roman" w:hAnsi="Times New Roman" w:cs="Times New Roman"/>
          <w:sz w:val="24"/>
          <w:szCs w:val="28"/>
        </w:rPr>
      </w:pPr>
      <w:r w:rsidRPr="001171B6">
        <w:rPr>
          <w:rFonts w:ascii="Times New Roman" w:hAnsi="Times New Roman" w:cs="Times New Roman"/>
          <w:b/>
          <w:sz w:val="24"/>
          <w:szCs w:val="28"/>
        </w:rPr>
        <w:t>СЛУЖБОВА ЗАПИСКА</w:t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  <w:r w:rsidRPr="001171B6">
        <w:rPr>
          <w:rFonts w:ascii="Times New Roman" w:hAnsi="Times New Roman" w:cs="Times New Roman"/>
          <w:sz w:val="24"/>
          <w:szCs w:val="28"/>
        </w:rPr>
        <w:tab/>
      </w:r>
    </w:p>
    <w:p w:rsidR="00CA0A73" w:rsidRPr="0072631E" w:rsidRDefault="00CA0A73" w:rsidP="007263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525"/>
        </w:tabs>
        <w:spacing w:line="276" w:lineRule="auto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</w:rPr>
        <w:t>2.</w:t>
      </w:r>
      <w:r w:rsidR="00387BBD">
        <w:rPr>
          <w:rFonts w:ascii="Times New Roman" w:hAnsi="Times New Roman" w:cs="Times New Roman"/>
          <w:sz w:val="24"/>
          <w:szCs w:val="28"/>
          <w:lang w:val="uk-UA"/>
        </w:rPr>
        <w:t>0</w:t>
      </w:r>
      <w:r w:rsidR="00387BBD" w:rsidRPr="00ED041A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.202</w:t>
      </w:r>
      <w:r>
        <w:rPr>
          <w:rFonts w:ascii="Times New Roman" w:hAnsi="Times New Roman" w:cs="Times New Roman"/>
          <w:sz w:val="24"/>
          <w:szCs w:val="28"/>
          <w:lang w:val="uk-UA"/>
        </w:rPr>
        <w:t>1</w:t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2603AB" w:rsidRPr="001171B6">
        <w:rPr>
          <w:rFonts w:ascii="Times New Roman" w:hAnsi="Times New Roman" w:cs="Times New Roman"/>
          <w:sz w:val="24"/>
          <w:szCs w:val="28"/>
        </w:rPr>
        <w:tab/>
      </w:r>
      <w:r w:rsidR="001171B6" w:rsidRPr="001171B6">
        <w:rPr>
          <w:rFonts w:ascii="Times New Roman" w:hAnsi="Times New Roman" w:cs="Times New Roman"/>
          <w:sz w:val="24"/>
          <w:szCs w:val="28"/>
        </w:rPr>
        <w:tab/>
      </w:r>
    </w:p>
    <w:p w:rsidR="002603AB" w:rsidRDefault="002603AB" w:rsidP="002603AB">
      <w:pPr>
        <w:spacing w:line="276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1171B6">
        <w:rPr>
          <w:rFonts w:ascii="Times New Roman" w:hAnsi="Times New Roman" w:cs="Times New Roman"/>
          <w:b/>
          <w:sz w:val="24"/>
          <w:szCs w:val="28"/>
        </w:rPr>
        <w:t xml:space="preserve">Про </w:t>
      </w:r>
      <w:r w:rsidRPr="001171B6">
        <w:rPr>
          <w:rFonts w:ascii="Times New Roman" w:hAnsi="Times New Roman" w:cs="Times New Roman"/>
          <w:b/>
          <w:sz w:val="24"/>
          <w:szCs w:val="28"/>
          <w:lang w:val="uk-UA"/>
        </w:rPr>
        <w:t>графік роботи на період карантину</w:t>
      </w:r>
    </w:p>
    <w:p w:rsidR="00CA0A73" w:rsidRDefault="001171B6" w:rsidP="002603AB">
      <w:pPr>
        <w:spacing w:line="276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кафедри </w:t>
      </w:r>
      <w:r w:rsidR="00ED041A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="00387BBD">
        <w:rPr>
          <w:rFonts w:ascii="Times New Roman" w:hAnsi="Times New Roman" w:cs="Times New Roman"/>
          <w:b/>
          <w:sz w:val="24"/>
          <w:szCs w:val="28"/>
          <w:u w:val="single"/>
          <w:lang w:val="uk-UA"/>
        </w:rPr>
        <w:t>загальноосвітніх дисциплін_</w:t>
      </w:r>
    </w:p>
    <w:p w:rsidR="001171B6" w:rsidRPr="00354C5B" w:rsidRDefault="001171B6" w:rsidP="001171B6">
      <w:pPr>
        <w:spacing w:line="276" w:lineRule="auto"/>
        <w:ind w:firstLine="708"/>
        <w:rPr>
          <w:rFonts w:ascii="Times New Roman" w:hAnsi="Times New Roman"/>
          <w:sz w:val="24"/>
          <w:szCs w:val="24"/>
          <w:u w:val="single"/>
          <w:lang w:val="uk-UA"/>
        </w:rPr>
      </w:pPr>
      <w:r w:rsidRPr="001171B6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Pr="00C471F2">
        <w:rPr>
          <w:rFonts w:ascii="Times New Roman" w:hAnsi="Times New Roman"/>
          <w:sz w:val="24"/>
          <w:szCs w:val="24"/>
          <w:lang w:val="uk-UA"/>
        </w:rPr>
        <w:t xml:space="preserve"> зв’язку з поширенням коронавірусної хвороби (</w:t>
      </w:r>
      <w:r w:rsidRPr="00C471F2">
        <w:rPr>
          <w:rFonts w:ascii="Times New Roman" w:hAnsi="Times New Roman"/>
          <w:sz w:val="24"/>
          <w:szCs w:val="24"/>
          <w:lang w:val="en-US"/>
        </w:rPr>
        <w:t>COVID</w:t>
      </w:r>
      <w:r>
        <w:rPr>
          <w:rFonts w:ascii="Times New Roman" w:hAnsi="Times New Roman"/>
          <w:sz w:val="24"/>
          <w:szCs w:val="24"/>
          <w:lang w:val="uk-UA"/>
        </w:rPr>
        <w:t xml:space="preserve">-19) прошу встановити наступний графік роботи </w:t>
      </w:r>
      <w:r w:rsidRPr="00387BBD">
        <w:rPr>
          <w:rFonts w:ascii="Times New Roman" w:hAnsi="Times New Roman"/>
          <w:sz w:val="24"/>
          <w:szCs w:val="24"/>
          <w:u w:val="single"/>
          <w:lang w:val="uk-UA"/>
        </w:rPr>
        <w:t xml:space="preserve">кафедри </w:t>
      </w:r>
      <w:r w:rsidR="00387BBD" w:rsidRPr="00387BBD">
        <w:rPr>
          <w:rFonts w:ascii="Times New Roman" w:hAnsi="Times New Roman"/>
          <w:sz w:val="24"/>
          <w:szCs w:val="24"/>
          <w:u w:val="single"/>
          <w:lang w:val="uk-UA"/>
        </w:rPr>
        <w:t xml:space="preserve"> загальноосвітніх</w:t>
      </w:r>
      <w:r w:rsidR="00387B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7BBD" w:rsidRPr="00387BBD">
        <w:rPr>
          <w:rFonts w:ascii="Times New Roman" w:hAnsi="Times New Roman"/>
          <w:sz w:val="24"/>
          <w:szCs w:val="24"/>
          <w:u w:val="single"/>
          <w:lang w:val="uk-UA"/>
        </w:rPr>
        <w:t>дисциплін</w:t>
      </w:r>
      <w:r w:rsidR="00354C5B" w:rsidRPr="00387BBD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354C5B" w:rsidRPr="00354C5B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354C5B" w:rsidRPr="00354C5B">
        <w:rPr>
          <w:rFonts w:ascii="Times New Roman" w:hAnsi="Times New Roman"/>
          <w:sz w:val="24"/>
          <w:szCs w:val="24"/>
          <w:lang w:val="uk-UA"/>
        </w:rPr>
        <w:t>на період дії карантину: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426"/>
        <w:gridCol w:w="2127"/>
        <w:gridCol w:w="1984"/>
        <w:gridCol w:w="1573"/>
        <w:gridCol w:w="1485"/>
        <w:gridCol w:w="1485"/>
        <w:gridCol w:w="1485"/>
        <w:gridCol w:w="1494"/>
        <w:gridCol w:w="1485"/>
        <w:gridCol w:w="1560"/>
      </w:tblGrid>
      <w:tr w:rsidR="00CD037E" w:rsidTr="00E737EB">
        <w:tc>
          <w:tcPr>
            <w:tcW w:w="426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1171B6">
              <w:rPr>
                <w:rFonts w:ascii="Times New Roman" w:hAnsi="Times New Roman" w:cs="Times New Roman"/>
                <w:b/>
                <w:sz w:val="18"/>
                <w:szCs w:val="28"/>
                <w:lang w:val="uk-UA"/>
              </w:rPr>
              <w:t xml:space="preserve">№ </w:t>
            </w:r>
            <w:r w:rsidRPr="00E737EB">
              <w:rPr>
                <w:rFonts w:ascii="Times New Roman" w:hAnsi="Times New Roman" w:cs="Times New Roman"/>
                <w:b/>
                <w:sz w:val="16"/>
                <w:szCs w:val="28"/>
                <w:lang w:val="uk-UA"/>
              </w:rPr>
              <w:t>з/п</w:t>
            </w:r>
          </w:p>
        </w:tc>
        <w:tc>
          <w:tcPr>
            <w:tcW w:w="2127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П.І.Б.</w:t>
            </w:r>
          </w:p>
        </w:tc>
        <w:tc>
          <w:tcPr>
            <w:tcW w:w="1984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Посада</w:t>
            </w:r>
          </w:p>
        </w:tc>
        <w:tc>
          <w:tcPr>
            <w:tcW w:w="1573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Понеділок</w:t>
            </w:r>
          </w:p>
        </w:tc>
        <w:tc>
          <w:tcPr>
            <w:tcW w:w="1485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Вівторок</w:t>
            </w:r>
          </w:p>
        </w:tc>
        <w:tc>
          <w:tcPr>
            <w:tcW w:w="1485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Середа</w:t>
            </w:r>
          </w:p>
        </w:tc>
        <w:tc>
          <w:tcPr>
            <w:tcW w:w="1485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Четвер</w:t>
            </w:r>
          </w:p>
        </w:tc>
        <w:tc>
          <w:tcPr>
            <w:tcW w:w="1494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П’ятниця</w:t>
            </w:r>
          </w:p>
        </w:tc>
        <w:tc>
          <w:tcPr>
            <w:tcW w:w="1485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Субота</w:t>
            </w:r>
          </w:p>
        </w:tc>
        <w:tc>
          <w:tcPr>
            <w:tcW w:w="1560" w:type="dxa"/>
          </w:tcPr>
          <w:p w:rsidR="001171B6" w:rsidRDefault="001171B6" w:rsidP="001171B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Примітка</w:t>
            </w:r>
          </w:p>
        </w:tc>
      </w:tr>
      <w:tr w:rsidR="00DD7B94" w:rsidTr="00E737EB">
        <w:tc>
          <w:tcPr>
            <w:tcW w:w="426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1.</w:t>
            </w:r>
          </w:p>
        </w:tc>
        <w:tc>
          <w:tcPr>
            <w:tcW w:w="2127" w:type="dxa"/>
          </w:tcPr>
          <w:p w:rsidR="00DD7B94" w:rsidRPr="00B85CAE" w:rsidRDefault="00D4315E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B85CAE">
              <w:rPr>
                <w:rFonts w:ascii="Times New Roman" w:hAnsi="Times New Roman" w:cs="Times New Roman"/>
                <w:b/>
                <w:sz w:val="24"/>
                <w:lang w:val="uk-UA"/>
              </w:rPr>
              <w:t>Пожуєв А.В.</w:t>
            </w:r>
          </w:p>
        </w:tc>
        <w:tc>
          <w:tcPr>
            <w:tcW w:w="1984" w:type="dxa"/>
          </w:tcPr>
          <w:p w:rsidR="00DD7B94" w:rsidRPr="00CD037E" w:rsidRDefault="00DD7B94" w:rsidP="00663DB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2631E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завідувач кафедри, </w:t>
            </w:r>
            <w:r w:rsidR="00663DBB" w:rsidRPr="0072631E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доцент</w:t>
            </w:r>
            <w:r w:rsidRPr="0072631E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 xml:space="preserve"> (1,0ст.)</w:t>
            </w:r>
          </w:p>
        </w:tc>
        <w:tc>
          <w:tcPr>
            <w:tcW w:w="1573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390262" w:rsidRPr="00CD037E" w:rsidRDefault="00390262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390262" w:rsidRPr="00CD037E" w:rsidRDefault="00CA0A73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DD7B94" w:rsidRDefault="00DD7B94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390262" w:rsidRPr="00CD037E" w:rsidRDefault="00C62403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DD7B94" w:rsidRDefault="00AC30D4" w:rsidP="00AC30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</w:t>
            </w:r>
            <w:r w:rsidR="00DD7B94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</w:t>
            </w:r>
            <w:r w:rsidR="00DD7B94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390262" w:rsidRPr="00CD037E" w:rsidRDefault="00C62403" w:rsidP="00050E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DD7B94" w:rsidRPr="00CD037E" w:rsidRDefault="00354C5B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од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день</w:t>
            </w:r>
          </w:p>
        </w:tc>
        <w:tc>
          <w:tcPr>
            <w:tcW w:w="1485" w:type="dxa"/>
          </w:tcPr>
          <w:p w:rsidR="00DD7B94" w:rsidRDefault="00354C5B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390262" w:rsidRPr="00CD037E" w:rsidRDefault="00D4315E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DD7B94" w:rsidRPr="00163474" w:rsidRDefault="000B3CAD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vertAlign w:val="superscript"/>
                <w:lang w:val="uk-UA"/>
              </w:rPr>
            </w:pPr>
            <w:r w:rsidRPr="00CD4AF5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702FFD" w:rsidTr="00E737EB">
        <w:tc>
          <w:tcPr>
            <w:tcW w:w="426" w:type="dxa"/>
          </w:tcPr>
          <w:p w:rsidR="00702FFD" w:rsidRDefault="00702FFD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2</w:t>
            </w:r>
          </w:p>
        </w:tc>
        <w:tc>
          <w:tcPr>
            <w:tcW w:w="2127" w:type="dxa"/>
          </w:tcPr>
          <w:p w:rsidR="00702FFD" w:rsidRPr="00B85CAE" w:rsidRDefault="00702FFD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B85CAE">
              <w:rPr>
                <w:rFonts w:ascii="Times New Roman" w:hAnsi="Times New Roman" w:cs="Times New Roman"/>
                <w:b/>
                <w:sz w:val="24"/>
              </w:rPr>
              <w:t>Шарапова Т.А.</w:t>
            </w:r>
          </w:p>
        </w:tc>
        <w:tc>
          <w:tcPr>
            <w:tcW w:w="1984" w:type="dxa"/>
          </w:tcPr>
          <w:p w:rsidR="00702FFD" w:rsidRPr="00CD037E" w:rsidRDefault="00702FFD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доцент кафедри (0,5ст.)сумісник</w:t>
            </w:r>
          </w:p>
        </w:tc>
        <w:tc>
          <w:tcPr>
            <w:tcW w:w="1573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2FFD"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 w:rsidRPr="00702FFD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2FFD"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 w:rsidRPr="00702FFD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2FFD"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 w:rsidRPr="00702FFD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2FFD"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 w:rsidRPr="00702FFD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02FFD"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 w:rsidRPr="00702FFD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  <w:lang w:val="uk-UA"/>
              </w:rPr>
              <w:t>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8:00</w:t>
            </w:r>
            <w:r w:rsidRPr="00702FFD">
              <w:rPr>
                <w:rFonts w:ascii="Times New Roman" w:hAnsi="Times New Roman" w:cs="Times New Roman"/>
                <w:lang w:val="uk-UA"/>
              </w:rPr>
              <w:t xml:space="preserve"> – 1</w:t>
            </w:r>
            <w:r>
              <w:rPr>
                <w:rFonts w:ascii="Times New Roman" w:hAnsi="Times New Roman" w:cs="Times New Roman"/>
                <w:lang w:val="uk-UA"/>
              </w:rPr>
              <w:t>4:00</w:t>
            </w:r>
          </w:p>
          <w:p w:rsidR="00702FFD" w:rsidRPr="00702FFD" w:rsidRDefault="00702FFD" w:rsidP="00702FF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702FFD" w:rsidRPr="00F62B7A" w:rsidRDefault="00702FFD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DD7B94" w:rsidTr="00E737EB">
        <w:tc>
          <w:tcPr>
            <w:tcW w:w="426" w:type="dxa"/>
          </w:tcPr>
          <w:p w:rsidR="00DD7B94" w:rsidRDefault="00354C5B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3</w:t>
            </w:r>
            <w:r w:rsidR="00DD7B94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.</w:t>
            </w:r>
          </w:p>
        </w:tc>
        <w:tc>
          <w:tcPr>
            <w:tcW w:w="2127" w:type="dxa"/>
          </w:tcPr>
          <w:p w:rsidR="00DD7B94" w:rsidRPr="00B85CAE" w:rsidRDefault="00B85CAE" w:rsidP="00354C5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B85CAE">
              <w:rPr>
                <w:rFonts w:ascii="Times New Roman" w:hAnsi="Times New Roman" w:cs="Times New Roman"/>
                <w:b/>
                <w:sz w:val="24"/>
                <w:lang w:val="uk-UA"/>
              </w:rPr>
              <w:t>Рекотов П.В.</w:t>
            </w:r>
          </w:p>
        </w:tc>
        <w:tc>
          <w:tcPr>
            <w:tcW w:w="1984" w:type="dxa"/>
          </w:tcPr>
          <w:p w:rsidR="00DD7B94" w:rsidRPr="00CD037E" w:rsidRDefault="00702FFD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доцент</w:t>
            </w:r>
            <w:r w:rsidR="00354C5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кафедри </w:t>
            </w:r>
            <w:r w:rsidR="00DD7B94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(1,0 ст.)</w:t>
            </w:r>
          </w:p>
        </w:tc>
        <w:tc>
          <w:tcPr>
            <w:tcW w:w="1573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050E8E" w:rsidRPr="00CD037E" w:rsidRDefault="00050E8E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050E8E" w:rsidRPr="00CD037E" w:rsidRDefault="00050E8E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DD7B94" w:rsidRPr="00CD037E" w:rsidRDefault="0054020F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дистанційно</w:t>
            </w:r>
          </w:p>
        </w:tc>
        <w:tc>
          <w:tcPr>
            <w:tcW w:w="1485" w:type="dxa"/>
          </w:tcPr>
          <w:p w:rsidR="00DD7B94" w:rsidRDefault="00354C5B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050E8E" w:rsidRPr="00CD037E" w:rsidRDefault="00C62403" w:rsidP="00050E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DD7B94" w:rsidRDefault="0054020F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од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день</w:t>
            </w:r>
          </w:p>
          <w:p w:rsidR="00050E8E" w:rsidRPr="00CD037E" w:rsidRDefault="00050E8E" w:rsidP="00050E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85" w:type="dxa"/>
          </w:tcPr>
          <w:p w:rsidR="00DD7B94" w:rsidRDefault="00DD7B9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2D1151" w:rsidRPr="00CD037E" w:rsidRDefault="002D1151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DD7B94" w:rsidRPr="00F62B7A" w:rsidRDefault="000B3CAD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663DBB" w:rsidTr="00E737EB">
        <w:tc>
          <w:tcPr>
            <w:tcW w:w="426" w:type="dxa"/>
          </w:tcPr>
          <w:p w:rsidR="00663DBB" w:rsidRDefault="00663DBB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4.</w:t>
            </w:r>
          </w:p>
        </w:tc>
        <w:tc>
          <w:tcPr>
            <w:tcW w:w="2127" w:type="dxa"/>
          </w:tcPr>
          <w:p w:rsidR="00663DBB" w:rsidRDefault="00B85CAE" w:rsidP="00354C5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D4315E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Товарніченко В.О.</w:t>
            </w:r>
          </w:p>
        </w:tc>
        <w:tc>
          <w:tcPr>
            <w:tcW w:w="1984" w:type="dxa"/>
          </w:tcPr>
          <w:p w:rsidR="00663DBB" w:rsidRPr="00CD037E" w:rsidRDefault="00CA0A73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6240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доцент</w:t>
            </w:r>
            <w:r w:rsidR="00663DBB" w:rsidRPr="00C6240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(1,25 ст.)</w:t>
            </w:r>
          </w:p>
        </w:tc>
        <w:tc>
          <w:tcPr>
            <w:tcW w:w="1573" w:type="dxa"/>
          </w:tcPr>
          <w:p w:rsidR="00663DBB" w:rsidRDefault="00252679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F0271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6:15</w:t>
            </w:r>
          </w:p>
          <w:p w:rsidR="00F62B7A" w:rsidRPr="00CD037E" w:rsidRDefault="00F62B7A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6B05D8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8:45-16:15</w:t>
            </w:r>
          </w:p>
          <w:p w:rsidR="00F62B7A" w:rsidRPr="00CD037E" w:rsidRDefault="00F62B7A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B85CAE" w:rsidRDefault="00B85CAE" w:rsidP="00B85CAE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8:45-16:15</w:t>
            </w:r>
          </w:p>
          <w:p w:rsidR="00663DBB" w:rsidRPr="00CD037E" w:rsidRDefault="00B85CAE" w:rsidP="00B85CA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6B05D8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8:45-16:15</w:t>
            </w:r>
          </w:p>
          <w:p w:rsidR="00F62B7A" w:rsidRPr="00CD037E" w:rsidRDefault="00C62403" w:rsidP="00F62B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B85CAE" w:rsidRPr="00CD037E" w:rsidRDefault="00B85CAE" w:rsidP="00B85CAE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од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день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</w:p>
          <w:p w:rsidR="00F62B7A" w:rsidRPr="00CD037E" w:rsidRDefault="00F62B7A" w:rsidP="00F62B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85" w:type="dxa"/>
          </w:tcPr>
          <w:p w:rsidR="00663DBB" w:rsidRDefault="00F02717" w:rsidP="006B05D8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-16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  <w:p w:rsidR="002D1151" w:rsidRPr="00CD037E" w:rsidRDefault="002D1151" w:rsidP="006B05D8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663DBB" w:rsidRPr="00F62B7A" w:rsidRDefault="00663DBB" w:rsidP="005E646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663DBB" w:rsidTr="00E737EB">
        <w:tc>
          <w:tcPr>
            <w:tcW w:w="426" w:type="dxa"/>
          </w:tcPr>
          <w:p w:rsidR="00663DBB" w:rsidRDefault="00663DBB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5. </w:t>
            </w:r>
          </w:p>
        </w:tc>
        <w:tc>
          <w:tcPr>
            <w:tcW w:w="2127" w:type="dxa"/>
          </w:tcPr>
          <w:p w:rsidR="00663DBB" w:rsidRPr="0072631E" w:rsidRDefault="0072631E" w:rsidP="00354C5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2631E">
              <w:rPr>
                <w:rFonts w:ascii="Times New Roman" w:hAnsi="Times New Roman" w:cs="Times New Roman"/>
                <w:b/>
                <w:sz w:val="24"/>
                <w:lang w:val="uk-UA"/>
              </w:rPr>
              <w:t>Мосієвич Л.В.</w:t>
            </w:r>
          </w:p>
        </w:tc>
        <w:tc>
          <w:tcPr>
            <w:tcW w:w="1984" w:type="dxa"/>
          </w:tcPr>
          <w:p w:rsidR="00663DBB" w:rsidRDefault="00CA0A73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</w:t>
            </w:r>
            <w:r w:rsidR="00663DB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оцент кафедри (1,0 ст.)</w:t>
            </w:r>
          </w:p>
        </w:tc>
        <w:tc>
          <w:tcPr>
            <w:tcW w:w="1573" w:type="dxa"/>
          </w:tcPr>
          <w:p w:rsidR="000B3CAD" w:rsidRDefault="000B3CAD" w:rsidP="000B3CA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663DBB" w:rsidRPr="00CD037E" w:rsidRDefault="00B475E1" w:rsidP="000B3CA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0B3CAD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-15:00</w:t>
            </w:r>
          </w:p>
          <w:p w:rsidR="000B3CAD" w:rsidRPr="00CD037E" w:rsidRDefault="000B3CAD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0B3CAD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-15:00</w:t>
            </w:r>
          </w:p>
          <w:p w:rsidR="000B3CAD" w:rsidRPr="00CD037E" w:rsidRDefault="00B475E1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663DBB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0B3CAD" w:rsidRPr="00CD037E" w:rsidRDefault="00B475E1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663DBB" w:rsidRPr="00CD037E" w:rsidRDefault="00663DBB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од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день</w:t>
            </w:r>
          </w:p>
        </w:tc>
        <w:tc>
          <w:tcPr>
            <w:tcW w:w="1485" w:type="dxa"/>
          </w:tcPr>
          <w:p w:rsidR="00663DBB" w:rsidRDefault="00663DBB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2D1151" w:rsidRPr="00CD037E" w:rsidRDefault="002D1151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663DBB" w:rsidRPr="00F62B7A" w:rsidRDefault="00663DBB" w:rsidP="005E646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663DBB" w:rsidTr="00E737EB">
        <w:tc>
          <w:tcPr>
            <w:tcW w:w="426" w:type="dxa"/>
          </w:tcPr>
          <w:p w:rsidR="00663DBB" w:rsidRDefault="00663DBB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6.</w:t>
            </w:r>
          </w:p>
        </w:tc>
        <w:tc>
          <w:tcPr>
            <w:tcW w:w="2127" w:type="dxa"/>
          </w:tcPr>
          <w:p w:rsidR="00663DBB" w:rsidRPr="0072631E" w:rsidRDefault="0072631E" w:rsidP="00354C5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2631E">
              <w:rPr>
                <w:rFonts w:ascii="Times New Roman" w:hAnsi="Times New Roman" w:cs="Times New Roman"/>
                <w:b/>
                <w:sz w:val="24"/>
                <w:lang w:val="uk-UA"/>
              </w:rPr>
              <w:t>Демихова О.Г.</w:t>
            </w:r>
          </w:p>
        </w:tc>
        <w:tc>
          <w:tcPr>
            <w:tcW w:w="1984" w:type="dxa"/>
          </w:tcPr>
          <w:p w:rsidR="00663DBB" w:rsidRPr="00C62403" w:rsidRDefault="0072631E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викладач 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кафедри (1</w:t>
            </w:r>
            <w:r w:rsidR="00663DBB" w:rsidRPr="00C6240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ст.)</w:t>
            </w:r>
          </w:p>
        </w:tc>
        <w:tc>
          <w:tcPr>
            <w:tcW w:w="1573" w:type="dxa"/>
          </w:tcPr>
          <w:p w:rsidR="00663DBB" w:rsidRDefault="0072631E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:00-15:00</w:t>
            </w:r>
          </w:p>
          <w:p w:rsidR="000B3CAD" w:rsidRPr="00CD037E" w:rsidRDefault="000B3CAD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5327F5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-15: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  <w:p w:rsidR="005327F5" w:rsidRPr="00CD037E" w:rsidRDefault="005327F5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72631E" w:rsidRDefault="0072631E" w:rsidP="0072631E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8:45-15:0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  <w:p w:rsidR="00663DBB" w:rsidRPr="00CD037E" w:rsidRDefault="0072631E" w:rsidP="007263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663DBB" w:rsidRDefault="00663DBB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9:00-15:00</w:t>
            </w:r>
          </w:p>
          <w:p w:rsidR="00B475E1" w:rsidRPr="00CD037E" w:rsidRDefault="00B475E1" w:rsidP="005E6461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72631E" w:rsidRPr="00CD037E" w:rsidRDefault="0072631E" w:rsidP="0072631E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од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 день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</w:p>
          <w:p w:rsidR="00663DBB" w:rsidRPr="00CD037E" w:rsidRDefault="00663DBB" w:rsidP="005327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85" w:type="dxa"/>
          </w:tcPr>
          <w:p w:rsidR="00663DBB" w:rsidRDefault="00C62403" w:rsidP="006B05D8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8:45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-15:</w:t>
            </w:r>
            <w:r w:rsidR="006B05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  <w:r w:rsidR="00663DBB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  <w:p w:rsidR="002D1151" w:rsidRPr="00CD037E" w:rsidRDefault="002D1151" w:rsidP="006B05D8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663DBB" w:rsidRPr="00F62B7A" w:rsidRDefault="00663DBB" w:rsidP="005E646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D45704" w:rsidTr="00E737EB">
        <w:tc>
          <w:tcPr>
            <w:tcW w:w="426" w:type="dxa"/>
          </w:tcPr>
          <w:p w:rsidR="00D45704" w:rsidRDefault="00D45704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7.</w:t>
            </w:r>
          </w:p>
        </w:tc>
        <w:tc>
          <w:tcPr>
            <w:tcW w:w="2127" w:type="dxa"/>
          </w:tcPr>
          <w:p w:rsidR="00D45704" w:rsidRPr="00D45704" w:rsidRDefault="00D45704" w:rsidP="00CC644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457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Міхайлуца О.М. </w:t>
            </w:r>
          </w:p>
        </w:tc>
        <w:tc>
          <w:tcPr>
            <w:tcW w:w="1984" w:type="dxa"/>
          </w:tcPr>
          <w:p w:rsidR="00D45704" w:rsidRDefault="00D45704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737EB">
              <w:rPr>
                <w:rFonts w:ascii="Times New Roman" w:hAnsi="Times New Roman" w:cs="Times New Roman"/>
                <w:szCs w:val="28"/>
                <w:lang w:val="uk-UA"/>
              </w:rPr>
              <w:t xml:space="preserve">викладач кафедри </w:t>
            </w:r>
            <w:r w:rsidRPr="00E737EB">
              <w:rPr>
                <w:rFonts w:ascii="Times New Roman" w:hAnsi="Times New Roman" w:cs="Times New Roman"/>
                <w:sz w:val="20"/>
                <w:lang w:val="uk-UA"/>
              </w:rPr>
              <w:t>(0,25ст)сумісник</w:t>
            </w:r>
          </w:p>
        </w:tc>
        <w:tc>
          <w:tcPr>
            <w:tcW w:w="1573" w:type="dxa"/>
          </w:tcPr>
          <w:p w:rsidR="00D45704" w:rsidRDefault="00D45704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17:00-18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D45704" w:rsidRPr="00EF31C1" w:rsidRDefault="00D45704" w:rsidP="00E737EB">
            <w:pPr>
              <w:snapToGrid w:val="0"/>
              <w:spacing w:line="100" w:lineRule="atLeast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E737EB" w:rsidRDefault="00E737EB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17:00-19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D45704" w:rsidRDefault="00E737EB" w:rsidP="00E737EB">
            <w:pPr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E737EB" w:rsidRDefault="00E737EB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17:00-18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D45704" w:rsidRPr="00F45063" w:rsidRDefault="00E737EB" w:rsidP="00E737EB">
            <w:pPr>
              <w:snapToGrid w:val="0"/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85" w:type="dxa"/>
          </w:tcPr>
          <w:p w:rsidR="00E737EB" w:rsidRDefault="00E737EB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17:00-18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D45704" w:rsidRDefault="00E737EB" w:rsidP="00E737EB">
            <w:pPr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494" w:type="dxa"/>
          </w:tcPr>
          <w:p w:rsidR="00D45704" w:rsidRPr="00E737EB" w:rsidRDefault="00E737EB" w:rsidP="00E737EB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 w:rsidR="00D45704" w:rsidRPr="00E737EB">
              <w:rPr>
                <w:rFonts w:ascii="Times New Roman" w:hAnsi="Times New Roman" w:cs="Times New Roman"/>
                <w:lang w:val="uk-UA"/>
              </w:rPr>
              <w:t>етод.день</w:t>
            </w:r>
          </w:p>
        </w:tc>
        <w:tc>
          <w:tcPr>
            <w:tcW w:w="1485" w:type="dxa"/>
          </w:tcPr>
          <w:p w:rsidR="00E737EB" w:rsidRDefault="00E737EB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17:00-18</w:t>
            </w: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  <w:p w:rsidR="00D45704" w:rsidRDefault="00E737EB" w:rsidP="00E737EB">
            <w:pPr>
              <w:snapToGrid w:val="0"/>
              <w:spacing w:line="100" w:lineRule="atLeast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дистанційно</w:t>
            </w:r>
          </w:p>
        </w:tc>
        <w:tc>
          <w:tcPr>
            <w:tcW w:w="1560" w:type="dxa"/>
          </w:tcPr>
          <w:p w:rsidR="00D45704" w:rsidRPr="00C62403" w:rsidRDefault="00E737EB" w:rsidP="00E737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C62403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дистанційно</w:t>
            </w:r>
          </w:p>
        </w:tc>
      </w:tr>
      <w:tr w:rsidR="002D1151" w:rsidTr="00E737EB">
        <w:trPr>
          <w:trHeight w:val="261"/>
        </w:trPr>
        <w:tc>
          <w:tcPr>
            <w:tcW w:w="426" w:type="dxa"/>
          </w:tcPr>
          <w:p w:rsidR="002D1151" w:rsidRDefault="00CC644A" w:rsidP="00DD7B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8</w:t>
            </w:r>
            <w:r w:rsidR="002D1151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.</w:t>
            </w:r>
          </w:p>
        </w:tc>
        <w:tc>
          <w:tcPr>
            <w:tcW w:w="2127" w:type="dxa"/>
          </w:tcPr>
          <w:p w:rsidR="002D1151" w:rsidRDefault="00387BBD" w:rsidP="00354C5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Усова О.О.</w:t>
            </w:r>
          </w:p>
        </w:tc>
        <w:tc>
          <w:tcPr>
            <w:tcW w:w="1984" w:type="dxa"/>
          </w:tcPr>
          <w:p w:rsidR="002D1151" w:rsidRPr="00CD037E" w:rsidRDefault="002D1151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ст. лаборант</w:t>
            </w:r>
          </w:p>
        </w:tc>
        <w:tc>
          <w:tcPr>
            <w:tcW w:w="1573" w:type="dxa"/>
          </w:tcPr>
          <w:p w:rsidR="002D1151" w:rsidRPr="00CD037E" w:rsidRDefault="000D61E3" w:rsidP="00354C5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 w:rsidR="002D1151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</w:tc>
        <w:tc>
          <w:tcPr>
            <w:tcW w:w="1485" w:type="dxa"/>
          </w:tcPr>
          <w:p w:rsidR="002D1151" w:rsidRPr="00CD037E" w:rsidRDefault="000D61E3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</w:tc>
        <w:tc>
          <w:tcPr>
            <w:tcW w:w="1485" w:type="dxa"/>
          </w:tcPr>
          <w:p w:rsidR="002D1151" w:rsidRPr="00CD037E" w:rsidRDefault="00A556A4" w:rsidP="00354C5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 w:rsidR="000D61E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</w:tc>
        <w:tc>
          <w:tcPr>
            <w:tcW w:w="1485" w:type="dxa"/>
          </w:tcPr>
          <w:p w:rsidR="002D1151" w:rsidRPr="00CD037E" w:rsidRDefault="000D61E3" w:rsidP="00354C5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</w:t>
            </w:r>
          </w:p>
        </w:tc>
        <w:tc>
          <w:tcPr>
            <w:tcW w:w="1494" w:type="dxa"/>
          </w:tcPr>
          <w:p w:rsidR="002D1151" w:rsidRPr="000D61E3" w:rsidRDefault="000D61E3" w:rsidP="00354C5B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:00-1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  <w:r w:rsidR="002D1151"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00</w:t>
            </w:r>
          </w:p>
        </w:tc>
        <w:tc>
          <w:tcPr>
            <w:tcW w:w="1485" w:type="dxa"/>
          </w:tcPr>
          <w:p w:rsidR="002D1151" w:rsidRPr="00CD037E" w:rsidRDefault="002D1151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CD037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  <w:tc>
          <w:tcPr>
            <w:tcW w:w="1560" w:type="dxa"/>
          </w:tcPr>
          <w:p w:rsidR="002D1151" w:rsidRPr="00CD037E" w:rsidRDefault="002D1151" w:rsidP="00DD7B94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</w:tbl>
    <w:p w:rsidR="001F73CF" w:rsidRPr="00E737EB" w:rsidRDefault="00ED041A" w:rsidP="00E737EB">
      <w:pPr>
        <w:pStyle w:val="aa"/>
        <w:rPr>
          <w:rFonts w:ascii="Times New Roman" w:hAnsi="Times New Roman" w:cs="Times New Roman"/>
          <w:lang w:val="uk-UA"/>
        </w:rPr>
      </w:pPr>
      <w:r w:rsidRPr="00E737EB">
        <w:rPr>
          <w:rFonts w:ascii="Times New Roman" w:hAnsi="Times New Roman" w:cs="Times New Roman"/>
          <w:lang w:val="uk-UA"/>
        </w:rPr>
        <w:t>Передбачається обідня перерва 15</w:t>
      </w:r>
      <w:r w:rsidR="00CD037E" w:rsidRPr="00E737EB">
        <w:rPr>
          <w:rFonts w:ascii="Times New Roman" w:hAnsi="Times New Roman" w:cs="Times New Roman"/>
          <w:lang w:val="uk-UA"/>
        </w:rPr>
        <w:t xml:space="preserve"> хв.</w:t>
      </w:r>
    </w:p>
    <w:p w:rsidR="00163474" w:rsidRPr="00E737EB" w:rsidRDefault="00163474" w:rsidP="00E737EB">
      <w:pPr>
        <w:pStyle w:val="aa"/>
        <w:rPr>
          <w:rFonts w:ascii="Times New Roman" w:hAnsi="Times New Roman" w:cs="Times New Roman"/>
          <w:sz w:val="24"/>
          <w:lang w:val="uk-UA"/>
        </w:rPr>
      </w:pPr>
      <w:r w:rsidRPr="00E737EB">
        <w:rPr>
          <w:rFonts w:ascii="Times New Roman" w:hAnsi="Times New Roman" w:cs="Times New Roman"/>
          <w:sz w:val="24"/>
          <w:lang w:val="uk-UA"/>
        </w:rPr>
        <w:t xml:space="preserve">З 3.04.21 </w:t>
      </w:r>
      <w:r w:rsidR="007061CB" w:rsidRPr="00E737EB">
        <w:rPr>
          <w:rFonts w:ascii="Times New Roman" w:hAnsi="Times New Roman" w:cs="Times New Roman"/>
          <w:sz w:val="24"/>
          <w:lang w:val="uk-UA"/>
        </w:rPr>
        <w:t xml:space="preserve">графік роботи працівників переводимо дистанційно до подальшого зняття карантинних умов. </w:t>
      </w:r>
    </w:p>
    <w:p w:rsidR="00CD037E" w:rsidRPr="00CD037E" w:rsidRDefault="00CD037E" w:rsidP="00CD037E">
      <w:pPr>
        <w:rPr>
          <w:rFonts w:ascii="Times New Roman" w:hAnsi="Times New Roman" w:cs="Times New Roman"/>
          <w:b/>
          <w:sz w:val="24"/>
          <w:lang w:val="uk-UA"/>
        </w:rPr>
      </w:pPr>
      <w:r w:rsidRPr="00CD037E">
        <w:rPr>
          <w:rFonts w:ascii="Times New Roman" w:hAnsi="Times New Roman" w:cs="Times New Roman"/>
          <w:b/>
          <w:sz w:val="24"/>
          <w:lang w:val="uk-UA"/>
        </w:rPr>
        <w:t>Погоджено:</w:t>
      </w:r>
    </w:p>
    <w:p w:rsidR="00CD037E" w:rsidRDefault="00497DC8" w:rsidP="00CD037E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</w:t>
      </w:r>
      <w:r w:rsidR="00CD037E">
        <w:rPr>
          <w:rFonts w:ascii="Times New Roman" w:hAnsi="Times New Roman" w:cs="Times New Roman"/>
          <w:sz w:val="24"/>
          <w:lang w:val="uk-UA"/>
        </w:rPr>
        <w:t>иректор Інженерного навчально-наукового інституту ЗНУ</w:t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D037E">
        <w:rPr>
          <w:rFonts w:ascii="Times New Roman" w:hAnsi="Times New Roman" w:cs="Times New Roman"/>
          <w:sz w:val="24"/>
          <w:lang w:val="uk-UA"/>
        </w:rPr>
        <w:tab/>
      </w:r>
      <w:r w:rsidR="00C62403">
        <w:rPr>
          <w:rFonts w:ascii="Times New Roman" w:hAnsi="Times New Roman" w:cs="Times New Roman"/>
          <w:sz w:val="24"/>
          <w:lang w:val="uk-UA"/>
        </w:rPr>
        <w:tab/>
      </w:r>
      <w:r w:rsidR="00D4315E">
        <w:rPr>
          <w:rFonts w:ascii="Times New Roman" w:hAnsi="Times New Roman" w:cs="Times New Roman"/>
          <w:sz w:val="24"/>
          <w:lang w:val="uk-UA"/>
        </w:rPr>
        <w:t>Н.</w:t>
      </w:r>
      <w:r>
        <w:rPr>
          <w:rFonts w:ascii="Times New Roman" w:hAnsi="Times New Roman" w:cs="Times New Roman"/>
          <w:sz w:val="24"/>
          <w:lang w:val="uk-UA"/>
        </w:rPr>
        <w:t>Г. Мет</w:t>
      </w:r>
      <w:r w:rsidR="00C62403">
        <w:rPr>
          <w:rFonts w:ascii="Times New Roman" w:hAnsi="Times New Roman" w:cs="Times New Roman"/>
          <w:sz w:val="24"/>
          <w:lang w:val="uk-UA"/>
        </w:rPr>
        <w:t>е</w:t>
      </w:r>
      <w:r>
        <w:rPr>
          <w:rFonts w:ascii="Times New Roman" w:hAnsi="Times New Roman" w:cs="Times New Roman"/>
          <w:sz w:val="24"/>
          <w:lang w:val="uk-UA"/>
        </w:rPr>
        <w:t>ленко</w:t>
      </w:r>
    </w:p>
    <w:p w:rsidR="00CD037E" w:rsidRPr="00CD037E" w:rsidRDefault="00CD037E" w:rsidP="00CD037E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Завідувач кафедри</w:t>
      </w:r>
      <w:r w:rsidR="002D1151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0" w:name="_GoBack"/>
      <w:bookmarkEnd w:id="0"/>
      <w:r w:rsidR="00387BBD">
        <w:rPr>
          <w:rFonts w:ascii="Times New Roman" w:hAnsi="Times New Roman" w:cs="Times New Roman"/>
          <w:sz w:val="24"/>
          <w:lang w:val="uk-UA"/>
        </w:rPr>
        <w:t>загальноосвітніх дисциплін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="00387BBD">
        <w:rPr>
          <w:rFonts w:ascii="Times New Roman" w:hAnsi="Times New Roman" w:cs="Times New Roman"/>
          <w:sz w:val="24"/>
          <w:lang w:val="uk-UA"/>
        </w:rPr>
        <w:t>доцент</w:t>
      </w:r>
      <w:r w:rsidR="00D4315E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А.В. Пожуєв</w:t>
      </w:r>
    </w:p>
    <w:sectPr w:rsidR="00CD037E" w:rsidRPr="00CD037E" w:rsidSect="00CD037E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CC0" w:rsidRDefault="008C4CC0" w:rsidP="00E66333">
      <w:pPr>
        <w:spacing w:after="0" w:line="240" w:lineRule="auto"/>
      </w:pPr>
      <w:r>
        <w:separator/>
      </w:r>
    </w:p>
  </w:endnote>
  <w:endnote w:type="continuationSeparator" w:id="1">
    <w:p w:rsidR="008C4CC0" w:rsidRDefault="008C4CC0" w:rsidP="00E6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CC0" w:rsidRDefault="008C4CC0" w:rsidP="00E66333">
      <w:pPr>
        <w:spacing w:after="0" w:line="240" w:lineRule="auto"/>
      </w:pPr>
      <w:r>
        <w:separator/>
      </w:r>
    </w:p>
  </w:footnote>
  <w:footnote w:type="continuationSeparator" w:id="1">
    <w:p w:rsidR="008C4CC0" w:rsidRDefault="008C4CC0" w:rsidP="00E663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3AB"/>
    <w:rsid w:val="0002771E"/>
    <w:rsid w:val="000301E9"/>
    <w:rsid w:val="00050E8E"/>
    <w:rsid w:val="00060115"/>
    <w:rsid w:val="00077B43"/>
    <w:rsid w:val="000B3CAD"/>
    <w:rsid w:val="000D61E3"/>
    <w:rsid w:val="001171B6"/>
    <w:rsid w:val="00163474"/>
    <w:rsid w:val="001A47D4"/>
    <w:rsid w:val="00207BD6"/>
    <w:rsid w:val="00222AA4"/>
    <w:rsid w:val="00252679"/>
    <w:rsid w:val="002603AB"/>
    <w:rsid w:val="00271ED0"/>
    <w:rsid w:val="00274BD3"/>
    <w:rsid w:val="002D1151"/>
    <w:rsid w:val="0033398E"/>
    <w:rsid w:val="00354C5B"/>
    <w:rsid w:val="00387BBD"/>
    <w:rsid w:val="00390262"/>
    <w:rsid w:val="003C2215"/>
    <w:rsid w:val="00497DC8"/>
    <w:rsid w:val="0051222C"/>
    <w:rsid w:val="005327F5"/>
    <w:rsid w:val="0054020F"/>
    <w:rsid w:val="00547F33"/>
    <w:rsid w:val="00552AC2"/>
    <w:rsid w:val="005C2B72"/>
    <w:rsid w:val="005D2F74"/>
    <w:rsid w:val="00663DBB"/>
    <w:rsid w:val="006B05D8"/>
    <w:rsid w:val="00702FFD"/>
    <w:rsid w:val="007061CB"/>
    <w:rsid w:val="00724F2B"/>
    <w:rsid w:val="0072631E"/>
    <w:rsid w:val="00830BA7"/>
    <w:rsid w:val="008C4CC0"/>
    <w:rsid w:val="008D7F4A"/>
    <w:rsid w:val="00920A7D"/>
    <w:rsid w:val="009856E1"/>
    <w:rsid w:val="00A06CDB"/>
    <w:rsid w:val="00A2339D"/>
    <w:rsid w:val="00A556A4"/>
    <w:rsid w:val="00AC30D4"/>
    <w:rsid w:val="00B475E1"/>
    <w:rsid w:val="00B85CAE"/>
    <w:rsid w:val="00B94E95"/>
    <w:rsid w:val="00BF529A"/>
    <w:rsid w:val="00C62403"/>
    <w:rsid w:val="00CA0A73"/>
    <w:rsid w:val="00CC2468"/>
    <w:rsid w:val="00CC644A"/>
    <w:rsid w:val="00CD037E"/>
    <w:rsid w:val="00CD4AF5"/>
    <w:rsid w:val="00D4315E"/>
    <w:rsid w:val="00D45704"/>
    <w:rsid w:val="00D661C6"/>
    <w:rsid w:val="00DA3285"/>
    <w:rsid w:val="00DD7B94"/>
    <w:rsid w:val="00E1477B"/>
    <w:rsid w:val="00E5041B"/>
    <w:rsid w:val="00E66333"/>
    <w:rsid w:val="00E737EB"/>
    <w:rsid w:val="00E7672B"/>
    <w:rsid w:val="00E94805"/>
    <w:rsid w:val="00EC464B"/>
    <w:rsid w:val="00ED041A"/>
    <w:rsid w:val="00F02717"/>
    <w:rsid w:val="00F62B7A"/>
    <w:rsid w:val="00FD5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0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03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E6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66333"/>
  </w:style>
  <w:style w:type="paragraph" w:styleId="a8">
    <w:name w:val="footer"/>
    <w:basedOn w:val="a"/>
    <w:link w:val="a9"/>
    <w:uiPriority w:val="99"/>
    <w:semiHidden/>
    <w:unhideWhenUsed/>
    <w:rsid w:val="00E6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66333"/>
  </w:style>
  <w:style w:type="paragraph" w:styleId="aa">
    <w:name w:val="No Spacing"/>
    <w:uiPriority w:val="1"/>
    <w:qFormat/>
    <w:rsid w:val="00E737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7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0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03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2021-04-05T08:25:00Z</cp:lastPrinted>
  <dcterms:created xsi:type="dcterms:W3CDTF">2021-03-25T07:05:00Z</dcterms:created>
  <dcterms:modified xsi:type="dcterms:W3CDTF">2021-04-05T08:35:00Z</dcterms:modified>
</cp:coreProperties>
</file>