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527" w:rsidRPr="00575B0F" w:rsidRDefault="00630527" w:rsidP="006305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РЕЙТИНГОВИЙ СПИСОК</w:t>
      </w:r>
    </w:p>
    <w:p w:rsidR="00630527" w:rsidRPr="001051ED" w:rsidRDefault="00630527" w:rsidP="006305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51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 ліміти стипендіатів</w:t>
      </w:r>
    </w:p>
    <w:p w:rsidR="00630527" w:rsidRPr="00575B0F" w:rsidRDefault="00630527" w:rsidP="006305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студентів денної форми здобуття освіти факультету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фізичного виховання, здоров’я та туризму</w:t>
      </w: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</w:p>
    <w:p w:rsidR="00630527" w:rsidRPr="00575B0F" w:rsidRDefault="00630527" w:rsidP="006305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які навчаються за державним бюджетом, </w:t>
      </w:r>
    </w:p>
    <w:p w:rsidR="00630527" w:rsidRPr="00575B0F" w:rsidRDefault="00630527" w:rsidP="006305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результатами зимової заліково-екзаменаційної сесії </w:t>
      </w:r>
    </w:p>
    <w:p w:rsidR="00630527" w:rsidRPr="00575B0F" w:rsidRDefault="00630527" w:rsidP="006305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>2020 / 2021 навчального року</w:t>
      </w:r>
    </w:p>
    <w:p w:rsidR="00630527" w:rsidRPr="00575B0F" w:rsidRDefault="00630527" w:rsidP="006305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>для призначення академічних та соціальних стипендій</w:t>
      </w:r>
    </w:p>
    <w:p w:rsidR="00630527" w:rsidRPr="00575B0F" w:rsidRDefault="00630527" w:rsidP="0063052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F2011B" w:rsidRPr="00F2011B" w:rsidRDefault="00630527" w:rsidP="00F2011B">
      <w:pPr>
        <w:pStyle w:val="3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  <w:r w:rsidRPr="00575B0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Спеціальність: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Фізична культура і спорт</w:t>
      </w:r>
    </w:p>
    <w:p w:rsidR="00630527" w:rsidRPr="00575B0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5B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Освітній рівень </w:t>
      </w:r>
      <w:r w:rsidRPr="00575B0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  <w:t>бакалавр</w:t>
      </w:r>
    </w:p>
    <w:p w:rsidR="00630527" w:rsidRPr="00575B0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</w:t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30527" w:rsidRPr="00575B0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630527" w:rsidRPr="00575B0F" w:rsidTr="007E7B1A">
        <w:trPr>
          <w:trHeight w:val="398"/>
        </w:trPr>
        <w:tc>
          <w:tcPr>
            <w:tcW w:w="468" w:type="dxa"/>
            <w:vAlign w:val="center"/>
          </w:tcPr>
          <w:p w:rsidR="00630527" w:rsidRPr="00575B0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630527" w:rsidRPr="00575B0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630527" w:rsidRPr="00575B0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630527" w:rsidRPr="00575B0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630527" w:rsidRPr="00575B0F" w:rsidRDefault="00630527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630527" w:rsidRPr="00575B0F" w:rsidRDefault="00630527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630527" w:rsidRPr="00575B0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630527" w:rsidRPr="008F6F7F" w:rsidTr="007E7B1A">
        <w:trPr>
          <w:trHeight w:val="525"/>
        </w:trPr>
        <w:tc>
          <w:tcPr>
            <w:tcW w:w="468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630527" w:rsidRPr="008F6F7F" w:rsidRDefault="00630527" w:rsidP="006305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Хміль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Ангеліна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Андріївна</w:t>
            </w:r>
            <w:proofErr w:type="spellEnd"/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85,5667</w:t>
            </w:r>
          </w:p>
        </w:tc>
        <w:tc>
          <w:tcPr>
            <w:tcW w:w="1080" w:type="dxa"/>
            <w:vAlign w:val="center"/>
          </w:tcPr>
          <w:p w:rsidR="00630527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630527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87,0100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630527" w:rsidRPr="008F6F7F" w:rsidRDefault="00630527" w:rsidP="00630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630527" w:rsidRPr="008F6F7F" w:rsidTr="007E7B1A">
        <w:trPr>
          <w:trHeight w:val="525"/>
        </w:trPr>
        <w:tc>
          <w:tcPr>
            <w:tcW w:w="468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630527" w:rsidRPr="008F6F7F" w:rsidRDefault="00630527" w:rsidP="00630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Лазаренко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Тетяна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Сергіївна</w:t>
            </w:r>
            <w:proofErr w:type="spellEnd"/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85,5667</w:t>
            </w:r>
          </w:p>
        </w:tc>
        <w:tc>
          <w:tcPr>
            <w:tcW w:w="1080" w:type="dxa"/>
            <w:vAlign w:val="center"/>
          </w:tcPr>
          <w:p w:rsidR="00630527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630527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87,0100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630527" w:rsidRPr="008F6F7F" w:rsidTr="007E7B1A">
        <w:trPr>
          <w:trHeight w:val="525"/>
        </w:trPr>
        <w:tc>
          <w:tcPr>
            <w:tcW w:w="468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901" w:type="dxa"/>
          </w:tcPr>
          <w:p w:rsidR="00630527" w:rsidRPr="008F6F7F" w:rsidRDefault="00630527" w:rsidP="00630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Гончаренко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Євгенія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Ігорівна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94,2000</w:t>
            </w:r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630527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84.7800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630527" w:rsidRPr="008F6F7F" w:rsidTr="007E7B1A">
        <w:trPr>
          <w:trHeight w:val="525"/>
        </w:trPr>
        <w:tc>
          <w:tcPr>
            <w:tcW w:w="468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901" w:type="dxa"/>
          </w:tcPr>
          <w:p w:rsidR="00630527" w:rsidRPr="008F6F7F" w:rsidRDefault="00630527" w:rsidP="00630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Романькова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Валерія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93,7500</w:t>
            </w:r>
          </w:p>
        </w:tc>
        <w:tc>
          <w:tcPr>
            <w:tcW w:w="1080" w:type="dxa"/>
            <w:vAlign w:val="center"/>
          </w:tcPr>
          <w:p w:rsidR="00630527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630527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84,3750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630527" w:rsidRPr="008F6F7F" w:rsidTr="007E7B1A">
        <w:trPr>
          <w:trHeight w:val="525"/>
        </w:trPr>
        <w:tc>
          <w:tcPr>
            <w:tcW w:w="468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5.</w:t>
            </w:r>
          </w:p>
        </w:tc>
        <w:tc>
          <w:tcPr>
            <w:tcW w:w="2901" w:type="dxa"/>
          </w:tcPr>
          <w:p w:rsidR="00630527" w:rsidRPr="008F6F7F" w:rsidRDefault="00630527" w:rsidP="00630527">
            <w:pPr>
              <w:spacing w:after="0" w:line="240" w:lineRule="auto"/>
              <w:ind w:right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Крамаренко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Вероніка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Сергіївна</w:t>
            </w:r>
            <w:proofErr w:type="spellEnd"/>
          </w:p>
        </w:tc>
        <w:tc>
          <w:tcPr>
            <w:tcW w:w="1080" w:type="dxa"/>
            <w:vAlign w:val="center"/>
          </w:tcPr>
          <w:p w:rsidR="00630527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93,6333</w:t>
            </w:r>
          </w:p>
        </w:tc>
        <w:tc>
          <w:tcPr>
            <w:tcW w:w="1080" w:type="dxa"/>
            <w:vAlign w:val="center"/>
          </w:tcPr>
          <w:p w:rsidR="00630527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630527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84,2700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5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630527" w:rsidRPr="008F6F7F" w:rsidTr="007E7B1A">
        <w:trPr>
          <w:trHeight w:val="398"/>
        </w:trPr>
        <w:tc>
          <w:tcPr>
            <w:tcW w:w="468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55286B" w:rsidRPr="008F6F7F" w:rsidTr="007E7B1A">
        <w:trPr>
          <w:trHeight w:val="525"/>
        </w:trPr>
        <w:tc>
          <w:tcPr>
            <w:tcW w:w="468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55286B" w:rsidRPr="008F6F7F" w:rsidRDefault="0055286B" w:rsidP="0055286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Чабаненко Вячеслав Вячеславович</w:t>
            </w:r>
          </w:p>
        </w:tc>
        <w:tc>
          <w:tcPr>
            <w:tcW w:w="10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96,0323</w:t>
            </w:r>
          </w:p>
        </w:tc>
        <w:tc>
          <w:tcPr>
            <w:tcW w:w="10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86,4291</w:t>
            </w:r>
          </w:p>
        </w:tc>
        <w:tc>
          <w:tcPr>
            <w:tcW w:w="126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55286B" w:rsidRPr="008F6F7F" w:rsidTr="007E7B1A">
        <w:trPr>
          <w:trHeight w:val="525"/>
        </w:trPr>
        <w:tc>
          <w:tcPr>
            <w:tcW w:w="468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55286B" w:rsidRPr="008F6F7F" w:rsidRDefault="0055286B" w:rsidP="0055286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Саражина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Єлизавета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10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96,0000</w:t>
            </w:r>
          </w:p>
        </w:tc>
        <w:tc>
          <w:tcPr>
            <w:tcW w:w="10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55286B" w:rsidRPr="008F6F7F" w:rsidRDefault="0055286B" w:rsidP="005528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86,4000</w:t>
            </w:r>
          </w:p>
        </w:tc>
        <w:tc>
          <w:tcPr>
            <w:tcW w:w="126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55286B" w:rsidRPr="008F6F7F" w:rsidTr="007E7B1A">
        <w:trPr>
          <w:trHeight w:val="525"/>
        </w:trPr>
        <w:tc>
          <w:tcPr>
            <w:tcW w:w="468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901" w:type="dxa"/>
          </w:tcPr>
          <w:p w:rsidR="0055286B" w:rsidRPr="008F6F7F" w:rsidRDefault="0055286B" w:rsidP="0055286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Волчанська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Мирослава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Дмитрівна</w:t>
            </w:r>
            <w:proofErr w:type="spellEnd"/>
          </w:p>
        </w:tc>
        <w:tc>
          <w:tcPr>
            <w:tcW w:w="10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92,2903</w:t>
            </w:r>
          </w:p>
        </w:tc>
        <w:tc>
          <w:tcPr>
            <w:tcW w:w="10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83,0613</w:t>
            </w:r>
          </w:p>
        </w:tc>
        <w:tc>
          <w:tcPr>
            <w:tcW w:w="126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55286B" w:rsidRPr="008F6F7F" w:rsidTr="007E7B1A">
        <w:trPr>
          <w:trHeight w:val="525"/>
        </w:trPr>
        <w:tc>
          <w:tcPr>
            <w:tcW w:w="468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901" w:type="dxa"/>
          </w:tcPr>
          <w:p w:rsidR="0055286B" w:rsidRPr="008F6F7F" w:rsidRDefault="0055286B" w:rsidP="0055286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Нетребко Владислав Романович </w:t>
            </w:r>
          </w:p>
        </w:tc>
        <w:tc>
          <w:tcPr>
            <w:tcW w:w="10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91,5484</w:t>
            </w:r>
          </w:p>
        </w:tc>
        <w:tc>
          <w:tcPr>
            <w:tcW w:w="10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82,3936</w:t>
            </w:r>
          </w:p>
        </w:tc>
        <w:tc>
          <w:tcPr>
            <w:tcW w:w="126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55286B" w:rsidRPr="008F6F7F" w:rsidTr="007E7B1A">
        <w:trPr>
          <w:trHeight w:val="525"/>
        </w:trPr>
        <w:tc>
          <w:tcPr>
            <w:tcW w:w="468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5.</w:t>
            </w:r>
          </w:p>
        </w:tc>
        <w:tc>
          <w:tcPr>
            <w:tcW w:w="2901" w:type="dxa"/>
          </w:tcPr>
          <w:p w:rsidR="0055286B" w:rsidRPr="008F6F7F" w:rsidRDefault="0055286B" w:rsidP="0055286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Сорокіна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Олена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Леонідівна</w:t>
            </w:r>
            <w:proofErr w:type="spellEnd"/>
          </w:p>
        </w:tc>
        <w:tc>
          <w:tcPr>
            <w:tcW w:w="10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89,6333</w:t>
            </w:r>
          </w:p>
        </w:tc>
        <w:tc>
          <w:tcPr>
            <w:tcW w:w="10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80,6700</w:t>
            </w:r>
          </w:p>
        </w:tc>
        <w:tc>
          <w:tcPr>
            <w:tcW w:w="1260" w:type="dxa"/>
            <w:vAlign w:val="center"/>
          </w:tcPr>
          <w:p w:rsidR="0055286B" w:rsidRPr="00721FC3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55286B" w:rsidRPr="008F6F7F" w:rsidRDefault="0055286B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630527" w:rsidRDefault="00630527" w:rsidP="0063052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CA4AA2" w:rsidRDefault="00CA4AA2" w:rsidP="00CA4A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2 курс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(за скороченим терміном) 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ліміт академічних стипендій –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A4AA2" w:rsidRDefault="00CA4AA2" w:rsidP="00CA4A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CA4AA2" w:rsidRPr="008F6F7F" w:rsidTr="003F0F72">
        <w:trPr>
          <w:trHeight w:val="398"/>
        </w:trPr>
        <w:tc>
          <w:tcPr>
            <w:tcW w:w="468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A4AA2" w:rsidRPr="008F6F7F" w:rsidTr="003F0F72">
        <w:trPr>
          <w:trHeight w:val="525"/>
        </w:trPr>
        <w:tc>
          <w:tcPr>
            <w:tcW w:w="468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CA4AA2" w:rsidRPr="00CA4AA2" w:rsidRDefault="00CA4AA2" w:rsidP="003F0F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AA2">
              <w:rPr>
                <w:rFonts w:ascii="Times New Roman" w:hAnsi="Times New Roman"/>
                <w:sz w:val="20"/>
                <w:szCs w:val="20"/>
              </w:rPr>
              <w:t>Токаревський</w:t>
            </w:r>
            <w:proofErr w:type="spellEnd"/>
            <w:r w:rsidRPr="00CA4AA2">
              <w:rPr>
                <w:rFonts w:ascii="Times New Roman" w:hAnsi="Times New Roman"/>
                <w:sz w:val="20"/>
                <w:szCs w:val="20"/>
              </w:rPr>
              <w:t xml:space="preserve"> Данило </w:t>
            </w:r>
            <w:proofErr w:type="spellStart"/>
            <w:r w:rsidRPr="00CA4AA2">
              <w:rPr>
                <w:rFonts w:ascii="Times New Roman" w:hAnsi="Times New Roman"/>
                <w:sz w:val="20"/>
                <w:szCs w:val="20"/>
              </w:rPr>
              <w:t>Едуардович</w:t>
            </w:r>
            <w:proofErr w:type="spellEnd"/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64,6429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58,1786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CA4AA2" w:rsidRDefault="00CA4AA2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3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7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630527" w:rsidRPr="008F6F7F" w:rsidTr="007E7B1A">
        <w:trPr>
          <w:trHeight w:val="398"/>
        </w:trPr>
        <w:tc>
          <w:tcPr>
            <w:tcW w:w="468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BE5495" w:rsidRPr="008F6F7F" w:rsidTr="007E7B1A">
        <w:trPr>
          <w:trHeight w:val="525"/>
        </w:trPr>
        <w:tc>
          <w:tcPr>
            <w:tcW w:w="468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BE5495" w:rsidRPr="008F6F7F" w:rsidRDefault="00BE5495" w:rsidP="00BE5495">
            <w:pPr>
              <w:spacing w:after="0" w:line="240" w:lineRule="auto"/>
              <w:ind w:right="321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Кацаєва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Крістіна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Віталіївна 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97,3214               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BE5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87,5893 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BE5495" w:rsidRPr="008F6F7F" w:rsidTr="007E7B1A">
        <w:trPr>
          <w:trHeight w:val="525"/>
        </w:trPr>
        <w:tc>
          <w:tcPr>
            <w:tcW w:w="468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BE5495" w:rsidRPr="008F6F7F" w:rsidRDefault="00BE5495" w:rsidP="00BE5495">
            <w:pPr>
              <w:spacing w:after="0" w:line="240" w:lineRule="auto"/>
              <w:ind w:right="321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Мурцхваладзе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Олександра Вадимівна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96,6429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BE5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86,9786</w:t>
            </w:r>
          </w:p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BE5495" w:rsidRPr="008F6F7F" w:rsidTr="007E7B1A">
        <w:trPr>
          <w:trHeight w:val="525"/>
        </w:trPr>
        <w:tc>
          <w:tcPr>
            <w:tcW w:w="468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3</w:t>
            </w: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</w:tcPr>
          <w:p w:rsidR="00BE5495" w:rsidRPr="008F6F7F" w:rsidRDefault="00BE5495" w:rsidP="00BE5495">
            <w:pPr>
              <w:spacing w:after="0" w:line="240" w:lineRule="auto"/>
              <w:ind w:right="32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Новицька Софія Олександрівна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96,1429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BE5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86,5286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BE5495" w:rsidRPr="008F6F7F" w:rsidTr="00BE5495">
        <w:trPr>
          <w:trHeight w:val="431"/>
        </w:trPr>
        <w:tc>
          <w:tcPr>
            <w:tcW w:w="468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901" w:type="dxa"/>
          </w:tcPr>
          <w:p w:rsidR="00BE5495" w:rsidRPr="008F6F7F" w:rsidRDefault="00BE5495" w:rsidP="00BE5495">
            <w:pPr>
              <w:spacing w:after="0" w:line="240" w:lineRule="auto"/>
              <w:ind w:right="32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Острівний Вадим Олексійович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93,8571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BE5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84,4714</w:t>
            </w:r>
          </w:p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BE5495" w:rsidRPr="008F6F7F" w:rsidTr="007E7B1A">
        <w:trPr>
          <w:trHeight w:val="525"/>
        </w:trPr>
        <w:tc>
          <w:tcPr>
            <w:tcW w:w="468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5.</w:t>
            </w:r>
          </w:p>
        </w:tc>
        <w:tc>
          <w:tcPr>
            <w:tcW w:w="2901" w:type="dxa"/>
          </w:tcPr>
          <w:p w:rsidR="00BE5495" w:rsidRPr="008F6F7F" w:rsidRDefault="00BE5495" w:rsidP="00BE5495">
            <w:pPr>
              <w:spacing w:after="0" w:line="240" w:lineRule="auto"/>
              <w:ind w:right="321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Киливник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Анастасія Андріївна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93,3929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84,0536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BE5495" w:rsidRPr="008F6F7F" w:rsidTr="00BE5495">
        <w:trPr>
          <w:trHeight w:val="249"/>
        </w:trPr>
        <w:tc>
          <w:tcPr>
            <w:tcW w:w="468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6.</w:t>
            </w:r>
          </w:p>
        </w:tc>
        <w:tc>
          <w:tcPr>
            <w:tcW w:w="2901" w:type="dxa"/>
          </w:tcPr>
          <w:p w:rsidR="00BE5495" w:rsidRPr="008F6F7F" w:rsidRDefault="00BE5495" w:rsidP="00BE5495">
            <w:pPr>
              <w:spacing w:after="0" w:line="240" w:lineRule="auto"/>
              <w:ind w:right="32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Баглай Ігор Юрійович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91,1071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81,9964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BE5495" w:rsidRPr="008F6F7F" w:rsidTr="00BE5495">
        <w:trPr>
          <w:trHeight w:val="380"/>
        </w:trPr>
        <w:tc>
          <w:tcPr>
            <w:tcW w:w="468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7.</w:t>
            </w:r>
          </w:p>
        </w:tc>
        <w:tc>
          <w:tcPr>
            <w:tcW w:w="2901" w:type="dxa"/>
          </w:tcPr>
          <w:p w:rsidR="00BE5495" w:rsidRPr="008F6F7F" w:rsidRDefault="00BE5495" w:rsidP="00BE5495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Остроконь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Микита Юрійович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89,4643</w:t>
            </w:r>
          </w:p>
        </w:tc>
        <w:tc>
          <w:tcPr>
            <w:tcW w:w="10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80,5179</w:t>
            </w:r>
          </w:p>
        </w:tc>
        <w:tc>
          <w:tcPr>
            <w:tcW w:w="126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BE5495" w:rsidRPr="008F6F7F" w:rsidRDefault="00BE54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9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630527" w:rsidRPr="008F6F7F" w:rsidTr="007E7B1A">
        <w:trPr>
          <w:trHeight w:val="398"/>
        </w:trPr>
        <w:tc>
          <w:tcPr>
            <w:tcW w:w="468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D3575D" w:rsidRPr="008F6F7F" w:rsidTr="007E7B1A">
        <w:trPr>
          <w:trHeight w:val="525"/>
        </w:trPr>
        <w:tc>
          <w:tcPr>
            <w:tcW w:w="468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D3575D" w:rsidRPr="008F6F7F" w:rsidRDefault="00D3575D" w:rsidP="00D357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Коваль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Юрій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95,5333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85,9800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3575D" w:rsidRPr="008F6F7F" w:rsidTr="00D3575D">
        <w:trPr>
          <w:trHeight w:val="532"/>
        </w:trPr>
        <w:tc>
          <w:tcPr>
            <w:tcW w:w="468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D3575D" w:rsidRPr="008F6F7F" w:rsidRDefault="00D3575D" w:rsidP="00D357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Самойленко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Дмитро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94,6000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85,1400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3575D" w:rsidRPr="008F6F7F" w:rsidTr="00D3575D">
        <w:trPr>
          <w:trHeight w:val="328"/>
        </w:trPr>
        <w:tc>
          <w:tcPr>
            <w:tcW w:w="468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901" w:type="dxa"/>
          </w:tcPr>
          <w:p w:rsidR="00D3575D" w:rsidRPr="008F6F7F" w:rsidRDefault="00D3575D" w:rsidP="00D357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Волков Вячеслав</w:t>
            </w:r>
            <w:proofErr w:type="gram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ікторович</w:t>
            </w:r>
            <w:proofErr w:type="spellEnd"/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94,333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84,9000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3575D" w:rsidRPr="008F6F7F" w:rsidTr="00D3575D">
        <w:trPr>
          <w:trHeight w:val="364"/>
        </w:trPr>
        <w:tc>
          <w:tcPr>
            <w:tcW w:w="468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901" w:type="dxa"/>
          </w:tcPr>
          <w:p w:rsidR="00D3575D" w:rsidRPr="008F6F7F" w:rsidRDefault="00D3575D" w:rsidP="00D357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Лукіна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істіна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Михайлівна</w:t>
            </w:r>
            <w:proofErr w:type="spellEnd"/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84,7333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76,2600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3575D" w:rsidRPr="008F6F7F" w:rsidTr="00D3575D">
        <w:trPr>
          <w:trHeight w:val="400"/>
        </w:trPr>
        <w:tc>
          <w:tcPr>
            <w:tcW w:w="468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5.</w:t>
            </w:r>
          </w:p>
        </w:tc>
        <w:tc>
          <w:tcPr>
            <w:tcW w:w="2901" w:type="dxa"/>
          </w:tcPr>
          <w:p w:rsidR="00D3575D" w:rsidRPr="008F6F7F" w:rsidRDefault="00D3575D" w:rsidP="00D357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Руденко Катерина</w:t>
            </w:r>
            <w:proofErr w:type="gram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італіївна</w:t>
            </w:r>
            <w:proofErr w:type="spellEnd"/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74,3333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66,9000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3575D" w:rsidRPr="008F6F7F" w:rsidTr="00D3575D">
        <w:trPr>
          <w:trHeight w:val="422"/>
        </w:trPr>
        <w:tc>
          <w:tcPr>
            <w:tcW w:w="468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6.</w:t>
            </w:r>
          </w:p>
        </w:tc>
        <w:tc>
          <w:tcPr>
            <w:tcW w:w="2901" w:type="dxa"/>
          </w:tcPr>
          <w:p w:rsidR="00D3575D" w:rsidRPr="008F6F7F" w:rsidRDefault="00D3575D" w:rsidP="00D357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Кузько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68,9333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62,0400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3575D" w:rsidRPr="008F6F7F" w:rsidTr="00D3575D">
        <w:trPr>
          <w:trHeight w:val="502"/>
        </w:trPr>
        <w:tc>
          <w:tcPr>
            <w:tcW w:w="468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7.</w:t>
            </w:r>
          </w:p>
        </w:tc>
        <w:tc>
          <w:tcPr>
            <w:tcW w:w="2901" w:type="dxa"/>
          </w:tcPr>
          <w:p w:rsidR="00D3575D" w:rsidRPr="008F6F7F" w:rsidRDefault="00D3575D" w:rsidP="00D357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Карсакова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Анастасія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Валеріївна</w:t>
            </w:r>
            <w:proofErr w:type="spellEnd"/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66,8333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60,1500</w:t>
            </w:r>
          </w:p>
        </w:tc>
        <w:tc>
          <w:tcPr>
            <w:tcW w:w="1260" w:type="dxa"/>
            <w:vAlign w:val="center"/>
          </w:tcPr>
          <w:p w:rsidR="00D3575D" w:rsidRPr="008F6F7F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3575D" w:rsidRPr="008F6F7F" w:rsidTr="00D3575D">
        <w:trPr>
          <w:trHeight w:val="298"/>
        </w:trPr>
        <w:tc>
          <w:tcPr>
            <w:tcW w:w="468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8.</w:t>
            </w:r>
          </w:p>
        </w:tc>
        <w:tc>
          <w:tcPr>
            <w:tcW w:w="2901" w:type="dxa"/>
          </w:tcPr>
          <w:p w:rsidR="00D3575D" w:rsidRPr="008F6F7F" w:rsidRDefault="00D3575D" w:rsidP="00D3575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Карсакова</w:t>
            </w:r>
            <w:proofErr w:type="spellEnd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 xml:space="preserve"> Оксана </w:t>
            </w:r>
            <w:proofErr w:type="spellStart"/>
            <w:r w:rsidRPr="008F6F7F">
              <w:rPr>
                <w:rFonts w:ascii="Times New Roman" w:hAnsi="Times New Roman" w:cs="Times New Roman"/>
                <w:sz w:val="20"/>
                <w:szCs w:val="20"/>
              </w:rPr>
              <w:t>Валеріївна</w:t>
            </w:r>
            <w:proofErr w:type="spellEnd"/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66,8333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60,1500</w:t>
            </w:r>
          </w:p>
        </w:tc>
        <w:tc>
          <w:tcPr>
            <w:tcW w:w="1260" w:type="dxa"/>
            <w:vAlign w:val="center"/>
          </w:tcPr>
          <w:p w:rsidR="00D3575D" w:rsidRPr="008F6F7F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магістр</w:t>
      </w:r>
    </w:p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5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630527" w:rsidRPr="008F6F7F" w:rsidTr="007E7B1A">
        <w:trPr>
          <w:trHeight w:val="398"/>
        </w:trPr>
        <w:tc>
          <w:tcPr>
            <w:tcW w:w="468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630527" w:rsidRPr="008F6F7F" w:rsidRDefault="00630527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D3575D" w:rsidRPr="008F6F7F" w:rsidTr="007E7B1A">
        <w:trPr>
          <w:trHeight w:val="299"/>
        </w:trPr>
        <w:tc>
          <w:tcPr>
            <w:tcW w:w="468" w:type="dxa"/>
            <w:vAlign w:val="center"/>
          </w:tcPr>
          <w:p w:rsidR="00D3575D" w:rsidRPr="008F6F7F" w:rsidRDefault="00D3575D" w:rsidP="006305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3575D" w:rsidRPr="008F6F7F" w:rsidRDefault="00D3575D" w:rsidP="00D357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Шапочка Поліна Олександрівна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99,4000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80,00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97,4600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3575D" w:rsidRPr="008F6F7F" w:rsidTr="007E7B1A">
        <w:trPr>
          <w:trHeight w:val="83"/>
        </w:trPr>
        <w:tc>
          <w:tcPr>
            <w:tcW w:w="468" w:type="dxa"/>
            <w:vAlign w:val="center"/>
          </w:tcPr>
          <w:p w:rsidR="00D3575D" w:rsidRPr="008F6F7F" w:rsidRDefault="00D3575D" w:rsidP="006305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3575D" w:rsidRPr="008F6F7F" w:rsidRDefault="00D3575D" w:rsidP="00D357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Тищенко Денис Григорович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96,6000</w:t>
            </w:r>
          </w:p>
        </w:tc>
        <w:tc>
          <w:tcPr>
            <w:tcW w:w="1080" w:type="dxa"/>
            <w:vAlign w:val="center"/>
          </w:tcPr>
          <w:p w:rsidR="00D3575D" w:rsidRPr="008F6F7F" w:rsidRDefault="00D3575D" w:rsidP="007E7B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96,9400</w:t>
            </w:r>
          </w:p>
        </w:tc>
        <w:tc>
          <w:tcPr>
            <w:tcW w:w="126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3575D" w:rsidRPr="008F6F7F" w:rsidRDefault="00D3575D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17084" w:rsidRPr="008F6F7F" w:rsidTr="007E7B1A">
        <w:trPr>
          <w:trHeight w:val="83"/>
        </w:trPr>
        <w:tc>
          <w:tcPr>
            <w:tcW w:w="468" w:type="dxa"/>
            <w:vAlign w:val="center"/>
          </w:tcPr>
          <w:p w:rsidR="00D17084" w:rsidRPr="008F6F7F" w:rsidRDefault="00D17084" w:rsidP="006305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17084" w:rsidRPr="008F6F7F" w:rsidRDefault="00D17084" w:rsidP="00D357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Зенько</w:t>
            </w:r>
            <w:proofErr w:type="spellEnd"/>
            <w:r w:rsidRPr="008F6F7F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Олександр Ігорович</w:t>
            </w:r>
          </w:p>
        </w:tc>
        <w:tc>
          <w:tcPr>
            <w:tcW w:w="10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97,0000</w:t>
            </w:r>
          </w:p>
        </w:tc>
        <w:tc>
          <w:tcPr>
            <w:tcW w:w="10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87,3000</w:t>
            </w:r>
          </w:p>
        </w:tc>
        <w:tc>
          <w:tcPr>
            <w:tcW w:w="1260" w:type="dxa"/>
            <w:vAlign w:val="center"/>
          </w:tcPr>
          <w:p w:rsidR="00D17084" w:rsidRPr="008F6F7F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17084" w:rsidRPr="008F6F7F" w:rsidTr="007E7B1A">
        <w:trPr>
          <w:trHeight w:val="83"/>
        </w:trPr>
        <w:tc>
          <w:tcPr>
            <w:tcW w:w="468" w:type="dxa"/>
            <w:vAlign w:val="center"/>
          </w:tcPr>
          <w:p w:rsidR="00D17084" w:rsidRPr="008F6F7F" w:rsidRDefault="00D17084" w:rsidP="006305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17084" w:rsidRPr="008F6F7F" w:rsidRDefault="00D17084" w:rsidP="00D357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Гранкіна</w:t>
            </w:r>
            <w:proofErr w:type="spellEnd"/>
            <w:r w:rsidRPr="008F6F7F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Оксана Дмитрівна</w:t>
            </w:r>
          </w:p>
        </w:tc>
        <w:tc>
          <w:tcPr>
            <w:tcW w:w="10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96,4000</w:t>
            </w:r>
          </w:p>
        </w:tc>
        <w:tc>
          <w:tcPr>
            <w:tcW w:w="10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86,7600</w:t>
            </w:r>
          </w:p>
        </w:tc>
        <w:tc>
          <w:tcPr>
            <w:tcW w:w="1260" w:type="dxa"/>
            <w:vAlign w:val="center"/>
          </w:tcPr>
          <w:p w:rsidR="00D17084" w:rsidRPr="008F6F7F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17084" w:rsidRPr="008F6F7F" w:rsidTr="007E7B1A">
        <w:trPr>
          <w:trHeight w:val="83"/>
        </w:trPr>
        <w:tc>
          <w:tcPr>
            <w:tcW w:w="468" w:type="dxa"/>
            <w:vAlign w:val="center"/>
          </w:tcPr>
          <w:p w:rsidR="00D17084" w:rsidRPr="008F6F7F" w:rsidRDefault="00D17084" w:rsidP="0063052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D17084" w:rsidRPr="008F6F7F" w:rsidRDefault="00D17084" w:rsidP="00D3575D">
            <w:pPr>
              <w:spacing w:line="240" w:lineRule="auto"/>
              <w:rPr>
                <w:sz w:val="20"/>
                <w:szCs w:val="20"/>
              </w:rPr>
            </w:pPr>
            <w:r w:rsidRPr="008F6F7F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Медведєва Анастасія Федорівна  </w:t>
            </w:r>
          </w:p>
        </w:tc>
        <w:tc>
          <w:tcPr>
            <w:tcW w:w="10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96,0000</w:t>
            </w:r>
          </w:p>
        </w:tc>
        <w:tc>
          <w:tcPr>
            <w:tcW w:w="10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86,4000</w:t>
            </w:r>
          </w:p>
        </w:tc>
        <w:tc>
          <w:tcPr>
            <w:tcW w:w="1260" w:type="dxa"/>
            <w:vAlign w:val="center"/>
          </w:tcPr>
          <w:p w:rsidR="00D17084" w:rsidRPr="008F6F7F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630527" w:rsidRPr="008F6F7F" w:rsidRDefault="00630527" w:rsidP="0063052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1A22A9" w:rsidRPr="008F6F7F" w:rsidRDefault="001A22A9" w:rsidP="001A22A9">
      <w:pPr>
        <w:pStyle w:val="3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A22A9" w:rsidRPr="008F6F7F" w:rsidRDefault="001A22A9" w:rsidP="001A22A9">
      <w:pPr>
        <w:rPr>
          <w:lang w:val="uk-UA"/>
        </w:rPr>
      </w:pPr>
    </w:p>
    <w:p w:rsidR="001A22A9" w:rsidRPr="00CA4AA2" w:rsidRDefault="00CA4AA2" w:rsidP="00CA4AA2">
      <w:pPr>
        <w:rPr>
          <w:lang w:val="uk-UA"/>
        </w:rPr>
      </w:pPr>
      <w:r>
        <w:rPr>
          <w:lang w:val="uk-UA"/>
        </w:rPr>
        <w:t xml:space="preserve">   </w:t>
      </w:r>
    </w:p>
    <w:p w:rsidR="001A22A9" w:rsidRPr="008F6F7F" w:rsidRDefault="001A22A9" w:rsidP="001A22A9">
      <w:pPr>
        <w:pStyle w:val="3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Спеціальність: Фізична терапія, </w:t>
      </w:r>
      <w:proofErr w:type="spellStart"/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ерготерапія</w:t>
      </w:r>
      <w:proofErr w:type="spellEnd"/>
    </w:p>
    <w:p w:rsidR="001A22A9" w:rsidRPr="008F6F7F" w:rsidRDefault="001A22A9" w:rsidP="001A22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бакалавр</w:t>
      </w:r>
    </w:p>
    <w:p w:rsidR="001A22A9" w:rsidRPr="008F6F7F" w:rsidRDefault="001A22A9" w:rsidP="001A22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A22A9" w:rsidRPr="008F6F7F" w:rsidRDefault="001A22A9" w:rsidP="001A22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1A22A9" w:rsidRPr="008F6F7F" w:rsidTr="007E7B1A">
        <w:trPr>
          <w:trHeight w:val="398"/>
        </w:trPr>
        <w:tc>
          <w:tcPr>
            <w:tcW w:w="468" w:type="dxa"/>
            <w:vAlign w:val="center"/>
          </w:tcPr>
          <w:p w:rsidR="001A22A9" w:rsidRPr="008F6F7F" w:rsidRDefault="001A22A9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1A22A9" w:rsidRPr="008F6F7F" w:rsidRDefault="001A22A9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1A22A9" w:rsidRPr="008F6F7F" w:rsidRDefault="001A22A9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1A22A9" w:rsidRPr="008F6F7F" w:rsidRDefault="001A22A9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1A22A9" w:rsidRPr="008F6F7F" w:rsidRDefault="001A22A9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1A22A9" w:rsidRPr="008F6F7F" w:rsidRDefault="001A22A9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1A22A9" w:rsidRPr="008F6F7F" w:rsidRDefault="001A22A9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D17084" w:rsidRPr="008F6F7F" w:rsidTr="007E7B1A">
        <w:trPr>
          <w:trHeight w:val="525"/>
        </w:trPr>
        <w:tc>
          <w:tcPr>
            <w:tcW w:w="468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D17084" w:rsidRPr="008F6F7F" w:rsidRDefault="00D17084" w:rsidP="007E7B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Ткачов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Данило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Олександрович</w:t>
            </w:r>
            <w:proofErr w:type="spellEnd"/>
          </w:p>
        </w:tc>
        <w:tc>
          <w:tcPr>
            <w:tcW w:w="10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96,7308</w:t>
            </w:r>
          </w:p>
        </w:tc>
        <w:tc>
          <w:tcPr>
            <w:tcW w:w="10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87,0577</w:t>
            </w:r>
          </w:p>
        </w:tc>
        <w:tc>
          <w:tcPr>
            <w:tcW w:w="1260" w:type="dxa"/>
            <w:vAlign w:val="center"/>
          </w:tcPr>
          <w:p w:rsidR="00D17084" w:rsidRPr="008F6F7F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D17084" w:rsidRPr="008F6F7F" w:rsidTr="007E7B1A">
        <w:trPr>
          <w:trHeight w:val="525"/>
        </w:trPr>
        <w:tc>
          <w:tcPr>
            <w:tcW w:w="468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D17084" w:rsidRPr="008F6F7F" w:rsidRDefault="00D17084" w:rsidP="007E7B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Каврін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Михайло Олегович</w:t>
            </w:r>
          </w:p>
        </w:tc>
        <w:tc>
          <w:tcPr>
            <w:tcW w:w="10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96,2692</w:t>
            </w:r>
          </w:p>
        </w:tc>
        <w:tc>
          <w:tcPr>
            <w:tcW w:w="10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86,6423</w:t>
            </w:r>
          </w:p>
        </w:tc>
        <w:tc>
          <w:tcPr>
            <w:tcW w:w="126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17084" w:rsidRPr="008F6F7F" w:rsidRDefault="00D17084" w:rsidP="007E7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4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C50795" w:rsidRPr="008F6F7F" w:rsidTr="007E7B1A">
        <w:trPr>
          <w:trHeight w:val="398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50795" w:rsidRPr="008F6F7F" w:rsidTr="00C50795">
        <w:trPr>
          <w:trHeight w:val="301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C50795" w:rsidRPr="008F6F7F" w:rsidRDefault="00C50795" w:rsidP="00C50795">
            <w:pPr>
              <w:spacing w:after="0" w:line="240" w:lineRule="auto"/>
              <w:ind w:right="321"/>
              <w:rPr>
                <w:rFonts w:ascii="Times New Roman" w:hAnsi="Times New Roman"/>
                <w:sz w:val="20"/>
                <w:szCs w:val="20"/>
              </w:rPr>
            </w:pPr>
            <w:r w:rsidRPr="008F6F7F">
              <w:rPr>
                <w:rFonts w:ascii="Times New Roman" w:hAnsi="Times New Roman"/>
                <w:sz w:val="20"/>
                <w:szCs w:val="20"/>
              </w:rPr>
              <w:t>Красна</w:t>
            </w:r>
            <w:proofErr w:type="gramStart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8F6F7F">
              <w:rPr>
                <w:rFonts w:ascii="Times New Roman" w:hAnsi="Times New Roman"/>
                <w:sz w:val="20"/>
                <w:szCs w:val="20"/>
              </w:rPr>
              <w:t>адія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Вікторівна</w:t>
            </w:r>
            <w:proofErr w:type="spellEnd"/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97,3846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87,6461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50795" w:rsidRPr="008F6F7F" w:rsidTr="007E7B1A">
        <w:trPr>
          <w:trHeight w:val="525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C50795" w:rsidRPr="008F6F7F" w:rsidRDefault="00C50795" w:rsidP="00C50795">
            <w:pPr>
              <w:spacing w:after="0" w:line="240" w:lineRule="auto"/>
              <w:ind w:right="32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Пучкова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Анастасія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Анатоліївна</w:t>
            </w:r>
            <w:proofErr w:type="spellEnd"/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96,1481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86,5333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50795" w:rsidRPr="008F6F7F" w:rsidTr="007E7B1A">
        <w:trPr>
          <w:trHeight w:val="525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901" w:type="dxa"/>
          </w:tcPr>
          <w:p w:rsidR="00C50795" w:rsidRPr="008F6F7F" w:rsidRDefault="00C50795" w:rsidP="00C50795">
            <w:pPr>
              <w:spacing w:after="0" w:line="240" w:lineRule="auto"/>
              <w:ind w:right="32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Крейдич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Ярослав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Юрійович</w:t>
            </w:r>
            <w:proofErr w:type="spellEnd"/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95,1538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85,6384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50795" w:rsidRPr="008F6F7F" w:rsidTr="00C50795">
        <w:trPr>
          <w:trHeight w:val="477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901" w:type="dxa"/>
          </w:tcPr>
          <w:p w:rsidR="00C50795" w:rsidRPr="008F6F7F" w:rsidRDefault="00C50795" w:rsidP="00C50795">
            <w:pPr>
              <w:spacing w:line="240" w:lineRule="auto"/>
              <w:rPr>
                <w:sz w:val="20"/>
                <w:szCs w:val="20"/>
              </w:rPr>
            </w:pPr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Ковальова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Анастасія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Ярославівна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94,7692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85,2923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C50795" w:rsidRPr="008F6F7F" w:rsidTr="007E7B1A">
        <w:trPr>
          <w:trHeight w:val="398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50795" w:rsidRPr="008F6F7F" w:rsidTr="00C50795">
        <w:trPr>
          <w:trHeight w:val="341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C50795" w:rsidRPr="008F6F7F" w:rsidRDefault="00C50795" w:rsidP="00C507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6F7F">
              <w:rPr>
                <w:rFonts w:ascii="Times New Roman" w:hAnsi="Times New Roman"/>
                <w:sz w:val="20"/>
                <w:szCs w:val="20"/>
              </w:rPr>
              <w:t xml:space="preserve">Зайцев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Ілля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Сергійович</w:t>
            </w:r>
            <w:proofErr w:type="spellEnd"/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96,0000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86,4000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50795" w:rsidRPr="008F6F7F" w:rsidTr="00C50795">
        <w:trPr>
          <w:trHeight w:val="290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C50795" w:rsidRPr="008F6F7F" w:rsidRDefault="00C50795" w:rsidP="00C50795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Печко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Юлія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94,7857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85,3071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C50795" w:rsidRPr="008F6F7F" w:rsidTr="007E7B1A">
        <w:trPr>
          <w:trHeight w:val="398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50795" w:rsidRPr="008F6F7F" w:rsidTr="007E7B1A">
        <w:trPr>
          <w:trHeight w:val="341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C50795" w:rsidRPr="008F6F7F" w:rsidRDefault="00C50795" w:rsidP="00C507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Мацола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Валерія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Олегівна</w:t>
            </w:r>
            <w:proofErr w:type="spellEnd"/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94,5758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85,1182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50795" w:rsidRPr="008F6F7F" w:rsidTr="007E7B1A">
        <w:trPr>
          <w:trHeight w:val="290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C50795" w:rsidRPr="008F6F7F" w:rsidRDefault="00C50795" w:rsidP="00C507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Семешко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Михайло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Андрійович</w:t>
            </w:r>
            <w:proofErr w:type="spellEnd"/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90,8182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81,7364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магістр</w:t>
      </w:r>
    </w:p>
    <w:p w:rsidR="00C50795" w:rsidRPr="008F6F7F" w:rsidRDefault="00C50795" w:rsidP="00C507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 w:rsidR="00721FC3">
        <w:rPr>
          <w:rFonts w:ascii="Times New Roman" w:eastAsia="Calibri" w:hAnsi="Times New Roman" w:cs="Times New Roman"/>
          <w:b/>
          <w:sz w:val="24"/>
          <w:szCs w:val="24"/>
          <w:lang w:val="en-US"/>
        </w:rPr>
        <w:t>1</w:t>
      </w:r>
      <w:r w:rsidR="00CA4AA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C50795" w:rsidRPr="008F6F7F" w:rsidTr="007E7B1A">
        <w:trPr>
          <w:trHeight w:val="398"/>
        </w:trPr>
        <w:tc>
          <w:tcPr>
            <w:tcW w:w="468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50795" w:rsidRPr="008F6F7F" w:rsidTr="007E7B1A">
        <w:trPr>
          <w:trHeight w:val="299"/>
        </w:trPr>
        <w:tc>
          <w:tcPr>
            <w:tcW w:w="468" w:type="dxa"/>
            <w:vAlign w:val="center"/>
          </w:tcPr>
          <w:p w:rsidR="00C50795" w:rsidRPr="008F6F7F" w:rsidRDefault="007E7B1A" w:rsidP="007E7B1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2901" w:type="dxa"/>
          </w:tcPr>
          <w:p w:rsidR="00C50795" w:rsidRPr="008F6F7F" w:rsidRDefault="007E7B1A" w:rsidP="007E7B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Козачок Анна Вадимівна</w:t>
            </w:r>
          </w:p>
        </w:tc>
        <w:tc>
          <w:tcPr>
            <w:tcW w:w="1080" w:type="dxa"/>
            <w:vAlign w:val="center"/>
          </w:tcPr>
          <w:p w:rsidR="00C50795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95,2273</w:t>
            </w:r>
          </w:p>
        </w:tc>
        <w:tc>
          <w:tcPr>
            <w:tcW w:w="1080" w:type="dxa"/>
            <w:vAlign w:val="center"/>
          </w:tcPr>
          <w:p w:rsidR="00C50795" w:rsidRPr="008F6F7F" w:rsidRDefault="007E7B1A" w:rsidP="007E7B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50795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85,7046</w:t>
            </w:r>
          </w:p>
        </w:tc>
        <w:tc>
          <w:tcPr>
            <w:tcW w:w="126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50795" w:rsidRPr="008F6F7F" w:rsidRDefault="00C50795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C50795" w:rsidRPr="008F6F7F" w:rsidRDefault="00C50795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E7B1A" w:rsidRPr="008F6F7F" w:rsidRDefault="007E7B1A" w:rsidP="007E7B1A">
      <w:pPr>
        <w:pStyle w:val="3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Спеціальність: Готельно-ресторанна справа</w:t>
      </w:r>
    </w:p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бакалавр</w:t>
      </w:r>
    </w:p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7E7B1A" w:rsidRPr="008F6F7F" w:rsidTr="007E7B1A">
        <w:trPr>
          <w:trHeight w:val="398"/>
        </w:trPr>
        <w:tc>
          <w:tcPr>
            <w:tcW w:w="468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F6F7F" w:rsidRPr="008F6F7F" w:rsidTr="00CA4AEB">
        <w:trPr>
          <w:trHeight w:val="312"/>
        </w:trPr>
        <w:tc>
          <w:tcPr>
            <w:tcW w:w="468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8F6F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</w:tcPr>
          <w:p w:rsidR="008F6F7F" w:rsidRPr="008F6F7F" w:rsidRDefault="008F6F7F" w:rsidP="007E7B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Цимбалі</w:t>
            </w:r>
            <w:proofErr w:type="gramStart"/>
            <w:r w:rsidRPr="008F6F7F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spellEnd"/>
            <w:proofErr w:type="gram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Юлія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Вадимівна</w:t>
            </w:r>
            <w:proofErr w:type="spellEnd"/>
          </w:p>
        </w:tc>
        <w:tc>
          <w:tcPr>
            <w:tcW w:w="10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87,1034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78,3931</w:t>
            </w:r>
          </w:p>
        </w:tc>
        <w:tc>
          <w:tcPr>
            <w:tcW w:w="1260" w:type="dxa"/>
            <w:vAlign w:val="center"/>
          </w:tcPr>
          <w:p w:rsidR="008F6F7F" w:rsidRPr="008F6F7F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8F6F7F" w:rsidRPr="008F6F7F" w:rsidTr="00CA4AEB">
        <w:trPr>
          <w:trHeight w:val="147"/>
        </w:trPr>
        <w:tc>
          <w:tcPr>
            <w:tcW w:w="468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8F6F7F" w:rsidRPr="008F6F7F" w:rsidRDefault="008F6F7F" w:rsidP="007E7B1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Гурдіш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Матвій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Олексійович</w:t>
            </w:r>
            <w:proofErr w:type="spellEnd"/>
          </w:p>
        </w:tc>
        <w:tc>
          <w:tcPr>
            <w:tcW w:w="10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75,5172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70,6655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7E7B1A" w:rsidRPr="008F6F7F" w:rsidTr="007E7B1A">
        <w:trPr>
          <w:trHeight w:val="398"/>
        </w:trPr>
        <w:tc>
          <w:tcPr>
            <w:tcW w:w="468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7E7B1A" w:rsidRPr="008F6F7F" w:rsidTr="007E7B1A">
        <w:trPr>
          <w:trHeight w:val="301"/>
        </w:trPr>
        <w:tc>
          <w:tcPr>
            <w:tcW w:w="468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7E7B1A" w:rsidRPr="008F6F7F" w:rsidRDefault="007E7B1A" w:rsidP="007E7B1A">
            <w:pPr>
              <w:spacing w:after="0" w:line="240" w:lineRule="auto"/>
              <w:ind w:right="32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4"/>
                <w:szCs w:val="24"/>
              </w:rPr>
              <w:t>Бадло</w:t>
            </w:r>
            <w:proofErr w:type="spellEnd"/>
            <w:r w:rsidRPr="008F6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4"/>
                <w:szCs w:val="24"/>
              </w:rPr>
              <w:t>Ніка</w:t>
            </w:r>
            <w:proofErr w:type="spellEnd"/>
            <w:proofErr w:type="gramStart"/>
            <w:r w:rsidRPr="008F6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F6F7F">
              <w:rPr>
                <w:rFonts w:ascii="Times New Roman" w:hAnsi="Times New Roman"/>
                <w:sz w:val="24"/>
                <w:szCs w:val="24"/>
              </w:rPr>
              <w:t>ікторівна</w:t>
            </w:r>
            <w:proofErr w:type="spellEnd"/>
          </w:p>
        </w:tc>
        <w:tc>
          <w:tcPr>
            <w:tcW w:w="10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94,6452</w:t>
            </w:r>
          </w:p>
        </w:tc>
        <w:tc>
          <w:tcPr>
            <w:tcW w:w="10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85,1807</w:t>
            </w:r>
          </w:p>
        </w:tc>
        <w:tc>
          <w:tcPr>
            <w:tcW w:w="1260" w:type="dxa"/>
            <w:vAlign w:val="center"/>
          </w:tcPr>
          <w:p w:rsidR="007E7B1A" w:rsidRPr="008F6F7F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3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7E7B1A" w:rsidRPr="008F6F7F" w:rsidTr="007E7B1A">
        <w:trPr>
          <w:trHeight w:val="398"/>
        </w:trPr>
        <w:tc>
          <w:tcPr>
            <w:tcW w:w="468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F6F7F" w:rsidRPr="008F6F7F" w:rsidTr="00E433EB">
        <w:trPr>
          <w:trHeight w:val="301"/>
        </w:trPr>
        <w:tc>
          <w:tcPr>
            <w:tcW w:w="468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8F6F7F" w:rsidRPr="008F6F7F" w:rsidRDefault="008F6F7F" w:rsidP="007E7B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6F7F">
              <w:rPr>
                <w:rFonts w:ascii="Times New Roman" w:hAnsi="Times New Roman"/>
                <w:sz w:val="20"/>
                <w:szCs w:val="20"/>
              </w:rPr>
              <w:t xml:space="preserve">Харченко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Тетяна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Ігорівна</w:t>
            </w:r>
            <w:proofErr w:type="spellEnd"/>
          </w:p>
        </w:tc>
        <w:tc>
          <w:tcPr>
            <w:tcW w:w="10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97,5000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87,7500</w:t>
            </w:r>
          </w:p>
        </w:tc>
        <w:tc>
          <w:tcPr>
            <w:tcW w:w="1260" w:type="dxa"/>
            <w:vAlign w:val="center"/>
          </w:tcPr>
          <w:p w:rsidR="008F6F7F" w:rsidRPr="008F6F7F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8F6F7F" w:rsidRPr="008F6F7F" w:rsidTr="00E433EB">
        <w:trPr>
          <w:trHeight w:val="236"/>
        </w:trPr>
        <w:tc>
          <w:tcPr>
            <w:tcW w:w="468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8F6F7F" w:rsidRPr="008F6F7F" w:rsidRDefault="008F6F7F" w:rsidP="007E7B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Пальоха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Аліна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Дмитрівна</w:t>
            </w:r>
            <w:proofErr w:type="spellEnd"/>
          </w:p>
        </w:tc>
        <w:tc>
          <w:tcPr>
            <w:tcW w:w="10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94,9583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85,4625</w:t>
            </w:r>
          </w:p>
        </w:tc>
        <w:tc>
          <w:tcPr>
            <w:tcW w:w="1260" w:type="dxa"/>
            <w:vAlign w:val="center"/>
          </w:tcPr>
          <w:p w:rsidR="008F6F7F" w:rsidRPr="008F6F7F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8F6F7F" w:rsidRPr="008F6F7F" w:rsidTr="00E433EB">
        <w:trPr>
          <w:trHeight w:val="267"/>
        </w:trPr>
        <w:tc>
          <w:tcPr>
            <w:tcW w:w="468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901" w:type="dxa"/>
          </w:tcPr>
          <w:p w:rsidR="008F6F7F" w:rsidRPr="008F6F7F" w:rsidRDefault="008F6F7F" w:rsidP="007E7B1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Шарантай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Дарія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Сергіївна</w:t>
            </w:r>
            <w:proofErr w:type="spellEnd"/>
          </w:p>
        </w:tc>
        <w:tc>
          <w:tcPr>
            <w:tcW w:w="10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93,2500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83,9250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7E7B1A" w:rsidRPr="008F6F7F" w:rsidRDefault="007E7B1A" w:rsidP="00CA4AA2">
      <w:pPr>
        <w:pStyle w:val="3"/>
        <w:ind w:left="2832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Спеціальність: Туризм</w:t>
      </w:r>
    </w:p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бакалавр</w:t>
      </w:r>
    </w:p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E7B1A" w:rsidRPr="008F6F7F" w:rsidRDefault="007E7B1A" w:rsidP="007E7B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7E7B1A" w:rsidRPr="008F6F7F" w:rsidTr="007E7B1A">
        <w:trPr>
          <w:trHeight w:val="398"/>
        </w:trPr>
        <w:tc>
          <w:tcPr>
            <w:tcW w:w="468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7E7B1A" w:rsidRPr="008F6F7F" w:rsidRDefault="007E7B1A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F6F7F" w:rsidRPr="008F6F7F" w:rsidTr="00BF1127">
        <w:trPr>
          <w:trHeight w:val="312"/>
        </w:trPr>
        <w:tc>
          <w:tcPr>
            <w:tcW w:w="468" w:type="dxa"/>
            <w:vAlign w:val="center"/>
          </w:tcPr>
          <w:p w:rsidR="008F6F7F" w:rsidRPr="008F6F7F" w:rsidRDefault="008F6F7F" w:rsidP="008F6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8F6F7F" w:rsidRPr="008F6F7F" w:rsidRDefault="008F6F7F" w:rsidP="008F6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Боровських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</w:rPr>
              <w:t xml:space="preserve"> Олеся </w:t>
            </w:r>
            <w:proofErr w:type="spellStart"/>
            <w:r w:rsidRPr="008F6F7F">
              <w:rPr>
                <w:rFonts w:ascii="Times New Roman" w:hAnsi="Times New Roman"/>
                <w:sz w:val="20"/>
                <w:szCs w:val="20"/>
              </w:rPr>
              <w:t>Володимирівна</w:t>
            </w:r>
            <w:proofErr w:type="spellEnd"/>
          </w:p>
        </w:tc>
        <w:tc>
          <w:tcPr>
            <w:tcW w:w="10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96,1379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86,5241</w:t>
            </w:r>
          </w:p>
        </w:tc>
        <w:tc>
          <w:tcPr>
            <w:tcW w:w="1260" w:type="dxa"/>
            <w:vAlign w:val="center"/>
          </w:tcPr>
          <w:p w:rsidR="008F6F7F" w:rsidRPr="008F6F7F" w:rsidRDefault="00721FC3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8F6F7F" w:rsidRPr="008F6F7F" w:rsidRDefault="008F6F7F" w:rsidP="007E7B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7E7B1A" w:rsidRPr="008F6F7F" w:rsidRDefault="007E7B1A" w:rsidP="008F6F7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val="uk-UA"/>
        </w:rPr>
      </w:pPr>
    </w:p>
    <w:p w:rsidR="008F6F7F" w:rsidRPr="008F6F7F" w:rsidRDefault="008F6F7F" w:rsidP="008F6F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F6F7F" w:rsidRPr="008F6F7F" w:rsidRDefault="008F6F7F" w:rsidP="008F6F7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F6F7F" w:rsidRPr="008F6F7F" w:rsidTr="003F0F72">
        <w:trPr>
          <w:trHeight w:val="398"/>
        </w:trPr>
        <w:tc>
          <w:tcPr>
            <w:tcW w:w="468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F6F7F" w:rsidRPr="008F6F7F" w:rsidTr="003F0F72">
        <w:trPr>
          <w:trHeight w:val="312"/>
        </w:trPr>
        <w:tc>
          <w:tcPr>
            <w:tcW w:w="468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8F6F7F" w:rsidRPr="008F6F7F" w:rsidRDefault="008F6F7F" w:rsidP="003F0F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Маковоз</w:t>
            </w:r>
            <w:proofErr w:type="spellEnd"/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Валерія Станіславівна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87,7500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78,9750</w:t>
            </w:r>
          </w:p>
        </w:tc>
        <w:tc>
          <w:tcPr>
            <w:tcW w:w="1260" w:type="dxa"/>
            <w:vAlign w:val="center"/>
          </w:tcPr>
          <w:p w:rsidR="008F6F7F" w:rsidRPr="008F6F7F" w:rsidRDefault="00721FC3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  <w:bookmarkStart w:id="0" w:name="_GoBack"/>
            <w:bookmarkEnd w:id="0"/>
          </w:p>
        </w:tc>
        <w:tc>
          <w:tcPr>
            <w:tcW w:w="19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CA4AA2" w:rsidRDefault="00CA4AA2" w:rsidP="008F6F7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val="uk-UA"/>
        </w:rPr>
      </w:pPr>
    </w:p>
    <w:p w:rsidR="00CA4AA2" w:rsidRPr="008F6F7F" w:rsidRDefault="00CA4AA2" w:rsidP="00CA4A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2 курс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(за скороченим терміном)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A4AA2" w:rsidRPr="008F6F7F" w:rsidRDefault="00CA4AA2" w:rsidP="00CA4AA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CA4AA2" w:rsidRPr="008F6F7F" w:rsidTr="003F0F72">
        <w:trPr>
          <w:trHeight w:val="398"/>
        </w:trPr>
        <w:tc>
          <w:tcPr>
            <w:tcW w:w="468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A4AA2" w:rsidRPr="008F6F7F" w:rsidTr="003F0F72">
        <w:trPr>
          <w:trHeight w:val="312"/>
        </w:trPr>
        <w:tc>
          <w:tcPr>
            <w:tcW w:w="468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CA4AA2" w:rsidRPr="00CA4AA2" w:rsidRDefault="00CA4AA2" w:rsidP="00CA4AA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CA4AA2">
              <w:rPr>
                <w:rFonts w:ascii="Times New Roman" w:hAnsi="Times New Roman"/>
                <w:sz w:val="20"/>
                <w:szCs w:val="20"/>
              </w:rPr>
              <w:t>Лебє</w:t>
            </w:r>
            <w:proofErr w:type="gramStart"/>
            <w:r w:rsidRPr="00CA4AA2">
              <w:rPr>
                <w:rFonts w:ascii="Times New Roman" w:hAnsi="Times New Roman"/>
                <w:sz w:val="20"/>
                <w:szCs w:val="20"/>
              </w:rPr>
              <w:t>дєва</w:t>
            </w:r>
            <w:proofErr w:type="spellEnd"/>
            <w:proofErr w:type="gramEnd"/>
            <w:r w:rsidRPr="00CA4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AA2">
              <w:rPr>
                <w:rFonts w:ascii="Times New Roman" w:hAnsi="Times New Roman"/>
                <w:sz w:val="20"/>
                <w:szCs w:val="20"/>
              </w:rPr>
              <w:t>Анастасія</w:t>
            </w:r>
            <w:proofErr w:type="spellEnd"/>
            <w:r w:rsidRPr="00CA4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A4AA2">
              <w:rPr>
                <w:rFonts w:ascii="Times New Roman" w:hAnsi="Times New Roman"/>
                <w:sz w:val="20"/>
                <w:szCs w:val="20"/>
              </w:rPr>
              <w:t>Сергіївна</w:t>
            </w:r>
            <w:proofErr w:type="spellEnd"/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91,1935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82,0742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CA4AA2" w:rsidRPr="008F6F7F" w:rsidRDefault="00CA4AA2" w:rsidP="00CA4AA2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uk-UA"/>
        </w:rPr>
      </w:pPr>
    </w:p>
    <w:p w:rsidR="00CA4AA2" w:rsidRDefault="00CA4AA2" w:rsidP="008F6F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A4AA2" w:rsidRDefault="00CA4AA2" w:rsidP="008F6F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F6F7F" w:rsidRPr="008F6F7F" w:rsidRDefault="008F6F7F" w:rsidP="008F6F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3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F6F7F" w:rsidRPr="008F6F7F" w:rsidRDefault="008F6F7F" w:rsidP="008F6F7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F6F7F" w:rsidRPr="008F6F7F" w:rsidTr="003F0F72">
        <w:trPr>
          <w:trHeight w:val="398"/>
        </w:trPr>
        <w:tc>
          <w:tcPr>
            <w:tcW w:w="468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F6F7F" w:rsidRPr="008F6F7F" w:rsidTr="003F0F72">
        <w:trPr>
          <w:trHeight w:val="312"/>
        </w:trPr>
        <w:tc>
          <w:tcPr>
            <w:tcW w:w="468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8F6F7F" w:rsidRPr="008F6F7F" w:rsidRDefault="008F6F7F" w:rsidP="003F0F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Косарева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Наталія Миколаївна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91,7419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82,5677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8F6F7F" w:rsidRDefault="008F6F7F" w:rsidP="008F6F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F6F7F" w:rsidRPr="008F6F7F" w:rsidRDefault="008F6F7F" w:rsidP="008F6F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4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F6F7F" w:rsidRPr="008F6F7F" w:rsidRDefault="008F6F7F" w:rsidP="008F6F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F6F7F" w:rsidRPr="008F6F7F" w:rsidTr="003F0F72">
        <w:trPr>
          <w:trHeight w:val="398"/>
        </w:trPr>
        <w:tc>
          <w:tcPr>
            <w:tcW w:w="468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F6F7F" w:rsidRPr="008F6F7F" w:rsidTr="003F0F72">
        <w:trPr>
          <w:trHeight w:val="301"/>
        </w:trPr>
        <w:tc>
          <w:tcPr>
            <w:tcW w:w="468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8F6F7F" w:rsidRPr="008F6F7F" w:rsidRDefault="008F6F7F" w:rsidP="001C4EF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Яременко Дар’я Георгіївна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95,9000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86,3100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8F6F7F" w:rsidRPr="008F6F7F" w:rsidTr="008F6F7F">
        <w:trPr>
          <w:trHeight w:val="407"/>
        </w:trPr>
        <w:tc>
          <w:tcPr>
            <w:tcW w:w="468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8F6F7F" w:rsidRPr="008F6F7F" w:rsidRDefault="008F6F7F" w:rsidP="001C4EF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Лочугова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Аліна Олександрівна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96,6000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84,2400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8F6F7F" w:rsidRPr="008F6F7F" w:rsidTr="008F6F7F">
        <w:trPr>
          <w:trHeight w:val="271"/>
        </w:trPr>
        <w:tc>
          <w:tcPr>
            <w:tcW w:w="468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901" w:type="dxa"/>
          </w:tcPr>
          <w:p w:rsidR="008F6F7F" w:rsidRPr="008F6F7F" w:rsidRDefault="008F6F7F" w:rsidP="001C4EF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Бут Ангеліна Віталіївна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92,0333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82,8300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8F6F7F" w:rsidRPr="008F6F7F" w:rsidTr="008F6F7F">
        <w:trPr>
          <w:trHeight w:val="276"/>
        </w:trPr>
        <w:tc>
          <w:tcPr>
            <w:tcW w:w="468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901" w:type="dxa"/>
          </w:tcPr>
          <w:p w:rsidR="008F6F7F" w:rsidRPr="008F6F7F" w:rsidRDefault="008F6F7F" w:rsidP="001C4EF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>Тюха</w:t>
            </w:r>
            <w:proofErr w:type="spellEnd"/>
            <w:r w:rsidRPr="008F6F7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Марія Дем’янівна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90,300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81,2700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8F6F7F" w:rsidRDefault="008F6F7F" w:rsidP="008F6F7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8F6F7F" w:rsidRPr="008F6F7F" w:rsidRDefault="008F6F7F" w:rsidP="008F6F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магістр</w:t>
      </w:r>
    </w:p>
    <w:p w:rsidR="008F6F7F" w:rsidRPr="008F6F7F" w:rsidRDefault="008F6F7F" w:rsidP="008F6F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F6F7F" w:rsidRPr="008F6F7F" w:rsidRDefault="008F6F7F" w:rsidP="008F6F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F6F7F" w:rsidRPr="008F6F7F" w:rsidTr="003F0F72">
        <w:trPr>
          <w:trHeight w:val="398"/>
        </w:trPr>
        <w:tc>
          <w:tcPr>
            <w:tcW w:w="468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F6F7F" w:rsidRPr="008F6F7F" w:rsidRDefault="008F6F7F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F6F7F" w:rsidRPr="008F6F7F" w:rsidTr="008F6F7F">
        <w:trPr>
          <w:trHeight w:val="536"/>
        </w:trPr>
        <w:tc>
          <w:tcPr>
            <w:tcW w:w="468" w:type="dxa"/>
            <w:vAlign w:val="center"/>
          </w:tcPr>
          <w:p w:rsidR="008F6F7F" w:rsidRPr="008F6F7F" w:rsidRDefault="008F6F7F" w:rsidP="008F6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8F6F7F" w:rsidRDefault="008F6F7F" w:rsidP="008F6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  <w:p w:rsidR="008F6F7F" w:rsidRPr="008F6F7F" w:rsidRDefault="008F6F7F" w:rsidP="008F6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Ленда</w:t>
            </w:r>
            <w:proofErr w:type="spellEnd"/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Андрій Олександрович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8F6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84,8214</w:t>
            </w:r>
          </w:p>
        </w:tc>
        <w:tc>
          <w:tcPr>
            <w:tcW w:w="1080" w:type="dxa"/>
            <w:vAlign w:val="center"/>
          </w:tcPr>
          <w:p w:rsidR="008F6F7F" w:rsidRPr="008F6F7F" w:rsidRDefault="008F6F7F" w:rsidP="008F6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8F6F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76,3393</w:t>
            </w:r>
          </w:p>
        </w:tc>
        <w:tc>
          <w:tcPr>
            <w:tcW w:w="1260" w:type="dxa"/>
            <w:vAlign w:val="center"/>
          </w:tcPr>
          <w:p w:rsidR="008F6F7F" w:rsidRPr="008F6F7F" w:rsidRDefault="008F6F7F" w:rsidP="008F6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F6F7F" w:rsidRPr="008F6F7F" w:rsidRDefault="008F6F7F" w:rsidP="008F6F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8F6F7F" w:rsidRDefault="008F6F7F" w:rsidP="008F6F7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val="uk-UA"/>
        </w:rPr>
      </w:pPr>
    </w:p>
    <w:p w:rsidR="00CA4AA2" w:rsidRPr="00CA4AA2" w:rsidRDefault="00CA4AA2" w:rsidP="00CA4AA2">
      <w:pPr>
        <w:pStyle w:val="3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Спеціальність: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Середня освіта (Здоров’я людини)</w:t>
      </w:r>
    </w:p>
    <w:p w:rsidR="00CA4AA2" w:rsidRPr="008F6F7F" w:rsidRDefault="00CA4AA2" w:rsidP="00CA4A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бакалавр</w:t>
      </w:r>
    </w:p>
    <w:p w:rsidR="00CA4AA2" w:rsidRPr="008F6F7F" w:rsidRDefault="00CA4AA2" w:rsidP="00CA4A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A4AA2" w:rsidRPr="008F6F7F" w:rsidRDefault="00CA4AA2" w:rsidP="00CA4A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CA4AA2" w:rsidRPr="008F6F7F" w:rsidTr="003F0F72">
        <w:trPr>
          <w:trHeight w:val="398"/>
        </w:trPr>
        <w:tc>
          <w:tcPr>
            <w:tcW w:w="468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A4AA2" w:rsidRPr="008F6F7F" w:rsidTr="003F0F72">
        <w:trPr>
          <w:trHeight w:val="312"/>
        </w:trPr>
        <w:tc>
          <w:tcPr>
            <w:tcW w:w="468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CA4AA2" w:rsidRPr="00CA4AA2" w:rsidRDefault="00CA4AA2" w:rsidP="003F0F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Гедіков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Ростислав Валерійович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96,2857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86,6571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CA4AA2" w:rsidRDefault="00CA4AA2" w:rsidP="00CA4AA2">
      <w:pPr>
        <w:pStyle w:val="3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A4AA2" w:rsidRPr="00CA4AA2" w:rsidRDefault="00CA4AA2" w:rsidP="00CA4AA2">
      <w:pPr>
        <w:pStyle w:val="3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Спеціальність: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Середня освіта (Фізична культура)</w:t>
      </w:r>
    </w:p>
    <w:p w:rsidR="00CA4AA2" w:rsidRPr="008F6F7F" w:rsidRDefault="00CA4AA2" w:rsidP="00CA4A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6F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бакалавр</w:t>
      </w:r>
    </w:p>
    <w:p w:rsidR="00CA4AA2" w:rsidRPr="008F6F7F" w:rsidRDefault="00CA4AA2" w:rsidP="00CA4A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 w:rsidRPr="008F6F7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 w:rsidRPr="008F6F7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CA4AA2" w:rsidRPr="008F6F7F" w:rsidTr="003F0F72">
        <w:trPr>
          <w:trHeight w:val="398"/>
        </w:trPr>
        <w:tc>
          <w:tcPr>
            <w:tcW w:w="468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A4AA2" w:rsidRPr="008F6F7F" w:rsidTr="003F0F72">
        <w:trPr>
          <w:trHeight w:val="312"/>
        </w:trPr>
        <w:tc>
          <w:tcPr>
            <w:tcW w:w="468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CA4AA2" w:rsidRPr="00CA4AA2" w:rsidRDefault="00CA4AA2" w:rsidP="003F0F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Шалімова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Ольга Олегівна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84,6296</w:t>
            </w:r>
          </w:p>
        </w:tc>
        <w:tc>
          <w:tcPr>
            <w:tcW w:w="10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76,1666</w:t>
            </w:r>
          </w:p>
        </w:tc>
        <w:tc>
          <w:tcPr>
            <w:tcW w:w="126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CA4AA2" w:rsidRPr="008F6F7F" w:rsidRDefault="00CA4AA2" w:rsidP="003F0F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CA4AA2" w:rsidRDefault="00CA4AA2" w:rsidP="008F6F7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val="en-US"/>
        </w:rPr>
      </w:pPr>
    </w:p>
    <w:p w:rsidR="00721FC3" w:rsidRPr="00721FC3" w:rsidRDefault="00721FC3" w:rsidP="008F6F7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val="en-US"/>
        </w:rPr>
      </w:pPr>
    </w:p>
    <w:sectPr w:rsidR="00721FC3" w:rsidRPr="00721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D99"/>
    <w:multiLevelType w:val="hybridMultilevel"/>
    <w:tmpl w:val="85E6512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174FF8"/>
    <w:multiLevelType w:val="hybridMultilevel"/>
    <w:tmpl w:val="39028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640194"/>
    <w:multiLevelType w:val="hybridMultilevel"/>
    <w:tmpl w:val="85E6512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E20903"/>
    <w:multiLevelType w:val="hybridMultilevel"/>
    <w:tmpl w:val="7BF0373C"/>
    <w:lvl w:ilvl="0" w:tplc="4170F7E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914CEE"/>
    <w:multiLevelType w:val="hybridMultilevel"/>
    <w:tmpl w:val="39028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600B3E"/>
    <w:multiLevelType w:val="hybridMultilevel"/>
    <w:tmpl w:val="D9C261E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27"/>
    <w:rsid w:val="001A22A9"/>
    <w:rsid w:val="00284165"/>
    <w:rsid w:val="0055286B"/>
    <w:rsid w:val="00630527"/>
    <w:rsid w:val="00721FC3"/>
    <w:rsid w:val="007E7B1A"/>
    <w:rsid w:val="008F6F7F"/>
    <w:rsid w:val="00BD0D21"/>
    <w:rsid w:val="00BE5495"/>
    <w:rsid w:val="00C50795"/>
    <w:rsid w:val="00CA4AA2"/>
    <w:rsid w:val="00D17084"/>
    <w:rsid w:val="00D3575D"/>
    <w:rsid w:val="00E47E19"/>
    <w:rsid w:val="00F2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527"/>
    <w:pPr>
      <w:spacing w:after="160" w:line="300" w:lineRule="auto"/>
    </w:pPr>
    <w:rPr>
      <w:rFonts w:eastAsiaTheme="minorEastAsia"/>
      <w:sz w:val="21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630527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0527"/>
    <w:rPr>
      <w:rFonts w:asciiTheme="majorHAnsi" w:eastAsiaTheme="majorEastAsia" w:hAnsiTheme="majorHAnsi" w:cstheme="majorBidi"/>
      <w:sz w:val="32"/>
      <w:szCs w:val="32"/>
    </w:rPr>
  </w:style>
  <w:style w:type="paragraph" w:styleId="a3">
    <w:name w:val="List Paragraph"/>
    <w:basedOn w:val="a"/>
    <w:uiPriority w:val="34"/>
    <w:qFormat/>
    <w:rsid w:val="007E7B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527"/>
    <w:pPr>
      <w:spacing w:after="160" w:line="300" w:lineRule="auto"/>
    </w:pPr>
    <w:rPr>
      <w:rFonts w:eastAsiaTheme="minorEastAsia"/>
      <w:sz w:val="21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630527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0527"/>
    <w:rPr>
      <w:rFonts w:asciiTheme="majorHAnsi" w:eastAsiaTheme="majorEastAsia" w:hAnsiTheme="majorHAnsi" w:cstheme="majorBidi"/>
      <w:sz w:val="32"/>
      <w:szCs w:val="32"/>
    </w:rPr>
  </w:style>
  <w:style w:type="paragraph" w:styleId="a3">
    <w:name w:val="List Paragraph"/>
    <w:basedOn w:val="a"/>
    <w:uiPriority w:val="34"/>
    <w:qFormat/>
    <w:rsid w:val="007E7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8F4BE-3CCC-47F6-98F3-BC58A7672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3</cp:revision>
  <dcterms:created xsi:type="dcterms:W3CDTF">2021-02-08T14:33:00Z</dcterms:created>
  <dcterms:modified xsi:type="dcterms:W3CDTF">2021-02-09T07:39:00Z</dcterms:modified>
</cp:coreProperties>
</file>