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60A" w:rsidRPr="00575B0F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РЕЙТИНГОВИЙ СПИСОК</w:t>
      </w:r>
    </w:p>
    <w:p w:rsidR="0089460A" w:rsidRPr="001051ED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51E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та ліміти стипендіатів</w:t>
      </w:r>
    </w:p>
    <w:p w:rsidR="0089460A" w:rsidRPr="00575B0F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студентів денної форми здобуття освіти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історичного факультету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</w:p>
    <w:p w:rsidR="0089460A" w:rsidRPr="00575B0F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які навчаються за державним бюджетом, </w:t>
      </w:r>
    </w:p>
    <w:p w:rsidR="0089460A" w:rsidRPr="00575B0F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результатами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зимової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заліково-екзаменаційної сесії </w:t>
      </w:r>
    </w:p>
    <w:p w:rsidR="0089460A" w:rsidRPr="00575B0F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1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 / 202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навчального року</w:t>
      </w:r>
    </w:p>
    <w:p w:rsidR="0089460A" w:rsidRPr="00575B0F" w:rsidRDefault="0089460A" w:rsidP="008946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75B0F">
        <w:rPr>
          <w:rFonts w:ascii="Times New Roman" w:eastAsia="Calibri" w:hAnsi="Times New Roman" w:cs="Times New Roman"/>
          <w:sz w:val="28"/>
          <w:szCs w:val="28"/>
          <w:lang w:val="uk-UA"/>
        </w:rPr>
        <w:t>для призначення академічних та соціальних стипендій</w:t>
      </w:r>
    </w:p>
    <w:p w:rsidR="0089460A" w:rsidRDefault="0089460A" w:rsidP="0089460A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  <w:r w:rsidRPr="00575B0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014 С</w:t>
      </w:r>
      <w:r w:rsidRPr="00D33ACD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ередня освіта</w:t>
      </w:r>
    </w:p>
    <w:p w:rsidR="0089460A" w:rsidRPr="00D85FAD" w:rsidRDefault="0089460A" w:rsidP="0089460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85FA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Предметна спеціальність: </w:t>
      </w:r>
      <w:r w:rsidRPr="00D85FA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014.03 Середня освіта (історія)</w:t>
      </w:r>
    </w:p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</w:pPr>
      <w:r w:rsidRPr="00575B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 w:rsidRPr="00575B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89460A" w:rsidRPr="00575B0F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="00374B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9460A" w:rsidRPr="00575B0F" w:rsidTr="0055368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</w:tcPr>
          <w:p w:rsidR="0089460A" w:rsidRPr="00D33ACD" w:rsidRDefault="000B6855" w:rsidP="00732D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Золотарьова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Крістіна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Михайлівна</w:t>
            </w:r>
          </w:p>
        </w:tc>
        <w:tc>
          <w:tcPr>
            <w:tcW w:w="1080" w:type="dxa"/>
            <w:vAlign w:val="center"/>
          </w:tcPr>
          <w:p w:rsidR="0089460A" w:rsidRPr="00D33ACD" w:rsidRDefault="000B68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91,</w:t>
            </w:r>
            <w:r w:rsidR="001649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75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0B6855" w:rsidP="005C60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82,</w:t>
            </w:r>
            <w:r w:rsidR="001649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  <w:r w:rsidR="005C60C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0B6855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575B0F" w:rsidTr="0055368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</w:tcPr>
          <w:p w:rsidR="0089460A" w:rsidRPr="00D33ACD" w:rsidRDefault="00732D03" w:rsidP="00732D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Кушнар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Надія Олександрівна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 w:rsidR="00732D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732D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1649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732D0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1649D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79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575B0F" w:rsidTr="0055368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  <w:vAlign w:val="center"/>
          </w:tcPr>
          <w:p w:rsidR="0089460A" w:rsidRPr="00D33ACD" w:rsidRDefault="00732D03" w:rsidP="00732D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Сапрон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Вадим Олексійович</w:t>
            </w:r>
          </w:p>
        </w:tc>
        <w:tc>
          <w:tcPr>
            <w:tcW w:w="1080" w:type="dxa"/>
            <w:vAlign w:val="center"/>
          </w:tcPr>
          <w:p w:rsidR="0089460A" w:rsidRPr="00D33ACD" w:rsidRDefault="00C825BB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88,54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C825BB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79,69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575B0F" w:rsidTr="0055368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89460A" w:rsidRPr="004A68FB" w:rsidRDefault="00732D03" w:rsidP="00732D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4A68F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Любімов</w:t>
            </w:r>
            <w:proofErr w:type="spellEnd"/>
            <w:r w:rsidRPr="004A68F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Ігор Миколайович</w:t>
            </w:r>
          </w:p>
        </w:tc>
        <w:tc>
          <w:tcPr>
            <w:tcW w:w="1080" w:type="dxa"/>
            <w:vAlign w:val="center"/>
          </w:tcPr>
          <w:p w:rsidR="0089460A" w:rsidRPr="004A68FB" w:rsidRDefault="00C825BB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82,91</w:t>
            </w:r>
          </w:p>
        </w:tc>
        <w:tc>
          <w:tcPr>
            <w:tcW w:w="1080" w:type="dxa"/>
            <w:vAlign w:val="center"/>
          </w:tcPr>
          <w:p w:rsidR="0089460A" w:rsidRPr="004A68F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4A68F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4A68FB" w:rsidRDefault="00C825BB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74</w:t>
            </w:r>
            <w:r w:rsidR="0089460A" w:rsidRPr="004A68F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62</w:t>
            </w:r>
          </w:p>
        </w:tc>
        <w:tc>
          <w:tcPr>
            <w:tcW w:w="1260" w:type="dxa"/>
            <w:vAlign w:val="center"/>
          </w:tcPr>
          <w:p w:rsidR="0089460A" w:rsidRPr="004A68F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4A68FB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89460A" w:rsidRPr="00575B0F" w:rsidTr="0055368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89460A" w:rsidRPr="00732D03" w:rsidRDefault="00732D03" w:rsidP="00732D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Козир Катерина Сергіївна</w:t>
            </w:r>
          </w:p>
        </w:tc>
        <w:tc>
          <w:tcPr>
            <w:tcW w:w="1080" w:type="dxa"/>
            <w:vAlign w:val="center"/>
          </w:tcPr>
          <w:p w:rsidR="0089460A" w:rsidRDefault="00732D03" w:rsidP="00C8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C825B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C825B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58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Default="0089460A" w:rsidP="00C825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C825B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C825B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62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</w:tbl>
    <w:p w:rsidR="0089460A" w:rsidRPr="00575B0F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 курс: ліміт академічних стипендій – </w:t>
      </w:r>
      <w:r w:rsidR="00732D03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732D03" w:rsidRPr="00575B0F" w:rsidTr="00732D03">
        <w:trPr>
          <w:trHeight w:val="398"/>
        </w:trPr>
        <w:tc>
          <w:tcPr>
            <w:tcW w:w="468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D33ACD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732D03" w:rsidRPr="00D33ACD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Климчук</w:t>
            </w:r>
            <w:proofErr w:type="spellEnd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Аліна Вікторівна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40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7404E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97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65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D33ACD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732D03" w:rsidRPr="00D33ACD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Повстяной</w:t>
            </w:r>
            <w:proofErr w:type="spellEnd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Олександр Ігорович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96,39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80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,00</w:t>
            </w:r>
          </w:p>
        </w:tc>
        <w:tc>
          <w:tcPr>
            <w:tcW w:w="126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94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75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D33ACD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732D03" w:rsidRPr="00D33ACD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Уманський Данило Юрійович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96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79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32D03" w:rsidRPr="00D33ACD" w:rsidRDefault="00732D03" w:rsidP="00740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  <w:r w:rsidR="007404E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D33ACD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732D03" w:rsidRPr="00B60A17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62756C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Остапчук Орина Олександрівна</w:t>
            </w:r>
          </w:p>
        </w:tc>
        <w:tc>
          <w:tcPr>
            <w:tcW w:w="1080" w:type="dxa"/>
            <w:vAlign w:val="center"/>
          </w:tcPr>
          <w:p w:rsidR="00732D03" w:rsidRDefault="00732D03" w:rsidP="00740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90,3</w:t>
            </w:r>
            <w:r w:rsidR="007404E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81,32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D33ACD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732D03" w:rsidRPr="00B60A17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B60A1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Кушнір Максим Сергійович</w:t>
            </w:r>
          </w:p>
        </w:tc>
        <w:tc>
          <w:tcPr>
            <w:tcW w:w="1080" w:type="dxa"/>
            <w:vAlign w:val="center"/>
          </w:tcPr>
          <w:p w:rsid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88,39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79,55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D33ACD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2901" w:type="dxa"/>
            <w:vAlign w:val="center"/>
          </w:tcPr>
          <w:p w:rsidR="00732D03" w:rsidRPr="00B60A17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Тітов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Станіслав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1080" w:type="dxa"/>
            <w:vAlign w:val="center"/>
          </w:tcPr>
          <w:p w:rsid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82,50</w:t>
            </w:r>
          </w:p>
        </w:tc>
        <w:tc>
          <w:tcPr>
            <w:tcW w:w="1080" w:type="dxa"/>
            <w:vAlign w:val="center"/>
          </w:tcPr>
          <w:p w:rsidR="00732D03" w:rsidRPr="00D33ACD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74,25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732D03" w:rsidRPr="00575B0F" w:rsidTr="000D121E">
        <w:trPr>
          <w:trHeight w:val="525"/>
        </w:trPr>
        <w:tc>
          <w:tcPr>
            <w:tcW w:w="468" w:type="dxa"/>
            <w:vAlign w:val="center"/>
          </w:tcPr>
          <w:p w:rsidR="00732D03" w:rsidRPr="00B82F31" w:rsidRDefault="00732D0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B82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B82F31" w:rsidRPr="00B82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732D03" w:rsidRPr="00732D03" w:rsidRDefault="00732D03" w:rsidP="000D12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732D03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Жермаль</w:t>
            </w:r>
            <w:proofErr w:type="spellEnd"/>
            <w:r w:rsidRPr="00732D03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Данило Вікторович</w:t>
            </w:r>
          </w:p>
        </w:tc>
        <w:tc>
          <w:tcPr>
            <w:tcW w:w="1080" w:type="dxa"/>
            <w:vAlign w:val="center"/>
          </w:tcPr>
          <w:p w:rsidR="00732D03" w:rsidRP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732D03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81,14</w:t>
            </w:r>
          </w:p>
        </w:tc>
        <w:tc>
          <w:tcPr>
            <w:tcW w:w="1080" w:type="dxa"/>
            <w:vAlign w:val="center"/>
          </w:tcPr>
          <w:p w:rsidR="00732D03" w:rsidRPr="00732D03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732D03" w:rsidRPr="00732D03" w:rsidRDefault="00732D03" w:rsidP="00B82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73,0</w:t>
            </w:r>
            <w:r w:rsidR="00B82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732D03" w:rsidRPr="00575B0F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732D03" w:rsidRPr="00205541" w:rsidRDefault="00732D0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uk-UA"/>
              </w:rPr>
            </w:pPr>
          </w:p>
        </w:tc>
      </w:tr>
    </w:tbl>
    <w:p w:rsidR="00732D03" w:rsidRDefault="00732D03" w:rsidP="008946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32D03" w:rsidRDefault="00732D03" w:rsidP="00732D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463A1E" w:rsidRPr="00575B0F" w:rsidTr="00463A1E">
        <w:trPr>
          <w:trHeight w:val="525"/>
        </w:trPr>
        <w:tc>
          <w:tcPr>
            <w:tcW w:w="468" w:type="dxa"/>
            <w:vAlign w:val="center"/>
          </w:tcPr>
          <w:p w:rsidR="00463A1E" w:rsidRPr="00D33ACD" w:rsidRDefault="00463A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463A1E" w:rsidRPr="00D33ACD" w:rsidRDefault="00463A1E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Костенко Дар</w:t>
            </w:r>
            <w:r w:rsidRPr="00D33A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n-GB"/>
              </w:rPr>
              <w:t>’</w:t>
            </w:r>
            <w:r w:rsidRPr="00D33A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я Серг</w:t>
            </w:r>
            <w:proofErr w:type="spellStart"/>
            <w:r w:rsidRPr="00D33A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ії</w:t>
            </w:r>
            <w:r w:rsidRPr="00D33ACD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вна</w:t>
            </w:r>
            <w:proofErr w:type="spellEnd"/>
          </w:p>
        </w:tc>
        <w:tc>
          <w:tcPr>
            <w:tcW w:w="1080" w:type="dxa"/>
            <w:vAlign w:val="center"/>
          </w:tcPr>
          <w:p w:rsidR="00463A1E" w:rsidRPr="00D33ACD" w:rsidRDefault="00463A1E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50</w:t>
            </w:r>
          </w:p>
        </w:tc>
        <w:tc>
          <w:tcPr>
            <w:tcW w:w="1080" w:type="dxa"/>
            <w:vAlign w:val="center"/>
          </w:tcPr>
          <w:p w:rsidR="00463A1E" w:rsidRPr="00D33ACD" w:rsidRDefault="00463A1E" w:rsidP="006274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463A1E" w:rsidRPr="00D33ACD" w:rsidRDefault="00463A1E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90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85</w:t>
            </w:r>
          </w:p>
        </w:tc>
        <w:tc>
          <w:tcPr>
            <w:tcW w:w="1260" w:type="dxa"/>
            <w:vAlign w:val="center"/>
          </w:tcPr>
          <w:p w:rsidR="00463A1E" w:rsidRPr="00D33ACD" w:rsidRDefault="00463A1E" w:rsidP="006274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463A1E" w:rsidRPr="00D33ACD" w:rsidRDefault="00463A1E" w:rsidP="006274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D33ACD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lastRenderedPageBreak/>
              <w:t>2.</w:t>
            </w:r>
          </w:p>
        </w:tc>
        <w:tc>
          <w:tcPr>
            <w:tcW w:w="2901" w:type="dxa"/>
            <w:vAlign w:val="center"/>
          </w:tcPr>
          <w:p w:rsidR="00374B83" w:rsidRPr="00D33ACD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Єрьоменко</w:t>
            </w:r>
            <w:proofErr w:type="spellEnd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Максим Сергійович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93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00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C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88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70</w:t>
            </w:r>
          </w:p>
        </w:tc>
        <w:tc>
          <w:tcPr>
            <w:tcW w:w="1260" w:type="dxa"/>
            <w:vAlign w:val="center"/>
          </w:tcPr>
          <w:p w:rsidR="00374B83" w:rsidRPr="00D33ACD" w:rsidRDefault="00374B83" w:rsidP="00C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D33ACD" w:rsidRDefault="00374B83" w:rsidP="00CB5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D33ACD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374B83" w:rsidRPr="00D33ACD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Іванцова</w:t>
            </w:r>
            <w:proofErr w:type="spellEnd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Марія Дмитрівна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96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57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6C3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91</w:t>
            </w:r>
          </w:p>
        </w:tc>
        <w:tc>
          <w:tcPr>
            <w:tcW w:w="1260" w:type="dxa"/>
            <w:vAlign w:val="center"/>
          </w:tcPr>
          <w:p w:rsidR="00374B83" w:rsidRPr="00D33ACD" w:rsidRDefault="00374B83" w:rsidP="006C3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D33ACD" w:rsidRDefault="00374B83" w:rsidP="006C3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374B83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374B8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  <w:vAlign w:val="center"/>
          </w:tcPr>
          <w:p w:rsidR="00374B83" w:rsidRPr="00D33ACD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Махотка</w:t>
            </w:r>
            <w:proofErr w:type="spellEnd"/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Валерія Сергіївна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92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00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85</w:t>
            </w: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80</w:t>
            </w:r>
          </w:p>
        </w:tc>
        <w:tc>
          <w:tcPr>
            <w:tcW w:w="1260" w:type="dxa"/>
            <w:vAlign w:val="center"/>
          </w:tcPr>
          <w:p w:rsidR="00374B83" w:rsidRPr="00D33ACD" w:rsidRDefault="00374B83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D33ACD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4F196B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5.</w:t>
            </w:r>
          </w:p>
        </w:tc>
        <w:tc>
          <w:tcPr>
            <w:tcW w:w="2901" w:type="dxa"/>
            <w:vAlign w:val="center"/>
          </w:tcPr>
          <w:p w:rsidR="00374B83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Головін Кирило Олексійович</w:t>
            </w:r>
          </w:p>
        </w:tc>
        <w:tc>
          <w:tcPr>
            <w:tcW w:w="1080" w:type="dxa"/>
            <w:vAlign w:val="center"/>
          </w:tcPr>
          <w:p w:rsidR="00374B83" w:rsidRPr="004F196B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</w:t>
            </w: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71</w:t>
            </w:r>
          </w:p>
        </w:tc>
        <w:tc>
          <w:tcPr>
            <w:tcW w:w="1080" w:type="dxa"/>
            <w:vAlign w:val="center"/>
          </w:tcPr>
          <w:p w:rsidR="00374B83" w:rsidRPr="00575B0F" w:rsidRDefault="00374B83" w:rsidP="00AA4C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84,24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AA4C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575B0F" w:rsidRDefault="00374B83" w:rsidP="00AA4C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4F196B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6.</w:t>
            </w:r>
          </w:p>
        </w:tc>
        <w:tc>
          <w:tcPr>
            <w:tcW w:w="2901" w:type="dxa"/>
            <w:vAlign w:val="center"/>
          </w:tcPr>
          <w:p w:rsidR="00374B83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Малахов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Іван Вадимович</w:t>
            </w:r>
          </w:p>
        </w:tc>
        <w:tc>
          <w:tcPr>
            <w:tcW w:w="1080" w:type="dxa"/>
            <w:vAlign w:val="center"/>
          </w:tcPr>
          <w:p w:rsidR="00374B83" w:rsidRPr="004F196B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</w:t>
            </w: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1080" w:type="dxa"/>
            <w:vAlign w:val="center"/>
          </w:tcPr>
          <w:p w:rsidR="00374B83" w:rsidRPr="00575B0F" w:rsidRDefault="00374B83" w:rsidP="00A15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76,66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A15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575B0F" w:rsidRDefault="00374B83" w:rsidP="00A15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4F196B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374B83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Божок Антоніна Іванівна</w:t>
            </w:r>
          </w:p>
        </w:tc>
        <w:tc>
          <w:tcPr>
            <w:tcW w:w="1080" w:type="dxa"/>
            <w:vAlign w:val="center"/>
          </w:tcPr>
          <w:p w:rsidR="00374B83" w:rsidRPr="004F196B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85,00</w:t>
            </w:r>
          </w:p>
        </w:tc>
        <w:tc>
          <w:tcPr>
            <w:tcW w:w="1080" w:type="dxa"/>
            <w:vAlign w:val="center"/>
          </w:tcPr>
          <w:p w:rsidR="00374B83" w:rsidRPr="00D33ACD" w:rsidRDefault="00374B83" w:rsidP="00A34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76,50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A34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575B0F" w:rsidRDefault="00374B83" w:rsidP="00A34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4F196B" w:rsidRDefault="00374B83" w:rsidP="00C24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374B83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Атаманюк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Родіон Сергійович</w:t>
            </w:r>
          </w:p>
        </w:tc>
        <w:tc>
          <w:tcPr>
            <w:tcW w:w="1080" w:type="dxa"/>
            <w:vAlign w:val="center"/>
          </w:tcPr>
          <w:p w:rsidR="00374B83" w:rsidRPr="004F196B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</w:t>
            </w: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1080" w:type="dxa"/>
            <w:vAlign w:val="center"/>
          </w:tcPr>
          <w:p w:rsidR="00374B83" w:rsidRPr="00575B0F" w:rsidRDefault="00374B83" w:rsidP="00833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463A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73,99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833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575B0F" w:rsidRDefault="00374B83" w:rsidP="00833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</w:tr>
      <w:tr w:rsidR="00374B83" w:rsidRPr="00575B0F" w:rsidTr="00463A1E">
        <w:trPr>
          <w:trHeight w:val="525"/>
        </w:trPr>
        <w:tc>
          <w:tcPr>
            <w:tcW w:w="468" w:type="dxa"/>
            <w:vAlign w:val="center"/>
          </w:tcPr>
          <w:p w:rsidR="00374B83" w:rsidRPr="004F196B" w:rsidRDefault="00374B83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9.</w:t>
            </w:r>
          </w:p>
        </w:tc>
        <w:tc>
          <w:tcPr>
            <w:tcW w:w="2901" w:type="dxa"/>
            <w:vAlign w:val="center"/>
          </w:tcPr>
          <w:p w:rsidR="00374B83" w:rsidRDefault="00374B83" w:rsidP="00D223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Заярний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Валерій Валерійович</w:t>
            </w:r>
          </w:p>
        </w:tc>
        <w:tc>
          <w:tcPr>
            <w:tcW w:w="1080" w:type="dxa"/>
            <w:vAlign w:val="center"/>
          </w:tcPr>
          <w:p w:rsidR="00374B83" w:rsidRPr="004F196B" w:rsidRDefault="00374B83" w:rsidP="00374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4F196B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61</w:t>
            </w:r>
          </w:p>
        </w:tc>
        <w:tc>
          <w:tcPr>
            <w:tcW w:w="1080" w:type="dxa"/>
            <w:vAlign w:val="center"/>
          </w:tcPr>
          <w:p w:rsidR="00374B83" w:rsidRPr="00575B0F" w:rsidRDefault="00374B83" w:rsidP="00946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374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73,45</w:t>
            </w:r>
          </w:p>
        </w:tc>
        <w:tc>
          <w:tcPr>
            <w:tcW w:w="1260" w:type="dxa"/>
            <w:vAlign w:val="center"/>
          </w:tcPr>
          <w:p w:rsidR="00374B83" w:rsidRPr="00575B0F" w:rsidRDefault="00374B83" w:rsidP="00946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374B83" w:rsidRPr="00575B0F" w:rsidRDefault="00374B83" w:rsidP="00946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</w:tr>
    </w:tbl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B0F47" w:rsidRDefault="000B0F47" w:rsidP="000B0F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4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D33ACD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Pr="00D33ACD" w:rsidRDefault="00D223D1" w:rsidP="00A246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Любомирська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Єлизавета 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иколаївна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96,1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CA7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90,00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95,5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CA7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205541" w:rsidRDefault="00D223D1" w:rsidP="00CA719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D33ACD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Pr="00D223D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 w:rsidRPr="00D223D1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Власенко</w:t>
            </w:r>
            <w:proofErr w:type="spellEnd"/>
            <w:r w:rsidRPr="00D223D1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Максим Павлович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94,2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2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365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D223D1" w:rsidRPr="009001D9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94</w:t>
            </w:r>
            <w:r w:rsidRPr="009001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80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365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D33ACD" w:rsidRDefault="00D223D1" w:rsidP="003652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D33ACD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Pr="00D223D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Рубчева</w:t>
            </w:r>
            <w:proofErr w:type="spellEnd"/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Альона</w:t>
            </w:r>
            <w:proofErr w:type="spellEnd"/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Вікторівна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97,75</w:t>
            </w:r>
          </w:p>
        </w:tc>
        <w:tc>
          <w:tcPr>
            <w:tcW w:w="1080" w:type="dxa"/>
            <w:vAlign w:val="center"/>
          </w:tcPr>
          <w:p w:rsidR="00D223D1" w:rsidRPr="00205541" w:rsidRDefault="00D223D1" w:rsidP="00FD6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223D1" w:rsidRPr="009001D9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91</w:t>
            </w:r>
            <w:r w:rsidRPr="009001D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,9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FD6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D33ACD" w:rsidRDefault="00D223D1" w:rsidP="00FD6E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D223D1" w:rsidRPr="00D223D1" w:rsidTr="000D121E">
        <w:trPr>
          <w:trHeight w:val="525"/>
        </w:trPr>
        <w:tc>
          <w:tcPr>
            <w:tcW w:w="468" w:type="dxa"/>
            <w:vAlign w:val="center"/>
          </w:tcPr>
          <w:p w:rsidR="00D223D1" w:rsidRPr="00D223D1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Pr="00D223D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Савчина</w:t>
            </w:r>
            <w:proofErr w:type="spellEnd"/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Любов Вікторівна</w:t>
            </w:r>
          </w:p>
        </w:tc>
        <w:tc>
          <w:tcPr>
            <w:tcW w:w="1080" w:type="dxa"/>
            <w:vAlign w:val="center"/>
          </w:tcPr>
          <w:p w:rsidR="00D223D1" w:rsidRPr="00D223D1" w:rsidRDefault="00D223D1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89</w:t>
            </w:r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03</w:t>
            </w:r>
          </w:p>
        </w:tc>
        <w:tc>
          <w:tcPr>
            <w:tcW w:w="1080" w:type="dxa"/>
            <w:vAlign w:val="center"/>
          </w:tcPr>
          <w:p w:rsidR="00D223D1" w:rsidRPr="00D223D1" w:rsidRDefault="00D223D1" w:rsidP="00786A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223D1" w:rsidRPr="00D223D1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 w:rsidRPr="00D223D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D223D1" w:rsidRPr="00D223D1" w:rsidRDefault="00D223D1" w:rsidP="00786A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D223D1" w:rsidRDefault="00D223D1" w:rsidP="00786A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223D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205541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Дімітров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Андрій Павлович</w:t>
            </w:r>
          </w:p>
        </w:tc>
        <w:tc>
          <w:tcPr>
            <w:tcW w:w="1080" w:type="dxa"/>
            <w:vAlign w:val="center"/>
          </w:tcPr>
          <w:p w:rsidR="00D223D1" w:rsidRPr="00205541" w:rsidRDefault="00D223D1" w:rsidP="00BD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91</w:t>
            </w:r>
            <w:r w:rsidRPr="0020554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BD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82,35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BD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D33ACD" w:rsidRDefault="00D223D1" w:rsidP="00BD51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4279EC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4279E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6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Pr="0020554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Шило Маргарита Анатоліївна</w:t>
            </w:r>
          </w:p>
        </w:tc>
        <w:tc>
          <w:tcPr>
            <w:tcW w:w="1080" w:type="dxa"/>
            <w:vAlign w:val="center"/>
          </w:tcPr>
          <w:p w:rsidR="00D223D1" w:rsidRPr="00205541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87,4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D223D1" w:rsidRPr="00205541" w:rsidRDefault="00D223D1" w:rsidP="00E8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223D1" w:rsidRPr="00205541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78</w:t>
            </w: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260" w:type="dxa"/>
            <w:vAlign w:val="center"/>
          </w:tcPr>
          <w:p w:rsidR="00D223D1" w:rsidRPr="00D85FAD" w:rsidRDefault="00D223D1" w:rsidP="00E8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D223D1" w:rsidRPr="000D121E" w:rsidRDefault="00D223D1" w:rsidP="00E85F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205541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Крамаренко Тетяна Вікторівна</w:t>
            </w:r>
          </w:p>
        </w:tc>
        <w:tc>
          <w:tcPr>
            <w:tcW w:w="1080" w:type="dxa"/>
            <w:vAlign w:val="center"/>
          </w:tcPr>
          <w:p w:rsidR="00D223D1" w:rsidRPr="00205541" w:rsidRDefault="00D223D1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86</w:t>
            </w:r>
            <w:r w:rsidRPr="0020554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06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77,4</w:t>
            </w:r>
            <w:r w:rsidR="00A24666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D41F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0D121E" w:rsidRDefault="00D223D1" w:rsidP="00D41F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</w:p>
        </w:tc>
      </w:tr>
      <w:tr w:rsidR="00D223D1" w:rsidRPr="00D33ACD" w:rsidTr="000D121E">
        <w:trPr>
          <w:trHeight w:val="525"/>
        </w:trPr>
        <w:tc>
          <w:tcPr>
            <w:tcW w:w="468" w:type="dxa"/>
            <w:vAlign w:val="center"/>
          </w:tcPr>
          <w:p w:rsidR="00D223D1" w:rsidRPr="00205541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D223D1" w:rsidRDefault="00D223D1" w:rsidP="000D1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Ткачук Аліна Сергіївна</w:t>
            </w:r>
          </w:p>
        </w:tc>
        <w:tc>
          <w:tcPr>
            <w:tcW w:w="1080" w:type="dxa"/>
            <w:vAlign w:val="center"/>
          </w:tcPr>
          <w:p w:rsidR="00D223D1" w:rsidRPr="00205541" w:rsidRDefault="00D223D1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</w:t>
            </w:r>
            <w:r w:rsidRPr="0020554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34</w:t>
            </w:r>
          </w:p>
        </w:tc>
        <w:tc>
          <w:tcPr>
            <w:tcW w:w="1080" w:type="dxa"/>
            <w:vAlign w:val="center"/>
          </w:tcPr>
          <w:p w:rsidR="00D223D1" w:rsidRPr="00D33ACD" w:rsidRDefault="00D223D1" w:rsidP="00F76EA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75,0</w:t>
            </w:r>
            <w:r w:rsidR="00A24666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1260" w:type="dxa"/>
            <w:vAlign w:val="center"/>
          </w:tcPr>
          <w:p w:rsidR="00D223D1" w:rsidRPr="00D33ACD" w:rsidRDefault="00D223D1" w:rsidP="00562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223D1" w:rsidRPr="000D121E" w:rsidRDefault="00D223D1" w:rsidP="005621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</w:p>
        </w:tc>
      </w:tr>
      <w:tr w:rsidR="004279EC" w:rsidRPr="00D33ACD" w:rsidTr="000D121E">
        <w:trPr>
          <w:trHeight w:val="525"/>
        </w:trPr>
        <w:tc>
          <w:tcPr>
            <w:tcW w:w="468" w:type="dxa"/>
            <w:vAlign w:val="center"/>
          </w:tcPr>
          <w:p w:rsidR="004279EC" w:rsidRPr="00D33ACD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9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4279EC" w:rsidRPr="00D33ACD" w:rsidRDefault="004279EC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Удовіченко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Юліана Віталіївна</w:t>
            </w:r>
          </w:p>
        </w:tc>
        <w:tc>
          <w:tcPr>
            <w:tcW w:w="1080" w:type="dxa"/>
            <w:vAlign w:val="center"/>
          </w:tcPr>
          <w:p w:rsidR="004279EC" w:rsidRPr="00D33ACD" w:rsidRDefault="004279EC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75,00</w:t>
            </w:r>
          </w:p>
        </w:tc>
        <w:tc>
          <w:tcPr>
            <w:tcW w:w="1080" w:type="dxa"/>
          </w:tcPr>
          <w:p w:rsidR="004279EC" w:rsidRDefault="004279EC" w:rsidP="00F76EAF">
            <w:pPr>
              <w:jc w:val="center"/>
            </w:pPr>
            <w:r w:rsidRPr="00E33B4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4279EC" w:rsidRPr="009001D9" w:rsidRDefault="004279EC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67,50</w:t>
            </w:r>
          </w:p>
        </w:tc>
        <w:tc>
          <w:tcPr>
            <w:tcW w:w="1260" w:type="dxa"/>
            <w:vAlign w:val="center"/>
          </w:tcPr>
          <w:p w:rsidR="004279EC" w:rsidRPr="00D223D1" w:rsidRDefault="004279EC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4279EC" w:rsidRPr="000D121E" w:rsidRDefault="004279EC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  <w:tr w:rsidR="004279EC" w:rsidRPr="00D33ACD" w:rsidTr="000D121E">
        <w:trPr>
          <w:trHeight w:val="525"/>
        </w:trPr>
        <w:tc>
          <w:tcPr>
            <w:tcW w:w="468" w:type="dxa"/>
            <w:vAlign w:val="center"/>
          </w:tcPr>
          <w:p w:rsidR="004279EC" w:rsidRPr="00D33ACD" w:rsidRDefault="004279EC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10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4279EC" w:rsidRDefault="004279EC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Потапов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Антон Андрійович</w:t>
            </w:r>
          </w:p>
        </w:tc>
        <w:tc>
          <w:tcPr>
            <w:tcW w:w="1080" w:type="dxa"/>
            <w:vAlign w:val="center"/>
          </w:tcPr>
          <w:p w:rsidR="004279EC" w:rsidRDefault="004279EC" w:rsidP="00A246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64,4</w:t>
            </w:r>
            <w:r w:rsidR="00A2466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</w:p>
        </w:tc>
        <w:tc>
          <w:tcPr>
            <w:tcW w:w="1080" w:type="dxa"/>
          </w:tcPr>
          <w:p w:rsidR="004279EC" w:rsidRDefault="004279EC" w:rsidP="00F76EAF">
            <w:pPr>
              <w:jc w:val="center"/>
            </w:pPr>
            <w:r w:rsidRPr="00E33B4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4279EC" w:rsidRDefault="004279EC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57,99</w:t>
            </w:r>
          </w:p>
        </w:tc>
        <w:tc>
          <w:tcPr>
            <w:tcW w:w="1260" w:type="dxa"/>
            <w:vAlign w:val="center"/>
          </w:tcPr>
          <w:p w:rsidR="004279EC" w:rsidRDefault="002676B7" w:rsidP="00D223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4279EC" w:rsidRPr="000D121E" w:rsidRDefault="004279EC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</w:tbl>
    <w:p w:rsidR="0089460A" w:rsidRDefault="0089460A" w:rsidP="006D5014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  <w:r w:rsidRPr="00575B0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</w:t>
      </w:r>
      <w:r w:rsidRPr="00056C2C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032 Історія та археологія</w:t>
      </w:r>
    </w:p>
    <w:p w:rsidR="00877F2E" w:rsidRPr="00877F2E" w:rsidRDefault="00877F2E" w:rsidP="0089460A">
      <w:pPr>
        <w:spacing w:after="0" w:line="240" w:lineRule="auto"/>
        <w:rPr>
          <w:rFonts w:ascii="Times New Roman" w:eastAsia="Calibri" w:hAnsi="Times New Roman" w:cs="Times New Roman"/>
          <w:b/>
          <w:bCs/>
          <w:sz w:val="16"/>
          <w:szCs w:val="16"/>
          <w:lang w:val="uk-UA"/>
        </w:rPr>
      </w:pPr>
    </w:p>
    <w:p w:rsidR="0089460A" w:rsidRPr="006D5014" w:rsidRDefault="0089460A" w:rsidP="0089460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</w:pPr>
      <w:r w:rsidRPr="00575B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 w:rsidRPr="00575B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0D121E" w:rsidRDefault="000D121E" w:rsidP="000D121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0D121E" w:rsidRPr="00575B0F" w:rsidTr="000A2516">
        <w:trPr>
          <w:trHeight w:val="398"/>
        </w:trPr>
        <w:tc>
          <w:tcPr>
            <w:tcW w:w="468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0D121E" w:rsidRPr="00575B0F" w:rsidTr="000D121E">
        <w:trPr>
          <w:trHeight w:val="525"/>
        </w:trPr>
        <w:tc>
          <w:tcPr>
            <w:tcW w:w="468" w:type="dxa"/>
            <w:vAlign w:val="center"/>
          </w:tcPr>
          <w:p w:rsidR="000D121E" w:rsidRPr="00D33ACD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0D121E" w:rsidRPr="00056C2C" w:rsidRDefault="000D121E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Рибнікова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Ілона Сергіївна</w:t>
            </w:r>
          </w:p>
        </w:tc>
        <w:tc>
          <w:tcPr>
            <w:tcW w:w="1080" w:type="dxa"/>
            <w:vAlign w:val="center"/>
          </w:tcPr>
          <w:p w:rsidR="000D121E" w:rsidRPr="00D33ACD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89,81</w:t>
            </w:r>
          </w:p>
        </w:tc>
        <w:tc>
          <w:tcPr>
            <w:tcW w:w="1080" w:type="dxa"/>
            <w:vAlign w:val="center"/>
          </w:tcPr>
          <w:p w:rsidR="000D121E" w:rsidRPr="00D33ACD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30,00</w:t>
            </w:r>
          </w:p>
        </w:tc>
        <w:tc>
          <w:tcPr>
            <w:tcW w:w="1260" w:type="dxa"/>
            <w:vAlign w:val="center"/>
          </w:tcPr>
          <w:p w:rsidR="000D121E" w:rsidRPr="00D33ACD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83,83</w:t>
            </w:r>
          </w:p>
        </w:tc>
        <w:tc>
          <w:tcPr>
            <w:tcW w:w="126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0D121E" w:rsidRPr="00575B0F" w:rsidRDefault="000D121E" w:rsidP="000A25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D223D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0D121E" w:rsidRPr="00575B0F" w:rsidTr="000D121E">
        <w:trPr>
          <w:trHeight w:val="525"/>
        </w:trPr>
        <w:tc>
          <w:tcPr>
            <w:tcW w:w="468" w:type="dxa"/>
            <w:vAlign w:val="center"/>
          </w:tcPr>
          <w:p w:rsidR="000D121E" w:rsidRPr="000D121E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  <w:vAlign w:val="center"/>
          </w:tcPr>
          <w:p w:rsidR="000D121E" w:rsidRPr="000D121E" w:rsidRDefault="000D121E" w:rsidP="000D1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uk-UA"/>
              </w:rPr>
              <w:t>Метенчук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  <w:lang w:val="uk-UA"/>
              </w:rPr>
              <w:t xml:space="preserve"> Максим Юрійович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83,81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75,43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</w:tr>
      <w:tr w:rsidR="000D121E" w:rsidRPr="00575B0F" w:rsidTr="000D121E">
        <w:trPr>
          <w:trHeight w:val="525"/>
        </w:trPr>
        <w:tc>
          <w:tcPr>
            <w:tcW w:w="468" w:type="dxa"/>
            <w:vAlign w:val="center"/>
          </w:tcPr>
          <w:p w:rsidR="000D121E" w:rsidRPr="000D121E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  <w:vAlign w:val="center"/>
          </w:tcPr>
          <w:p w:rsidR="000D121E" w:rsidRPr="000D121E" w:rsidRDefault="000D121E" w:rsidP="000D1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Костоглод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Анастасія Василівна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A97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80,</w:t>
            </w:r>
            <w:r w:rsidR="00A97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A97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72,2</w:t>
            </w:r>
            <w:r w:rsidR="00A97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0D121E" w:rsidRPr="000D121E" w:rsidRDefault="000D121E" w:rsidP="000A251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</w:tr>
    </w:tbl>
    <w:p w:rsidR="000D121E" w:rsidRDefault="000D121E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460A" w:rsidRDefault="000D121E" w:rsidP="008946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89460A"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="008946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9460A" w:rsidRPr="00575B0F" w:rsidTr="000D121E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89460A" w:rsidRPr="00056C2C" w:rsidRDefault="0089460A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Носаль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Аріна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Олексіївна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80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42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575B0F" w:rsidTr="000D121E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  <w:vAlign w:val="center"/>
          </w:tcPr>
          <w:p w:rsidR="0089460A" w:rsidRPr="00056C2C" w:rsidRDefault="0089460A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Сулейманова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Ленара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</w:t>
            </w: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Ревинурівна</w:t>
            </w:r>
            <w:proofErr w:type="spellEnd"/>
          </w:p>
        </w:tc>
        <w:tc>
          <w:tcPr>
            <w:tcW w:w="1080" w:type="dxa"/>
            <w:vAlign w:val="center"/>
          </w:tcPr>
          <w:p w:rsidR="0089460A" w:rsidRPr="00D33ACD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2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,1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</w:t>
            </w:r>
          </w:p>
        </w:tc>
        <w:tc>
          <w:tcPr>
            <w:tcW w:w="1080" w:type="dxa"/>
            <w:vAlign w:val="center"/>
          </w:tcPr>
          <w:p w:rsidR="0089460A" w:rsidRPr="00D33ACD" w:rsidRDefault="000D121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</w:t>
            </w:r>
            <w:r w:rsidR="0089460A"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89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0D121E" w:rsidRPr="00575B0F" w:rsidTr="000D121E">
        <w:trPr>
          <w:trHeight w:val="525"/>
        </w:trPr>
        <w:tc>
          <w:tcPr>
            <w:tcW w:w="468" w:type="dxa"/>
            <w:vAlign w:val="center"/>
          </w:tcPr>
          <w:p w:rsidR="000D121E" w:rsidRPr="000D121E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0D121E" w:rsidRPr="000D121E" w:rsidRDefault="000D121E" w:rsidP="000D12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D121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Яковлев</w:t>
            </w:r>
            <w:proofErr w:type="spellEnd"/>
            <w:r w:rsidRPr="000D121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Ян Ярославович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78,80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70,92</w:t>
            </w:r>
          </w:p>
        </w:tc>
        <w:tc>
          <w:tcPr>
            <w:tcW w:w="1260" w:type="dxa"/>
            <w:vAlign w:val="center"/>
          </w:tcPr>
          <w:p w:rsidR="000D121E" w:rsidRPr="00575B0F" w:rsidRDefault="000D121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0D121E" w:rsidRPr="00205541" w:rsidRDefault="000D121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</w:p>
        </w:tc>
      </w:tr>
      <w:tr w:rsidR="0089460A" w:rsidRPr="00575B0F" w:rsidTr="000D121E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4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89460A" w:rsidRPr="00056C2C" w:rsidRDefault="0089460A" w:rsidP="000D12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056C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Войчук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Єлизавета Едуардівна</w:t>
            </w:r>
          </w:p>
        </w:tc>
        <w:tc>
          <w:tcPr>
            <w:tcW w:w="1080" w:type="dxa"/>
            <w:vAlign w:val="center"/>
          </w:tcPr>
          <w:p w:rsidR="0089460A" w:rsidRPr="00D33ACD" w:rsidRDefault="000D121E" w:rsidP="00A97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76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  <w:r w:rsidR="00A97F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080" w:type="dxa"/>
            <w:vAlign w:val="center"/>
          </w:tcPr>
          <w:p w:rsidR="0089460A" w:rsidRPr="00D33ACD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0D121E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68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55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</w:tbl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9460A" w:rsidRDefault="000D121E" w:rsidP="008946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="0089460A"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="008946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</w: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9460A" w:rsidRPr="00575B0F" w:rsidTr="0067596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89460A" w:rsidRPr="00056C2C" w:rsidRDefault="0089460A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Поняткова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Дар</w:t>
            </w:r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en-GB"/>
              </w:rPr>
              <w:t>’</w:t>
            </w:r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я</w:t>
            </w:r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Володимир</w:t>
            </w:r>
            <w:proofErr w:type="spellEnd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і</w:t>
            </w:r>
            <w:proofErr w:type="spellStart"/>
            <w:r w:rsidRPr="00056C2C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</w:rPr>
              <w:t>вна</w:t>
            </w:r>
            <w:proofErr w:type="spellEnd"/>
          </w:p>
        </w:tc>
        <w:tc>
          <w:tcPr>
            <w:tcW w:w="1080" w:type="dxa"/>
            <w:vAlign w:val="center"/>
          </w:tcPr>
          <w:p w:rsidR="0089460A" w:rsidRPr="00D33ACD" w:rsidRDefault="000D121E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100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00</w:t>
            </w:r>
          </w:p>
        </w:tc>
        <w:tc>
          <w:tcPr>
            <w:tcW w:w="1080" w:type="dxa"/>
            <w:vAlign w:val="center"/>
          </w:tcPr>
          <w:p w:rsidR="0089460A" w:rsidRPr="00D33ACD" w:rsidRDefault="000D121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  <w:r w:rsidR="0089460A"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D33ACD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00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0D121E" w:rsidRPr="000D121E" w:rsidTr="00675965">
        <w:trPr>
          <w:trHeight w:val="525"/>
        </w:trPr>
        <w:tc>
          <w:tcPr>
            <w:tcW w:w="468" w:type="dxa"/>
            <w:vAlign w:val="center"/>
          </w:tcPr>
          <w:p w:rsidR="000D121E" w:rsidRPr="000D121E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0D121E" w:rsidRPr="000D121E" w:rsidRDefault="000D121E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0D121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Рудова</w:t>
            </w:r>
            <w:proofErr w:type="spellEnd"/>
            <w:r w:rsidRPr="000D121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Анастасія Романівна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A97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P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  <w:r w:rsidR="00A97F3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</w:t>
            </w:r>
          </w:p>
        </w:tc>
        <w:tc>
          <w:tcPr>
            <w:tcW w:w="1080" w:type="dxa"/>
            <w:vAlign w:val="center"/>
          </w:tcPr>
          <w:p w:rsidR="000D121E" w:rsidRPr="000D121E" w:rsidRDefault="000D121E" w:rsidP="00587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 w:rsidRP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92</w:t>
            </w:r>
            <w:r w:rsidRPr="000D12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88</w:t>
            </w:r>
          </w:p>
        </w:tc>
        <w:tc>
          <w:tcPr>
            <w:tcW w:w="1260" w:type="dxa"/>
            <w:vAlign w:val="center"/>
          </w:tcPr>
          <w:p w:rsidR="000D121E" w:rsidRPr="000D121E" w:rsidRDefault="000D121E" w:rsidP="00587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0D121E" w:rsidRPr="000D121E" w:rsidRDefault="000D121E" w:rsidP="005872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0D121E" w:rsidTr="00675965">
        <w:trPr>
          <w:trHeight w:val="525"/>
        </w:trPr>
        <w:tc>
          <w:tcPr>
            <w:tcW w:w="468" w:type="dxa"/>
            <w:vAlign w:val="center"/>
          </w:tcPr>
          <w:p w:rsidR="0089460A" w:rsidRPr="000D121E" w:rsidRDefault="000D121E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</w:t>
            </w:r>
            <w:r w:rsidR="0089460A"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89460A" w:rsidRPr="000D121E" w:rsidRDefault="0089460A" w:rsidP="006759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0D121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Скоропад</w:t>
            </w:r>
            <w:proofErr w:type="spellEnd"/>
            <w:r w:rsidRPr="000D121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 xml:space="preserve"> Анастасія Сергіївна</w:t>
            </w:r>
          </w:p>
        </w:tc>
        <w:tc>
          <w:tcPr>
            <w:tcW w:w="1080" w:type="dxa"/>
            <w:vAlign w:val="center"/>
          </w:tcPr>
          <w:p w:rsidR="0089460A" w:rsidRPr="000D121E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31</w:t>
            </w:r>
          </w:p>
        </w:tc>
        <w:tc>
          <w:tcPr>
            <w:tcW w:w="1080" w:type="dxa"/>
            <w:vAlign w:val="center"/>
          </w:tcPr>
          <w:p w:rsidR="0089460A" w:rsidRPr="000D121E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0D121E" w:rsidRDefault="0089460A" w:rsidP="00A97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P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="00A97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260" w:type="dxa"/>
            <w:vAlign w:val="center"/>
          </w:tcPr>
          <w:p w:rsidR="0089460A" w:rsidRPr="000D121E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0D121E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uk-UA"/>
              </w:rPr>
            </w:pPr>
          </w:p>
        </w:tc>
      </w:tr>
      <w:tr w:rsidR="0089460A" w:rsidRPr="00590C10" w:rsidTr="00675965">
        <w:trPr>
          <w:trHeight w:val="525"/>
        </w:trPr>
        <w:tc>
          <w:tcPr>
            <w:tcW w:w="468" w:type="dxa"/>
            <w:vAlign w:val="center"/>
          </w:tcPr>
          <w:p w:rsidR="0089460A" w:rsidRPr="00590C10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  <w:vAlign w:val="center"/>
          </w:tcPr>
          <w:p w:rsidR="0089460A" w:rsidRDefault="0089460A" w:rsidP="0067596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Петров Богдан Євгенович</w:t>
            </w:r>
          </w:p>
        </w:tc>
        <w:tc>
          <w:tcPr>
            <w:tcW w:w="1080" w:type="dxa"/>
            <w:vAlign w:val="center"/>
          </w:tcPr>
          <w:p w:rsidR="0089460A" w:rsidRDefault="0089460A" w:rsidP="000D12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31</w:t>
            </w:r>
          </w:p>
        </w:tc>
        <w:tc>
          <w:tcPr>
            <w:tcW w:w="1080" w:type="dxa"/>
            <w:vAlign w:val="center"/>
          </w:tcPr>
          <w:p w:rsidR="0089460A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Default="0089460A" w:rsidP="00A97F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0D121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A97F31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1260" w:type="dxa"/>
            <w:vAlign w:val="center"/>
          </w:tcPr>
          <w:p w:rsidR="0089460A" w:rsidRPr="00590C10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90C10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lang w:val="uk-UA"/>
              </w:rPr>
            </w:pPr>
          </w:p>
        </w:tc>
      </w:tr>
    </w:tbl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Default="00675965" w:rsidP="0089460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="0089460A"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курс: ліміт академічних стипендій – </w:t>
      </w:r>
      <w:r w:rsidR="0089460A">
        <w:rPr>
          <w:rFonts w:ascii="Times New Roman" w:eastAsia="Calibri" w:hAnsi="Times New Roman" w:cs="Times New Roman"/>
          <w:b/>
          <w:sz w:val="24"/>
          <w:szCs w:val="24"/>
          <w:lang w:val="uk-UA"/>
        </w:rPr>
        <w:t>3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9460A" w:rsidRPr="00575B0F" w:rsidTr="0067596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89460A" w:rsidRPr="00521487" w:rsidRDefault="0089460A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Олійник Владислава Миколаївна</w:t>
            </w:r>
          </w:p>
        </w:tc>
        <w:tc>
          <w:tcPr>
            <w:tcW w:w="1080" w:type="dxa"/>
            <w:vAlign w:val="center"/>
          </w:tcPr>
          <w:p w:rsidR="0089460A" w:rsidRPr="00521487" w:rsidRDefault="0089460A" w:rsidP="00AC1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97,</w:t>
            </w:r>
            <w:r w:rsidR="006759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AC15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89460A" w:rsidRPr="00521487" w:rsidRDefault="00675965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521487" w:rsidRDefault="0089460A" w:rsidP="00AC1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 w:rsidR="006759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6759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</w:t>
            </w:r>
            <w:r w:rsidR="00AC15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D33ACD" w:rsidRDefault="0067596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shd w:val="clear" w:color="auto" w:fill="FFFFFF"/>
                <w:lang w:val="uk-UA"/>
              </w:rPr>
            </w:pPr>
            <w:proofErr w:type="spellStart"/>
            <w:r w:rsidRPr="0052148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Малик</w:t>
            </w:r>
            <w:proofErr w:type="spellEnd"/>
            <w:r w:rsidRPr="0052148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Ілля Андрійович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AC1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95,1</w:t>
            </w:r>
            <w:r w:rsidR="00AC15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2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7834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60,00</w:t>
            </w:r>
          </w:p>
        </w:tc>
        <w:tc>
          <w:tcPr>
            <w:tcW w:w="126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60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7834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75965" w:rsidRPr="00575B0F" w:rsidRDefault="00675965" w:rsidP="00783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D33ACD" w:rsidRDefault="0067596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Губіна Анастасія Анатоліївна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94,23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280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50,00</w:t>
            </w:r>
          </w:p>
        </w:tc>
        <w:tc>
          <w:tcPr>
            <w:tcW w:w="1260" w:type="dxa"/>
            <w:vAlign w:val="center"/>
          </w:tcPr>
          <w:p w:rsidR="00675965" w:rsidRPr="00521487" w:rsidRDefault="00675965" w:rsidP="00AC1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89</w:t>
            </w: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AC15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2804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75965" w:rsidRPr="00575B0F" w:rsidRDefault="00675965" w:rsidP="006759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521487" w:rsidRDefault="0067596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4.</w:t>
            </w:r>
          </w:p>
        </w:tc>
        <w:tc>
          <w:tcPr>
            <w:tcW w:w="2901" w:type="dxa"/>
            <w:vAlign w:val="center"/>
          </w:tcPr>
          <w:p w:rsidR="00675965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Злат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’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єва Сніжана Андріївна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4E7D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75965" w:rsidRPr="00D33ACD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87,47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4E7D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75965" w:rsidRPr="00575B0F" w:rsidRDefault="00675965" w:rsidP="004E7D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D33ACD" w:rsidRDefault="0055368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r w:rsidR="006759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Каплун Катерина Русланівна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AC1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94,3</w:t>
            </w:r>
            <w:r w:rsidR="00AC15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A22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84</w:t>
            </w: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91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A2268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675965" w:rsidRPr="00675965" w:rsidRDefault="00675965" w:rsidP="00A226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7596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675965" w:rsidRDefault="0055368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6</w:t>
            </w:r>
            <w:r w:rsidR="00675965" w:rsidRPr="0067596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Карнаух Антон Анатолійович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93,19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453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83</w:t>
            </w:r>
            <w:r w:rsidRPr="0052148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87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4538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675965" w:rsidRPr="00675965" w:rsidRDefault="00675965" w:rsidP="004538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67596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521487" w:rsidRDefault="0055368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="00675965"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675965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Рудюк Андрій Миколайович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91</w:t>
            </w: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00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310A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75965" w:rsidRPr="00D33ACD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81,90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310A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75965" w:rsidRPr="00575B0F" w:rsidRDefault="00675965" w:rsidP="00310A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  <w:tr w:rsidR="00675965" w:rsidRPr="00575B0F" w:rsidTr="00675965">
        <w:trPr>
          <w:trHeight w:val="525"/>
        </w:trPr>
        <w:tc>
          <w:tcPr>
            <w:tcW w:w="468" w:type="dxa"/>
            <w:vAlign w:val="center"/>
          </w:tcPr>
          <w:p w:rsidR="00675965" w:rsidRPr="00521487" w:rsidRDefault="00675965" w:rsidP="005536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8.</w:t>
            </w:r>
          </w:p>
        </w:tc>
        <w:tc>
          <w:tcPr>
            <w:tcW w:w="2901" w:type="dxa"/>
            <w:vAlign w:val="center"/>
          </w:tcPr>
          <w:p w:rsidR="00675965" w:rsidRDefault="00675965" w:rsidP="006759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Журавко Владислав Вікторович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6759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</w:t>
            </w: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</w:t>
            </w:r>
          </w:p>
        </w:tc>
        <w:tc>
          <w:tcPr>
            <w:tcW w:w="1080" w:type="dxa"/>
            <w:vAlign w:val="center"/>
          </w:tcPr>
          <w:p w:rsidR="00675965" w:rsidRPr="00521487" w:rsidRDefault="00675965" w:rsidP="006E3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521487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675965" w:rsidRPr="00D33ACD" w:rsidRDefault="00675965" w:rsidP="00AC1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77,3</w:t>
            </w:r>
            <w:r w:rsidR="00AC153C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260" w:type="dxa"/>
            <w:vAlign w:val="center"/>
          </w:tcPr>
          <w:p w:rsidR="00675965" w:rsidRPr="00575B0F" w:rsidRDefault="00675965" w:rsidP="006E355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675965" w:rsidRPr="00575B0F" w:rsidRDefault="00675965" w:rsidP="006E35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</w:p>
        </w:tc>
      </w:tr>
    </w:tbl>
    <w:p w:rsidR="0089460A" w:rsidRDefault="0089460A" w:rsidP="0089460A">
      <w:pPr>
        <w:spacing w:after="0" w:line="240" w:lineRule="auto"/>
        <w:rPr>
          <w:lang w:val="uk-UA"/>
        </w:rPr>
      </w:pPr>
    </w:p>
    <w:p w:rsidR="0089460A" w:rsidRDefault="0089460A" w:rsidP="0089460A">
      <w:pPr>
        <w:spacing w:after="0" w:line="240" w:lineRule="auto"/>
        <w:rPr>
          <w:lang w:val="uk-UA"/>
        </w:rPr>
      </w:pPr>
    </w:p>
    <w:p w:rsidR="00877F2E" w:rsidRDefault="00877F2E" w:rsidP="0089460A">
      <w:pPr>
        <w:spacing w:after="0" w:line="240" w:lineRule="auto"/>
        <w:rPr>
          <w:lang w:val="uk-UA"/>
        </w:rPr>
      </w:pPr>
    </w:p>
    <w:p w:rsidR="00877F2E" w:rsidRDefault="00877F2E" w:rsidP="0089460A">
      <w:pPr>
        <w:spacing w:after="0" w:line="240" w:lineRule="auto"/>
        <w:rPr>
          <w:lang w:val="uk-UA"/>
        </w:rPr>
      </w:pPr>
    </w:p>
    <w:p w:rsidR="00877F2E" w:rsidRDefault="00877F2E" w:rsidP="0089460A">
      <w:pPr>
        <w:spacing w:after="0" w:line="240" w:lineRule="auto"/>
        <w:rPr>
          <w:lang w:val="uk-UA"/>
        </w:rPr>
      </w:pPr>
    </w:p>
    <w:p w:rsidR="00BE0670" w:rsidRDefault="00BE0670" w:rsidP="0089460A">
      <w:pPr>
        <w:spacing w:after="0" w:line="240" w:lineRule="auto"/>
        <w:rPr>
          <w:lang w:val="uk-UA"/>
        </w:rPr>
      </w:pPr>
    </w:p>
    <w:p w:rsidR="00BE0670" w:rsidRDefault="00BE0670" w:rsidP="0089460A">
      <w:pPr>
        <w:spacing w:after="0" w:line="240" w:lineRule="auto"/>
        <w:rPr>
          <w:lang w:val="uk-UA"/>
        </w:rPr>
      </w:pPr>
    </w:p>
    <w:p w:rsidR="00877F2E" w:rsidRDefault="00877F2E" w:rsidP="0089460A">
      <w:pPr>
        <w:spacing w:after="0" w:line="240" w:lineRule="auto"/>
        <w:rPr>
          <w:lang w:val="uk-UA"/>
        </w:rPr>
      </w:pPr>
    </w:p>
    <w:p w:rsidR="0089460A" w:rsidRPr="003E63FE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63F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 xml:space="preserve">Освітній рівень </w:t>
      </w:r>
      <w:r w:rsidRPr="003E63FE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магістр</w:t>
      </w:r>
    </w:p>
    <w:p w:rsidR="0089460A" w:rsidRPr="00575B0F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E63F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="00877F2E"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9460A" w:rsidRPr="00575B0F" w:rsidTr="00877F2E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89460A" w:rsidRPr="00C841B2" w:rsidRDefault="00877F2E" w:rsidP="00877F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Ващенко Сергій Сергійович</w:t>
            </w:r>
          </w:p>
        </w:tc>
        <w:tc>
          <w:tcPr>
            <w:tcW w:w="1080" w:type="dxa"/>
            <w:vAlign w:val="center"/>
          </w:tcPr>
          <w:p w:rsidR="0089460A" w:rsidRPr="00C841B2" w:rsidRDefault="00877F2E" w:rsidP="00BE0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99,3</w:t>
            </w:r>
            <w:r w:rsidR="00BE06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1080" w:type="dxa"/>
            <w:vAlign w:val="center"/>
          </w:tcPr>
          <w:p w:rsidR="0089460A" w:rsidRPr="00C841B2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100,00</w:t>
            </w:r>
          </w:p>
        </w:tc>
        <w:tc>
          <w:tcPr>
            <w:tcW w:w="1260" w:type="dxa"/>
            <w:vAlign w:val="center"/>
          </w:tcPr>
          <w:p w:rsidR="0089460A" w:rsidRPr="00C841B2" w:rsidRDefault="00877F2E" w:rsidP="00BE0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99,3</w:t>
            </w:r>
            <w:r w:rsidR="00BE06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877F2E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575B0F" w:rsidTr="00877F2E">
        <w:trPr>
          <w:trHeight w:val="525"/>
        </w:trPr>
        <w:tc>
          <w:tcPr>
            <w:tcW w:w="468" w:type="dxa"/>
            <w:vAlign w:val="center"/>
          </w:tcPr>
          <w:p w:rsidR="0089460A" w:rsidRPr="00C841B2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C841B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1" w:type="dxa"/>
            <w:vAlign w:val="center"/>
          </w:tcPr>
          <w:p w:rsidR="0089460A" w:rsidRPr="00521487" w:rsidRDefault="00877F2E" w:rsidP="00877F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Мозгова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Олександра Олександрівна</w:t>
            </w:r>
          </w:p>
        </w:tc>
        <w:tc>
          <w:tcPr>
            <w:tcW w:w="1080" w:type="dxa"/>
            <w:vAlign w:val="center"/>
          </w:tcPr>
          <w:p w:rsidR="0089460A" w:rsidRPr="00877F2E" w:rsidRDefault="00877F2E" w:rsidP="00BE0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99,0</w:t>
            </w:r>
            <w:r w:rsidR="00BE06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</w:p>
        </w:tc>
        <w:tc>
          <w:tcPr>
            <w:tcW w:w="1080" w:type="dxa"/>
            <w:vAlign w:val="center"/>
          </w:tcPr>
          <w:p w:rsidR="0089460A" w:rsidRPr="00521487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521487" w:rsidRDefault="00877F2E" w:rsidP="00BE0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89,1</w:t>
            </w:r>
            <w:r w:rsidR="00BE06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205541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575B0F" w:rsidTr="00877F2E">
        <w:trPr>
          <w:trHeight w:val="525"/>
        </w:trPr>
        <w:tc>
          <w:tcPr>
            <w:tcW w:w="468" w:type="dxa"/>
            <w:vAlign w:val="center"/>
          </w:tcPr>
          <w:p w:rsidR="0089460A" w:rsidRPr="00877F2E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1" w:type="dxa"/>
            <w:vAlign w:val="center"/>
          </w:tcPr>
          <w:p w:rsidR="0089460A" w:rsidRPr="00877F2E" w:rsidRDefault="00877F2E" w:rsidP="00877F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Яковлєва Олександра Віталіївна</w:t>
            </w:r>
          </w:p>
        </w:tc>
        <w:tc>
          <w:tcPr>
            <w:tcW w:w="1080" w:type="dxa"/>
            <w:vAlign w:val="center"/>
          </w:tcPr>
          <w:p w:rsidR="0089460A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95,38</w:t>
            </w:r>
          </w:p>
        </w:tc>
        <w:tc>
          <w:tcPr>
            <w:tcW w:w="1080" w:type="dxa"/>
            <w:vAlign w:val="center"/>
          </w:tcPr>
          <w:p w:rsidR="0089460A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877F2E" w:rsidRDefault="00877F2E" w:rsidP="00BE0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85,8</w:t>
            </w:r>
            <w:r w:rsidR="00BE0670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141FF9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</w:p>
        </w:tc>
      </w:tr>
      <w:tr w:rsidR="00877F2E" w:rsidRPr="00575B0F" w:rsidTr="00877F2E">
        <w:trPr>
          <w:trHeight w:val="525"/>
        </w:trPr>
        <w:tc>
          <w:tcPr>
            <w:tcW w:w="468" w:type="dxa"/>
            <w:vAlign w:val="center"/>
          </w:tcPr>
          <w:p w:rsidR="00877F2E" w:rsidRPr="00877F2E" w:rsidRDefault="00877F2E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877F2E" w:rsidRPr="00877F2E" w:rsidRDefault="00877F2E" w:rsidP="00877F2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Данилюк Карина Михайлівна</w:t>
            </w:r>
          </w:p>
        </w:tc>
        <w:tc>
          <w:tcPr>
            <w:tcW w:w="1080" w:type="dxa"/>
            <w:vAlign w:val="center"/>
          </w:tcPr>
          <w:p w:rsidR="00877F2E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92,88</w:t>
            </w:r>
          </w:p>
        </w:tc>
        <w:tc>
          <w:tcPr>
            <w:tcW w:w="1080" w:type="dxa"/>
            <w:vAlign w:val="center"/>
          </w:tcPr>
          <w:p w:rsidR="00877F2E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77F2E" w:rsidRPr="00877F2E" w:rsidRDefault="00877F2E" w:rsidP="00BE06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83,</w:t>
            </w:r>
            <w:r w:rsidR="00BE0670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60</w:t>
            </w:r>
          </w:p>
        </w:tc>
        <w:tc>
          <w:tcPr>
            <w:tcW w:w="1260" w:type="dxa"/>
            <w:vAlign w:val="center"/>
          </w:tcPr>
          <w:p w:rsidR="00877F2E" w:rsidRPr="00575B0F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77F2E" w:rsidRPr="00141FF9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</w:p>
        </w:tc>
      </w:tr>
      <w:tr w:rsidR="00877F2E" w:rsidRPr="00575B0F" w:rsidTr="00877F2E">
        <w:trPr>
          <w:trHeight w:val="525"/>
        </w:trPr>
        <w:tc>
          <w:tcPr>
            <w:tcW w:w="468" w:type="dxa"/>
            <w:vAlign w:val="center"/>
          </w:tcPr>
          <w:p w:rsidR="00877F2E" w:rsidRPr="00877F2E" w:rsidRDefault="00877F2E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5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877F2E" w:rsidRPr="00877F2E" w:rsidRDefault="00877F2E" w:rsidP="00877F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 w:rsidRPr="00877F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Марценюк</w:t>
            </w:r>
            <w:proofErr w:type="spellEnd"/>
            <w:r w:rsidRPr="00877F2E"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Олена Василівна</w:t>
            </w:r>
          </w:p>
        </w:tc>
        <w:tc>
          <w:tcPr>
            <w:tcW w:w="1080" w:type="dxa"/>
            <w:vAlign w:val="center"/>
          </w:tcPr>
          <w:p w:rsidR="00877F2E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79,00</w:t>
            </w:r>
          </w:p>
        </w:tc>
        <w:tc>
          <w:tcPr>
            <w:tcW w:w="1080" w:type="dxa"/>
            <w:vAlign w:val="center"/>
          </w:tcPr>
          <w:p w:rsidR="00877F2E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77F2E" w:rsidRPr="00877F2E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877F2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71,10</w:t>
            </w:r>
          </w:p>
        </w:tc>
        <w:tc>
          <w:tcPr>
            <w:tcW w:w="1260" w:type="dxa"/>
            <w:vAlign w:val="center"/>
          </w:tcPr>
          <w:p w:rsidR="00877F2E" w:rsidRPr="00575B0F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vAlign w:val="center"/>
          </w:tcPr>
          <w:p w:rsidR="00877F2E" w:rsidRPr="00141FF9" w:rsidRDefault="00877F2E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67596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</w:tbl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Default="0089460A" w:rsidP="0089460A">
      <w:pPr>
        <w:pStyle w:val="3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  <w:r w:rsidRPr="00521487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Спеціальність: 291 Міжнародні відносини, суспільні комунікації та регіональні студії</w:t>
      </w:r>
    </w:p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89460A" w:rsidRDefault="0089460A" w:rsidP="0089460A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</w:pPr>
      <w:r w:rsidRPr="00575B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 w:rsidRPr="00575B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B0342" w:rsidRDefault="002B0342" w:rsidP="002B03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2166B">
        <w:rPr>
          <w:rFonts w:ascii="Times New Roman" w:hAnsi="Times New Roman" w:cs="Times New Roman"/>
          <w:sz w:val="24"/>
          <w:szCs w:val="24"/>
          <w:lang w:val="uk-UA"/>
        </w:rPr>
        <w:t>1 курс: ліміт акаде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мічних стипендій –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2B0342" w:rsidRPr="00575B0F" w:rsidTr="000A2516">
        <w:trPr>
          <w:trHeight w:val="398"/>
        </w:trPr>
        <w:tc>
          <w:tcPr>
            <w:tcW w:w="468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2B0342" w:rsidRPr="00575B0F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B0342" w:rsidRPr="0062166B" w:rsidTr="002B0342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D33ACD" w:rsidRDefault="002B0342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2B03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Мартинова Марія Олексіївна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C841B2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91,33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C841B2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C841B2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92,20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575B0F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2B0342" w:rsidRPr="0062166B" w:rsidTr="002B0342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2B03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Паровая</w:t>
            </w:r>
            <w:proofErr w:type="spellEnd"/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Аліна Ігорівна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90,6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81,60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0A25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675965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</w:tbl>
    <w:p w:rsidR="002B0342" w:rsidRDefault="002B0342" w:rsidP="008946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460A" w:rsidRDefault="002B0342" w:rsidP="00894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89460A" w:rsidRPr="0062166B">
        <w:rPr>
          <w:rFonts w:ascii="Times New Roman" w:hAnsi="Times New Roman" w:cs="Times New Roman"/>
          <w:sz w:val="24"/>
          <w:szCs w:val="24"/>
          <w:lang w:val="uk-UA"/>
        </w:rPr>
        <w:t xml:space="preserve"> курс: ліміт акаде</w:t>
      </w:r>
      <w:r w:rsidR="0089460A">
        <w:rPr>
          <w:rFonts w:ascii="Times New Roman" w:hAnsi="Times New Roman" w:cs="Times New Roman"/>
          <w:sz w:val="24"/>
          <w:szCs w:val="24"/>
          <w:lang w:val="uk-UA"/>
        </w:rPr>
        <w:t xml:space="preserve">мічних стипендій – </w:t>
      </w:r>
      <w:r w:rsidR="0089460A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B0342" w:rsidRPr="0062166B" w:rsidTr="005F05F0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342" w:rsidRPr="002B0342" w:rsidRDefault="002B0342" w:rsidP="005F05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Шелепова</w:t>
            </w:r>
            <w:proofErr w:type="spellEnd"/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Вероніка Олегівна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97,1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5F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2B0342" w:rsidRDefault="002B0342" w:rsidP="002B0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97,43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5F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5F05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62166B" w:rsidTr="00732D03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B0342" w:rsidRDefault="002B0342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89460A" w:rsidRP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0A" w:rsidRPr="002B0342" w:rsidRDefault="0089460A" w:rsidP="00732D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Фатюха</w:t>
            </w:r>
            <w:proofErr w:type="spellEnd"/>
            <w:r w:rsidRP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Ярослава Юріївна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B0342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96,</w:t>
            </w:r>
            <w:r w:rsid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B0342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B0342" w:rsidRDefault="0089460A" w:rsidP="002B0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97,</w:t>
            </w:r>
            <w:r w:rsid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</w:p>
        </w:tc>
      </w:tr>
      <w:tr w:rsidR="0089460A" w:rsidRPr="0062166B" w:rsidTr="00732D03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B0342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0A" w:rsidRPr="00546CC5" w:rsidRDefault="0089460A" w:rsidP="00732D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 w:rsidRPr="00546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Мержвинський</w:t>
            </w:r>
            <w:proofErr w:type="spellEnd"/>
            <w:r w:rsidRPr="00546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Микита Олександрович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141FF9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71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141FF9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141FF9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64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141FF9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141FF9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соціальна</w:t>
            </w:r>
          </w:p>
        </w:tc>
      </w:tr>
    </w:tbl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460A" w:rsidRPr="00546CC5" w:rsidRDefault="002B0342" w:rsidP="008946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89460A">
        <w:rPr>
          <w:rFonts w:ascii="Times New Roman" w:hAnsi="Times New Roman" w:cs="Times New Roman"/>
          <w:sz w:val="24"/>
          <w:szCs w:val="24"/>
          <w:lang w:val="uk-UA"/>
        </w:rPr>
        <w:t xml:space="preserve"> курс: </w:t>
      </w:r>
      <w:r w:rsidR="0089460A" w:rsidRPr="0062166B">
        <w:rPr>
          <w:rFonts w:ascii="Times New Roman" w:hAnsi="Times New Roman" w:cs="Times New Roman"/>
          <w:sz w:val="24"/>
          <w:szCs w:val="24"/>
          <w:lang w:val="uk-UA"/>
        </w:rPr>
        <w:t>ліміт акаде</w:t>
      </w:r>
      <w:r w:rsidR="0089460A">
        <w:rPr>
          <w:rFonts w:ascii="Times New Roman" w:hAnsi="Times New Roman" w:cs="Times New Roman"/>
          <w:sz w:val="24"/>
          <w:szCs w:val="24"/>
          <w:lang w:val="uk-UA"/>
        </w:rPr>
        <w:t xml:space="preserve">мічних стипендій – </w:t>
      </w:r>
      <w:r w:rsidR="0089460A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2B0342" w:rsidRPr="0062166B" w:rsidTr="00FC6C55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FC6C55" w:rsidRDefault="00FC6C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FC6C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546CC5" w:rsidRDefault="002B0342" w:rsidP="00FC6C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Костишина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 xml:space="preserve"> Аліса Юріївна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546CC5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 w:rsidRPr="00546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  <w:r w:rsidRPr="00546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546CC5" w:rsidRDefault="002B0342" w:rsidP="003A7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6</w:t>
            </w:r>
            <w:r w:rsidRPr="00546CC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546CC5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89,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3A7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3A76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62166B" w:rsidTr="00FC6C55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D33ACD" w:rsidRDefault="00FC6C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</w:t>
            </w:r>
            <w:r w:rsidR="0055368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89460A" w:rsidP="00FC6C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Савенко Анастасія Володимирівна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C841B2" w:rsidRDefault="0089460A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 w:rsid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</w:t>
            </w:r>
            <w:r w:rsidR="00345D0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C841B2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C841B2" w:rsidRDefault="0089460A" w:rsidP="002B0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8</w:t>
            </w:r>
            <w:r w:rsid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2B034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89460A" w:rsidRPr="0062166B" w:rsidTr="00FC6C55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FC6C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3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Default="0089460A" w:rsidP="00FC6C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Коннова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 xml:space="preserve"> Віталіна Віталіївна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2B0342" w:rsidP="002B03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89</w:t>
            </w:r>
            <w:r w:rsidR="0089460A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2B0342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</w:t>
            </w:r>
            <w:r w:rsidR="00345D09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2B0342" w:rsidRPr="0062166B" w:rsidTr="00FC6C55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Default="00FC6C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Default="002B0342" w:rsidP="00FC6C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Величко Ольвія Леонідівна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Default="002B0342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89,5</w:t>
            </w:r>
            <w:r w:rsidR="00345D09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Default="002B0342" w:rsidP="00CF6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Default="002B0342" w:rsidP="00FC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80,</w:t>
            </w:r>
            <w:r w:rsidR="00FC6C5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62166B" w:rsidRDefault="002B0342" w:rsidP="00CF6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342" w:rsidRPr="00546CC5" w:rsidRDefault="002B0342" w:rsidP="00CF67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  <w:tr w:rsidR="0089460A" w:rsidRPr="0062166B" w:rsidTr="00FC6C55">
        <w:trPr>
          <w:trHeight w:val="52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Default="00FC6C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FC6C5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Коваленко Дар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GB"/>
              </w:rPr>
              <w:t>’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я Дмитрівна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345D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8</w:t>
            </w:r>
            <w:r w:rsidR="00FC6C5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</w:t>
            </w:r>
            <w:r w:rsidRPr="00546CC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 w:rsidR="00FC6C5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345D09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Default="00FC6C55" w:rsidP="00FC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78</w:t>
            </w:r>
            <w:r w:rsidR="0089460A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71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62166B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546CC5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</w:tr>
    </w:tbl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Pr="00575B0F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 xml:space="preserve">Освітній рівень </w:t>
      </w:r>
      <w:r w:rsidRPr="00575B0F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магістр</w:t>
      </w:r>
    </w:p>
    <w:p w:rsidR="0089460A" w:rsidRPr="00575B0F" w:rsidRDefault="0089460A" w:rsidP="008946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 w:rsidRPr="00575B0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2901"/>
        <w:gridCol w:w="1080"/>
        <w:gridCol w:w="1080"/>
        <w:gridCol w:w="1260"/>
        <w:gridCol w:w="1260"/>
        <w:gridCol w:w="1980"/>
      </w:tblGrid>
      <w:tr w:rsidR="0089460A" w:rsidRPr="00575B0F" w:rsidTr="00732D03">
        <w:trPr>
          <w:trHeight w:val="398"/>
        </w:trPr>
        <w:tc>
          <w:tcPr>
            <w:tcW w:w="468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1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8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575B0F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89460A" w:rsidRPr="00575B0F" w:rsidTr="00FC6C55">
        <w:trPr>
          <w:trHeight w:val="525"/>
        </w:trPr>
        <w:tc>
          <w:tcPr>
            <w:tcW w:w="468" w:type="dxa"/>
            <w:vAlign w:val="center"/>
          </w:tcPr>
          <w:p w:rsidR="0089460A" w:rsidRPr="00D33ACD" w:rsidRDefault="0089460A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D33AC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1" w:type="dxa"/>
            <w:vAlign w:val="center"/>
          </w:tcPr>
          <w:p w:rsidR="0089460A" w:rsidRPr="00C841B2" w:rsidRDefault="00FC6C55" w:rsidP="00FC6C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>Шумська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u w:val="single"/>
                <w:lang w:val="uk-UA"/>
              </w:rPr>
              <w:t xml:space="preserve"> Тетяна Андріївна</w:t>
            </w:r>
          </w:p>
        </w:tc>
        <w:tc>
          <w:tcPr>
            <w:tcW w:w="1080" w:type="dxa"/>
            <w:vAlign w:val="center"/>
          </w:tcPr>
          <w:p w:rsidR="0089460A" w:rsidRPr="00C841B2" w:rsidRDefault="0089460A" w:rsidP="00FC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</w:t>
            </w:r>
            <w:r w:rsidR="00FC6C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7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 w:rsidR="00FC6C5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16</w:t>
            </w:r>
          </w:p>
        </w:tc>
        <w:tc>
          <w:tcPr>
            <w:tcW w:w="1080" w:type="dxa"/>
            <w:vAlign w:val="center"/>
          </w:tcPr>
          <w:p w:rsidR="0089460A" w:rsidRPr="00C841B2" w:rsidRDefault="00FC6C55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10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0,00</w:t>
            </w:r>
          </w:p>
        </w:tc>
        <w:tc>
          <w:tcPr>
            <w:tcW w:w="1260" w:type="dxa"/>
            <w:vAlign w:val="center"/>
          </w:tcPr>
          <w:p w:rsidR="0089460A" w:rsidRPr="00C841B2" w:rsidRDefault="00FC6C55" w:rsidP="00FC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97</w:t>
            </w:r>
            <w:r w:rsidR="0089460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u w:val="single"/>
                <w:lang w:val="uk-UA"/>
              </w:rPr>
              <w:t>44</w:t>
            </w:r>
          </w:p>
        </w:tc>
        <w:tc>
          <w:tcPr>
            <w:tcW w:w="1260" w:type="dxa"/>
            <w:vAlign w:val="center"/>
          </w:tcPr>
          <w:p w:rsidR="0089460A" w:rsidRPr="00575B0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89460A" w:rsidRPr="00575B0F" w:rsidRDefault="00FC6C55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205541">
              <w:rPr>
                <w:rFonts w:ascii="Times New Roman" w:eastAsia="Calibri" w:hAnsi="Times New Roman" w:cs="Times New Roman"/>
                <w:b/>
                <w:bCs/>
                <w:i/>
                <w:sz w:val="20"/>
                <w:szCs w:val="20"/>
                <w:u w:val="single"/>
                <w:lang w:val="uk-UA"/>
              </w:rPr>
              <w:t>академічна</w:t>
            </w:r>
          </w:p>
        </w:tc>
      </w:tr>
      <w:tr w:rsidR="00FC6C55" w:rsidRPr="00FC6C55" w:rsidTr="00FC6C55">
        <w:trPr>
          <w:trHeight w:val="525"/>
        </w:trPr>
        <w:tc>
          <w:tcPr>
            <w:tcW w:w="468" w:type="dxa"/>
            <w:vAlign w:val="center"/>
          </w:tcPr>
          <w:p w:rsidR="00FC6C55" w:rsidRPr="00FC6C55" w:rsidRDefault="00FC6C55" w:rsidP="001649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2</w:t>
            </w:r>
            <w:r w:rsidR="00553685"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901" w:type="dxa"/>
            <w:vAlign w:val="center"/>
          </w:tcPr>
          <w:p w:rsidR="00FC6C55" w:rsidRPr="00FC6C55" w:rsidRDefault="00FC6C55" w:rsidP="00FC6C5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FC6C55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Бокова Марія Вікторівна</w:t>
            </w:r>
          </w:p>
        </w:tc>
        <w:tc>
          <w:tcPr>
            <w:tcW w:w="1080" w:type="dxa"/>
            <w:vAlign w:val="center"/>
          </w:tcPr>
          <w:p w:rsidR="00FC6C55" w:rsidRPr="00FC6C55" w:rsidRDefault="00FC6C55" w:rsidP="00FC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97,56</w:t>
            </w:r>
          </w:p>
        </w:tc>
        <w:tc>
          <w:tcPr>
            <w:tcW w:w="1080" w:type="dxa"/>
            <w:vAlign w:val="center"/>
          </w:tcPr>
          <w:p w:rsidR="00FC6C55" w:rsidRPr="00FC6C55" w:rsidRDefault="00FC6C55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50,00</w:t>
            </w:r>
          </w:p>
        </w:tc>
        <w:tc>
          <w:tcPr>
            <w:tcW w:w="1260" w:type="dxa"/>
            <w:vAlign w:val="center"/>
          </w:tcPr>
          <w:p w:rsidR="00FC6C55" w:rsidRPr="00FC6C55" w:rsidRDefault="00FC6C55" w:rsidP="00FC6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  <w:t>92,80</w:t>
            </w:r>
          </w:p>
        </w:tc>
        <w:tc>
          <w:tcPr>
            <w:tcW w:w="1260" w:type="dxa"/>
            <w:vAlign w:val="center"/>
          </w:tcPr>
          <w:p w:rsidR="00FC6C55" w:rsidRPr="00FC6C55" w:rsidRDefault="00FC6C55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FC6C55" w:rsidRPr="00FC6C55" w:rsidRDefault="00FC6C55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val="single"/>
                <w:lang w:val="uk-UA"/>
              </w:rPr>
            </w:pPr>
          </w:p>
        </w:tc>
      </w:tr>
    </w:tbl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Default="0089460A" w:rsidP="0089460A">
      <w:pPr>
        <w:spacing w:after="200" w:line="276" w:lineRule="auto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br w:type="page"/>
      </w:r>
    </w:p>
    <w:p w:rsidR="0089460A" w:rsidRPr="00575B0F" w:rsidRDefault="0089460A" w:rsidP="0089460A">
      <w:pPr>
        <w:pStyle w:val="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 w:rsidRPr="00575B0F">
        <w:rPr>
          <w:rFonts w:ascii="Times New Roman" w:hAnsi="Times New Roman" w:cs="Times New Roman"/>
          <w:b/>
          <w:sz w:val="28"/>
          <w:szCs w:val="24"/>
          <w:lang w:val="uk-UA"/>
        </w:rPr>
        <w:lastRenderedPageBreak/>
        <w:t>Студенти пільгових категорій, які ввійшли до рейтингового списку</w:t>
      </w:r>
    </w:p>
    <w:p w:rsidR="0089460A" w:rsidRPr="00575B0F" w:rsidRDefault="0089460A" w:rsidP="0089460A">
      <w:pPr>
        <w:rPr>
          <w:lang w:val="uk-UA"/>
        </w:rPr>
      </w:pPr>
    </w:p>
    <w:tbl>
      <w:tblPr>
        <w:tblStyle w:val="a3"/>
        <w:tblW w:w="9923" w:type="dxa"/>
        <w:tblInd w:w="-34" w:type="dxa"/>
        <w:tblLook w:val="04A0"/>
      </w:tblPr>
      <w:tblGrid>
        <w:gridCol w:w="3291"/>
        <w:gridCol w:w="3267"/>
        <w:gridCol w:w="3365"/>
      </w:tblGrid>
      <w:tr w:rsidR="0089460A" w:rsidRPr="002A2F4F" w:rsidTr="00732D03"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Спеціальність, напрям підготовки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861261" w:rsidRPr="002A2F4F" w:rsidTr="00732D03"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261" w:rsidRPr="002A2F4F" w:rsidRDefault="00861261" w:rsidP="00732D03">
            <w:pPr>
              <w:spacing w:after="0" w:line="240" w:lineRule="auto"/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Середня освіта</w:t>
            </w:r>
          </w:p>
          <w:p w:rsidR="00861261" w:rsidRPr="002A2F4F" w:rsidRDefault="00861261" w:rsidP="00732D03">
            <w:pPr>
              <w:spacing w:after="0" w:line="240" w:lineRule="auto"/>
              <w:ind w:left="453" w:hanging="45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Середня освіта (історія)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261" w:rsidRPr="002A2F4F" w:rsidRDefault="00861261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61" w:rsidRPr="002A2F4F" w:rsidRDefault="00861261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A2F4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Шило Маргарита Анатоліївна</w:t>
            </w:r>
          </w:p>
        </w:tc>
      </w:tr>
      <w:tr w:rsidR="00861261" w:rsidRPr="002A2F4F" w:rsidTr="00297EFC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261" w:rsidRPr="002A2F4F" w:rsidRDefault="00861261" w:rsidP="00732D03">
            <w:pPr>
              <w:spacing w:after="0" w:line="240" w:lineRule="auto"/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1261" w:rsidRPr="002A2F4F" w:rsidRDefault="00861261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61" w:rsidRPr="002A2F4F" w:rsidRDefault="00861261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Удовіченко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Юліана Віталіївна</w:t>
            </w:r>
          </w:p>
        </w:tc>
      </w:tr>
      <w:tr w:rsidR="00861261" w:rsidRPr="002A2F4F" w:rsidTr="00732D03"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61" w:rsidRPr="002A2F4F" w:rsidRDefault="00861261" w:rsidP="00732D03">
            <w:pPr>
              <w:spacing w:after="0" w:line="240" w:lineRule="auto"/>
              <w:ind w:left="453" w:hanging="45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61" w:rsidRPr="002A2F4F" w:rsidRDefault="00861261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261" w:rsidRDefault="00861261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Потапов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Антон Андрійович</w:t>
            </w:r>
          </w:p>
        </w:tc>
      </w:tr>
      <w:tr w:rsidR="0089460A" w:rsidRPr="002A2F4F" w:rsidTr="00732D03">
        <w:tc>
          <w:tcPr>
            <w:tcW w:w="3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ind w:left="737" w:hanging="73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Історія та археологія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2676B7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2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Войчук</w:t>
            </w:r>
            <w:proofErr w:type="spellEnd"/>
            <w:r w:rsidRPr="002A2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Єлизавета Едуардівна</w:t>
            </w:r>
          </w:p>
        </w:tc>
      </w:tr>
      <w:tr w:rsidR="0089460A" w:rsidRPr="002A2F4F" w:rsidTr="00732D03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2676B7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A2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Поняткова</w:t>
            </w:r>
            <w:proofErr w:type="spellEnd"/>
            <w:r w:rsidRPr="002A2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Дар</w:t>
            </w:r>
            <w:r w:rsidRPr="002A2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GB"/>
              </w:rPr>
              <w:t>’</w:t>
            </w:r>
            <w:r w:rsidRPr="002A2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я Володимирівна</w:t>
            </w:r>
          </w:p>
        </w:tc>
      </w:tr>
      <w:tr w:rsidR="0089460A" w:rsidRPr="002A2F4F" w:rsidTr="00732D03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2676B7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2A2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Каплун Катерина Русланівна</w:t>
            </w:r>
          </w:p>
        </w:tc>
      </w:tr>
      <w:tr w:rsidR="0089460A" w:rsidRPr="002A2F4F" w:rsidTr="00732D03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2A2F4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Карнаух Антон Анатолійович</w:t>
            </w:r>
          </w:p>
        </w:tc>
      </w:tr>
      <w:tr w:rsidR="0089460A" w:rsidRPr="002A2F4F" w:rsidTr="00732D03">
        <w:tc>
          <w:tcPr>
            <w:tcW w:w="3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A2F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 (магістратура)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2676B7" w:rsidP="00732D0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Марценюк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Олена Василівна</w:t>
            </w:r>
          </w:p>
        </w:tc>
      </w:tr>
      <w:tr w:rsidR="0089460A" w:rsidRPr="002A2F4F" w:rsidTr="00732D03">
        <w:tc>
          <w:tcPr>
            <w:tcW w:w="32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2A2F4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Міжнародні відносини, суспільні комунікації та регіональні студії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A2F4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2676B7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Паровая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Аліна Ігорівна</w:t>
            </w:r>
          </w:p>
        </w:tc>
      </w:tr>
      <w:tr w:rsidR="002676B7" w:rsidRPr="002A2F4F" w:rsidTr="00732D03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6B7" w:rsidRPr="002A2F4F" w:rsidRDefault="002676B7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B7" w:rsidRPr="002A2F4F" w:rsidRDefault="002676B7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6B7" w:rsidRPr="002A2F4F" w:rsidRDefault="002676B7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2A2F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Мержвинський</w:t>
            </w:r>
            <w:proofErr w:type="spellEnd"/>
            <w:r w:rsidRPr="002A2F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 xml:space="preserve"> Микита Олександрович</w:t>
            </w:r>
          </w:p>
        </w:tc>
      </w:tr>
      <w:tr w:rsidR="0089460A" w:rsidRPr="002A2F4F" w:rsidTr="00732D03"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2676B7" w:rsidP="00732D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60A" w:rsidRPr="002A2F4F" w:rsidRDefault="0089460A" w:rsidP="00732D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r w:rsidRPr="002A2F4F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Савенко Анастасія Володимирівна</w:t>
            </w:r>
          </w:p>
        </w:tc>
      </w:tr>
    </w:tbl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Pr="00575B0F" w:rsidRDefault="0089460A" w:rsidP="0089460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>Голова стипендіальної комісії</w:t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В.І.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Мільчев</w:t>
      </w:r>
      <w:proofErr w:type="spellEnd"/>
    </w:p>
    <w:p w:rsidR="0089460A" w:rsidRPr="00575B0F" w:rsidRDefault="0089460A" w:rsidP="0089460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>Секретар</w:t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Pr="00575B0F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 w:rsidR="00056C0A">
        <w:rPr>
          <w:rFonts w:ascii="Times New Roman" w:eastAsia="Calibri" w:hAnsi="Times New Roman" w:cs="Times New Roman"/>
          <w:sz w:val="24"/>
          <w:szCs w:val="24"/>
          <w:lang w:val="uk-UA"/>
        </w:rPr>
        <w:t>А.В</w:t>
      </w:r>
      <w:r w:rsidR="00B402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B40266">
        <w:rPr>
          <w:rFonts w:ascii="Times New Roman" w:eastAsia="Calibri" w:hAnsi="Times New Roman" w:cs="Times New Roman"/>
          <w:sz w:val="24"/>
          <w:szCs w:val="24"/>
          <w:lang w:val="uk-UA"/>
        </w:rPr>
        <w:t>Климчук</w:t>
      </w:r>
      <w:proofErr w:type="spellEnd"/>
    </w:p>
    <w:p w:rsidR="0089460A" w:rsidRPr="00D85FAD" w:rsidRDefault="0089460A" w:rsidP="0089460A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89460A" w:rsidRDefault="0089460A" w:rsidP="0089460A"/>
    <w:p w:rsidR="00732D03" w:rsidRDefault="00732D03"/>
    <w:sectPr w:rsidR="00732D03" w:rsidSect="00732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9460A"/>
    <w:rsid w:val="00056C0A"/>
    <w:rsid w:val="000B0F47"/>
    <w:rsid w:val="000B6855"/>
    <w:rsid w:val="000D121E"/>
    <w:rsid w:val="001649DC"/>
    <w:rsid w:val="001B2E1B"/>
    <w:rsid w:val="002676B7"/>
    <w:rsid w:val="002B0342"/>
    <w:rsid w:val="00345D09"/>
    <w:rsid w:val="00374B83"/>
    <w:rsid w:val="003950F8"/>
    <w:rsid w:val="004279EC"/>
    <w:rsid w:val="00463A1E"/>
    <w:rsid w:val="004A68FB"/>
    <w:rsid w:val="00507EC4"/>
    <w:rsid w:val="00553685"/>
    <w:rsid w:val="005B72C9"/>
    <w:rsid w:val="005C60C3"/>
    <w:rsid w:val="00675965"/>
    <w:rsid w:val="006D5014"/>
    <w:rsid w:val="00732D03"/>
    <w:rsid w:val="007404E2"/>
    <w:rsid w:val="00861261"/>
    <w:rsid w:val="00877F2E"/>
    <w:rsid w:val="0089460A"/>
    <w:rsid w:val="00A24666"/>
    <w:rsid w:val="00A97F31"/>
    <w:rsid w:val="00AC153C"/>
    <w:rsid w:val="00B40266"/>
    <w:rsid w:val="00B82F31"/>
    <w:rsid w:val="00BE0670"/>
    <w:rsid w:val="00C825BB"/>
    <w:rsid w:val="00D223D1"/>
    <w:rsid w:val="00E45458"/>
    <w:rsid w:val="00F10022"/>
    <w:rsid w:val="00F21B4A"/>
    <w:rsid w:val="00F76EAF"/>
    <w:rsid w:val="00FC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0A"/>
    <w:pPr>
      <w:spacing w:after="160" w:line="300" w:lineRule="auto"/>
    </w:pPr>
    <w:rPr>
      <w:rFonts w:eastAsiaTheme="minorEastAsia"/>
      <w:sz w:val="21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89460A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9460A"/>
    <w:rPr>
      <w:rFonts w:asciiTheme="majorHAnsi" w:eastAsiaTheme="majorEastAsia" w:hAnsiTheme="majorHAnsi" w:cstheme="majorBidi"/>
      <w:sz w:val="32"/>
      <w:szCs w:val="32"/>
    </w:rPr>
  </w:style>
  <w:style w:type="table" w:styleId="a3">
    <w:name w:val="Table Grid"/>
    <w:basedOn w:val="a1"/>
    <w:uiPriority w:val="59"/>
    <w:rsid w:val="0089460A"/>
    <w:pPr>
      <w:spacing w:after="0" w:line="240" w:lineRule="auto"/>
    </w:pPr>
    <w:rPr>
      <w:rFonts w:eastAsiaTheme="minorEastAsia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dcterms:created xsi:type="dcterms:W3CDTF">2022-01-11T13:19:00Z</dcterms:created>
  <dcterms:modified xsi:type="dcterms:W3CDTF">2022-01-12T09:13:00Z</dcterms:modified>
</cp:coreProperties>
</file>