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>Рейтинговий список</w:t>
      </w:r>
    </w:p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sz w:val="26"/>
          <w:szCs w:val="26"/>
          <w:lang w:val="uk-UA"/>
        </w:rPr>
        <w:t>юридичного</w:t>
      </w: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факультету денної форми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здобуття освіти</w:t>
      </w:r>
      <w:r w:rsidRPr="006A609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держбюджетної основи 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Право</w:t>
      </w:r>
    </w:p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="00B5376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2B664C" w:rsidRPr="006A609F" w:rsidTr="00C31DB4">
        <w:trPr>
          <w:trHeight w:val="398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B664C" w:rsidTr="00C31DB4">
        <w:trPr>
          <w:trHeight w:val="525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6A609F" w:rsidRDefault="00E646D9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Кучинський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Ярослав Олегович</w:t>
            </w:r>
          </w:p>
        </w:tc>
        <w:tc>
          <w:tcPr>
            <w:tcW w:w="1080" w:type="dxa"/>
            <w:vAlign w:val="center"/>
          </w:tcPr>
          <w:p w:rsidR="002B664C" w:rsidRPr="006A609F" w:rsidRDefault="00E646D9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82,88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6A609F" w:rsidRDefault="00E646D9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74,59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2B664C" w:rsidRPr="0057016E" w:rsidRDefault="002B664C" w:rsidP="00C31DB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2B664C" w:rsidTr="00C31DB4">
        <w:trPr>
          <w:trHeight w:val="452"/>
        </w:trPr>
        <w:tc>
          <w:tcPr>
            <w:tcW w:w="534" w:type="dxa"/>
            <w:vAlign w:val="center"/>
          </w:tcPr>
          <w:p w:rsidR="002B664C" w:rsidRPr="006A609F" w:rsidRDefault="002B664C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57016E" w:rsidRDefault="00B53764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Бойкинюк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Дарія </w:t>
            </w:r>
            <w:r w:rsidR="008341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Павлівна</w:t>
            </w:r>
          </w:p>
        </w:tc>
        <w:tc>
          <w:tcPr>
            <w:tcW w:w="1080" w:type="dxa"/>
            <w:vAlign w:val="center"/>
          </w:tcPr>
          <w:p w:rsidR="002B664C" w:rsidRPr="006A609F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82,65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6A609F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74,38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2B664C" w:rsidRDefault="00B53764" w:rsidP="002B664C">
            <w:pPr>
              <w:jc w:val="center"/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2B664C" w:rsidTr="00C31DB4">
        <w:trPr>
          <w:trHeight w:val="525"/>
        </w:trPr>
        <w:tc>
          <w:tcPr>
            <w:tcW w:w="534" w:type="dxa"/>
            <w:vAlign w:val="center"/>
          </w:tcPr>
          <w:p w:rsidR="002B664C" w:rsidRPr="00B53764" w:rsidRDefault="002B664C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2B664C" w:rsidRPr="00B53764" w:rsidRDefault="002B664C" w:rsidP="00C31D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Мітіна</w:t>
            </w:r>
            <w:proofErr w:type="spellEnd"/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Катерина Юріївна</w:t>
            </w:r>
          </w:p>
        </w:tc>
        <w:tc>
          <w:tcPr>
            <w:tcW w:w="1080" w:type="dxa"/>
            <w:vAlign w:val="center"/>
          </w:tcPr>
          <w:p w:rsidR="002B664C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78,03</w:t>
            </w:r>
          </w:p>
        </w:tc>
        <w:tc>
          <w:tcPr>
            <w:tcW w:w="1080" w:type="dxa"/>
            <w:vAlign w:val="center"/>
          </w:tcPr>
          <w:p w:rsidR="002B664C" w:rsidRPr="00B53764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2B664C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70,23</w:t>
            </w:r>
          </w:p>
        </w:tc>
        <w:tc>
          <w:tcPr>
            <w:tcW w:w="1260" w:type="dxa"/>
            <w:vAlign w:val="center"/>
          </w:tcPr>
          <w:p w:rsidR="002B664C" w:rsidRPr="00B53764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2B664C" w:rsidRPr="00B53764" w:rsidRDefault="002B664C" w:rsidP="002B664C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B53764" w:rsidTr="00C31DB4">
        <w:trPr>
          <w:trHeight w:val="525"/>
        </w:trPr>
        <w:tc>
          <w:tcPr>
            <w:tcW w:w="534" w:type="dxa"/>
            <w:vAlign w:val="center"/>
          </w:tcPr>
          <w:p w:rsidR="00B53764" w:rsidRPr="00B53764" w:rsidRDefault="00B53764" w:rsidP="00C31DB4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B53764" w:rsidRPr="00B53764" w:rsidRDefault="00B53764" w:rsidP="001921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Ананьєва Олександра Володимирівна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76,76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69,09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1921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B53764" w:rsidRPr="00B53764" w:rsidRDefault="00B53764" w:rsidP="001921D9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468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E646D9" w:rsidRPr="0057016E" w:rsidTr="009774CF">
        <w:trPr>
          <w:trHeight w:val="525"/>
        </w:trPr>
        <w:tc>
          <w:tcPr>
            <w:tcW w:w="468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E646D9" w:rsidRPr="006A609F" w:rsidRDefault="00E646D9" w:rsidP="00F124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Приймаченко Владислав Дмитрович</w:t>
            </w:r>
          </w:p>
        </w:tc>
        <w:tc>
          <w:tcPr>
            <w:tcW w:w="1080" w:type="dxa"/>
            <w:vAlign w:val="center"/>
          </w:tcPr>
          <w:p w:rsidR="00E646D9" w:rsidRPr="006A609F" w:rsidRDefault="00547DE8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E646D9" w:rsidRPr="006A609F" w:rsidRDefault="00547DE8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547DE8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F124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57016E" w:rsidRDefault="00E646D9" w:rsidP="00F12405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016E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0253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Пирожкова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Аліна Євгенівна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97730F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Пряникова Поліна Валентинівна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98,66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98,80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97730F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Лях Дар’я Аркадіївна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93,33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97730F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Шахова Валерія Іванівна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92,20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92,98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97730F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Мальченко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Анастасія Леонідівна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91,76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92,59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97730F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Харьков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Арсеній Романович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89,80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80,82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B0ACE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6A609F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Васильченко Аліна Павлівна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88,16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79,35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B0ACE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547DE8" w:rsidRPr="0057016E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547DE8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547DE8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Саєнко</w:t>
            </w:r>
            <w:proofErr w:type="spellEnd"/>
            <w:r w:rsidRPr="00547DE8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Софія Андріївна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82,46</w:t>
            </w:r>
          </w:p>
        </w:tc>
        <w:tc>
          <w:tcPr>
            <w:tcW w:w="108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74,22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B0ACE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Смаглюк Гліб Миколайович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80,23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72,21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D81C9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Юр’єв Олександр Сергійович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78,43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70,59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Сметаніна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Анастасія Андріївна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78,40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70,56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Омельянченко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Валерія Сергіївна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76,50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58,85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547DE8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Турчин Іван Сергійович</w:t>
            </w:r>
          </w:p>
        </w:tc>
        <w:tc>
          <w:tcPr>
            <w:tcW w:w="1080" w:type="dxa"/>
            <w:vAlign w:val="center"/>
          </w:tcPr>
          <w:p w:rsidR="00547DE8" w:rsidRPr="00547DE8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76,06</w:t>
            </w:r>
          </w:p>
        </w:tc>
        <w:tc>
          <w:tcPr>
            <w:tcW w:w="1080" w:type="dxa"/>
            <w:vAlign w:val="center"/>
          </w:tcPr>
          <w:p w:rsidR="00547DE8" w:rsidRPr="00547DE8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547DE8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68,46</w:t>
            </w:r>
          </w:p>
        </w:tc>
        <w:tc>
          <w:tcPr>
            <w:tcW w:w="1260" w:type="dxa"/>
            <w:vAlign w:val="center"/>
          </w:tcPr>
          <w:p w:rsidR="00547DE8" w:rsidRPr="006A609F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DD600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E646D9">
        <w:trPr>
          <w:trHeight w:val="274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Удод Владислав Валентинович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73,66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66,30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Бульба Аліна Володимирівна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73,23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65,91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547DE8" w:rsidRPr="00E97461" w:rsidTr="009774CF">
        <w:trPr>
          <w:trHeight w:val="525"/>
        </w:trPr>
        <w:tc>
          <w:tcPr>
            <w:tcW w:w="468" w:type="dxa"/>
            <w:vAlign w:val="center"/>
          </w:tcPr>
          <w:p w:rsidR="00547DE8" w:rsidRPr="006A609F" w:rsidRDefault="00547DE8" w:rsidP="00E646D9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1" w:type="dxa"/>
          </w:tcPr>
          <w:p w:rsidR="00547DE8" w:rsidRPr="00E97461" w:rsidRDefault="00547DE8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Бугаєвський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Андрій Олегович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64,66</w:t>
            </w:r>
          </w:p>
        </w:tc>
        <w:tc>
          <w:tcPr>
            <w:tcW w:w="108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58,20</w:t>
            </w:r>
          </w:p>
        </w:tc>
        <w:tc>
          <w:tcPr>
            <w:tcW w:w="1260" w:type="dxa"/>
            <w:vAlign w:val="center"/>
          </w:tcPr>
          <w:p w:rsidR="00547DE8" w:rsidRPr="00E97461" w:rsidRDefault="00547DE8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547DE8" w:rsidRDefault="00547DE8" w:rsidP="00547DE8">
            <w:pPr>
              <w:jc w:val="center"/>
            </w:pPr>
            <w:r w:rsidRPr="005231C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534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E646D9" w:rsidRPr="0057016E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6A609F" w:rsidRDefault="00E646D9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Руденко Софія Костянтинівна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98,89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99,00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57016E" w:rsidRDefault="00E646D9" w:rsidP="009774C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57016E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8E6156" w:rsidTr="009774CF">
        <w:trPr>
          <w:trHeight w:val="452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57016E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Широка Карина Олександрівна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93,82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45,00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88,93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6A609F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5701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Бжассо</w:t>
            </w:r>
            <w:proofErr w:type="spellEnd"/>
            <w:r w:rsidRPr="0057016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Еліна Владиславівна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86,67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88,01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6A609F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Сітнікова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Марія Володимирівна</w:t>
            </w:r>
          </w:p>
        </w:tc>
        <w:tc>
          <w:tcPr>
            <w:tcW w:w="108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85,64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87,07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B107E1" w:rsidTr="009774CF">
        <w:trPr>
          <w:trHeight w:val="525"/>
        </w:trPr>
        <w:tc>
          <w:tcPr>
            <w:tcW w:w="534" w:type="dxa"/>
            <w:vAlign w:val="center"/>
          </w:tcPr>
          <w:p w:rsidR="008E6156" w:rsidRPr="00B107E1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B107E1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Кирилюк Єлизавета Михайлівна</w:t>
            </w:r>
          </w:p>
        </w:tc>
        <w:tc>
          <w:tcPr>
            <w:tcW w:w="108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85,35</w:t>
            </w:r>
          </w:p>
        </w:tc>
        <w:tc>
          <w:tcPr>
            <w:tcW w:w="108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86,82</w:t>
            </w:r>
          </w:p>
        </w:tc>
        <w:tc>
          <w:tcPr>
            <w:tcW w:w="1260" w:type="dxa"/>
            <w:vAlign w:val="center"/>
          </w:tcPr>
          <w:p w:rsidR="008E6156" w:rsidRPr="00B107E1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5303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академічна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547DE8" w:rsidRDefault="008E6156" w:rsidP="00547D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47DE8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Солодовник Вероніка Павлівна</w:t>
            </w:r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85,07</w:t>
            </w:r>
          </w:p>
        </w:tc>
        <w:tc>
          <w:tcPr>
            <w:tcW w:w="1080" w:type="dxa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86,53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Pr="00547DE8" w:rsidRDefault="008E6156" w:rsidP="00716E6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Ковдря</w:t>
            </w:r>
            <w:proofErr w:type="spellEnd"/>
            <w:r w:rsidRPr="00547DE8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Анастасія Віталіївна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83,41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Дрозд Олена Дмитрівна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77,97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shd w:val="clear" w:color="auto" w:fill="auto"/>
            <w:vAlign w:val="center"/>
          </w:tcPr>
          <w:p w:rsidR="008E6156" w:rsidRPr="006A609F" w:rsidRDefault="008E6156" w:rsidP="00E646D9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8E6156" w:rsidRPr="006A609F" w:rsidRDefault="008E6156" w:rsidP="00F24C8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Голосова Стефанія Ігорівна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70,77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shd w:val="clear" w:color="auto" w:fill="auto"/>
          </w:tcPr>
          <w:p w:rsidR="008E6156" w:rsidRDefault="008E6156" w:rsidP="008E6156">
            <w:pPr>
              <w:jc w:val="center"/>
            </w:pPr>
            <w:r w:rsidRPr="0074050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53764" w:rsidRDefault="00B53764" w:rsidP="00B537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835"/>
        <w:gridCol w:w="1080"/>
        <w:gridCol w:w="1080"/>
        <w:gridCol w:w="1260"/>
        <w:gridCol w:w="1260"/>
        <w:gridCol w:w="1980"/>
      </w:tblGrid>
      <w:tr w:rsidR="00E646D9" w:rsidRPr="006A609F" w:rsidTr="009774CF">
        <w:trPr>
          <w:trHeight w:val="398"/>
        </w:trPr>
        <w:tc>
          <w:tcPr>
            <w:tcW w:w="534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835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E646D9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73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6A609F" w:rsidRDefault="00E646D9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Приймаченко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Даніл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Дмитрович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Default="00E646D9" w:rsidP="009774CF">
            <w:pPr>
              <w:jc w:val="center"/>
            </w:pPr>
            <w:r w:rsidRPr="008C43D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підвищена</w:t>
            </w:r>
          </w:p>
        </w:tc>
      </w:tr>
      <w:tr w:rsidR="00E646D9" w:rsidTr="009774CF">
        <w:trPr>
          <w:trHeight w:val="452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D365FD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Васильєва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Крістіна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Єгорівна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99,76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99,78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Default="00E646D9" w:rsidP="009774CF">
            <w:pPr>
              <w:jc w:val="center"/>
            </w:pPr>
            <w:r w:rsidRPr="008C43D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підвищена</w:t>
            </w:r>
          </w:p>
        </w:tc>
      </w:tr>
      <w:tr w:rsidR="00E646D9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6A609F" w:rsidRDefault="00E646D9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Комар Артем Геннадійович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96,88</w:t>
            </w:r>
          </w:p>
        </w:tc>
        <w:tc>
          <w:tcPr>
            <w:tcW w:w="108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97,19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Default="00E646D9" w:rsidP="009774CF">
            <w:pPr>
              <w:jc w:val="center"/>
            </w:pPr>
            <w:r w:rsidRPr="008C43D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підвищена</w:t>
            </w:r>
          </w:p>
        </w:tc>
      </w:tr>
      <w:tr w:rsidR="00E646D9" w:rsidRPr="006A609F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6A609F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Рубель Аліна Миколаївна</w:t>
            </w:r>
          </w:p>
        </w:tc>
        <w:tc>
          <w:tcPr>
            <w:tcW w:w="108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95,20</w:t>
            </w:r>
          </w:p>
        </w:tc>
        <w:tc>
          <w:tcPr>
            <w:tcW w:w="108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95,68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C43D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підвищена</w:t>
            </w:r>
          </w:p>
        </w:tc>
      </w:tr>
      <w:tr w:rsidR="00E646D9" w:rsidRPr="008C43D0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Гутник Євгенія Степанівна</w:t>
            </w:r>
          </w:p>
        </w:tc>
        <w:tc>
          <w:tcPr>
            <w:tcW w:w="1080" w:type="dxa"/>
            <w:vAlign w:val="center"/>
          </w:tcPr>
          <w:p w:rsidR="00E646D9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94,00</w:t>
            </w:r>
          </w:p>
        </w:tc>
        <w:tc>
          <w:tcPr>
            <w:tcW w:w="1080" w:type="dxa"/>
            <w:vAlign w:val="center"/>
          </w:tcPr>
          <w:p w:rsidR="00E646D9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E646D9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94,60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8C43D0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8C43D0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підвищена</w:t>
            </w:r>
          </w:p>
        </w:tc>
      </w:tr>
      <w:tr w:rsidR="00E646D9" w:rsidRPr="00C81CCD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C81CCD" w:rsidRDefault="00E646D9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C81CC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Фомін Іван Юрійович</w:t>
            </w:r>
          </w:p>
        </w:tc>
        <w:tc>
          <w:tcPr>
            <w:tcW w:w="1080" w:type="dxa"/>
            <w:vAlign w:val="center"/>
          </w:tcPr>
          <w:p w:rsidR="00E646D9" w:rsidRPr="00C81CCD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96,40</w:t>
            </w:r>
          </w:p>
        </w:tc>
        <w:tc>
          <w:tcPr>
            <w:tcW w:w="1080" w:type="dxa"/>
            <w:vAlign w:val="center"/>
          </w:tcPr>
          <w:p w:rsidR="00E646D9" w:rsidRPr="00C81CCD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40,00</w:t>
            </w:r>
          </w:p>
        </w:tc>
        <w:tc>
          <w:tcPr>
            <w:tcW w:w="1260" w:type="dxa"/>
            <w:vAlign w:val="center"/>
          </w:tcPr>
          <w:p w:rsidR="00E646D9" w:rsidRPr="00C81CCD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90,78</w:t>
            </w:r>
          </w:p>
        </w:tc>
        <w:tc>
          <w:tcPr>
            <w:tcW w:w="1260" w:type="dxa"/>
            <w:vAlign w:val="center"/>
          </w:tcPr>
          <w:p w:rsidR="00E646D9" w:rsidRPr="00C81CCD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C81CCD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646D9" w:rsidRPr="006A609F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D365FD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Лиса Наталія Андріївна</w:t>
            </w:r>
          </w:p>
        </w:tc>
        <w:tc>
          <w:tcPr>
            <w:tcW w:w="108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94,54</w:t>
            </w:r>
          </w:p>
        </w:tc>
        <w:tc>
          <w:tcPr>
            <w:tcW w:w="1080" w:type="dxa"/>
            <w:vAlign w:val="center"/>
          </w:tcPr>
          <w:p w:rsidR="00E646D9" w:rsidRPr="00FB7457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85,09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E646D9" w:rsidRPr="006A609F" w:rsidTr="009774CF">
        <w:trPr>
          <w:trHeight w:val="525"/>
        </w:trPr>
        <w:tc>
          <w:tcPr>
            <w:tcW w:w="534" w:type="dxa"/>
            <w:vAlign w:val="center"/>
          </w:tcPr>
          <w:p w:rsidR="00E646D9" w:rsidRPr="006A609F" w:rsidRDefault="00E646D9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E646D9" w:rsidRPr="00D365FD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Алтунян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Каріне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Арменівна</w:t>
            </w:r>
            <w:proofErr w:type="spellEnd"/>
          </w:p>
        </w:tc>
        <w:tc>
          <w:tcPr>
            <w:tcW w:w="108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90,80</w:t>
            </w:r>
          </w:p>
        </w:tc>
        <w:tc>
          <w:tcPr>
            <w:tcW w:w="1080" w:type="dxa"/>
            <w:vAlign w:val="center"/>
          </w:tcPr>
          <w:p w:rsidR="00E646D9" w:rsidRPr="00FB7457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E646D9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81,72</w:t>
            </w:r>
          </w:p>
        </w:tc>
        <w:tc>
          <w:tcPr>
            <w:tcW w:w="1260" w:type="dxa"/>
            <w:vAlign w:val="center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E646D9" w:rsidRPr="006A609F" w:rsidRDefault="00E646D9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D365FD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C81C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П</w:t>
            </w:r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илипчук</w:t>
            </w:r>
            <w:proofErr w:type="spellEnd"/>
            <w:r w:rsidRPr="00D365F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Артем Романович</w:t>
            </w:r>
          </w:p>
        </w:tc>
        <w:tc>
          <w:tcPr>
            <w:tcW w:w="108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83,80</w:t>
            </w:r>
          </w:p>
        </w:tc>
        <w:tc>
          <w:tcPr>
            <w:tcW w:w="1080" w:type="dxa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E6156" w:rsidRPr="002740C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75,42</w:t>
            </w:r>
          </w:p>
        </w:tc>
        <w:tc>
          <w:tcPr>
            <w:tcW w:w="1260" w:type="dxa"/>
            <w:vAlign w:val="center"/>
          </w:tcPr>
          <w:p w:rsidR="008E6156" w:rsidRPr="006A609F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Pr="00C81CCD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Лобода Дмитро Вікторович</w:t>
            </w:r>
          </w:p>
        </w:tc>
        <w:tc>
          <w:tcPr>
            <w:tcW w:w="108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81,96</w:t>
            </w:r>
          </w:p>
        </w:tc>
        <w:tc>
          <w:tcPr>
            <w:tcW w:w="1080" w:type="dxa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73,76</w:t>
            </w:r>
          </w:p>
        </w:tc>
        <w:tc>
          <w:tcPr>
            <w:tcW w:w="126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  <w:tr w:rsidR="008E6156" w:rsidRPr="006A609F" w:rsidTr="009774CF">
        <w:trPr>
          <w:trHeight w:val="525"/>
        </w:trPr>
        <w:tc>
          <w:tcPr>
            <w:tcW w:w="534" w:type="dxa"/>
            <w:vAlign w:val="center"/>
          </w:tcPr>
          <w:p w:rsidR="008E6156" w:rsidRPr="006A609F" w:rsidRDefault="008E6156" w:rsidP="00E646D9">
            <w:pPr>
              <w:numPr>
                <w:ilvl w:val="0"/>
                <w:numId w:val="4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</w:tcPr>
          <w:p w:rsidR="008E6156" w:rsidRDefault="008E6156" w:rsidP="009774C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Мурашко Дмитро Миколайович</w:t>
            </w:r>
          </w:p>
        </w:tc>
        <w:tc>
          <w:tcPr>
            <w:tcW w:w="108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78,00</w:t>
            </w:r>
          </w:p>
        </w:tc>
        <w:tc>
          <w:tcPr>
            <w:tcW w:w="1080" w:type="dxa"/>
            <w:vAlign w:val="center"/>
          </w:tcPr>
          <w:p w:rsidR="008E6156" w:rsidRPr="00FB7457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70,20</w:t>
            </w:r>
          </w:p>
        </w:tc>
        <w:tc>
          <w:tcPr>
            <w:tcW w:w="1260" w:type="dxa"/>
            <w:vAlign w:val="center"/>
          </w:tcPr>
          <w:p w:rsidR="008E6156" w:rsidRDefault="008E6156" w:rsidP="009774C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8E6156" w:rsidRDefault="008E6156" w:rsidP="008E6156">
            <w:pPr>
              <w:jc w:val="center"/>
            </w:pPr>
            <w:r w:rsidRPr="0014038A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>Освітній рівень магістр:</w:t>
      </w:r>
    </w:p>
    <w:p w:rsidR="002B664C" w:rsidRPr="006A609F" w:rsidRDefault="002B664C" w:rsidP="002B664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Право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  </w:t>
      </w: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2977"/>
        <w:gridCol w:w="1080"/>
        <w:gridCol w:w="1080"/>
        <w:gridCol w:w="1260"/>
        <w:gridCol w:w="1260"/>
        <w:gridCol w:w="1980"/>
      </w:tblGrid>
      <w:tr w:rsidR="002B664C" w:rsidRPr="006A609F" w:rsidTr="002B664C">
        <w:trPr>
          <w:trHeight w:val="398"/>
        </w:trPr>
        <w:tc>
          <w:tcPr>
            <w:tcW w:w="392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77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2B664C" w:rsidRPr="006A609F" w:rsidRDefault="002B664C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6A609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34151" w:rsidRPr="006A609F" w:rsidTr="002B664C">
        <w:trPr>
          <w:trHeight w:val="525"/>
        </w:trPr>
        <w:tc>
          <w:tcPr>
            <w:tcW w:w="392" w:type="dxa"/>
            <w:vAlign w:val="center"/>
          </w:tcPr>
          <w:p w:rsidR="00834151" w:rsidRPr="006A609F" w:rsidRDefault="00834151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bookmarkStart w:id="0" w:name="_GoBack" w:colFirst="6" w:colLast="6"/>
          </w:p>
        </w:tc>
        <w:tc>
          <w:tcPr>
            <w:tcW w:w="2977" w:type="dxa"/>
          </w:tcPr>
          <w:p w:rsidR="00834151" w:rsidRPr="006A609F" w:rsidRDefault="00834151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Родіна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Аліна Сергіївна</w:t>
            </w:r>
          </w:p>
        </w:tc>
        <w:tc>
          <w:tcPr>
            <w:tcW w:w="108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98,63</w:t>
            </w:r>
          </w:p>
        </w:tc>
        <w:tc>
          <w:tcPr>
            <w:tcW w:w="108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98,77</w:t>
            </w:r>
          </w:p>
        </w:tc>
        <w:tc>
          <w:tcPr>
            <w:tcW w:w="126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34151" w:rsidRDefault="00834151" w:rsidP="00834151">
            <w:pPr>
              <w:jc w:val="center"/>
            </w:pPr>
            <w:r w:rsidRPr="001508BB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tr w:rsidR="00834151" w:rsidRPr="006A609F" w:rsidTr="002B664C">
        <w:trPr>
          <w:trHeight w:val="525"/>
        </w:trPr>
        <w:tc>
          <w:tcPr>
            <w:tcW w:w="392" w:type="dxa"/>
            <w:vAlign w:val="center"/>
          </w:tcPr>
          <w:p w:rsidR="00834151" w:rsidRPr="006A609F" w:rsidRDefault="00834151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834151" w:rsidRPr="006A609F" w:rsidRDefault="00834151" w:rsidP="00C31DB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Федоренко Анастасія Андріївна</w:t>
            </w:r>
          </w:p>
        </w:tc>
        <w:tc>
          <w:tcPr>
            <w:tcW w:w="108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96,54</w:t>
            </w:r>
          </w:p>
        </w:tc>
        <w:tc>
          <w:tcPr>
            <w:tcW w:w="108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6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91,89</w:t>
            </w:r>
          </w:p>
        </w:tc>
        <w:tc>
          <w:tcPr>
            <w:tcW w:w="1260" w:type="dxa"/>
            <w:vAlign w:val="center"/>
          </w:tcPr>
          <w:p w:rsidR="00834151" w:rsidRPr="006A609F" w:rsidRDefault="00834151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834151" w:rsidRDefault="00834151" w:rsidP="00834151">
            <w:pPr>
              <w:jc w:val="center"/>
            </w:pPr>
            <w:r w:rsidRPr="001508BB">
              <w:rPr>
                <w:rFonts w:ascii="Times New Roman" w:hAnsi="Times New Roman" w:cs="Times New Roman"/>
                <w:b/>
                <w:lang w:val="uk-UA"/>
              </w:rPr>
              <w:t>підвищена</w:t>
            </w:r>
          </w:p>
        </w:tc>
      </w:tr>
      <w:bookmarkEnd w:id="0"/>
      <w:tr w:rsidR="00B53764" w:rsidRPr="006A609F" w:rsidTr="002B664C">
        <w:trPr>
          <w:trHeight w:val="525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865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Мальченко</w:t>
            </w:r>
            <w:proofErr w:type="spellEnd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Тарас Григорович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865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93,86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84,47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</w:p>
        </w:tc>
      </w:tr>
      <w:tr w:rsidR="00B53764" w:rsidRPr="006A609F" w:rsidTr="002B664C">
        <w:trPr>
          <w:trHeight w:val="525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8657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Сергєєв Кирило </w:t>
            </w: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1080" w:type="dxa"/>
            <w:vAlign w:val="center"/>
          </w:tcPr>
          <w:p w:rsidR="00B53764" w:rsidRPr="00B53764" w:rsidRDefault="00B53764" w:rsidP="008657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86,81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78,13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</w:p>
        </w:tc>
      </w:tr>
      <w:tr w:rsidR="00B53764" w:rsidRPr="006A609F" w:rsidTr="002B664C">
        <w:trPr>
          <w:trHeight w:val="726"/>
        </w:trPr>
        <w:tc>
          <w:tcPr>
            <w:tcW w:w="392" w:type="dxa"/>
            <w:vAlign w:val="center"/>
          </w:tcPr>
          <w:p w:rsidR="00B53764" w:rsidRPr="006A609F" w:rsidRDefault="00B53764" w:rsidP="00C31DB4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</w:tcPr>
          <w:p w:rsidR="00B53764" w:rsidRPr="00B53764" w:rsidRDefault="00B53764" w:rsidP="00C31DB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Войтенко Дарина </w:t>
            </w:r>
            <w:proofErr w:type="spellStart"/>
            <w:r w:rsidRPr="00B53764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Вячеславівна</w:t>
            </w:r>
            <w:proofErr w:type="spellEnd"/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84,09</w:t>
            </w:r>
          </w:p>
        </w:tc>
        <w:tc>
          <w:tcPr>
            <w:tcW w:w="108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75,68</w:t>
            </w:r>
          </w:p>
        </w:tc>
        <w:tc>
          <w:tcPr>
            <w:tcW w:w="1260" w:type="dxa"/>
            <w:vAlign w:val="center"/>
          </w:tcPr>
          <w:p w:rsidR="00B53764" w:rsidRPr="00B53764" w:rsidRDefault="00B53764" w:rsidP="00C31D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</w:tcPr>
          <w:p w:rsidR="00B53764" w:rsidRPr="00B53764" w:rsidRDefault="00B53764" w:rsidP="00C31DB4">
            <w:pPr>
              <w:jc w:val="center"/>
            </w:pPr>
            <w:r w:rsidRPr="00B53764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соціальна</w:t>
            </w:r>
          </w:p>
        </w:tc>
      </w:tr>
    </w:tbl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Голова</w:t>
      </w:r>
    </w:p>
    <w:p w:rsidR="002B664C" w:rsidRPr="006A609F" w:rsidRDefault="002B664C" w:rsidP="002B664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стипендіальної комісії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Т.О.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Коломоєць</w:t>
      </w:r>
      <w:proofErr w:type="spellEnd"/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B664C" w:rsidRPr="006A609F" w:rsidRDefault="002B664C" w:rsidP="002B664C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45D" w:rsidRDefault="002B664C" w:rsidP="002B664C">
      <w:pPr>
        <w:tabs>
          <w:tab w:val="left" w:pos="1134"/>
        </w:tabs>
        <w:spacing w:after="0" w:line="240" w:lineRule="auto"/>
      </w:pP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>Секретар</w:t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6A609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Красовська</w:t>
      </w:r>
      <w:proofErr w:type="spellEnd"/>
    </w:p>
    <w:sectPr w:rsidR="004C445D" w:rsidSect="006A609F">
      <w:pgSz w:w="11906" w:h="16838"/>
      <w:pgMar w:top="993" w:right="850" w:bottom="107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E778F"/>
    <w:multiLevelType w:val="hybridMultilevel"/>
    <w:tmpl w:val="62E2DBEC"/>
    <w:lvl w:ilvl="0" w:tplc="A1167B9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24F33FCD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2AB9380A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2E7443DC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2F657927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347E79F7"/>
    <w:multiLevelType w:val="hybridMultilevel"/>
    <w:tmpl w:val="62E2DBEC"/>
    <w:lvl w:ilvl="0" w:tplc="A1167B9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47914CEE"/>
    <w:multiLevelType w:val="hybridMultilevel"/>
    <w:tmpl w:val="F6A2459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30BEC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4C"/>
    <w:rsid w:val="0008370A"/>
    <w:rsid w:val="002B664C"/>
    <w:rsid w:val="004C445D"/>
    <w:rsid w:val="00547DE8"/>
    <w:rsid w:val="00834151"/>
    <w:rsid w:val="008E6156"/>
    <w:rsid w:val="00AD33D4"/>
    <w:rsid w:val="00B53764"/>
    <w:rsid w:val="00E6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CACCB-D241-4362-97E3-03F1C9D17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5</cp:revision>
  <cp:lastPrinted>2021-12-28T09:47:00Z</cp:lastPrinted>
  <dcterms:created xsi:type="dcterms:W3CDTF">2021-09-08T12:28:00Z</dcterms:created>
  <dcterms:modified xsi:type="dcterms:W3CDTF">2021-12-28T09:47:00Z</dcterms:modified>
</cp:coreProperties>
</file>