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64C" w:rsidRPr="006A609F" w:rsidRDefault="002B664C" w:rsidP="002B664C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6A609F">
        <w:rPr>
          <w:rFonts w:ascii="Times New Roman" w:eastAsia="Calibri" w:hAnsi="Times New Roman" w:cs="Times New Roman"/>
          <w:sz w:val="26"/>
          <w:szCs w:val="26"/>
          <w:lang w:val="uk-UA"/>
        </w:rPr>
        <w:t>Рейтинговий список</w:t>
      </w:r>
    </w:p>
    <w:p w:rsidR="002B664C" w:rsidRPr="006A609F" w:rsidRDefault="002B664C" w:rsidP="002B664C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/>
        </w:rPr>
        <w:t>юридичного</w:t>
      </w:r>
      <w:r w:rsidRPr="006A609F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факультету денної форми </w:t>
      </w:r>
      <w:r>
        <w:rPr>
          <w:rFonts w:ascii="Times New Roman" w:eastAsia="Calibri" w:hAnsi="Times New Roman" w:cs="Times New Roman"/>
          <w:sz w:val="26"/>
          <w:szCs w:val="26"/>
          <w:lang w:val="uk-UA"/>
        </w:rPr>
        <w:t>здобуття освіти</w:t>
      </w:r>
      <w:r w:rsidRPr="006A609F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держбюджетної основи </w:t>
      </w:r>
    </w:p>
    <w:p w:rsidR="002B664C" w:rsidRDefault="002B664C" w:rsidP="002B664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2B664C" w:rsidRPr="006A609F" w:rsidRDefault="002B664C" w:rsidP="002B66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A609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Освітній рівень бакалавр</w:t>
      </w:r>
    </w:p>
    <w:p w:rsidR="002B664C" w:rsidRDefault="002B664C" w:rsidP="002B664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>Спеціальність: 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8</w:t>
      </w: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Право</w:t>
      </w:r>
    </w:p>
    <w:p w:rsidR="002B664C" w:rsidRDefault="002B664C" w:rsidP="002B664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B664C" w:rsidRDefault="002B664C" w:rsidP="002B66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 курс: ліміт академічних стипендій – </w:t>
      </w:r>
      <w:r w:rsidR="00B53764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2B664C" w:rsidRDefault="002B664C" w:rsidP="002B66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835"/>
        <w:gridCol w:w="1080"/>
        <w:gridCol w:w="1080"/>
        <w:gridCol w:w="1260"/>
        <w:gridCol w:w="1260"/>
        <w:gridCol w:w="1980"/>
      </w:tblGrid>
      <w:tr w:rsidR="002B664C" w:rsidRPr="006A609F" w:rsidTr="00C31DB4">
        <w:trPr>
          <w:trHeight w:val="398"/>
        </w:trPr>
        <w:tc>
          <w:tcPr>
            <w:tcW w:w="534" w:type="dxa"/>
            <w:vAlign w:val="center"/>
          </w:tcPr>
          <w:p w:rsidR="002B664C" w:rsidRPr="006A609F" w:rsidRDefault="002B664C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835" w:type="dxa"/>
            <w:vAlign w:val="center"/>
          </w:tcPr>
          <w:p w:rsidR="002B664C" w:rsidRPr="006A609F" w:rsidRDefault="002B664C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2B664C" w:rsidRPr="006A609F" w:rsidRDefault="002B664C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2B664C" w:rsidRPr="006A609F" w:rsidRDefault="002B664C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2B664C" w:rsidRPr="006A609F" w:rsidRDefault="002B664C" w:rsidP="00C31DB4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0" w:type="dxa"/>
            <w:vAlign w:val="center"/>
          </w:tcPr>
          <w:p w:rsidR="002B664C" w:rsidRPr="006A609F" w:rsidRDefault="002B664C" w:rsidP="00C31DB4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0" w:type="dxa"/>
            <w:vAlign w:val="center"/>
          </w:tcPr>
          <w:p w:rsidR="002B664C" w:rsidRPr="006A609F" w:rsidRDefault="002B664C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2B664C" w:rsidTr="00C31DB4">
        <w:trPr>
          <w:trHeight w:val="525"/>
        </w:trPr>
        <w:tc>
          <w:tcPr>
            <w:tcW w:w="534" w:type="dxa"/>
            <w:vAlign w:val="center"/>
          </w:tcPr>
          <w:p w:rsidR="002B664C" w:rsidRPr="006A609F" w:rsidRDefault="002B664C" w:rsidP="00C31DB4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2B664C" w:rsidRPr="006A609F" w:rsidRDefault="00E646D9" w:rsidP="00C31D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Кучинський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 xml:space="preserve"> Ярослав Олегович</w:t>
            </w:r>
          </w:p>
        </w:tc>
        <w:tc>
          <w:tcPr>
            <w:tcW w:w="1080" w:type="dxa"/>
            <w:vAlign w:val="center"/>
          </w:tcPr>
          <w:p w:rsidR="002B664C" w:rsidRPr="006A609F" w:rsidRDefault="00E646D9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82,88</w:t>
            </w:r>
          </w:p>
        </w:tc>
        <w:tc>
          <w:tcPr>
            <w:tcW w:w="1080" w:type="dxa"/>
            <w:vAlign w:val="center"/>
          </w:tcPr>
          <w:p w:rsidR="002B664C" w:rsidRPr="006A609F" w:rsidRDefault="002B664C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2B664C" w:rsidRPr="006A609F" w:rsidRDefault="00E646D9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74,59</w:t>
            </w:r>
          </w:p>
        </w:tc>
        <w:tc>
          <w:tcPr>
            <w:tcW w:w="1260" w:type="dxa"/>
            <w:vAlign w:val="center"/>
          </w:tcPr>
          <w:p w:rsidR="002B664C" w:rsidRPr="006A609F" w:rsidRDefault="002B664C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2B664C" w:rsidRPr="0057016E" w:rsidRDefault="002B664C" w:rsidP="00C31DB4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академічна</w:t>
            </w:r>
          </w:p>
        </w:tc>
      </w:tr>
      <w:tr w:rsidR="002B664C" w:rsidTr="00C31DB4">
        <w:trPr>
          <w:trHeight w:val="452"/>
        </w:trPr>
        <w:tc>
          <w:tcPr>
            <w:tcW w:w="534" w:type="dxa"/>
            <w:vAlign w:val="center"/>
          </w:tcPr>
          <w:p w:rsidR="002B664C" w:rsidRPr="006A609F" w:rsidRDefault="002B664C" w:rsidP="00C31DB4">
            <w:pPr>
              <w:numPr>
                <w:ilvl w:val="0"/>
                <w:numId w:val="5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2B664C" w:rsidRPr="0057016E" w:rsidRDefault="00B53764" w:rsidP="00C31D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Бойкинюк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 xml:space="preserve"> Дарія </w:t>
            </w:r>
            <w:r w:rsidR="0083415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Павлівна</w:t>
            </w:r>
          </w:p>
        </w:tc>
        <w:tc>
          <w:tcPr>
            <w:tcW w:w="1080" w:type="dxa"/>
            <w:vAlign w:val="center"/>
          </w:tcPr>
          <w:p w:rsidR="002B664C" w:rsidRPr="006A609F" w:rsidRDefault="00B53764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82,65</w:t>
            </w:r>
          </w:p>
        </w:tc>
        <w:tc>
          <w:tcPr>
            <w:tcW w:w="1080" w:type="dxa"/>
            <w:vAlign w:val="center"/>
          </w:tcPr>
          <w:p w:rsidR="002B664C" w:rsidRPr="006A609F" w:rsidRDefault="002B664C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2B664C" w:rsidRPr="006A609F" w:rsidRDefault="00B53764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74,38</w:t>
            </w:r>
          </w:p>
        </w:tc>
        <w:tc>
          <w:tcPr>
            <w:tcW w:w="1260" w:type="dxa"/>
            <w:vAlign w:val="center"/>
          </w:tcPr>
          <w:p w:rsidR="002B664C" w:rsidRPr="006A609F" w:rsidRDefault="002B664C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2B664C" w:rsidRDefault="00B53764" w:rsidP="002B664C">
            <w:pPr>
              <w:jc w:val="center"/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академічна</w:t>
            </w:r>
          </w:p>
        </w:tc>
      </w:tr>
      <w:tr w:rsidR="002B664C" w:rsidTr="00C31DB4">
        <w:trPr>
          <w:trHeight w:val="525"/>
        </w:trPr>
        <w:tc>
          <w:tcPr>
            <w:tcW w:w="534" w:type="dxa"/>
            <w:vAlign w:val="center"/>
          </w:tcPr>
          <w:p w:rsidR="002B664C" w:rsidRPr="00B53764" w:rsidRDefault="002B664C" w:rsidP="00C31DB4">
            <w:pPr>
              <w:numPr>
                <w:ilvl w:val="0"/>
                <w:numId w:val="5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2B664C" w:rsidRPr="00B53764" w:rsidRDefault="002B664C" w:rsidP="00C31DB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3764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Мітіна</w:t>
            </w:r>
            <w:proofErr w:type="spellEnd"/>
            <w:r w:rsidRPr="00B53764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Катерина Юріївна</w:t>
            </w:r>
          </w:p>
        </w:tc>
        <w:tc>
          <w:tcPr>
            <w:tcW w:w="1080" w:type="dxa"/>
            <w:vAlign w:val="center"/>
          </w:tcPr>
          <w:p w:rsidR="002B664C" w:rsidRPr="00B53764" w:rsidRDefault="00B53764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B5376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78,03</w:t>
            </w:r>
          </w:p>
        </w:tc>
        <w:tc>
          <w:tcPr>
            <w:tcW w:w="1080" w:type="dxa"/>
            <w:vAlign w:val="center"/>
          </w:tcPr>
          <w:p w:rsidR="002B664C" w:rsidRPr="00B53764" w:rsidRDefault="002B664C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2B664C" w:rsidRPr="00B53764" w:rsidRDefault="00B53764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B5376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70,23</w:t>
            </w:r>
          </w:p>
        </w:tc>
        <w:tc>
          <w:tcPr>
            <w:tcW w:w="1260" w:type="dxa"/>
            <w:vAlign w:val="center"/>
          </w:tcPr>
          <w:p w:rsidR="002B664C" w:rsidRPr="00B53764" w:rsidRDefault="002B664C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B5376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</w:tcPr>
          <w:p w:rsidR="002B664C" w:rsidRPr="00B53764" w:rsidRDefault="002B664C" w:rsidP="002B664C">
            <w:pPr>
              <w:jc w:val="center"/>
            </w:pPr>
            <w:r w:rsidRPr="00B53764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соціальна</w:t>
            </w:r>
          </w:p>
        </w:tc>
      </w:tr>
      <w:tr w:rsidR="00B53764" w:rsidTr="00C31DB4">
        <w:trPr>
          <w:trHeight w:val="525"/>
        </w:trPr>
        <w:tc>
          <w:tcPr>
            <w:tcW w:w="534" w:type="dxa"/>
            <w:vAlign w:val="center"/>
          </w:tcPr>
          <w:p w:rsidR="00B53764" w:rsidRPr="00B53764" w:rsidRDefault="00B53764" w:rsidP="00C31DB4">
            <w:pPr>
              <w:numPr>
                <w:ilvl w:val="0"/>
                <w:numId w:val="5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B53764" w:rsidRPr="00B53764" w:rsidRDefault="00B53764" w:rsidP="001921D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B5376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Ананьєва Олександра Володимирівна</w:t>
            </w:r>
          </w:p>
        </w:tc>
        <w:tc>
          <w:tcPr>
            <w:tcW w:w="1080" w:type="dxa"/>
            <w:vAlign w:val="center"/>
          </w:tcPr>
          <w:p w:rsidR="00B53764" w:rsidRPr="00B53764" w:rsidRDefault="00B53764" w:rsidP="001921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B5376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76,76</w:t>
            </w:r>
          </w:p>
        </w:tc>
        <w:tc>
          <w:tcPr>
            <w:tcW w:w="1080" w:type="dxa"/>
            <w:vAlign w:val="center"/>
          </w:tcPr>
          <w:p w:rsidR="00B53764" w:rsidRPr="00B53764" w:rsidRDefault="00B53764" w:rsidP="001921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B53764" w:rsidRPr="00B53764" w:rsidRDefault="00B53764" w:rsidP="001921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B5376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69,09</w:t>
            </w:r>
          </w:p>
        </w:tc>
        <w:tc>
          <w:tcPr>
            <w:tcW w:w="1260" w:type="dxa"/>
            <w:vAlign w:val="center"/>
          </w:tcPr>
          <w:p w:rsidR="00B53764" w:rsidRPr="00B53764" w:rsidRDefault="00B53764" w:rsidP="001921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B5376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</w:tcPr>
          <w:p w:rsidR="00B53764" w:rsidRPr="00B53764" w:rsidRDefault="00B53764" w:rsidP="001921D9">
            <w:pPr>
              <w:jc w:val="center"/>
            </w:pPr>
            <w:r w:rsidRPr="00B53764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соціальна</w:t>
            </w:r>
          </w:p>
        </w:tc>
      </w:tr>
    </w:tbl>
    <w:p w:rsidR="002B664C" w:rsidRDefault="002B664C" w:rsidP="002B664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53764" w:rsidRDefault="00B53764" w:rsidP="00B5376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курс: ліміт академічних стипендій –</w:t>
      </w:r>
      <w:r w:rsidR="00600DCE">
        <w:rPr>
          <w:rFonts w:ascii="Times New Roman" w:eastAsia="Calibri" w:hAnsi="Times New Roman" w:cs="Times New Roman"/>
          <w:sz w:val="24"/>
          <w:szCs w:val="24"/>
          <w:lang w:val="uk-UA"/>
        </w:rPr>
        <w:t>8</w:t>
      </w:r>
      <w:bookmarkStart w:id="0" w:name="_GoBack"/>
      <w:bookmarkEnd w:id="0"/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B53764" w:rsidRDefault="00B53764" w:rsidP="00B5376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901"/>
        <w:gridCol w:w="1080"/>
        <w:gridCol w:w="1080"/>
        <w:gridCol w:w="1260"/>
        <w:gridCol w:w="1260"/>
        <w:gridCol w:w="1980"/>
      </w:tblGrid>
      <w:tr w:rsidR="00E646D9" w:rsidRPr="006A609F" w:rsidTr="009774CF">
        <w:trPr>
          <w:trHeight w:val="398"/>
        </w:trPr>
        <w:tc>
          <w:tcPr>
            <w:tcW w:w="468" w:type="dxa"/>
            <w:vAlign w:val="center"/>
          </w:tcPr>
          <w:p w:rsidR="00E646D9" w:rsidRPr="006A609F" w:rsidRDefault="00E646D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1" w:type="dxa"/>
            <w:vAlign w:val="center"/>
          </w:tcPr>
          <w:p w:rsidR="00E646D9" w:rsidRPr="006A609F" w:rsidRDefault="00E646D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E646D9" w:rsidRPr="006A609F" w:rsidRDefault="00E646D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E646D9" w:rsidRPr="006A609F" w:rsidRDefault="00E646D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E646D9" w:rsidRPr="006A609F" w:rsidRDefault="00E646D9" w:rsidP="009774C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0" w:type="dxa"/>
            <w:vAlign w:val="center"/>
          </w:tcPr>
          <w:p w:rsidR="00E646D9" w:rsidRPr="006A609F" w:rsidRDefault="00E646D9" w:rsidP="009774C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0" w:type="dxa"/>
            <w:vAlign w:val="center"/>
          </w:tcPr>
          <w:p w:rsidR="00E646D9" w:rsidRPr="006A609F" w:rsidRDefault="00E646D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B6503F" w:rsidRPr="0057016E" w:rsidTr="009774CF">
        <w:trPr>
          <w:trHeight w:val="525"/>
        </w:trPr>
        <w:tc>
          <w:tcPr>
            <w:tcW w:w="468" w:type="dxa"/>
            <w:vAlign w:val="center"/>
          </w:tcPr>
          <w:p w:rsidR="00B6503F" w:rsidRPr="006A609F" w:rsidRDefault="00B6503F" w:rsidP="00E646D9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1" w:type="dxa"/>
          </w:tcPr>
          <w:p w:rsidR="00B6503F" w:rsidRPr="006A609F" w:rsidRDefault="00B6503F" w:rsidP="00F1240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Приймаченко Владислав Дмитрович</w:t>
            </w:r>
          </w:p>
        </w:tc>
        <w:tc>
          <w:tcPr>
            <w:tcW w:w="1080" w:type="dxa"/>
            <w:vAlign w:val="center"/>
          </w:tcPr>
          <w:p w:rsidR="00B6503F" w:rsidRPr="006A609F" w:rsidRDefault="00B6503F" w:rsidP="00F124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080" w:type="dxa"/>
            <w:vAlign w:val="center"/>
          </w:tcPr>
          <w:p w:rsidR="00B6503F" w:rsidRPr="006A609F" w:rsidRDefault="00B6503F" w:rsidP="00F124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60" w:type="dxa"/>
            <w:vAlign w:val="center"/>
          </w:tcPr>
          <w:p w:rsidR="00B6503F" w:rsidRPr="006A609F" w:rsidRDefault="00B6503F" w:rsidP="00F124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60" w:type="dxa"/>
            <w:vAlign w:val="center"/>
          </w:tcPr>
          <w:p w:rsidR="00B6503F" w:rsidRPr="006A609F" w:rsidRDefault="00B6503F" w:rsidP="00F124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B6503F" w:rsidRDefault="00B6503F" w:rsidP="00B6503F">
            <w:pPr>
              <w:jc w:val="center"/>
            </w:pPr>
            <w:r w:rsidRPr="005C5EBA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академічна</w:t>
            </w:r>
          </w:p>
        </w:tc>
      </w:tr>
      <w:tr w:rsidR="00B6503F" w:rsidRPr="0057016E" w:rsidTr="009774CF">
        <w:trPr>
          <w:trHeight w:val="525"/>
        </w:trPr>
        <w:tc>
          <w:tcPr>
            <w:tcW w:w="468" w:type="dxa"/>
            <w:vAlign w:val="center"/>
          </w:tcPr>
          <w:p w:rsidR="00B6503F" w:rsidRPr="006A609F" w:rsidRDefault="00B6503F" w:rsidP="00E646D9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1" w:type="dxa"/>
          </w:tcPr>
          <w:p w:rsidR="00B6503F" w:rsidRPr="006A609F" w:rsidRDefault="00B6503F" w:rsidP="000253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Пирожкова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 xml:space="preserve"> Аліна Євгенівна</w:t>
            </w:r>
          </w:p>
        </w:tc>
        <w:tc>
          <w:tcPr>
            <w:tcW w:w="1080" w:type="dxa"/>
            <w:vAlign w:val="center"/>
          </w:tcPr>
          <w:p w:rsidR="00B6503F" w:rsidRPr="006A609F" w:rsidRDefault="00B6503F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080" w:type="dxa"/>
            <w:vAlign w:val="center"/>
          </w:tcPr>
          <w:p w:rsidR="00B6503F" w:rsidRPr="006A609F" w:rsidRDefault="00B6503F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60" w:type="dxa"/>
            <w:vAlign w:val="center"/>
          </w:tcPr>
          <w:p w:rsidR="00B6503F" w:rsidRPr="006A609F" w:rsidRDefault="00B6503F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60" w:type="dxa"/>
            <w:vAlign w:val="center"/>
          </w:tcPr>
          <w:p w:rsidR="00B6503F" w:rsidRPr="006A609F" w:rsidRDefault="00B6503F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B6503F" w:rsidRDefault="00B6503F" w:rsidP="00B6503F">
            <w:pPr>
              <w:jc w:val="center"/>
            </w:pPr>
            <w:r w:rsidRPr="005C5EBA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академічна</w:t>
            </w:r>
          </w:p>
        </w:tc>
      </w:tr>
      <w:tr w:rsidR="00B6503F" w:rsidRPr="0057016E" w:rsidTr="009774CF">
        <w:trPr>
          <w:trHeight w:val="525"/>
        </w:trPr>
        <w:tc>
          <w:tcPr>
            <w:tcW w:w="468" w:type="dxa"/>
            <w:vAlign w:val="center"/>
          </w:tcPr>
          <w:p w:rsidR="00B6503F" w:rsidRPr="006A609F" w:rsidRDefault="00B6503F" w:rsidP="00E646D9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1" w:type="dxa"/>
          </w:tcPr>
          <w:p w:rsidR="00B6503F" w:rsidRPr="006A609F" w:rsidRDefault="00B6503F" w:rsidP="009774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Пряникова Поліна Валентинівна</w:t>
            </w:r>
          </w:p>
        </w:tc>
        <w:tc>
          <w:tcPr>
            <w:tcW w:w="1080" w:type="dxa"/>
            <w:vAlign w:val="center"/>
          </w:tcPr>
          <w:p w:rsidR="00B6503F" w:rsidRPr="006A609F" w:rsidRDefault="00B6503F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98,66</w:t>
            </w:r>
          </w:p>
        </w:tc>
        <w:tc>
          <w:tcPr>
            <w:tcW w:w="1080" w:type="dxa"/>
            <w:vAlign w:val="center"/>
          </w:tcPr>
          <w:p w:rsidR="00B6503F" w:rsidRPr="006A609F" w:rsidRDefault="00B6503F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60" w:type="dxa"/>
            <w:vAlign w:val="center"/>
          </w:tcPr>
          <w:p w:rsidR="00B6503F" w:rsidRPr="006A609F" w:rsidRDefault="00B6503F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98,80</w:t>
            </w:r>
          </w:p>
        </w:tc>
        <w:tc>
          <w:tcPr>
            <w:tcW w:w="1260" w:type="dxa"/>
            <w:vAlign w:val="center"/>
          </w:tcPr>
          <w:p w:rsidR="00B6503F" w:rsidRPr="006A609F" w:rsidRDefault="00B6503F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B6503F" w:rsidRDefault="00B6503F" w:rsidP="00B6503F">
            <w:pPr>
              <w:jc w:val="center"/>
            </w:pPr>
            <w:r w:rsidRPr="005C5EBA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академічна</w:t>
            </w:r>
          </w:p>
        </w:tc>
      </w:tr>
      <w:tr w:rsidR="00B6503F" w:rsidRPr="0057016E" w:rsidTr="009774CF">
        <w:trPr>
          <w:trHeight w:val="525"/>
        </w:trPr>
        <w:tc>
          <w:tcPr>
            <w:tcW w:w="468" w:type="dxa"/>
            <w:vAlign w:val="center"/>
          </w:tcPr>
          <w:p w:rsidR="00B6503F" w:rsidRPr="006A609F" w:rsidRDefault="00B6503F" w:rsidP="00E646D9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1" w:type="dxa"/>
          </w:tcPr>
          <w:p w:rsidR="00B6503F" w:rsidRPr="006A609F" w:rsidRDefault="00B6503F" w:rsidP="009774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Лях Дар’я Аркадіївна</w:t>
            </w:r>
          </w:p>
        </w:tc>
        <w:tc>
          <w:tcPr>
            <w:tcW w:w="1080" w:type="dxa"/>
            <w:vAlign w:val="center"/>
          </w:tcPr>
          <w:p w:rsidR="00B6503F" w:rsidRPr="006A609F" w:rsidRDefault="00B6503F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93,33</w:t>
            </w:r>
          </w:p>
        </w:tc>
        <w:tc>
          <w:tcPr>
            <w:tcW w:w="1080" w:type="dxa"/>
            <w:vAlign w:val="center"/>
          </w:tcPr>
          <w:p w:rsidR="00B6503F" w:rsidRPr="006A609F" w:rsidRDefault="00B6503F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60" w:type="dxa"/>
            <w:vAlign w:val="center"/>
          </w:tcPr>
          <w:p w:rsidR="00B6503F" w:rsidRPr="006A609F" w:rsidRDefault="00B6503F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94,00</w:t>
            </w:r>
          </w:p>
        </w:tc>
        <w:tc>
          <w:tcPr>
            <w:tcW w:w="1260" w:type="dxa"/>
            <w:vAlign w:val="center"/>
          </w:tcPr>
          <w:p w:rsidR="00B6503F" w:rsidRPr="006A609F" w:rsidRDefault="00B6503F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B6503F" w:rsidRDefault="00B6503F" w:rsidP="00B6503F">
            <w:pPr>
              <w:jc w:val="center"/>
            </w:pPr>
            <w:r w:rsidRPr="005C5EBA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академічна</w:t>
            </w:r>
          </w:p>
        </w:tc>
      </w:tr>
      <w:tr w:rsidR="00B6503F" w:rsidRPr="0057016E" w:rsidTr="009774CF">
        <w:trPr>
          <w:trHeight w:val="525"/>
        </w:trPr>
        <w:tc>
          <w:tcPr>
            <w:tcW w:w="468" w:type="dxa"/>
            <w:vAlign w:val="center"/>
          </w:tcPr>
          <w:p w:rsidR="00B6503F" w:rsidRPr="006A609F" w:rsidRDefault="00B6503F" w:rsidP="00E646D9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1" w:type="dxa"/>
          </w:tcPr>
          <w:p w:rsidR="00B6503F" w:rsidRPr="006A609F" w:rsidRDefault="00B6503F" w:rsidP="009774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Шахова Валерія Іванівна</w:t>
            </w:r>
          </w:p>
        </w:tc>
        <w:tc>
          <w:tcPr>
            <w:tcW w:w="1080" w:type="dxa"/>
            <w:vAlign w:val="center"/>
          </w:tcPr>
          <w:p w:rsidR="00B6503F" w:rsidRPr="006A609F" w:rsidRDefault="00B6503F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92,20</w:t>
            </w:r>
          </w:p>
        </w:tc>
        <w:tc>
          <w:tcPr>
            <w:tcW w:w="1080" w:type="dxa"/>
            <w:vAlign w:val="center"/>
          </w:tcPr>
          <w:p w:rsidR="00B6503F" w:rsidRPr="006A609F" w:rsidRDefault="00B6503F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60" w:type="dxa"/>
            <w:vAlign w:val="center"/>
          </w:tcPr>
          <w:p w:rsidR="00B6503F" w:rsidRPr="006A609F" w:rsidRDefault="00B6503F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92,98</w:t>
            </w:r>
          </w:p>
        </w:tc>
        <w:tc>
          <w:tcPr>
            <w:tcW w:w="1260" w:type="dxa"/>
            <w:vAlign w:val="center"/>
          </w:tcPr>
          <w:p w:rsidR="00B6503F" w:rsidRPr="006A609F" w:rsidRDefault="00B6503F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B6503F" w:rsidRDefault="00B6503F" w:rsidP="00B6503F">
            <w:pPr>
              <w:jc w:val="center"/>
            </w:pPr>
            <w:r w:rsidRPr="005C5EBA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академічна</w:t>
            </w:r>
          </w:p>
        </w:tc>
      </w:tr>
      <w:tr w:rsidR="00B6503F" w:rsidRPr="0057016E" w:rsidTr="009774CF">
        <w:trPr>
          <w:trHeight w:val="525"/>
        </w:trPr>
        <w:tc>
          <w:tcPr>
            <w:tcW w:w="468" w:type="dxa"/>
            <w:vAlign w:val="center"/>
          </w:tcPr>
          <w:p w:rsidR="00B6503F" w:rsidRPr="006A609F" w:rsidRDefault="00B6503F" w:rsidP="00E646D9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1" w:type="dxa"/>
          </w:tcPr>
          <w:p w:rsidR="00B6503F" w:rsidRPr="006A609F" w:rsidRDefault="00B6503F" w:rsidP="009774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Мальченко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 xml:space="preserve"> Анастасія Леонідівна</w:t>
            </w:r>
          </w:p>
        </w:tc>
        <w:tc>
          <w:tcPr>
            <w:tcW w:w="1080" w:type="dxa"/>
            <w:vAlign w:val="center"/>
          </w:tcPr>
          <w:p w:rsidR="00B6503F" w:rsidRPr="006A609F" w:rsidRDefault="00B6503F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91,76</w:t>
            </w:r>
          </w:p>
        </w:tc>
        <w:tc>
          <w:tcPr>
            <w:tcW w:w="1080" w:type="dxa"/>
            <w:vAlign w:val="center"/>
          </w:tcPr>
          <w:p w:rsidR="00B6503F" w:rsidRPr="006A609F" w:rsidRDefault="00B6503F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60" w:type="dxa"/>
            <w:vAlign w:val="center"/>
          </w:tcPr>
          <w:p w:rsidR="00B6503F" w:rsidRPr="006A609F" w:rsidRDefault="00B6503F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92,59</w:t>
            </w:r>
          </w:p>
        </w:tc>
        <w:tc>
          <w:tcPr>
            <w:tcW w:w="1260" w:type="dxa"/>
            <w:vAlign w:val="center"/>
          </w:tcPr>
          <w:p w:rsidR="00B6503F" w:rsidRPr="006A609F" w:rsidRDefault="00B6503F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B6503F" w:rsidRDefault="00B6503F" w:rsidP="00B6503F">
            <w:pPr>
              <w:jc w:val="center"/>
            </w:pPr>
            <w:r w:rsidRPr="005C5EBA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академічна</w:t>
            </w:r>
          </w:p>
        </w:tc>
      </w:tr>
      <w:tr w:rsidR="00547DE8" w:rsidRPr="0057016E" w:rsidTr="009774CF">
        <w:trPr>
          <w:trHeight w:val="525"/>
        </w:trPr>
        <w:tc>
          <w:tcPr>
            <w:tcW w:w="468" w:type="dxa"/>
            <w:vAlign w:val="center"/>
          </w:tcPr>
          <w:p w:rsidR="00547DE8" w:rsidRPr="006A609F" w:rsidRDefault="00547DE8" w:rsidP="00E646D9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1" w:type="dxa"/>
          </w:tcPr>
          <w:p w:rsidR="00547DE8" w:rsidRPr="006A609F" w:rsidRDefault="00547DE8" w:rsidP="009774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Харьков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 xml:space="preserve"> Арсеній Романович</w:t>
            </w:r>
          </w:p>
        </w:tc>
        <w:tc>
          <w:tcPr>
            <w:tcW w:w="1080" w:type="dxa"/>
            <w:vAlign w:val="center"/>
          </w:tcPr>
          <w:p w:rsidR="00547DE8" w:rsidRPr="006A609F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89,80</w:t>
            </w:r>
          </w:p>
        </w:tc>
        <w:tc>
          <w:tcPr>
            <w:tcW w:w="1080" w:type="dxa"/>
            <w:vAlign w:val="center"/>
          </w:tcPr>
          <w:p w:rsidR="00547DE8" w:rsidRPr="006A609F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547DE8" w:rsidRPr="006A609F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80,82</w:t>
            </w:r>
          </w:p>
        </w:tc>
        <w:tc>
          <w:tcPr>
            <w:tcW w:w="1260" w:type="dxa"/>
            <w:vAlign w:val="center"/>
          </w:tcPr>
          <w:p w:rsidR="00547DE8" w:rsidRPr="006A609F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547DE8" w:rsidRDefault="00547DE8" w:rsidP="00547DE8">
            <w:pPr>
              <w:jc w:val="center"/>
            </w:pPr>
            <w:r w:rsidRPr="00DB0ACE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академічна</w:t>
            </w:r>
          </w:p>
        </w:tc>
      </w:tr>
      <w:tr w:rsidR="00547DE8" w:rsidRPr="0057016E" w:rsidTr="009774CF">
        <w:trPr>
          <w:trHeight w:val="525"/>
        </w:trPr>
        <w:tc>
          <w:tcPr>
            <w:tcW w:w="468" w:type="dxa"/>
            <w:vAlign w:val="center"/>
          </w:tcPr>
          <w:p w:rsidR="00547DE8" w:rsidRPr="006A609F" w:rsidRDefault="00547DE8" w:rsidP="00E646D9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1" w:type="dxa"/>
          </w:tcPr>
          <w:p w:rsidR="00547DE8" w:rsidRPr="006A609F" w:rsidRDefault="00547DE8" w:rsidP="009774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Васильченко Аліна Павлівна</w:t>
            </w:r>
          </w:p>
        </w:tc>
        <w:tc>
          <w:tcPr>
            <w:tcW w:w="1080" w:type="dxa"/>
            <w:vAlign w:val="center"/>
          </w:tcPr>
          <w:p w:rsidR="00547DE8" w:rsidRPr="006A609F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88,16</w:t>
            </w:r>
          </w:p>
        </w:tc>
        <w:tc>
          <w:tcPr>
            <w:tcW w:w="1080" w:type="dxa"/>
            <w:vAlign w:val="center"/>
          </w:tcPr>
          <w:p w:rsidR="00547DE8" w:rsidRPr="006A609F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547DE8" w:rsidRPr="006A609F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79,35</w:t>
            </w:r>
          </w:p>
        </w:tc>
        <w:tc>
          <w:tcPr>
            <w:tcW w:w="1260" w:type="dxa"/>
            <w:vAlign w:val="center"/>
          </w:tcPr>
          <w:p w:rsidR="00547DE8" w:rsidRPr="006A609F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547DE8" w:rsidRDefault="00547DE8" w:rsidP="00547DE8">
            <w:pPr>
              <w:jc w:val="center"/>
            </w:pPr>
            <w:r w:rsidRPr="00DB0ACE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академічна</w:t>
            </w:r>
          </w:p>
        </w:tc>
      </w:tr>
      <w:tr w:rsidR="00DD2689" w:rsidRPr="0057016E" w:rsidTr="009774CF">
        <w:trPr>
          <w:trHeight w:val="525"/>
        </w:trPr>
        <w:tc>
          <w:tcPr>
            <w:tcW w:w="468" w:type="dxa"/>
            <w:vAlign w:val="center"/>
          </w:tcPr>
          <w:p w:rsidR="00DD2689" w:rsidRPr="006A609F" w:rsidRDefault="00DD2689" w:rsidP="00E646D9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1" w:type="dxa"/>
          </w:tcPr>
          <w:p w:rsidR="00DD2689" w:rsidRPr="00B6503F" w:rsidRDefault="00DD2689" w:rsidP="009774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6503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Саєнко</w:t>
            </w:r>
            <w:proofErr w:type="spellEnd"/>
            <w:r w:rsidRPr="00B6503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Софія Андріївна</w:t>
            </w:r>
          </w:p>
        </w:tc>
        <w:tc>
          <w:tcPr>
            <w:tcW w:w="1080" w:type="dxa"/>
            <w:vAlign w:val="center"/>
          </w:tcPr>
          <w:p w:rsidR="00DD2689" w:rsidRPr="00B6503F" w:rsidRDefault="00DD268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B6503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82,46</w:t>
            </w:r>
          </w:p>
        </w:tc>
        <w:tc>
          <w:tcPr>
            <w:tcW w:w="1080" w:type="dxa"/>
            <w:vAlign w:val="center"/>
          </w:tcPr>
          <w:p w:rsidR="00DD2689" w:rsidRPr="00B6503F" w:rsidRDefault="00DD268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D2689" w:rsidRPr="00B6503F" w:rsidRDefault="00DD268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B6503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74,22</w:t>
            </w:r>
          </w:p>
        </w:tc>
        <w:tc>
          <w:tcPr>
            <w:tcW w:w="1260" w:type="dxa"/>
            <w:vAlign w:val="center"/>
          </w:tcPr>
          <w:p w:rsidR="00DD2689" w:rsidRPr="00E97461" w:rsidRDefault="00DD2689" w:rsidP="000D01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</w:tcPr>
          <w:p w:rsidR="00DD2689" w:rsidRDefault="00DD2689" w:rsidP="000D01CC">
            <w:pPr>
              <w:jc w:val="center"/>
            </w:pPr>
            <w:r w:rsidRPr="00DD6005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соціальна</w:t>
            </w:r>
          </w:p>
        </w:tc>
      </w:tr>
      <w:tr w:rsidR="00DD2689" w:rsidRPr="00E97461" w:rsidTr="009774CF">
        <w:trPr>
          <w:trHeight w:val="525"/>
        </w:trPr>
        <w:tc>
          <w:tcPr>
            <w:tcW w:w="468" w:type="dxa"/>
            <w:vAlign w:val="center"/>
          </w:tcPr>
          <w:p w:rsidR="00DD2689" w:rsidRPr="006A609F" w:rsidRDefault="00DD2689" w:rsidP="00E646D9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1" w:type="dxa"/>
          </w:tcPr>
          <w:p w:rsidR="00DD2689" w:rsidRPr="00E97461" w:rsidRDefault="00DD2689" w:rsidP="009774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Смаглюк Гліб Миколайович</w:t>
            </w:r>
          </w:p>
        </w:tc>
        <w:tc>
          <w:tcPr>
            <w:tcW w:w="1080" w:type="dxa"/>
            <w:vAlign w:val="center"/>
          </w:tcPr>
          <w:p w:rsidR="00DD2689" w:rsidRPr="00E97461" w:rsidRDefault="00DD268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80,23</w:t>
            </w:r>
          </w:p>
        </w:tc>
        <w:tc>
          <w:tcPr>
            <w:tcW w:w="1080" w:type="dxa"/>
            <w:vAlign w:val="center"/>
          </w:tcPr>
          <w:p w:rsidR="00DD2689" w:rsidRPr="00E97461" w:rsidRDefault="00DD268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D2689" w:rsidRPr="00E97461" w:rsidRDefault="00DD268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72,21</w:t>
            </w:r>
          </w:p>
        </w:tc>
        <w:tc>
          <w:tcPr>
            <w:tcW w:w="1260" w:type="dxa"/>
            <w:vAlign w:val="center"/>
          </w:tcPr>
          <w:p w:rsidR="00DD2689" w:rsidRPr="00E97461" w:rsidRDefault="00DD268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</w:tcPr>
          <w:p w:rsidR="00DD2689" w:rsidRDefault="00DD2689" w:rsidP="00547DE8">
            <w:pPr>
              <w:jc w:val="center"/>
            </w:pPr>
            <w:r w:rsidRPr="00DD6005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соціальна</w:t>
            </w:r>
          </w:p>
        </w:tc>
      </w:tr>
      <w:tr w:rsidR="00DD2689" w:rsidRPr="00E97461" w:rsidTr="009774CF">
        <w:trPr>
          <w:trHeight w:val="525"/>
        </w:trPr>
        <w:tc>
          <w:tcPr>
            <w:tcW w:w="468" w:type="dxa"/>
            <w:vAlign w:val="center"/>
          </w:tcPr>
          <w:p w:rsidR="00DD2689" w:rsidRPr="006A609F" w:rsidRDefault="00DD2689" w:rsidP="00E646D9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1" w:type="dxa"/>
          </w:tcPr>
          <w:p w:rsidR="00DD2689" w:rsidRPr="00E97461" w:rsidRDefault="00DD2689" w:rsidP="00D81C9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Юр’єв Олександр Сергійович</w:t>
            </w:r>
          </w:p>
        </w:tc>
        <w:tc>
          <w:tcPr>
            <w:tcW w:w="1080" w:type="dxa"/>
            <w:vAlign w:val="center"/>
          </w:tcPr>
          <w:p w:rsidR="00DD2689" w:rsidRPr="00E97461" w:rsidRDefault="00DD268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78,43</w:t>
            </w:r>
          </w:p>
        </w:tc>
        <w:tc>
          <w:tcPr>
            <w:tcW w:w="1080" w:type="dxa"/>
            <w:vAlign w:val="center"/>
          </w:tcPr>
          <w:p w:rsidR="00DD2689" w:rsidRPr="00E97461" w:rsidRDefault="00DD268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D2689" w:rsidRPr="00E97461" w:rsidRDefault="00DD268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70,59</w:t>
            </w:r>
          </w:p>
        </w:tc>
        <w:tc>
          <w:tcPr>
            <w:tcW w:w="1260" w:type="dxa"/>
            <w:vAlign w:val="center"/>
          </w:tcPr>
          <w:p w:rsidR="00DD2689" w:rsidRPr="00E97461" w:rsidRDefault="00DD268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</w:tcPr>
          <w:p w:rsidR="00DD2689" w:rsidRDefault="00DD2689" w:rsidP="00547DE8">
            <w:pPr>
              <w:jc w:val="center"/>
            </w:pPr>
            <w:r w:rsidRPr="00DD6005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соціальна</w:t>
            </w:r>
          </w:p>
        </w:tc>
      </w:tr>
      <w:tr w:rsidR="00DD2689" w:rsidRPr="00E97461" w:rsidTr="009774CF">
        <w:trPr>
          <w:trHeight w:val="525"/>
        </w:trPr>
        <w:tc>
          <w:tcPr>
            <w:tcW w:w="468" w:type="dxa"/>
            <w:vAlign w:val="center"/>
          </w:tcPr>
          <w:p w:rsidR="00DD2689" w:rsidRPr="006A609F" w:rsidRDefault="00DD2689" w:rsidP="00E646D9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1" w:type="dxa"/>
          </w:tcPr>
          <w:p w:rsidR="00DD2689" w:rsidRPr="00E97461" w:rsidRDefault="00DD2689" w:rsidP="009774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Сметаніна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Анастасія Андріївна</w:t>
            </w:r>
          </w:p>
        </w:tc>
        <w:tc>
          <w:tcPr>
            <w:tcW w:w="1080" w:type="dxa"/>
            <w:vAlign w:val="center"/>
          </w:tcPr>
          <w:p w:rsidR="00DD2689" w:rsidRPr="00E97461" w:rsidRDefault="00DD268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78,40</w:t>
            </w:r>
          </w:p>
        </w:tc>
        <w:tc>
          <w:tcPr>
            <w:tcW w:w="1080" w:type="dxa"/>
            <w:vAlign w:val="center"/>
          </w:tcPr>
          <w:p w:rsidR="00DD2689" w:rsidRPr="00E97461" w:rsidRDefault="00DD268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D2689" w:rsidRPr="00E97461" w:rsidRDefault="00DD268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70,56</w:t>
            </w:r>
          </w:p>
        </w:tc>
        <w:tc>
          <w:tcPr>
            <w:tcW w:w="1260" w:type="dxa"/>
            <w:vAlign w:val="center"/>
          </w:tcPr>
          <w:p w:rsidR="00DD2689" w:rsidRPr="00E97461" w:rsidRDefault="00DD268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</w:tcPr>
          <w:p w:rsidR="00DD2689" w:rsidRDefault="00DD2689" w:rsidP="00547DE8">
            <w:pPr>
              <w:jc w:val="center"/>
            </w:pPr>
            <w:r w:rsidRPr="00DD6005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соціальна</w:t>
            </w:r>
          </w:p>
        </w:tc>
      </w:tr>
      <w:tr w:rsidR="00DD2689" w:rsidRPr="00E97461" w:rsidTr="009774CF">
        <w:trPr>
          <w:trHeight w:val="525"/>
        </w:trPr>
        <w:tc>
          <w:tcPr>
            <w:tcW w:w="468" w:type="dxa"/>
            <w:vAlign w:val="center"/>
          </w:tcPr>
          <w:p w:rsidR="00DD2689" w:rsidRPr="006A609F" w:rsidRDefault="00DD2689" w:rsidP="00E646D9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1" w:type="dxa"/>
          </w:tcPr>
          <w:p w:rsidR="00DD2689" w:rsidRPr="00E97461" w:rsidRDefault="00DD2689" w:rsidP="009774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Омельянченко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Валерія Сергіївна</w:t>
            </w:r>
          </w:p>
        </w:tc>
        <w:tc>
          <w:tcPr>
            <w:tcW w:w="1080" w:type="dxa"/>
            <w:vAlign w:val="center"/>
          </w:tcPr>
          <w:p w:rsidR="00DD2689" w:rsidRPr="00E97461" w:rsidRDefault="00DD268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76,50</w:t>
            </w:r>
          </w:p>
        </w:tc>
        <w:tc>
          <w:tcPr>
            <w:tcW w:w="1080" w:type="dxa"/>
            <w:vAlign w:val="center"/>
          </w:tcPr>
          <w:p w:rsidR="00DD2689" w:rsidRPr="00E97461" w:rsidRDefault="00DD268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D2689" w:rsidRPr="00E97461" w:rsidRDefault="00DD268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58,85</w:t>
            </w:r>
          </w:p>
        </w:tc>
        <w:tc>
          <w:tcPr>
            <w:tcW w:w="1260" w:type="dxa"/>
            <w:vAlign w:val="center"/>
          </w:tcPr>
          <w:p w:rsidR="00DD2689" w:rsidRPr="00E97461" w:rsidRDefault="00DD268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</w:tcPr>
          <w:p w:rsidR="00DD2689" w:rsidRDefault="00DD2689" w:rsidP="00547DE8">
            <w:pPr>
              <w:jc w:val="center"/>
            </w:pPr>
            <w:r w:rsidRPr="00DD6005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соціальна</w:t>
            </w:r>
          </w:p>
        </w:tc>
      </w:tr>
      <w:tr w:rsidR="00DD2689" w:rsidRPr="00E97461" w:rsidTr="009774CF">
        <w:trPr>
          <w:trHeight w:val="525"/>
        </w:trPr>
        <w:tc>
          <w:tcPr>
            <w:tcW w:w="468" w:type="dxa"/>
            <w:vAlign w:val="center"/>
          </w:tcPr>
          <w:p w:rsidR="00DD2689" w:rsidRPr="006A609F" w:rsidRDefault="00DD2689" w:rsidP="00E646D9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1" w:type="dxa"/>
          </w:tcPr>
          <w:p w:rsidR="00DD2689" w:rsidRPr="00547DE8" w:rsidRDefault="00DD2689" w:rsidP="009774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47DE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Турчин Іван Сергійович</w:t>
            </w:r>
          </w:p>
        </w:tc>
        <w:tc>
          <w:tcPr>
            <w:tcW w:w="1080" w:type="dxa"/>
            <w:vAlign w:val="center"/>
          </w:tcPr>
          <w:p w:rsidR="00DD2689" w:rsidRPr="00547DE8" w:rsidRDefault="00DD268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547DE8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76,06</w:t>
            </w:r>
          </w:p>
        </w:tc>
        <w:tc>
          <w:tcPr>
            <w:tcW w:w="1080" w:type="dxa"/>
            <w:vAlign w:val="center"/>
          </w:tcPr>
          <w:p w:rsidR="00DD2689" w:rsidRPr="00547DE8" w:rsidRDefault="00DD268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D2689" w:rsidRPr="00547DE8" w:rsidRDefault="00DD268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547DE8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68,46</w:t>
            </w:r>
          </w:p>
        </w:tc>
        <w:tc>
          <w:tcPr>
            <w:tcW w:w="1260" w:type="dxa"/>
            <w:vAlign w:val="center"/>
          </w:tcPr>
          <w:p w:rsidR="00DD2689" w:rsidRPr="006A609F" w:rsidRDefault="00DD268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</w:tcPr>
          <w:p w:rsidR="00DD2689" w:rsidRDefault="00DD2689" w:rsidP="00547DE8">
            <w:pPr>
              <w:jc w:val="center"/>
            </w:pPr>
            <w:r w:rsidRPr="00DD6005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соціальна</w:t>
            </w:r>
          </w:p>
        </w:tc>
      </w:tr>
      <w:tr w:rsidR="00DD2689" w:rsidRPr="00E97461" w:rsidTr="00E646D9">
        <w:trPr>
          <w:trHeight w:val="274"/>
        </w:trPr>
        <w:tc>
          <w:tcPr>
            <w:tcW w:w="468" w:type="dxa"/>
            <w:vAlign w:val="center"/>
          </w:tcPr>
          <w:p w:rsidR="00DD2689" w:rsidRPr="006A609F" w:rsidRDefault="00DD2689" w:rsidP="00E646D9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1" w:type="dxa"/>
          </w:tcPr>
          <w:p w:rsidR="00DD2689" w:rsidRPr="00E97461" w:rsidRDefault="00DD2689" w:rsidP="009774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Удод Владислав Валентинович</w:t>
            </w:r>
          </w:p>
        </w:tc>
        <w:tc>
          <w:tcPr>
            <w:tcW w:w="1080" w:type="dxa"/>
            <w:vAlign w:val="center"/>
          </w:tcPr>
          <w:p w:rsidR="00DD2689" w:rsidRPr="00E97461" w:rsidRDefault="00DD268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73,66</w:t>
            </w:r>
          </w:p>
        </w:tc>
        <w:tc>
          <w:tcPr>
            <w:tcW w:w="1080" w:type="dxa"/>
            <w:vAlign w:val="center"/>
          </w:tcPr>
          <w:p w:rsidR="00DD2689" w:rsidRPr="00E97461" w:rsidRDefault="00DD268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D2689" w:rsidRPr="00E97461" w:rsidRDefault="00DD268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66,30</w:t>
            </w:r>
          </w:p>
        </w:tc>
        <w:tc>
          <w:tcPr>
            <w:tcW w:w="1260" w:type="dxa"/>
            <w:vAlign w:val="center"/>
          </w:tcPr>
          <w:p w:rsidR="00DD2689" w:rsidRPr="00E97461" w:rsidRDefault="00DD268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</w:tcPr>
          <w:p w:rsidR="00DD2689" w:rsidRDefault="00DD2689" w:rsidP="00547DE8">
            <w:pPr>
              <w:jc w:val="center"/>
            </w:pPr>
            <w:r w:rsidRPr="005231C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соціальна</w:t>
            </w:r>
          </w:p>
        </w:tc>
      </w:tr>
      <w:tr w:rsidR="00DD2689" w:rsidRPr="00E97461" w:rsidTr="009774CF">
        <w:trPr>
          <w:trHeight w:val="525"/>
        </w:trPr>
        <w:tc>
          <w:tcPr>
            <w:tcW w:w="468" w:type="dxa"/>
            <w:vAlign w:val="center"/>
          </w:tcPr>
          <w:p w:rsidR="00DD2689" w:rsidRPr="006A609F" w:rsidRDefault="00DD2689" w:rsidP="00E646D9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1" w:type="dxa"/>
          </w:tcPr>
          <w:p w:rsidR="00DD2689" w:rsidRPr="00E97461" w:rsidRDefault="00DD2689" w:rsidP="009774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Бульба Аліна Володимирівна</w:t>
            </w:r>
          </w:p>
        </w:tc>
        <w:tc>
          <w:tcPr>
            <w:tcW w:w="1080" w:type="dxa"/>
            <w:vAlign w:val="center"/>
          </w:tcPr>
          <w:p w:rsidR="00DD2689" w:rsidRPr="00E97461" w:rsidRDefault="00DD268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73,23</w:t>
            </w:r>
          </w:p>
        </w:tc>
        <w:tc>
          <w:tcPr>
            <w:tcW w:w="1080" w:type="dxa"/>
            <w:vAlign w:val="center"/>
          </w:tcPr>
          <w:p w:rsidR="00DD2689" w:rsidRPr="00E97461" w:rsidRDefault="00DD268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D2689" w:rsidRPr="00E97461" w:rsidRDefault="00DD268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65,91</w:t>
            </w:r>
          </w:p>
        </w:tc>
        <w:tc>
          <w:tcPr>
            <w:tcW w:w="1260" w:type="dxa"/>
            <w:vAlign w:val="center"/>
          </w:tcPr>
          <w:p w:rsidR="00DD2689" w:rsidRPr="00E97461" w:rsidRDefault="00DD268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</w:tcPr>
          <w:p w:rsidR="00DD2689" w:rsidRDefault="00DD2689" w:rsidP="00547DE8">
            <w:pPr>
              <w:jc w:val="center"/>
            </w:pPr>
            <w:r w:rsidRPr="005231C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соціальна</w:t>
            </w:r>
          </w:p>
        </w:tc>
      </w:tr>
      <w:tr w:rsidR="00DD2689" w:rsidRPr="00E97461" w:rsidTr="009774CF">
        <w:trPr>
          <w:trHeight w:val="525"/>
        </w:trPr>
        <w:tc>
          <w:tcPr>
            <w:tcW w:w="468" w:type="dxa"/>
            <w:vAlign w:val="center"/>
          </w:tcPr>
          <w:p w:rsidR="00DD2689" w:rsidRPr="006A609F" w:rsidRDefault="00DD2689" w:rsidP="00E646D9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1" w:type="dxa"/>
          </w:tcPr>
          <w:p w:rsidR="00DD2689" w:rsidRPr="00E97461" w:rsidRDefault="00DD2689" w:rsidP="009774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Бугаєвський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Андрій Олегович</w:t>
            </w:r>
          </w:p>
        </w:tc>
        <w:tc>
          <w:tcPr>
            <w:tcW w:w="1080" w:type="dxa"/>
            <w:vAlign w:val="center"/>
          </w:tcPr>
          <w:p w:rsidR="00DD2689" w:rsidRPr="00E97461" w:rsidRDefault="00DD268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64,66</w:t>
            </w:r>
          </w:p>
        </w:tc>
        <w:tc>
          <w:tcPr>
            <w:tcW w:w="1080" w:type="dxa"/>
            <w:vAlign w:val="center"/>
          </w:tcPr>
          <w:p w:rsidR="00DD2689" w:rsidRPr="00E97461" w:rsidRDefault="00DD268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DD2689" w:rsidRPr="00E97461" w:rsidRDefault="00DD268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58,20</w:t>
            </w:r>
          </w:p>
        </w:tc>
        <w:tc>
          <w:tcPr>
            <w:tcW w:w="1260" w:type="dxa"/>
            <w:vAlign w:val="center"/>
          </w:tcPr>
          <w:p w:rsidR="00DD2689" w:rsidRPr="00E97461" w:rsidRDefault="00DD268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</w:tcPr>
          <w:p w:rsidR="00DD2689" w:rsidRDefault="00DD2689" w:rsidP="00547DE8">
            <w:pPr>
              <w:jc w:val="center"/>
            </w:pPr>
            <w:r w:rsidRPr="005231C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соціальна</w:t>
            </w:r>
          </w:p>
        </w:tc>
      </w:tr>
    </w:tbl>
    <w:p w:rsidR="00B53764" w:rsidRDefault="00B53764" w:rsidP="00B5376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53764" w:rsidRDefault="00B53764" w:rsidP="00B5376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3</w:t>
      </w: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курс: ліміт академічних стипендій –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B53764" w:rsidRDefault="00B53764" w:rsidP="00B5376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835"/>
        <w:gridCol w:w="1080"/>
        <w:gridCol w:w="1080"/>
        <w:gridCol w:w="1260"/>
        <w:gridCol w:w="1260"/>
        <w:gridCol w:w="1980"/>
      </w:tblGrid>
      <w:tr w:rsidR="00E646D9" w:rsidRPr="006A609F" w:rsidTr="009774CF">
        <w:trPr>
          <w:trHeight w:val="398"/>
        </w:trPr>
        <w:tc>
          <w:tcPr>
            <w:tcW w:w="534" w:type="dxa"/>
            <w:vAlign w:val="center"/>
          </w:tcPr>
          <w:p w:rsidR="00E646D9" w:rsidRPr="006A609F" w:rsidRDefault="00E646D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835" w:type="dxa"/>
            <w:vAlign w:val="center"/>
          </w:tcPr>
          <w:p w:rsidR="00E646D9" w:rsidRPr="006A609F" w:rsidRDefault="00E646D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E646D9" w:rsidRPr="006A609F" w:rsidRDefault="00E646D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E646D9" w:rsidRPr="006A609F" w:rsidRDefault="00E646D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E646D9" w:rsidRPr="006A609F" w:rsidRDefault="00E646D9" w:rsidP="009774C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0" w:type="dxa"/>
            <w:vAlign w:val="center"/>
          </w:tcPr>
          <w:p w:rsidR="00E646D9" w:rsidRPr="006A609F" w:rsidRDefault="00E646D9" w:rsidP="009774C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0" w:type="dxa"/>
            <w:vAlign w:val="center"/>
          </w:tcPr>
          <w:p w:rsidR="00E646D9" w:rsidRPr="006A609F" w:rsidRDefault="00E646D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E646D9" w:rsidRPr="0057016E" w:rsidTr="009774CF">
        <w:trPr>
          <w:trHeight w:val="525"/>
        </w:trPr>
        <w:tc>
          <w:tcPr>
            <w:tcW w:w="534" w:type="dxa"/>
            <w:vAlign w:val="center"/>
          </w:tcPr>
          <w:p w:rsidR="00E646D9" w:rsidRPr="006A609F" w:rsidRDefault="00E646D9" w:rsidP="00E646D9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E646D9" w:rsidRPr="006A609F" w:rsidRDefault="00E646D9" w:rsidP="009774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Руденко Софія Костянтинівна</w:t>
            </w:r>
          </w:p>
        </w:tc>
        <w:tc>
          <w:tcPr>
            <w:tcW w:w="1080" w:type="dxa"/>
            <w:vAlign w:val="center"/>
          </w:tcPr>
          <w:p w:rsidR="00E646D9" w:rsidRPr="006A609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98,89</w:t>
            </w:r>
          </w:p>
        </w:tc>
        <w:tc>
          <w:tcPr>
            <w:tcW w:w="1080" w:type="dxa"/>
            <w:vAlign w:val="center"/>
          </w:tcPr>
          <w:p w:rsidR="00E646D9" w:rsidRPr="006A609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60" w:type="dxa"/>
            <w:vAlign w:val="center"/>
          </w:tcPr>
          <w:p w:rsidR="00E646D9" w:rsidRPr="006A609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99,00</w:t>
            </w:r>
          </w:p>
        </w:tc>
        <w:tc>
          <w:tcPr>
            <w:tcW w:w="1260" w:type="dxa"/>
            <w:vAlign w:val="center"/>
          </w:tcPr>
          <w:p w:rsidR="00E646D9" w:rsidRPr="006A609F" w:rsidRDefault="00E646D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E646D9" w:rsidRPr="0057016E" w:rsidRDefault="00B6503F" w:rsidP="009774C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академічна</w:t>
            </w:r>
          </w:p>
        </w:tc>
      </w:tr>
      <w:tr w:rsidR="008E6156" w:rsidTr="009774CF">
        <w:trPr>
          <w:trHeight w:val="452"/>
        </w:trPr>
        <w:tc>
          <w:tcPr>
            <w:tcW w:w="534" w:type="dxa"/>
            <w:vAlign w:val="center"/>
          </w:tcPr>
          <w:p w:rsidR="008E6156" w:rsidRPr="006A609F" w:rsidRDefault="008E6156" w:rsidP="00E646D9">
            <w:pPr>
              <w:numPr>
                <w:ilvl w:val="0"/>
                <w:numId w:val="6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8E6156" w:rsidRPr="0057016E" w:rsidRDefault="008E6156" w:rsidP="009774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Широка Карина Олександрівна</w:t>
            </w:r>
          </w:p>
        </w:tc>
        <w:tc>
          <w:tcPr>
            <w:tcW w:w="1080" w:type="dxa"/>
            <w:vAlign w:val="center"/>
          </w:tcPr>
          <w:p w:rsidR="008E6156" w:rsidRPr="006A609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93,82</w:t>
            </w:r>
          </w:p>
        </w:tc>
        <w:tc>
          <w:tcPr>
            <w:tcW w:w="1080" w:type="dxa"/>
            <w:vAlign w:val="center"/>
          </w:tcPr>
          <w:p w:rsidR="008E6156" w:rsidRPr="006A609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45,00</w:t>
            </w:r>
          </w:p>
        </w:tc>
        <w:tc>
          <w:tcPr>
            <w:tcW w:w="1260" w:type="dxa"/>
            <w:vAlign w:val="center"/>
          </w:tcPr>
          <w:p w:rsidR="008E6156" w:rsidRPr="006A609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88,93</w:t>
            </w:r>
          </w:p>
        </w:tc>
        <w:tc>
          <w:tcPr>
            <w:tcW w:w="1260" w:type="dxa"/>
            <w:vAlign w:val="center"/>
          </w:tcPr>
          <w:p w:rsidR="008E6156" w:rsidRPr="006A609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8E6156" w:rsidRDefault="008E6156" w:rsidP="008E6156">
            <w:pPr>
              <w:jc w:val="center"/>
            </w:pPr>
            <w:r w:rsidRPr="005303D5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академічна</w:t>
            </w:r>
          </w:p>
        </w:tc>
      </w:tr>
      <w:tr w:rsidR="008E6156" w:rsidTr="009774CF">
        <w:trPr>
          <w:trHeight w:val="525"/>
        </w:trPr>
        <w:tc>
          <w:tcPr>
            <w:tcW w:w="534" w:type="dxa"/>
            <w:vAlign w:val="center"/>
          </w:tcPr>
          <w:p w:rsidR="008E6156" w:rsidRPr="006A609F" w:rsidRDefault="008E6156" w:rsidP="00E646D9">
            <w:pPr>
              <w:numPr>
                <w:ilvl w:val="0"/>
                <w:numId w:val="6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8E6156" w:rsidRPr="006A609F" w:rsidRDefault="008E6156" w:rsidP="009774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57016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Бжассо</w:t>
            </w:r>
            <w:proofErr w:type="spellEnd"/>
            <w:r w:rsidRPr="0057016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 xml:space="preserve"> Еліна Владиславівна</w:t>
            </w:r>
          </w:p>
        </w:tc>
        <w:tc>
          <w:tcPr>
            <w:tcW w:w="1080" w:type="dxa"/>
            <w:vAlign w:val="center"/>
          </w:tcPr>
          <w:p w:rsidR="008E6156" w:rsidRPr="006A609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86,67</w:t>
            </w:r>
          </w:p>
        </w:tc>
        <w:tc>
          <w:tcPr>
            <w:tcW w:w="1080" w:type="dxa"/>
            <w:vAlign w:val="center"/>
          </w:tcPr>
          <w:p w:rsidR="008E6156" w:rsidRPr="002740C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60" w:type="dxa"/>
            <w:vAlign w:val="center"/>
          </w:tcPr>
          <w:p w:rsidR="008E6156" w:rsidRPr="006A609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88,01</w:t>
            </w:r>
          </w:p>
        </w:tc>
        <w:tc>
          <w:tcPr>
            <w:tcW w:w="1260" w:type="dxa"/>
            <w:vAlign w:val="center"/>
          </w:tcPr>
          <w:p w:rsidR="008E6156" w:rsidRPr="006A609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8E6156" w:rsidRDefault="008E6156" w:rsidP="008E6156">
            <w:pPr>
              <w:jc w:val="center"/>
            </w:pPr>
            <w:r w:rsidRPr="005303D5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академічна</w:t>
            </w:r>
          </w:p>
        </w:tc>
      </w:tr>
      <w:tr w:rsidR="008E6156" w:rsidRPr="006A609F" w:rsidTr="009774CF">
        <w:trPr>
          <w:trHeight w:val="525"/>
        </w:trPr>
        <w:tc>
          <w:tcPr>
            <w:tcW w:w="534" w:type="dxa"/>
            <w:vAlign w:val="center"/>
          </w:tcPr>
          <w:p w:rsidR="008E6156" w:rsidRPr="006A609F" w:rsidRDefault="008E6156" w:rsidP="00E646D9">
            <w:pPr>
              <w:numPr>
                <w:ilvl w:val="0"/>
                <w:numId w:val="6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8E6156" w:rsidRPr="006A609F" w:rsidRDefault="008E6156" w:rsidP="009774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Сітнікова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 xml:space="preserve"> Марія Володимирівна</w:t>
            </w:r>
          </w:p>
        </w:tc>
        <w:tc>
          <w:tcPr>
            <w:tcW w:w="1080" w:type="dxa"/>
            <w:vAlign w:val="center"/>
          </w:tcPr>
          <w:p w:rsidR="008E6156" w:rsidRPr="006A609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85,64</w:t>
            </w:r>
          </w:p>
        </w:tc>
        <w:tc>
          <w:tcPr>
            <w:tcW w:w="1080" w:type="dxa"/>
            <w:vAlign w:val="center"/>
          </w:tcPr>
          <w:p w:rsidR="008E6156" w:rsidRPr="002740C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60" w:type="dxa"/>
            <w:vAlign w:val="center"/>
          </w:tcPr>
          <w:p w:rsidR="008E6156" w:rsidRPr="006A609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87,07</w:t>
            </w:r>
          </w:p>
        </w:tc>
        <w:tc>
          <w:tcPr>
            <w:tcW w:w="1260" w:type="dxa"/>
            <w:vAlign w:val="center"/>
          </w:tcPr>
          <w:p w:rsidR="008E6156" w:rsidRPr="006A609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8E6156" w:rsidRDefault="008E6156" w:rsidP="008E6156">
            <w:pPr>
              <w:jc w:val="center"/>
            </w:pPr>
            <w:r w:rsidRPr="005303D5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академічна</w:t>
            </w:r>
          </w:p>
        </w:tc>
      </w:tr>
      <w:tr w:rsidR="008E6156" w:rsidRPr="00B107E1" w:rsidTr="009774CF">
        <w:trPr>
          <w:trHeight w:val="525"/>
        </w:trPr>
        <w:tc>
          <w:tcPr>
            <w:tcW w:w="534" w:type="dxa"/>
            <w:vAlign w:val="center"/>
          </w:tcPr>
          <w:p w:rsidR="008E6156" w:rsidRPr="00B107E1" w:rsidRDefault="008E6156" w:rsidP="00E646D9">
            <w:pPr>
              <w:numPr>
                <w:ilvl w:val="0"/>
                <w:numId w:val="6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8E6156" w:rsidRPr="00B107E1" w:rsidRDefault="008E6156" w:rsidP="009774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Кирилюк Єлизавета Михайлівна</w:t>
            </w:r>
          </w:p>
        </w:tc>
        <w:tc>
          <w:tcPr>
            <w:tcW w:w="1080" w:type="dxa"/>
            <w:vAlign w:val="center"/>
          </w:tcPr>
          <w:p w:rsidR="008E6156" w:rsidRPr="00B107E1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85,35</w:t>
            </w:r>
          </w:p>
        </w:tc>
        <w:tc>
          <w:tcPr>
            <w:tcW w:w="1080" w:type="dxa"/>
            <w:vAlign w:val="center"/>
          </w:tcPr>
          <w:p w:rsidR="008E6156" w:rsidRPr="00B107E1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60" w:type="dxa"/>
            <w:vAlign w:val="center"/>
          </w:tcPr>
          <w:p w:rsidR="008E6156" w:rsidRPr="00B107E1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86,82</w:t>
            </w:r>
          </w:p>
        </w:tc>
        <w:tc>
          <w:tcPr>
            <w:tcW w:w="1260" w:type="dxa"/>
            <w:vAlign w:val="center"/>
          </w:tcPr>
          <w:p w:rsidR="008E6156" w:rsidRPr="00B107E1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8E6156" w:rsidRDefault="008E6156" w:rsidP="008E6156">
            <w:pPr>
              <w:jc w:val="center"/>
            </w:pPr>
            <w:r w:rsidRPr="005303D5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академічна</w:t>
            </w:r>
          </w:p>
        </w:tc>
      </w:tr>
      <w:tr w:rsidR="008E6156" w:rsidRPr="006A609F" w:rsidTr="009774CF">
        <w:trPr>
          <w:trHeight w:val="525"/>
        </w:trPr>
        <w:tc>
          <w:tcPr>
            <w:tcW w:w="534" w:type="dxa"/>
            <w:vAlign w:val="center"/>
          </w:tcPr>
          <w:p w:rsidR="008E6156" w:rsidRPr="006A609F" w:rsidRDefault="008E6156" w:rsidP="00E646D9">
            <w:pPr>
              <w:numPr>
                <w:ilvl w:val="0"/>
                <w:numId w:val="6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8E6156" w:rsidRPr="00547DE8" w:rsidRDefault="008E6156" w:rsidP="00547DE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547DE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Солодовник Вероніка Павлівна</w:t>
            </w:r>
            <w:r w:rsidRPr="00547DE8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8E6156" w:rsidRPr="002740C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85,07</w:t>
            </w:r>
          </w:p>
        </w:tc>
        <w:tc>
          <w:tcPr>
            <w:tcW w:w="1080" w:type="dxa"/>
            <w:vAlign w:val="center"/>
          </w:tcPr>
          <w:p w:rsidR="008E6156" w:rsidRPr="00FB7457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60" w:type="dxa"/>
            <w:vAlign w:val="center"/>
          </w:tcPr>
          <w:p w:rsidR="008E6156" w:rsidRPr="002740C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86,53</w:t>
            </w:r>
          </w:p>
        </w:tc>
        <w:tc>
          <w:tcPr>
            <w:tcW w:w="1260" w:type="dxa"/>
            <w:vAlign w:val="center"/>
          </w:tcPr>
          <w:p w:rsidR="008E6156" w:rsidRPr="006A609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</w:tcPr>
          <w:p w:rsidR="008E6156" w:rsidRDefault="008E6156" w:rsidP="008E6156">
            <w:pPr>
              <w:jc w:val="center"/>
            </w:pPr>
            <w:r w:rsidRPr="0074050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соціальна</w:t>
            </w:r>
          </w:p>
        </w:tc>
      </w:tr>
      <w:tr w:rsidR="008E6156" w:rsidRPr="006A609F" w:rsidTr="009774CF">
        <w:trPr>
          <w:trHeight w:val="525"/>
        </w:trPr>
        <w:tc>
          <w:tcPr>
            <w:tcW w:w="534" w:type="dxa"/>
            <w:shd w:val="clear" w:color="auto" w:fill="auto"/>
            <w:vAlign w:val="center"/>
          </w:tcPr>
          <w:p w:rsidR="008E6156" w:rsidRPr="006A609F" w:rsidRDefault="008E6156" w:rsidP="00E646D9">
            <w:pPr>
              <w:numPr>
                <w:ilvl w:val="0"/>
                <w:numId w:val="6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shd w:val="clear" w:color="auto" w:fill="auto"/>
          </w:tcPr>
          <w:p w:rsidR="008E6156" w:rsidRPr="00547DE8" w:rsidRDefault="008E6156" w:rsidP="00716E6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proofErr w:type="spellStart"/>
            <w:r w:rsidRPr="00547DE8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Ковдря</w:t>
            </w:r>
            <w:proofErr w:type="spellEnd"/>
            <w:r w:rsidRPr="00547DE8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 Анастасія Віталіївна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E6156" w:rsidRPr="002740C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92,67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E6156" w:rsidRPr="00FB7457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E6156" w:rsidRPr="002740C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83,41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E6156" w:rsidRPr="006A609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  <w:shd w:val="clear" w:color="auto" w:fill="auto"/>
          </w:tcPr>
          <w:p w:rsidR="008E6156" w:rsidRDefault="008E6156" w:rsidP="008E6156">
            <w:pPr>
              <w:jc w:val="center"/>
            </w:pPr>
            <w:r w:rsidRPr="0074050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соціальна</w:t>
            </w:r>
          </w:p>
        </w:tc>
      </w:tr>
      <w:tr w:rsidR="008E6156" w:rsidRPr="006A609F" w:rsidTr="009774CF">
        <w:trPr>
          <w:trHeight w:val="525"/>
        </w:trPr>
        <w:tc>
          <w:tcPr>
            <w:tcW w:w="534" w:type="dxa"/>
            <w:shd w:val="clear" w:color="auto" w:fill="auto"/>
            <w:vAlign w:val="center"/>
          </w:tcPr>
          <w:p w:rsidR="008E6156" w:rsidRPr="006A609F" w:rsidRDefault="008E6156" w:rsidP="00E646D9">
            <w:pPr>
              <w:numPr>
                <w:ilvl w:val="0"/>
                <w:numId w:val="6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shd w:val="clear" w:color="auto" w:fill="auto"/>
          </w:tcPr>
          <w:p w:rsidR="008E6156" w:rsidRDefault="008E6156" w:rsidP="009774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Дрозд Олена Дмитрівна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E6156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86,64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E6156" w:rsidRPr="00FB7457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E6156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77,97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E6156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  <w:shd w:val="clear" w:color="auto" w:fill="auto"/>
          </w:tcPr>
          <w:p w:rsidR="008E6156" w:rsidRDefault="008E6156" w:rsidP="008E6156">
            <w:pPr>
              <w:jc w:val="center"/>
            </w:pPr>
            <w:r w:rsidRPr="0074050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соціальна</w:t>
            </w:r>
          </w:p>
        </w:tc>
      </w:tr>
      <w:tr w:rsidR="008E6156" w:rsidRPr="006A609F" w:rsidTr="009774CF">
        <w:trPr>
          <w:trHeight w:val="525"/>
        </w:trPr>
        <w:tc>
          <w:tcPr>
            <w:tcW w:w="534" w:type="dxa"/>
            <w:shd w:val="clear" w:color="auto" w:fill="auto"/>
            <w:vAlign w:val="center"/>
          </w:tcPr>
          <w:p w:rsidR="008E6156" w:rsidRPr="006A609F" w:rsidRDefault="008E6156" w:rsidP="00E646D9">
            <w:pPr>
              <w:numPr>
                <w:ilvl w:val="0"/>
                <w:numId w:val="6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shd w:val="clear" w:color="auto" w:fill="auto"/>
          </w:tcPr>
          <w:p w:rsidR="008E6156" w:rsidRPr="006A609F" w:rsidRDefault="008E6156" w:rsidP="00F24C8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Голосова Стефанія Ігорівна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E6156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78,64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E6156" w:rsidRPr="00FB7457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E6156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70,77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E6156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  <w:shd w:val="clear" w:color="auto" w:fill="auto"/>
          </w:tcPr>
          <w:p w:rsidR="008E6156" w:rsidRDefault="008E6156" w:rsidP="008E6156">
            <w:pPr>
              <w:jc w:val="center"/>
            </w:pPr>
            <w:r w:rsidRPr="0074050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соціальна</w:t>
            </w:r>
          </w:p>
        </w:tc>
      </w:tr>
    </w:tbl>
    <w:p w:rsidR="00B53764" w:rsidRDefault="00B53764" w:rsidP="00B5376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53764" w:rsidRDefault="00B53764" w:rsidP="00B5376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4</w:t>
      </w: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курс: ліміт академічних стипендій –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B53764" w:rsidRDefault="00B53764" w:rsidP="00B5376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835"/>
        <w:gridCol w:w="1080"/>
        <w:gridCol w:w="1080"/>
        <w:gridCol w:w="1260"/>
        <w:gridCol w:w="1260"/>
        <w:gridCol w:w="1980"/>
      </w:tblGrid>
      <w:tr w:rsidR="00E646D9" w:rsidRPr="006A609F" w:rsidTr="009774CF">
        <w:trPr>
          <w:trHeight w:val="398"/>
        </w:trPr>
        <w:tc>
          <w:tcPr>
            <w:tcW w:w="534" w:type="dxa"/>
            <w:vAlign w:val="center"/>
          </w:tcPr>
          <w:p w:rsidR="00E646D9" w:rsidRPr="006A609F" w:rsidRDefault="00E646D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835" w:type="dxa"/>
            <w:vAlign w:val="center"/>
          </w:tcPr>
          <w:p w:rsidR="00E646D9" w:rsidRPr="006A609F" w:rsidRDefault="00E646D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E646D9" w:rsidRPr="006A609F" w:rsidRDefault="00E646D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E646D9" w:rsidRPr="006A609F" w:rsidRDefault="00E646D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E646D9" w:rsidRPr="006A609F" w:rsidRDefault="00E646D9" w:rsidP="009774C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0" w:type="dxa"/>
            <w:vAlign w:val="center"/>
          </w:tcPr>
          <w:p w:rsidR="00E646D9" w:rsidRPr="006A609F" w:rsidRDefault="00E646D9" w:rsidP="009774C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0" w:type="dxa"/>
            <w:vAlign w:val="center"/>
          </w:tcPr>
          <w:p w:rsidR="00E646D9" w:rsidRPr="006A609F" w:rsidRDefault="00E646D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B6503F" w:rsidTr="009774CF">
        <w:trPr>
          <w:trHeight w:val="525"/>
        </w:trPr>
        <w:tc>
          <w:tcPr>
            <w:tcW w:w="534" w:type="dxa"/>
            <w:vAlign w:val="center"/>
          </w:tcPr>
          <w:p w:rsidR="00B6503F" w:rsidRPr="006A609F" w:rsidRDefault="00B6503F" w:rsidP="00E646D9">
            <w:pPr>
              <w:numPr>
                <w:ilvl w:val="0"/>
                <w:numId w:val="4"/>
              </w:numPr>
              <w:spacing w:after="0" w:line="240" w:lineRule="auto"/>
              <w:ind w:left="473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B6503F" w:rsidRPr="006A609F" w:rsidRDefault="00B6503F" w:rsidP="009774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 xml:space="preserve">Приймаченко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Даніл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 xml:space="preserve"> Дмитрович</w:t>
            </w:r>
          </w:p>
        </w:tc>
        <w:tc>
          <w:tcPr>
            <w:tcW w:w="1080" w:type="dxa"/>
            <w:vAlign w:val="center"/>
          </w:tcPr>
          <w:p w:rsidR="00B6503F" w:rsidRPr="006A609F" w:rsidRDefault="00B6503F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080" w:type="dxa"/>
            <w:vAlign w:val="center"/>
          </w:tcPr>
          <w:p w:rsidR="00B6503F" w:rsidRPr="006A609F" w:rsidRDefault="00B6503F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60" w:type="dxa"/>
            <w:vAlign w:val="center"/>
          </w:tcPr>
          <w:p w:rsidR="00B6503F" w:rsidRPr="006A609F" w:rsidRDefault="00B6503F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60" w:type="dxa"/>
            <w:vAlign w:val="center"/>
          </w:tcPr>
          <w:p w:rsidR="00B6503F" w:rsidRPr="006A609F" w:rsidRDefault="00B6503F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B6503F" w:rsidRDefault="00B6503F" w:rsidP="00B6503F">
            <w:pPr>
              <w:jc w:val="center"/>
            </w:pPr>
            <w:r w:rsidRPr="00E4261D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академічна</w:t>
            </w:r>
          </w:p>
        </w:tc>
      </w:tr>
      <w:tr w:rsidR="00B6503F" w:rsidTr="009774CF">
        <w:trPr>
          <w:trHeight w:val="452"/>
        </w:trPr>
        <w:tc>
          <w:tcPr>
            <w:tcW w:w="534" w:type="dxa"/>
            <w:vAlign w:val="center"/>
          </w:tcPr>
          <w:p w:rsidR="00B6503F" w:rsidRPr="006A609F" w:rsidRDefault="00B6503F" w:rsidP="00E646D9">
            <w:pPr>
              <w:numPr>
                <w:ilvl w:val="0"/>
                <w:numId w:val="4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B6503F" w:rsidRPr="00D365FD" w:rsidRDefault="00B6503F" w:rsidP="009774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 xml:space="preserve">Васильєва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Крістіна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 xml:space="preserve"> Єгорівна</w:t>
            </w:r>
          </w:p>
        </w:tc>
        <w:tc>
          <w:tcPr>
            <w:tcW w:w="1080" w:type="dxa"/>
            <w:vAlign w:val="center"/>
          </w:tcPr>
          <w:p w:rsidR="00B6503F" w:rsidRPr="006A609F" w:rsidRDefault="00B6503F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99,76</w:t>
            </w:r>
          </w:p>
        </w:tc>
        <w:tc>
          <w:tcPr>
            <w:tcW w:w="1080" w:type="dxa"/>
            <w:vAlign w:val="center"/>
          </w:tcPr>
          <w:p w:rsidR="00B6503F" w:rsidRPr="006A609F" w:rsidRDefault="00B6503F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60" w:type="dxa"/>
            <w:vAlign w:val="center"/>
          </w:tcPr>
          <w:p w:rsidR="00B6503F" w:rsidRPr="006A609F" w:rsidRDefault="00B6503F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99,78</w:t>
            </w:r>
          </w:p>
        </w:tc>
        <w:tc>
          <w:tcPr>
            <w:tcW w:w="1260" w:type="dxa"/>
            <w:vAlign w:val="center"/>
          </w:tcPr>
          <w:p w:rsidR="00B6503F" w:rsidRPr="006A609F" w:rsidRDefault="00B6503F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B6503F" w:rsidRDefault="00B6503F" w:rsidP="00B6503F">
            <w:pPr>
              <w:jc w:val="center"/>
            </w:pPr>
            <w:r w:rsidRPr="00E4261D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академічна</w:t>
            </w:r>
          </w:p>
        </w:tc>
      </w:tr>
      <w:tr w:rsidR="00B6503F" w:rsidTr="009774CF">
        <w:trPr>
          <w:trHeight w:val="452"/>
        </w:trPr>
        <w:tc>
          <w:tcPr>
            <w:tcW w:w="534" w:type="dxa"/>
            <w:vAlign w:val="center"/>
          </w:tcPr>
          <w:p w:rsidR="00B6503F" w:rsidRPr="006A609F" w:rsidRDefault="00B6503F" w:rsidP="00E646D9">
            <w:pPr>
              <w:numPr>
                <w:ilvl w:val="0"/>
                <w:numId w:val="4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B6503F" w:rsidRDefault="00B6503F" w:rsidP="00385E6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Гутник Євгенія Степанівна</w:t>
            </w:r>
          </w:p>
        </w:tc>
        <w:tc>
          <w:tcPr>
            <w:tcW w:w="1080" w:type="dxa"/>
            <w:vAlign w:val="center"/>
          </w:tcPr>
          <w:p w:rsidR="00B6503F" w:rsidRDefault="00B6503F" w:rsidP="006612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98,20</w:t>
            </w:r>
          </w:p>
        </w:tc>
        <w:tc>
          <w:tcPr>
            <w:tcW w:w="1080" w:type="dxa"/>
            <w:vAlign w:val="center"/>
          </w:tcPr>
          <w:p w:rsidR="00B6503F" w:rsidRDefault="00B6503F" w:rsidP="00385E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60" w:type="dxa"/>
            <w:vAlign w:val="center"/>
          </w:tcPr>
          <w:p w:rsidR="00B6503F" w:rsidRDefault="00B6503F" w:rsidP="006612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98,38</w:t>
            </w:r>
          </w:p>
        </w:tc>
        <w:tc>
          <w:tcPr>
            <w:tcW w:w="1260" w:type="dxa"/>
            <w:vAlign w:val="center"/>
          </w:tcPr>
          <w:p w:rsidR="00B6503F" w:rsidRPr="006A609F" w:rsidRDefault="00B6503F" w:rsidP="00385E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B6503F" w:rsidRDefault="00B6503F" w:rsidP="00B6503F">
            <w:pPr>
              <w:jc w:val="center"/>
            </w:pPr>
            <w:r w:rsidRPr="00E4261D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академічна</w:t>
            </w:r>
          </w:p>
        </w:tc>
      </w:tr>
      <w:tr w:rsidR="00B6503F" w:rsidTr="009774CF">
        <w:trPr>
          <w:trHeight w:val="525"/>
        </w:trPr>
        <w:tc>
          <w:tcPr>
            <w:tcW w:w="534" w:type="dxa"/>
            <w:vAlign w:val="center"/>
          </w:tcPr>
          <w:p w:rsidR="00B6503F" w:rsidRPr="006A609F" w:rsidRDefault="00B6503F" w:rsidP="00E646D9">
            <w:pPr>
              <w:numPr>
                <w:ilvl w:val="0"/>
                <w:numId w:val="4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B6503F" w:rsidRPr="006A609F" w:rsidRDefault="00B6503F" w:rsidP="009774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Комар Артем Геннадійович</w:t>
            </w:r>
          </w:p>
        </w:tc>
        <w:tc>
          <w:tcPr>
            <w:tcW w:w="1080" w:type="dxa"/>
            <w:vAlign w:val="center"/>
          </w:tcPr>
          <w:p w:rsidR="00B6503F" w:rsidRPr="006A609F" w:rsidRDefault="00B6503F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96,88</w:t>
            </w:r>
          </w:p>
        </w:tc>
        <w:tc>
          <w:tcPr>
            <w:tcW w:w="1080" w:type="dxa"/>
            <w:vAlign w:val="center"/>
          </w:tcPr>
          <w:p w:rsidR="00B6503F" w:rsidRPr="002740CF" w:rsidRDefault="00B6503F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60" w:type="dxa"/>
            <w:vAlign w:val="center"/>
          </w:tcPr>
          <w:p w:rsidR="00B6503F" w:rsidRPr="006A609F" w:rsidRDefault="00B6503F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97,19</w:t>
            </w:r>
          </w:p>
        </w:tc>
        <w:tc>
          <w:tcPr>
            <w:tcW w:w="1260" w:type="dxa"/>
            <w:vAlign w:val="center"/>
          </w:tcPr>
          <w:p w:rsidR="00B6503F" w:rsidRPr="006A609F" w:rsidRDefault="00B6503F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B6503F" w:rsidRDefault="00B6503F" w:rsidP="00B6503F">
            <w:pPr>
              <w:jc w:val="center"/>
            </w:pPr>
            <w:r w:rsidRPr="00E4261D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академічна</w:t>
            </w:r>
          </w:p>
        </w:tc>
      </w:tr>
      <w:tr w:rsidR="00B6503F" w:rsidRPr="006A609F" w:rsidTr="009774CF">
        <w:trPr>
          <w:trHeight w:val="525"/>
        </w:trPr>
        <w:tc>
          <w:tcPr>
            <w:tcW w:w="534" w:type="dxa"/>
            <w:vAlign w:val="center"/>
          </w:tcPr>
          <w:p w:rsidR="00B6503F" w:rsidRPr="006A609F" w:rsidRDefault="00B6503F" w:rsidP="00E646D9">
            <w:pPr>
              <w:numPr>
                <w:ilvl w:val="0"/>
                <w:numId w:val="4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B6503F" w:rsidRPr="006A609F" w:rsidRDefault="00B6503F" w:rsidP="009774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Рубель Аліна Миколаївна</w:t>
            </w:r>
          </w:p>
        </w:tc>
        <w:tc>
          <w:tcPr>
            <w:tcW w:w="1080" w:type="dxa"/>
            <w:vAlign w:val="center"/>
          </w:tcPr>
          <w:p w:rsidR="00B6503F" w:rsidRPr="006A609F" w:rsidRDefault="00B6503F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95,20</w:t>
            </w:r>
          </w:p>
        </w:tc>
        <w:tc>
          <w:tcPr>
            <w:tcW w:w="1080" w:type="dxa"/>
            <w:vAlign w:val="center"/>
          </w:tcPr>
          <w:p w:rsidR="00B6503F" w:rsidRPr="002740CF" w:rsidRDefault="00B6503F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60" w:type="dxa"/>
            <w:vAlign w:val="center"/>
          </w:tcPr>
          <w:p w:rsidR="00B6503F" w:rsidRPr="006A609F" w:rsidRDefault="00B6503F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95,68</w:t>
            </w:r>
          </w:p>
        </w:tc>
        <w:tc>
          <w:tcPr>
            <w:tcW w:w="1260" w:type="dxa"/>
            <w:vAlign w:val="center"/>
          </w:tcPr>
          <w:p w:rsidR="00B6503F" w:rsidRPr="006A609F" w:rsidRDefault="00B6503F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B6503F" w:rsidRDefault="00B6503F" w:rsidP="00B6503F">
            <w:pPr>
              <w:jc w:val="center"/>
            </w:pPr>
            <w:r w:rsidRPr="00E4261D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академічна</w:t>
            </w:r>
          </w:p>
        </w:tc>
      </w:tr>
      <w:tr w:rsidR="006612AF" w:rsidRPr="008C43D0" w:rsidTr="009774CF">
        <w:trPr>
          <w:trHeight w:val="525"/>
        </w:trPr>
        <w:tc>
          <w:tcPr>
            <w:tcW w:w="534" w:type="dxa"/>
            <w:vAlign w:val="center"/>
          </w:tcPr>
          <w:p w:rsidR="006612AF" w:rsidRPr="006A609F" w:rsidRDefault="006612AF" w:rsidP="00E646D9">
            <w:pPr>
              <w:numPr>
                <w:ilvl w:val="0"/>
                <w:numId w:val="4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6612AF" w:rsidRPr="00C81CCD" w:rsidRDefault="006612AF" w:rsidP="000D531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C81CC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Фомін Іван Юрійович</w:t>
            </w:r>
          </w:p>
        </w:tc>
        <w:tc>
          <w:tcPr>
            <w:tcW w:w="1080" w:type="dxa"/>
            <w:vAlign w:val="center"/>
          </w:tcPr>
          <w:p w:rsidR="006612AF" w:rsidRPr="00C81CCD" w:rsidRDefault="006612AF" w:rsidP="000D53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96,40</w:t>
            </w:r>
          </w:p>
        </w:tc>
        <w:tc>
          <w:tcPr>
            <w:tcW w:w="1080" w:type="dxa"/>
            <w:vAlign w:val="center"/>
          </w:tcPr>
          <w:p w:rsidR="006612AF" w:rsidRPr="00C81CCD" w:rsidRDefault="006612AF" w:rsidP="000D53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40,00</w:t>
            </w:r>
          </w:p>
        </w:tc>
        <w:tc>
          <w:tcPr>
            <w:tcW w:w="1260" w:type="dxa"/>
            <w:vAlign w:val="center"/>
          </w:tcPr>
          <w:p w:rsidR="006612AF" w:rsidRPr="00C81CCD" w:rsidRDefault="006612AF" w:rsidP="000D53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90,78</w:t>
            </w:r>
          </w:p>
        </w:tc>
        <w:tc>
          <w:tcPr>
            <w:tcW w:w="1260" w:type="dxa"/>
            <w:vAlign w:val="center"/>
          </w:tcPr>
          <w:p w:rsidR="006612AF" w:rsidRPr="00C81CCD" w:rsidRDefault="006612AF" w:rsidP="000D53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6612AF" w:rsidRPr="00C81CCD" w:rsidRDefault="006612AF" w:rsidP="000D53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6612AF" w:rsidRPr="00C81CCD" w:rsidTr="009774CF">
        <w:trPr>
          <w:trHeight w:val="525"/>
        </w:trPr>
        <w:tc>
          <w:tcPr>
            <w:tcW w:w="534" w:type="dxa"/>
            <w:vAlign w:val="center"/>
          </w:tcPr>
          <w:p w:rsidR="006612AF" w:rsidRPr="006A609F" w:rsidRDefault="006612AF" w:rsidP="00E646D9">
            <w:pPr>
              <w:numPr>
                <w:ilvl w:val="0"/>
                <w:numId w:val="4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6612AF" w:rsidRPr="00D365FD" w:rsidRDefault="006612AF" w:rsidP="000D531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D365FD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Лиса Наталія Андріївна</w:t>
            </w:r>
          </w:p>
        </w:tc>
        <w:tc>
          <w:tcPr>
            <w:tcW w:w="1080" w:type="dxa"/>
            <w:vAlign w:val="center"/>
          </w:tcPr>
          <w:p w:rsidR="006612AF" w:rsidRPr="002740CF" w:rsidRDefault="006612AF" w:rsidP="000D53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94,54</w:t>
            </w:r>
          </w:p>
        </w:tc>
        <w:tc>
          <w:tcPr>
            <w:tcW w:w="1080" w:type="dxa"/>
            <w:vAlign w:val="center"/>
          </w:tcPr>
          <w:p w:rsidR="006612AF" w:rsidRPr="00FB7457" w:rsidRDefault="006612AF" w:rsidP="000D53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6612AF" w:rsidRPr="002740CF" w:rsidRDefault="006612AF" w:rsidP="000D53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85,09</w:t>
            </w:r>
          </w:p>
        </w:tc>
        <w:tc>
          <w:tcPr>
            <w:tcW w:w="1260" w:type="dxa"/>
            <w:vAlign w:val="center"/>
          </w:tcPr>
          <w:p w:rsidR="006612AF" w:rsidRPr="006A609F" w:rsidRDefault="006612AF" w:rsidP="000D53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6612AF" w:rsidRPr="006A609F" w:rsidRDefault="006612AF" w:rsidP="000D53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6612AF" w:rsidRPr="006A609F" w:rsidTr="009774CF">
        <w:trPr>
          <w:trHeight w:val="525"/>
        </w:trPr>
        <w:tc>
          <w:tcPr>
            <w:tcW w:w="534" w:type="dxa"/>
            <w:vAlign w:val="center"/>
          </w:tcPr>
          <w:p w:rsidR="006612AF" w:rsidRPr="006A609F" w:rsidRDefault="006612AF" w:rsidP="00E646D9">
            <w:pPr>
              <w:numPr>
                <w:ilvl w:val="0"/>
                <w:numId w:val="4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6612AF" w:rsidRPr="00D365FD" w:rsidRDefault="006612AF" w:rsidP="000D53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Алтунян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Каріне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Арменівна</w:t>
            </w:r>
            <w:proofErr w:type="spellEnd"/>
          </w:p>
        </w:tc>
        <w:tc>
          <w:tcPr>
            <w:tcW w:w="1080" w:type="dxa"/>
            <w:vAlign w:val="center"/>
          </w:tcPr>
          <w:p w:rsidR="006612AF" w:rsidRPr="002740CF" w:rsidRDefault="006612AF" w:rsidP="000D53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90,80</w:t>
            </w:r>
          </w:p>
        </w:tc>
        <w:tc>
          <w:tcPr>
            <w:tcW w:w="1080" w:type="dxa"/>
            <w:vAlign w:val="center"/>
          </w:tcPr>
          <w:p w:rsidR="006612AF" w:rsidRPr="00FB7457" w:rsidRDefault="006612AF" w:rsidP="000D53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6612AF" w:rsidRPr="002740CF" w:rsidRDefault="006612AF" w:rsidP="000D53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81,72</w:t>
            </w:r>
          </w:p>
        </w:tc>
        <w:tc>
          <w:tcPr>
            <w:tcW w:w="1260" w:type="dxa"/>
            <w:vAlign w:val="center"/>
          </w:tcPr>
          <w:p w:rsidR="006612AF" w:rsidRPr="006A609F" w:rsidRDefault="006612AF" w:rsidP="000D53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6612AF" w:rsidRPr="006A609F" w:rsidRDefault="006612AF" w:rsidP="000D53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6612AF" w:rsidRPr="006A609F" w:rsidTr="009774CF">
        <w:trPr>
          <w:trHeight w:val="525"/>
        </w:trPr>
        <w:tc>
          <w:tcPr>
            <w:tcW w:w="534" w:type="dxa"/>
            <w:vAlign w:val="center"/>
          </w:tcPr>
          <w:p w:rsidR="006612AF" w:rsidRPr="006A609F" w:rsidRDefault="006612AF" w:rsidP="00E646D9">
            <w:pPr>
              <w:numPr>
                <w:ilvl w:val="0"/>
                <w:numId w:val="4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6612AF" w:rsidRPr="00D365FD" w:rsidRDefault="006612AF" w:rsidP="000D531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proofErr w:type="spellStart"/>
            <w:r w:rsidRPr="00C81CCD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П</w:t>
            </w:r>
            <w:r w:rsidRPr="00D365FD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илипчук</w:t>
            </w:r>
            <w:proofErr w:type="spellEnd"/>
            <w:r w:rsidRPr="00D365FD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 Артем Романович</w:t>
            </w:r>
          </w:p>
        </w:tc>
        <w:tc>
          <w:tcPr>
            <w:tcW w:w="1080" w:type="dxa"/>
            <w:vAlign w:val="center"/>
          </w:tcPr>
          <w:p w:rsidR="006612AF" w:rsidRPr="002740CF" w:rsidRDefault="006612AF" w:rsidP="000D53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83,80</w:t>
            </w:r>
          </w:p>
        </w:tc>
        <w:tc>
          <w:tcPr>
            <w:tcW w:w="1080" w:type="dxa"/>
            <w:vAlign w:val="center"/>
          </w:tcPr>
          <w:p w:rsidR="006612AF" w:rsidRPr="00FB7457" w:rsidRDefault="006612AF" w:rsidP="000D53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6612AF" w:rsidRPr="002740CF" w:rsidRDefault="006612AF" w:rsidP="000D53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75,42</w:t>
            </w:r>
          </w:p>
        </w:tc>
        <w:tc>
          <w:tcPr>
            <w:tcW w:w="1260" w:type="dxa"/>
            <w:vAlign w:val="center"/>
          </w:tcPr>
          <w:p w:rsidR="006612AF" w:rsidRPr="006A609F" w:rsidRDefault="006612AF" w:rsidP="000D53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</w:tcPr>
          <w:p w:rsidR="006612AF" w:rsidRDefault="006612AF" w:rsidP="000D5311">
            <w:pPr>
              <w:jc w:val="center"/>
            </w:pPr>
            <w:r w:rsidRPr="0014038A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соціальна</w:t>
            </w:r>
          </w:p>
        </w:tc>
      </w:tr>
      <w:tr w:rsidR="006612AF" w:rsidRPr="006A609F" w:rsidTr="009774CF">
        <w:trPr>
          <w:trHeight w:val="525"/>
        </w:trPr>
        <w:tc>
          <w:tcPr>
            <w:tcW w:w="534" w:type="dxa"/>
            <w:vAlign w:val="center"/>
          </w:tcPr>
          <w:p w:rsidR="006612AF" w:rsidRPr="006A609F" w:rsidRDefault="006612AF" w:rsidP="00E646D9">
            <w:pPr>
              <w:numPr>
                <w:ilvl w:val="0"/>
                <w:numId w:val="4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6612AF" w:rsidRPr="00C81CCD" w:rsidRDefault="006612AF" w:rsidP="000D531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Лобода Дмитро Вікторович</w:t>
            </w:r>
          </w:p>
        </w:tc>
        <w:tc>
          <w:tcPr>
            <w:tcW w:w="1080" w:type="dxa"/>
            <w:vAlign w:val="center"/>
          </w:tcPr>
          <w:p w:rsidR="006612AF" w:rsidRDefault="006612AF" w:rsidP="000D53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81,96</w:t>
            </w:r>
          </w:p>
        </w:tc>
        <w:tc>
          <w:tcPr>
            <w:tcW w:w="1080" w:type="dxa"/>
            <w:vAlign w:val="center"/>
          </w:tcPr>
          <w:p w:rsidR="006612AF" w:rsidRPr="00FB7457" w:rsidRDefault="006612AF" w:rsidP="000D53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6612AF" w:rsidRDefault="006612AF" w:rsidP="000D53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73,76</w:t>
            </w:r>
          </w:p>
        </w:tc>
        <w:tc>
          <w:tcPr>
            <w:tcW w:w="1260" w:type="dxa"/>
            <w:vAlign w:val="center"/>
          </w:tcPr>
          <w:p w:rsidR="006612AF" w:rsidRDefault="006612AF" w:rsidP="000D53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</w:tcPr>
          <w:p w:rsidR="006612AF" w:rsidRDefault="006612AF" w:rsidP="000D5311">
            <w:pPr>
              <w:jc w:val="center"/>
            </w:pPr>
            <w:r w:rsidRPr="0014038A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соціальна</w:t>
            </w:r>
          </w:p>
        </w:tc>
      </w:tr>
      <w:tr w:rsidR="006612AF" w:rsidRPr="006A609F" w:rsidTr="009774CF">
        <w:trPr>
          <w:trHeight w:val="525"/>
        </w:trPr>
        <w:tc>
          <w:tcPr>
            <w:tcW w:w="534" w:type="dxa"/>
            <w:vAlign w:val="center"/>
          </w:tcPr>
          <w:p w:rsidR="006612AF" w:rsidRPr="006A609F" w:rsidRDefault="006612AF" w:rsidP="00E646D9">
            <w:pPr>
              <w:numPr>
                <w:ilvl w:val="0"/>
                <w:numId w:val="4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6612AF" w:rsidRDefault="006612AF" w:rsidP="009774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Мурашко Дмитро Миколайович</w:t>
            </w:r>
          </w:p>
        </w:tc>
        <w:tc>
          <w:tcPr>
            <w:tcW w:w="1080" w:type="dxa"/>
            <w:vAlign w:val="center"/>
          </w:tcPr>
          <w:p w:rsidR="006612AF" w:rsidRDefault="006612AF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78,00</w:t>
            </w:r>
          </w:p>
        </w:tc>
        <w:tc>
          <w:tcPr>
            <w:tcW w:w="1080" w:type="dxa"/>
            <w:vAlign w:val="center"/>
          </w:tcPr>
          <w:p w:rsidR="006612AF" w:rsidRPr="00FB7457" w:rsidRDefault="006612AF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6612AF" w:rsidRDefault="006612AF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70,20</w:t>
            </w:r>
          </w:p>
        </w:tc>
        <w:tc>
          <w:tcPr>
            <w:tcW w:w="1260" w:type="dxa"/>
            <w:vAlign w:val="center"/>
          </w:tcPr>
          <w:p w:rsidR="006612AF" w:rsidRDefault="006612AF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</w:tcPr>
          <w:p w:rsidR="006612AF" w:rsidRDefault="006612AF" w:rsidP="008E6156">
            <w:pPr>
              <w:jc w:val="center"/>
            </w:pPr>
            <w:r w:rsidRPr="0014038A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соціальна</w:t>
            </w:r>
          </w:p>
        </w:tc>
      </w:tr>
    </w:tbl>
    <w:p w:rsidR="002B664C" w:rsidRPr="006A609F" w:rsidRDefault="002B664C" w:rsidP="002B664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6A609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lastRenderedPageBreak/>
        <w:t>Освітній рівень магістр:</w:t>
      </w:r>
    </w:p>
    <w:p w:rsidR="002B664C" w:rsidRPr="006A609F" w:rsidRDefault="002B664C" w:rsidP="002B664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>Спеціальність: 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8</w:t>
      </w: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Право</w:t>
      </w:r>
    </w:p>
    <w:p w:rsidR="002B664C" w:rsidRDefault="002B664C" w:rsidP="002B66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B664C" w:rsidRDefault="002B664C" w:rsidP="002B66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 курс: ліміт академічних стипендій –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  </w:t>
      </w:r>
    </w:p>
    <w:p w:rsidR="002B664C" w:rsidRDefault="002B664C" w:rsidP="002B66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2977"/>
        <w:gridCol w:w="1080"/>
        <w:gridCol w:w="1080"/>
        <w:gridCol w:w="1260"/>
        <w:gridCol w:w="1260"/>
        <w:gridCol w:w="1980"/>
      </w:tblGrid>
      <w:tr w:rsidR="002B664C" w:rsidRPr="006A609F" w:rsidTr="002B664C">
        <w:trPr>
          <w:trHeight w:val="398"/>
        </w:trPr>
        <w:tc>
          <w:tcPr>
            <w:tcW w:w="392" w:type="dxa"/>
            <w:vAlign w:val="center"/>
          </w:tcPr>
          <w:p w:rsidR="002B664C" w:rsidRPr="006A609F" w:rsidRDefault="002B664C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77" w:type="dxa"/>
            <w:vAlign w:val="center"/>
          </w:tcPr>
          <w:p w:rsidR="002B664C" w:rsidRPr="006A609F" w:rsidRDefault="002B664C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2B664C" w:rsidRPr="006A609F" w:rsidRDefault="002B664C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2B664C" w:rsidRPr="006A609F" w:rsidRDefault="002B664C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2B664C" w:rsidRPr="006A609F" w:rsidRDefault="002B664C" w:rsidP="00C31DB4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0" w:type="dxa"/>
            <w:vAlign w:val="center"/>
          </w:tcPr>
          <w:p w:rsidR="002B664C" w:rsidRPr="006A609F" w:rsidRDefault="002B664C" w:rsidP="00C31DB4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0" w:type="dxa"/>
            <w:vAlign w:val="center"/>
          </w:tcPr>
          <w:p w:rsidR="002B664C" w:rsidRPr="006A609F" w:rsidRDefault="002B664C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B6503F" w:rsidRPr="006A609F" w:rsidTr="002B664C">
        <w:trPr>
          <w:trHeight w:val="525"/>
        </w:trPr>
        <w:tc>
          <w:tcPr>
            <w:tcW w:w="392" w:type="dxa"/>
            <w:vAlign w:val="center"/>
          </w:tcPr>
          <w:p w:rsidR="00B6503F" w:rsidRPr="006A609F" w:rsidRDefault="00B6503F" w:rsidP="00C31DB4">
            <w:pPr>
              <w:numPr>
                <w:ilvl w:val="0"/>
                <w:numId w:val="3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B6503F" w:rsidRPr="006A609F" w:rsidRDefault="00B6503F" w:rsidP="00C31D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Родіна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 xml:space="preserve"> Аліна Сергіївна</w:t>
            </w:r>
          </w:p>
        </w:tc>
        <w:tc>
          <w:tcPr>
            <w:tcW w:w="1080" w:type="dxa"/>
            <w:vAlign w:val="center"/>
          </w:tcPr>
          <w:p w:rsidR="00B6503F" w:rsidRPr="006A609F" w:rsidRDefault="00B6503F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98,63</w:t>
            </w:r>
          </w:p>
        </w:tc>
        <w:tc>
          <w:tcPr>
            <w:tcW w:w="1080" w:type="dxa"/>
            <w:vAlign w:val="center"/>
          </w:tcPr>
          <w:p w:rsidR="00B6503F" w:rsidRPr="006A609F" w:rsidRDefault="00B6503F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60" w:type="dxa"/>
            <w:vAlign w:val="center"/>
          </w:tcPr>
          <w:p w:rsidR="00B6503F" w:rsidRPr="006A609F" w:rsidRDefault="00B6503F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98,77</w:t>
            </w:r>
          </w:p>
        </w:tc>
        <w:tc>
          <w:tcPr>
            <w:tcW w:w="1260" w:type="dxa"/>
            <w:vAlign w:val="center"/>
          </w:tcPr>
          <w:p w:rsidR="00B6503F" w:rsidRPr="006A609F" w:rsidRDefault="00B6503F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B6503F" w:rsidRDefault="00B6503F" w:rsidP="00B6503F">
            <w:pPr>
              <w:jc w:val="center"/>
            </w:pPr>
            <w:r w:rsidRPr="0063089D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академічна</w:t>
            </w:r>
          </w:p>
        </w:tc>
      </w:tr>
      <w:tr w:rsidR="00B6503F" w:rsidRPr="006A609F" w:rsidTr="002B664C">
        <w:trPr>
          <w:trHeight w:val="525"/>
        </w:trPr>
        <w:tc>
          <w:tcPr>
            <w:tcW w:w="392" w:type="dxa"/>
            <w:vAlign w:val="center"/>
          </w:tcPr>
          <w:p w:rsidR="00B6503F" w:rsidRPr="006A609F" w:rsidRDefault="00B6503F" w:rsidP="00C31DB4">
            <w:pPr>
              <w:numPr>
                <w:ilvl w:val="0"/>
                <w:numId w:val="3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B6503F" w:rsidRPr="006A609F" w:rsidRDefault="00B6503F" w:rsidP="00C31D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Федоренко Анастасія Андріївна</w:t>
            </w:r>
          </w:p>
        </w:tc>
        <w:tc>
          <w:tcPr>
            <w:tcW w:w="1080" w:type="dxa"/>
            <w:vAlign w:val="center"/>
          </w:tcPr>
          <w:p w:rsidR="00B6503F" w:rsidRPr="006A609F" w:rsidRDefault="00B6503F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96,54</w:t>
            </w:r>
          </w:p>
        </w:tc>
        <w:tc>
          <w:tcPr>
            <w:tcW w:w="1080" w:type="dxa"/>
            <w:vAlign w:val="center"/>
          </w:tcPr>
          <w:p w:rsidR="00B6503F" w:rsidRPr="006A609F" w:rsidRDefault="00B6503F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50,00</w:t>
            </w:r>
          </w:p>
        </w:tc>
        <w:tc>
          <w:tcPr>
            <w:tcW w:w="1260" w:type="dxa"/>
            <w:vAlign w:val="center"/>
          </w:tcPr>
          <w:p w:rsidR="00B6503F" w:rsidRPr="006A609F" w:rsidRDefault="00B6503F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91,89</w:t>
            </w:r>
          </w:p>
        </w:tc>
        <w:tc>
          <w:tcPr>
            <w:tcW w:w="1260" w:type="dxa"/>
            <w:vAlign w:val="center"/>
          </w:tcPr>
          <w:p w:rsidR="00B6503F" w:rsidRPr="006A609F" w:rsidRDefault="00B6503F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B6503F" w:rsidRDefault="00B6503F" w:rsidP="00B6503F">
            <w:pPr>
              <w:jc w:val="center"/>
            </w:pPr>
            <w:r w:rsidRPr="0063089D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академічна</w:t>
            </w:r>
          </w:p>
        </w:tc>
      </w:tr>
      <w:tr w:rsidR="00B53764" w:rsidRPr="006A609F" w:rsidTr="002B664C">
        <w:trPr>
          <w:trHeight w:val="525"/>
        </w:trPr>
        <w:tc>
          <w:tcPr>
            <w:tcW w:w="392" w:type="dxa"/>
            <w:vAlign w:val="center"/>
          </w:tcPr>
          <w:p w:rsidR="00B53764" w:rsidRPr="006A609F" w:rsidRDefault="00B53764" w:rsidP="00C31DB4">
            <w:pPr>
              <w:numPr>
                <w:ilvl w:val="0"/>
                <w:numId w:val="3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B53764" w:rsidRPr="00B53764" w:rsidRDefault="00B53764" w:rsidP="00865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proofErr w:type="spellStart"/>
            <w:r w:rsidRPr="00B5376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Мальченко</w:t>
            </w:r>
            <w:proofErr w:type="spellEnd"/>
            <w:r w:rsidRPr="00B5376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 Тарас Григорович</w:t>
            </w:r>
          </w:p>
        </w:tc>
        <w:tc>
          <w:tcPr>
            <w:tcW w:w="1080" w:type="dxa"/>
            <w:vAlign w:val="center"/>
          </w:tcPr>
          <w:p w:rsidR="00B53764" w:rsidRPr="00B53764" w:rsidRDefault="00B53764" w:rsidP="008657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93,86</w:t>
            </w:r>
          </w:p>
        </w:tc>
        <w:tc>
          <w:tcPr>
            <w:tcW w:w="1080" w:type="dxa"/>
            <w:vAlign w:val="center"/>
          </w:tcPr>
          <w:p w:rsidR="00B53764" w:rsidRPr="00B53764" w:rsidRDefault="00B53764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B53764" w:rsidRPr="00B53764" w:rsidRDefault="00B53764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84,47</w:t>
            </w:r>
          </w:p>
        </w:tc>
        <w:tc>
          <w:tcPr>
            <w:tcW w:w="1260" w:type="dxa"/>
            <w:vAlign w:val="center"/>
          </w:tcPr>
          <w:p w:rsidR="00B53764" w:rsidRPr="00B53764" w:rsidRDefault="00B53764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B53764" w:rsidRPr="00B53764" w:rsidRDefault="00B53764" w:rsidP="00C31DB4">
            <w:pPr>
              <w:jc w:val="center"/>
            </w:pPr>
          </w:p>
        </w:tc>
      </w:tr>
      <w:tr w:rsidR="00B53764" w:rsidRPr="006A609F" w:rsidTr="002B664C">
        <w:trPr>
          <w:trHeight w:val="525"/>
        </w:trPr>
        <w:tc>
          <w:tcPr>
            <w:tcW w:w="392" w:type="dxa"/>
            <w:vAlign w:val="center"/>
          </w:tcPr>
          <w:p w:rsidR="00B53764" w:rsidRPr="006A609F" w:rsidRDefault="00B53764" w:rsidP="00C31DB4">
            <w:pPr>
              <w:numPr>
                <w:ilvl w:val="0"/>
                <w:numId w:val="3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B53764" w:rsidRPr="00B53764" w:rsidRDefault="00B53764" w:rsidP="008657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B5376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Сергєєв Кирило </w:t>
            </w:r>
            <w:proofErr w:type="spellStart"/>
            <w:r w:rsidRPr="00B5376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Вячеславович</w:t>
            </w:r>
            <w:proofErr w:type="spellEnd"/>
          </w:p>
        </w:tc>
        <w:tc>
          <w:tcPr>
            <w:tcW w:w="1080" w:type="dxa"/>
            <w:vAlign w:val="center"/>
          </w:tcPr>
          <w:p w:rsidR="00B53764" w:rsidRPr="00B53764" w:rsidRDefault="00B53764" w:rsidP="008657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86,81</w:t>
            </w:r>
          </w:p>
        </w:tc>
        <w:tc>
          <w:tcPr>
            <w:tcW w:w="1080" w:type="dxa"/>
            <w:vAlign w:val="center"/>
          </w:tcPr>
          <w:p w:rsidR="00B53764" w:rsidRPr="00B53764" w:rsidRDefault="00B53764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B53764" w:rsidRPr="00B53764" w:rsidRDefault="00B53764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78,13</w:t>
            </w:r>
          </w:p>
        </w:tc>
        <w:tc>
          <w:tcPr>
            <w:tcW w:w="1260" w:type="dxa"/>
            <w:vAlign w:val="center"/>
          </w:tcPr>
          <w:p w:rsidR="00B53764" w:rsidRPr="00B53764" w:rsidRDefault="00B53764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B53764" w:rsidRPr="00B53764" w:rsidRDefault="00B53764" w:rsidP="00C31DB4">
            <w:pPr>
              <w:jc w:val="center"/>
            </w:pPr>
          </w:p>
        </w:tc>
      </w:tr>
      <w:tr w:rsidR="00B53764" w:rsidRPr="006A609F" w:rsidTr="002B664C">
        <w:trPr>
          <w:trHeight w:val="726"/>
        </w:trPr>
        <w:tc>
          <w:tcPr>
            <w:tcW w:w="392" w:type="dxa"/>
            <w:vAlign w:val="center"/>
          </w:tcPr>
          <w:p w:rsidR="00B53764" w:rsidRPr="006A609F" w:rsidRDefault="00B53764" w:rsidP="00C31DB4">
            <w:pPr>
              <w:numPr>
                <w:ilvl w:val="0"/>
                <w:numId w:val="3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B53764" w:rsidRPr="00B53764" w:rsidRDefault="00B53764" w:rsidP="00C31DB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B5376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Войтенко Дарина </w:t>
            </w:r>
            <w:proofErr w:type="spellStart"/>
            <w:r w:rsidRPr="00B5376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Вячеславівна</w:t>
            </w:r>
            <w:proofErr w:type="spellEnd"/>
          </w:p>
        </w:tc>
        <w:tc>
          <w:tcPr>
            <w:tcW w:w="1080" w:type="dxa"/>
            <w:vAlign w:val="center"/>
          </w:tcPr>
          <w:p w:rsidR="00B53764" w:rsidRPr="00B53764" w:rsidRDefault="00B53764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84,09</w:t>
            </w:r>
          </w:p>
        </w:tc>
        <w:tc>
          <w:tcPr>
            <w:tcW w:w="1080" w:type="dxa"/>
            <w:vAlign w:val="center"/>
          </w:tcPr>
          <w:p w:rsidR="00B53764" w:rsidRPr="00B53764" w:rsidRDefault="00B53764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B53764" w:rsidRPr="00B53764" w:rsidRDefault="00B53764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75,68</w:t>
            </w:r>
          </w:p>
        </w:tc>
        <w:tc>
          <w:tcPr>
            <w:tcW w:w="1260" w:type="dxa"/>
            <w:vAlign w:val="center"/>
          </w:tcPr>
          <w:p w:rsidR="00B53764" w:rsidRPr="00B53764" w:rsidRDefault="00B53764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</w:tcPr>
          <w:p w:rsidR="00B53764" w:rsidRPr="00B53764" w:rsidRDefault="00B53764" w:rsidP="00C31DB4">
            <w:pPr>
              <w:jc w:val="center"/>
            </w:pPr>
            <w:r w:rsidRPr="00B53764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соціальна</w:t>
            </w:r>
          </w:p>
        </w:tc>
      </w:tr>
    </w:tbl>
    <w:p w:rsidR="002B664C" w:rsidRPr="006A609F" w:rsidRDefault="002B664C" w:rsidP="002B66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B664C" w:rsidRDefault="002B664C" w:rsidP="002B66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B664C" w:rsidRDefault="002B664C" w:rsidP="002B66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B664C" w:rsidRDefault="002B664C" w:rsidP="002B66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B664C" w:rsidRDefault="002B664C" w:rsidP="002B66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B664C" w:rsidRPr="006A609F" w:rsidRDefault="002B664C" w:rsidP="002B66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>Голова</w:t>
      </w:r>
    </w:p>
    <w:p w:rsidR="002B664C" w:rsidRPr="006A609F" w:rsidRDefault="002B664C" w:rsidP="002B66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>стипендіальної комісії</w:t>
      </w: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Т.О.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Коломоєць</w:t>
      </w:r>
      <w:proofErr w:type="spellEnd"/>
    </w:p>
    <w:p w:rsidR="002B664C" w:rsidRDefault="002B664C" w:rsidP="002B664C">
      <w:p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B664C" w:rsidRDefault="002B664C" w:rsidP="002B664C">
      <w:p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B664C" w:rsidRDefault="002B664C" w:rsidP="002B664C">
      <w:p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B664C" w:rsidRPr="006A609F" w:rsidRDefault="002B664C" w:rsidP="002B664C">
      <w:p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445D" w:rsidRDefault="002B664C" w:rsidP="002B664C">
      <w:pPr>
        <w:tabs>
          <w:tab w:val="left" w:pos="1134"/>
        </w:tabs>
        <w:spacing w:after="0" w:line="240" w:lineRule="auto"/>
      </w:pP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>Секретар</w:t>
      </w: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Л.В.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Красовська</w:t>
      </w:r>
      <w:proofErr w:type="spellEnd"/>
    </w:p>
    <w:sectPr w:rsidR="004C445D" w:rsidSect="006A609F">
      <w:pgSz w:w="11906" w:h="16838"/>
      <w:pgMar w:top="993" w:right="850" w:bottom="107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E778F"/>
    <w:multiLevelType w:val="hybridMultilevel"/>
    <w:tmpl w:val="62E2DBEC"/>
    <w:lvl w:ilvl="0" w:tplc="A1167B9C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abstractNum w:abstractNumId="1">
    <w:nsid w:val="24F33FCD"/>
    <w:multiLevelType w:val="hybridMultilevel"/>
    <w:tmpl w:val="2D78B77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abstractNum w:abstractNumId="2">
    <w:nsid w:val="2AB9380A"/>
    <w:multiLevelType w:val="hybridMultilevel"/>
    <w:tmpl w:val="2D78B77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abstractNum w:abstractNumId="3">
    <w:nsid w:val="2E7443DC"/>
    <w:multiLevelType w:val="hybridMultilevel"/>
    <w:tmpl w:val="2D78B77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abstractNum w:abstractNumId="4">
    <w:nsid w:val="2F657927"/>
    <w:multiLevelType w:val="hybridMultilevel"/>
    <w:tmpl w:val="2D78B77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abstractNum w:abstractNumId="5">
    <w:nsid w:val="347E79F7"/>
    <w:multiLevelType w:val="hybridMultilevel"/>
    <w:tmpl w:val="62E2DBEC"/>
    <w:lvl w:ilvl="0" w:tplc="A1167B9C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abstractNum w:abstractNumId="6">
    <w:nsid w:val="47914CEE"/>
    <w:multiLevelType w:val="hybridMultilevel"/>
    <w:tmpl w:val="F6A2459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C330BEC"/>
    <w:multiLevelType w:val="hybridMultilevel"/>
    <w:tmpl w:val="2D78B77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64C"/>
    <w:rsid w:val="0008370A"/>
    <w:rsid w:val="002B664C"/>
    <w:rsid w:val="004C445D"/>
    <w:rsid w:val="00547DE8"/>
    <w:rsid w:val="00600DCE"/>
    <w:rsid w:val="006612AF"/>
    <w:rsid w:val="00834151"/>
    <w:rsid w:val="008E6156"/>
    <w:rsid w:val="00AD33D4"/>
    <w:rsid w:val="00B53764"/>
    <w:rsid w:val="00B6503F"/>
    <w:rsid w:val="00DD2689"/>
    <w:rsid w:val="00E6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6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1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6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1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3FCC7-3242-45A7-9B45-97D74797A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userznu</dc:creator>
  <cp:lastModifiedBy>userznu</cp:lastModifiedBy>
  <cp:revision>9</cp:revision>
  <cp:lastPrinted>2022-01-13T08:04:00Z</cp:lastPrinted>
  <dcterms:created xsi:type="dcterms:W3CDTF">2021-09-08T12:28:00Z</dcterms:created>
  <dcterms:modified xsi:type="dcterms:W3CDTF">2022-01-13T09:42:00Z</dcterms:modified>
</cp:coreProperties>
</file>