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9F" w:rsidRPr="00006796" w:rsidRDefault="006A609F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Рейтинговий список</w:t>
      </w:r>
    </w:p>
    <w:p w:rsidR="007D778F" w:rsidRPr="00006796" w:rsidRDefault="007D778F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студентів денної форми здобуття освіти </w:t>
      </w:r>
      <w:r w:rsidR="006A609F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факультету </w:t>
      </w:r>
      <w:r w:rsidR="006D5739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proofErr w:type="spellStart"/>
      <w:r w:rsidR="006D5739" w:rsidRPr="00006796">
        <w:rPr>
          <w:rFonts w:ascii="Times New Roman" w:eastAsia="Calibri" w:hAnsi="Times New Roman" w:cs="Times New Roman"/>
          <w:sz w:val="24"/>
          <w:szCs w:val="24"/>
        </w:rPr>
        <w:t>енеджменту</w:t>
      </w:r>
      <w:proofErr w:type="spellEnd"/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D5739" w:rsidRPr="000067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A609F" w:rsidRPr="00006796" w:rsidRDefault="007D778F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які навчаються за державним замовленням</w:t>
      </w:r>
      <w:r w:rsidR="007502A3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</w:p>
    <w:p w:rsidR="007502A3" w:rsidRPr="00006796" w:rsidRDefault="006A16F8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результатами </w:t>
      </w:r>
      <w:r w:rsidR="003C4522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літньої</w:t>
      </w:r>
      <w:r w:rsidR="007502A3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</w:t>
      </w: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ліково-екзаменаційної сесії 2020-2021</w:t>
      </w:r>
      <w:r w:rsidR="007502A3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502A3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н.р</w:t>
      </w:r>
      <w:proofErr w:type="spellEnd"/>
      <w:r w:rsidR="007502A3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502A3" w:rsidRPr="00006796" w:rsidRDefault="007502A3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призначення академічних та соціальних стипендій </w:t>
      </w:r>
    </w:p>
    <w:p w:rsidR="007502A3" w:rsidRPr="00006796" w:rsidRDefault="007502A3" w:rsidP="007502A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6A609F" w:rsidRPr="00006796" w:rsidRDefault="006A609F" w:rsidP="007502A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6A609F" w:rsidRPr="00006796" w:rsidRDefault="006A609F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Спеціальність: </w:t>
      </w:r>
      <w:r w:rsidR="006D5739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073 менеджмент</w:t>
      </w:r>
    </w:p>
    <w:p w:rsidR="00172ADB" w:rsidRPr="00006796" w:rsidRDefault="00172ADB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72ADB" w:rsidRPr="00006796" w:rsidRDefault="00172ADB" w:rsidP="00172A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1 курс: ліміт академічних стипендій – 3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694"/>
        <w:gridCol w:w="1080"/>
        <w:gridCol w:w="1080"/>
        <w:gridCol w:w="1383"/>
        <w:gridCol w:w="1560"/>
        <w:gridCol w:w="1557"/>
      </w:tblGrid>
      <w:tr w:rsidR="00172ADB" w:rsidRPr="00006796" w:rsidTr="00AF77D7">
        <w:trPr>
          <w:trHeight w:val="398"/>
        </w:trPr>
        <w:tc>
          <w:tcPr>
            <w:tcW w:w="675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694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383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56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5F776F" w:rsidRPr="00006796" w:rsidTr="00AF77D7">
        <w:trPr>
          <w:trHeight w:val="398"/>
        </w:trPr>
        <w:tc>
          <w:tcPr>
            <w:tcW w:w="675" w:type="dxa"/>
            <w:vAlign w:val="center"/>
          </w:tcPr>
          <w:p w:rsidR="005F776F" w:rsidRPr="00006796" w:rsidRDefault="005F776F" w:rsidP="00AF77D7">
            <w:pPr>
              <w:pStyle w:val="a5"/>
              <w:numPr>
                <w:ilvl w:val="0"/>
                <w:numId w:val="16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5F776F" w:rsidRPr="00006796" w:rsidRDefault="005F776F" w:rsidP="006308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Марковська</w:t>
            </w:r>
            <w:proofErr w:type="spellEnd"/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Софія Денисівна</w:t>
            </w:r>
          </w:p>
        </w:tc>
        <w:tc>
          <w:tcPr>
            <w:tcW w:w="1080" w:type="dxa"/>
            <w:vAlign w:val="center"/>
          </w:tcPr>
          <w:p w:rsidR="005F776F" w:rsidRPr="00006796" w:rsidRDefault="005F776F" w:rsidP="005F77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99,5714</w:t>
            </w:r>
          </w:p>
        </w:tc>
        <w:tc>
          <w:tcPr>
            <w:tcW w:w="1080" w:type="dxa"/>
            <w:vAlign w:val="center"/>
          </w:tcPr>
          <w:p w:rsidR="005F776F" w:rsidRPr="00006796" w:rsidRDefault="005F776F" w:rsidP="005F77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83" w:type="dxa"/>
            <w:vAlign w:val="center"/>
          </w:tcPr>
          <w:p w:rsidR="005F776F" w:rsidRPr="00006796" w:rsidRDefault="005F776F" w:rsidP="005F776F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89,6143</w:t>
            </w:r>
          </w:p>
        </w:tc>
        <w:tc>
          <w:tcPr>
            <w:tcW w:w="1560" w:type="dxa"/>
            <w:vAlign w:val="center"/>
          </w:tcPr>
          <w:p w:rsidR="005F776F" w:rsidRPr="00006796" w:rsidRDefault="005F776F" w:rsidP="0056381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  <w:vAlign w:val="center"/>
          </w:tcPr>
          <w:p w:rsidR="005F776F" w:rsidRPr="00006796" w:rsidRDefault="005F776F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172ADB" w:rsidRPr="00006796" w:rsidTr="00AF77D7">
        <w:trPr>
          <w:trHeight w:val="525"/>
        </w:trPr>
        <w:tc>
          <w:tcPr>
            <w:tcW w:w="675" w:type="dxa"/>
            <w:vAlign w:val="center"/>
          </w:tcPr>
          <w:p w:rsidR="00172ADB" w:rsidRPr="00006796" w:rsidRDefault="00172ADB" w:rsidP="00AF77D7">
            <w:pPr>
              <w:pStyle w:val="a5"/>
              <w:numPr>
                <w:ilvl w:val="0"/>
                <w:numId w:val="16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172ADB" w:rsidRPr="00006796" w:rsidRDefault="00172ADB" w:rsidP="005638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Тимцьо</w:t>
            </w:r>
            <w:proofErr w:type="spellEnd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Єлизавета Павлівна</w:t>
            </w:r>
          </w:p>
        </w:tc>
        <w:tc>
          <w:tcPr>
            <w:tcW w:w="1080" w:type="dxa"/>
          </w:tcPr>
          <w:p w:rsidR="00172ADB" w:rsidRPr="00006796" w:rsidRDefault="005F776F" w:rsidP="00172AD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98,5000</w:t>
            </w:r>
          </w:p>
        </w:tc>
        <w:tc>
          <w:tcPr>
            <w:tcW w:w="1080" w:type="dxa"/>
          </w:tcPr>
          <w:p w:rsidR="00172ADB" w:rsidRPr="00006796" w:rsidRDefault="00172ADB" w:rsidP="0056381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383" w:type="dxa"/>
          </w:tcPr>
          <w:p w:rsidR="00172ADB" w:rsidRPr="00006796" w:rsidRDefault="005F776F" w:rsidP="005F77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88,6500</w:t>
            </w:r>
          </w:p>
        </w:tc>
        <w:tc>
          <w:tcPr>
            <w:tcW w:w="156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172ADB" w:rsidRPr="00006796" w:rsidTr="00AF77D7">
        <w:trPr>
          <w:trHeight w:val="525"/>
        </w:trPr>
        <w:tc>
          <w:tcPr>
            <w:tcW w:w="675" w:type="dxa"/>
            <w:vAlign w:val="center"/>
          </w:tcPr>
          <w:p w:rsidR="00172ADB" w:rsidRPr="00006796" w:rsidRDefault="00172ADB" w:rsidP="00AF77D7">
            <w:pPr>
              <w:pStyle w:val="a5"/>
              <w:numPr>
                <w:ilvl w:val="0"/>
                <w:numId w:val="16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172ADB" w:rsidRPr="00006796" w:rsidRDefault="005F776F" w:rsidP="005638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Рябко Ярослав Олегович</w:t>
            </w:r>
          </w:p>
        </w:tc>
        <w:tc>
          <w:tcPr>
            <w:tcW w:w="1080" w:type="dxa"/>
          </w:tcPr>
          <w:p w:rsidR="00172ADB" w:rsidRPr="00006796" w:rsidRDefault="005F776F" w:rsidP="0056381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96,2143</w:t>
            </w:r>
          </w:p>
        </w:tc>
        <w:tc>
          <w:tcPr>
            <w:tcW w:w="1080" w:type="dxa"/>
          </w:tcPr>
          <w:p w:rsidR="00172ADB" w:rsidRPr="00006796" w:rsidRDefault="00172ADB" w:rsidP="0056381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383" w:type="dxa"/>
          </w:tcPr>
          <w:p w:rsidR="00172ADB" w:rsidRPr="00006796" w:rsidRDefault="005F776F" w:rsidP="00172AD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86,5929</w:t>
            </w:r>
          </w:p>
        </w:tc>
        <w:tc>
          <w:tcPr>
            <w:tcW w:w="156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172ADB" w:rsidRPr="00006796" w:rsidTr="00AF77D7">
        <w:trPr>
          <w:trHeight w:val="525"/>
        </w:trPr>
        <w:tc>
          <w:tcPr>
            <w:tcW w:w="675" w:type="dxa"/>
            <w:vAlign w:val="center"/>
          </w:tcPr>
          <w:p w:rsidR="00172ADB" w:rsidRPr="00006796" w:rsidRDefault="00172ADB" w:rsidP="00AF77D7">
            <w:pPr>
              <w:pStyle w:val="a5"/>
              <w:numPr>
                <w:ilvl w:val="0"/>
                <w:numId w:val="16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172ADB" w:rsidRPr="00006796" w:rsidRDefault="00172ADB" w:rsidP="005638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Сазонова Анастасія Олексіївна</w:t>
            </w:r>
          </w:p>
        </w:tc>
        <w:tc>
          <w:tcPr>
            <w:tcW w:w="1080" w:type="dxa"/>
          </w:tcPr>
          <w:p w:rsidR="00172ADB" w:rsidRPr="00006796" w:rsidRDefault="005F776F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96,0000</w:t>
            </w:r>
          </w:p>
        </w:tc>
        <w:tc>
          <w:tcPr>
            <w:tcW w:w="1080" w:type="dxa"/>
          </w:tcPr>
          <w:p w:rsidR="00172ADB" w:rsidRPr="00006796" w:rsidRDefault="00172ADB" w:rsidP="0056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83" w:type="dxa"/>
          </w:tcPr>
          <w:p w:rsidR="00172ADB" w:rsidRPr="00006796" w:rsidRDefault="005F776F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86,4000</w:t>
            </w:r>
          </w:p>
        </w:tc>
        <w:tc>
          <w:tcPr>
            <w:tcW w:w="156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172ADB" w:rsidRPr="006308F2" w:rsidRDefault="005F776F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172ADB" w:rsidRPr="00006796" w:rsidTr="00AF77D7">
        <w:trPr>
          <w:trHeight w:val="525"/>
        </w:trPr>
        <w:tc>
          <w:tcPr>
            <w:tcW w:w="675" w:type="dxa"/>
            <w:vAlign w:val="center"/>
          </w:tcPr>
          <w:p w:rsidR="00172ADB" w:rsidRPr="00006796" w:rsidRDefault="00172ADB" w:rsidP="00AF77D7">
            <w:pPr>
              <w:pStyle w:val="a5"/>
              <w:numPr>
                <w:ilvl w:val="0"/>
                <w:numId w:val="16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172ADB" w:rsidRPr="00006796" w:rsidRDefault="00172ADB" w:rsidP="005638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Данилюк Станіслав Олександрович</w:t>
            </w:r>
          </w:p>
        </w:tc>
        <w:tc>
          <w:tcPr>
            <w:tcW w:w="1080" w:type="dxa"/>
          </w:tcPr>
          <w:p w:rsidR="00172ADB" w:rsidRPr="00006796" w:rsidRDefault="005F776F" w:rsidP="00172ADB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90,1429</w:t>
            </w:r>
          </w:p>
        </w:tc>
        <w:tc>
          <w:tcPr>
            <w:tcW w:w="1080" w:type="dxa"/>
          </w:tcPr>
          <w:p w:rsidR="00172ADB" w:rsidRPr="00006796" w:rsidRDefault="00172ADB" w:rsidP="0056381B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83" w:type="dxa"/>
          </w:tcPr>
          <w:p w:rsidR="00172ADB" w:rsidRPr="00006796" w:rsidRDefault="005F776F" w:rsidP="00172ADB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81,1286</w:t>
            </w:r>
          </w:p>
        </w:tc>
        <w:tc>
          <w:tcPr>
            <w:tcW w:w="156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172ADB" w:rsidRPr="006308F2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172ADB" w:rsidRPr="00006796" w:rsidTr="00AF77D7">
        <w:trPr>
          <w:trHeight w:val="525"/>
        </w:trPr>
        <w:tc>
          <w:tcPr>
            <w:tcW w:w="675" w:type="dxa"/>
            <w:vAlign w:val="center"/>
          </w:tcPr>
          <w:p w:rsidR="00172ADB" w:rsidRPr="00006796" w:rsidRDefault="00172ADB" w:rsidP="00AF77D7">
            <w:pPr>
              <w:pStyle w:val="a5"/>
              <w:numPr>
                <w:ilvl w:val="0"/>
                <w:numId w:val="16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172ADB" w:rsidRPr="00006796" w:rsidRDefault="00172ADB" w:rsidP="005638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Трошина</w:t>
            </w:r>
            <w:proofErr w:type="spellEnd"/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Аміна</w:t>
            </w:r>
            <w:proofErr w:type="spellEnd"/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Денисівна</w:t>
            </w:r>
          </w:p>
        </w:tc>
        <w:tc>
          <w:tcPr>
            <w:tcW w:w="1080" w:type="dxa"/>
          </w:tcPr>
          <w:p w:rsidR="00172ADB" w:rsidRPr="00006796" w:rsidRDefault="005F776F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87,4643</w:t>
            </w:r>
          </w:p>
        </w:tc>
        <w:tc>
          <w:tcPr>
            <w:tcW w:w="1080" w:type="dxa"/>
          </w:tcPr>
          <w:p w:rsidR="00172ADB" w:rsidRPr="00006796" w:rsidRDefault="00172ADB" w:rsidP="0056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83" w:type="dxa"/>
          </w:tcPr>
          <w:p w:rsidR="00172ADB" w:rsidRPr="00006796" w:rsidRDefault="005F776F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78,7179</w:t>
            </w:r>
          </w:p>
        </w:tc>
        <w:tc>
          <w:tcPr>
            <w:tcW w:w="156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172ADB" w:rsidRPr="006308F2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172ADB" w:rsidRPr="00006796" w:rsidTr="00AF77D7">
        <w:trPr>
          <w:trHeight w:val="525"/>
        </w:trPr>
        <w:tc>
          <w:tcPr>
            <w:tcW w:w="675" w:type="dxa"/>
            <w:vAlign w:val="center"/>
          </w:tcPr>
          <w:p w:rsidR="00172ADB" w:rsidRPr="00006796" w:rsidRDefault="00172ADB" w:rsidP="00AF77D7">
            <w:pPr>
              <w:pStyle w:val="a5"/>
              <w:numPr>
                <w:ilvl w:val="0"/>
                <w:numId w:val="16"/>
              </w:num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</w:tcPr>
          <w:p w:rsidR="00172ADB" w:rsidRPr="00006796" w:rsidRDefault="00172ADB" w:rsidP="005638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Єфіменко</w:t>
            </w:r>
            <w:proofErr w:type="spellEnd"/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Володимир Олександрович</w:t>
            </w:r>
          </w:p>
        </w:tc>
        <w:tc>
          <w:tcPr>
            <w:tcW w:w="1080" w:type="dxa"/>
          </w:tcPr>
          <w:p w:rsidR="00172ADB" w:rsidRPr="00006796" w:rsidRDefault="005F776F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64,0357</w:t>
            </w:r>
          </w:p>
        </w:tc>
        <w:tc>
          <w:tcPr>
            <w:tcW w:w="1080" w:type="dxa"/>
          </w:tcPr>
          <w:p w:rsidR="00172ADB" w:rsidRPr="00006796" w:rsidRDefault="00172ADB" w:rsidP="0056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383" w:type="dxa"/>
          </w:tcPr>
          <w:p w:rsidR="00172ADB" w:rsidRPr="00006796" w:rsidRDefault="005F776F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57,6321</w:t>
            </w:r>
          </w:p>
        </w:tc>
        <w:tc>
          <w:tcPr>
            <w:tcW w:w="1560" w:type="dxa"/>
            <w:vAlign w:val="center"/>
          </w:tcPr>
          <w:p w:rsidR="00172ADB" w:rsidRPr="00006796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172ADB" w:rsidRPr="006308F2" w:rsidRDefault="00172ADB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</w:tbl>
    <w:p w:rsidR="00172ADB" w:rsidRPr="00006796" w:rsidRDefault="00172ADB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0665A" w:rsidRPr="00006796" w:rsidRDefault="006A16F8" w:rsidP="001066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10665A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4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683"/>
        <w:gridCol w:w="1557"/>
      </w:tblGrid>
      <w:tr w:rsidR="0010665A" w:rsidRPr="00006796" w:rsidTr="00FF3FFB">
        <w:trPr>
          <w:trHeight w:val="398"/>
        </w:trPr>
        <w:tc>
          <w:tcPr>
            <w:tcW w:w="468" w:type="dxa"/>
            <w:vAlign w:val="center"/>
          </w:tcPr>
          <w:p w:rsidR="0010665A" w:rsidRPr="00006796" w:rsidRDefault="0010665A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10665A" w:rsidRPr="00006796" w:rsidRDefault="0010665A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10665A" w:rsidRPr="00006796" w:rsidRDefault="0010665A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10665A" w:rsidRPr="00006796" w:rsidRDefault="0010665A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10665A" w:rsidRPr="00006796" w:rsidRDefault="0010665A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683" w:type="dxa"/>
            <w:vAlign w:val="center"/>
          </w:tcPr>
          <w:p w:rsidR="0010665A" w:rsidRPr="00006796" w:rsidRDefault="0010665A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10665A" w:rsidRPr="00006796" w:rsidRDefault="0010665A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10665A" w:rsidRPr="00006796" w:rsidTr="00FF3FFB">
        <w:trPr>
          <w:trHeight w:val="525"/>
        </w:trPr>
        <w:tc>
          <w:tcPr>
            <w:tcW w:w="468" w:type="dxa"/>
            <w:vAlign w:val="center"/>
          </w:tcPr>
          <w:p w:rsidR="0010665A" w:rsidRPr="00006796" w:rsidRDefault="0010665A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10665A" w:rsidRPr="00006796" w:rsidRDefault="0010665A" w:rsidP="00FF3F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Масюк</w:t>
            </w:r>
            <w:proofErr w:type="spellEnd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Вероніка Олександрівна</w:t>
            </w:r>
          </w:p>
        </w:tc>
        <w:tc>
          <w:tcPr>
            <w:tcW w:w="1080" w:type="dxa"/>
          </w:tcPr>
          <w:p w:rsidR="0010665A" w:rsidRPr="00006796" w:rsidRDefault="00FB7394" w:rsidP="00AF77D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</w:t>
            </w:r>
            <w:r w:rsidR="0010665A"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AF77D7"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5333</w:t>
            </w:r>
          </w:p>
        </w:tc>
        <w:tc>
          <w:tcPr>
            <w:tcW w:w="1080" w:type="dxa"/>
          </w:tcPr>
          <w:p w:rsidR="0010665A" w:rsidRPr="00006796" w:rsidRDefault="00FB7394" w:rsidP="00FF3FF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100</w:t>
            </w:r>
            <w:r w:rsidR="00AF77D7"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60" w:type="dxa"/>
          </w:tcPr>
          <w:p w:rsidR="0010665A" w:rsidRPr="00006796" w:rsidRDefault="00FB7394" w:rsidP="00AF77D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</w:t>
            </w:r>
            <w:r w:rsidR="0010665A"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AF77D7"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5800</w:t>
            </w:r>
          </w:p>
        </w:tc>
        <w:tc>
          <w:tcPr>
            <w:tcW w:w="1683" w:type="dxa"/>
            <w:vAlign w:val="center"/>
          </w:tcPr>
          <w:p w:rsidR="0010665A" w:rsidRPr="00006796" w:rsidRDefault="0010665A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FB7394" w:rsidRPr="00006796" w:rsidRDefault="00FB7394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підвищена</w:t>
            </w:r>
            <w:r w:rsidR="00EC075B"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академічна</w:t>
            </w:r>
          </w:p>
        </w:tc>
      </w:tr>
      <w:tr w:rsidR="00AF77D7" w:rsidRPr="00006796" w:rsidTr="00FF3FFB">
        <w:trPr>
          <w:trHeight w:val="525"/>
        </w:trPr>
        <w:tc>
          <w:tcPr>
            <w:tcW w:w="468" w:type="dxa"/>
            <w:vAlign w:val="center"/>
          </w:tcPr>
          <w:p w:rsidR="00AF77D7" w:rsidRPr="00006796" w:rsidRDefault="00AF77D7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AF77D7" w:rsidRPr="00006796" w:rsidRDefault="00AF77D7" w:rsidP="00FF3F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Пономарьова Катерина Сергіївна</w:t>
            </w:r>
          </w:p>
        </w:tc>
        <w:tc>
          <w:tcPr>
            <w:tcW w:w="1080" w:type="dxa"/>
          </w:tcPr>
          <w:p w:rsidR="00AF77D7" w:rsidRPr="00006796" w:rsidRDefault="00AF77D7" w:rsidP="00AF77D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97,0303</w:t>
            </w:r>
          </w:p>
        </w:tc>
        <w:tc>
          <w:tcPr>
            <w:tcW w:w="1080" w:type="dxa"/>
          </w:tcPr>
          <w:p w:rsidR="00AF77D7" w:rsidRPr="00006796" w:rsidRDefault="00AF77D7" w:rsidP="00FF3FF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AF77D7" w:rsidRPr="00006796" w:rsidRDefault="00AF77D7" w:rsidP="00AF77D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87,3273</w:t>
            </w:r>
          </w:p>
        </w:tc>
        <w:tc>
          <w:tcPr>
            <w:tcW w:w="1683" w:type="dxa"/>
            <w:vAlign w:val="center"/>
          </w:tcPr>
          <w:p w:rsidR="00AF77D7" w:rsidRPr="00006796" w:rsidRDefault="00AF77D7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AF77D7" w:rsidRPr="00006796" w:rsidRDefault="00AF77D7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4F00C0" w:rsidRPr="00006796" w:rsidTr="00FF3FFB">
        <w:trPr>
          <w:trHeight w:val="525"/>
        </w:trPr>
        <w:tc>
          <w:tcPr>
            <w:tcW w:w="468" w:type="dxa"/>
            <w:vAlign w:val="center"/>
          </w:tcPr>
          <w:p w:rsidR="004F00C0" w:rsidRPr="00006796" w:rsidRDefault="004F00C0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4F00C0" w:rsidRPr="00006796" w:rsidRDefault="004F00C0" w:rsidP="00FF3F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Зайцева Юлія Андріївна</w:t>
            </w:r>
          </w:p>
        </w:tc>
        <w:tc>
          <w:tcPr>
            <w:tcW w:w="1080" w:type="dxa"/>
          </w:tcPr>
          <w:p w:rsidR="004F00C0" w:rsidRPr="00006796" w:rsidRDefault="00AF77D7" w:rsidP="00FB739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89,7273</w:t>
            </w:r>
          </w:p>
        </w:tc>
        <w:tc>
          <w:tcPr>
            <w:tcW w:w="1080" w:type="dxa"/>
          </w:tcPr>
          <w:p w:rsidR="004F00C0" w:rsidRPr="00006796" w:rsidRDefault="00AF77D7" w:rsidP="00FF3FF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55,00</w:t>
            </w:r>
          </w:p>
        </w:tc>
        <w:tc>
          <w:tcPr>
            <w:tcW w:w="1260" w:type="dxa"/>
          </w:tcPr>
          <w:p w:rsidR="004F00C0" w:rsidRPr="00006796" w:rsidRDefault="00AF77D7" w:rsidP="00FB739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86,2546</w:t>
            </w:r>
          </w:p>
        </w:tc>
        <w:tc>
          <w:tcPr>
            <w:tcW w:w="1683" w:type="dxa"/>
            <w:vAlign w:val="center"/>
          </w:tcPr>
          <w:p w:rsidR="004F00C0" w:rsidRPr="00006796" w:rsidRDefault="004F00C0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4F00C0" w:rsidRPr="00006796" w:rsidRDefault="007D778F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F13089" w:rsidRPr="00006796" w:rsidTr="00FF3FFB">
        <w:trPr>
          <w:trHeight w:val="525"/>
        </w:trPr>
        <w:tc>
          <w:tcPr>
            <w:tcW w:w="468" w:type="dxa"/>
            <w:vAlign w:val="center"/>
          </w:tcPr>
          <w:p w:rsidR="00F13089" w:rsidRPr="00006796" w:rsidRDefault="00F13089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3089" w:rsidRPr="00006796" w:rsidRDefault="00F13089" w:rsidP="00F125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Кущ Анастасія Олександрівна</w:t>
            </w:r>
          </w:p>
        </w:tc>
        <w:tc>
          <w:tcPr>
            <w:tcW w:w="1080" w:type="dxa"/>
          </w:tcPr>
          <w:p w:rsidR="00F13089" w:rsidRPr="00006796" w:rsidRDefault="00AF77D7" w:rsidP="00F125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92,3333</w:t>
            </w:r>
          </w:p>
        </w:tc>
        <w:tc>
          <w:tcPr>
            <w:tcW w:w="1080" w:type="dxa"/>
          </w:tcPr>
          <w:p w:rsidR="00F13089" w:rsidRPr="00006796" w:rsidRDefault="00F13089" w:rsidP="00F12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:rsidR="00F13089" w:rsidRPr="00006796" w:rsidRDefault="00AF77D7" w:rsidP="00F125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83,1000</w:t>
            </w:r>
          </w:p>
        </w:tc>
        <w:tc>
          <w:tcPr>
            <w:tcW w:w="1683" w:type="dxa"/>
            <w:vAlign w:val="center"/>
          </w:tcPr>
          <w:p w:rsidR="00F13089" w:rsidRPr="00006796" w:rsidRDefault="00F13089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F13089" w:rsidRPr="00006796" w:rsidRDefault="00F1308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F13089" w:rsidRPr="006308F2" w:rsidTr="00FF3FFB">
        <w:trPr>
          <w:trHeight w:val="525"/>
        </w:trPr>
        <w:tc>
          <w:tcPr>
            <w:tcW w:w="468" w:type="dxa"/>
            <w:vAlign w:val="center"/>
          </w:tcPr>
          <w:p w:rsidR="00F13089" w:rsidRPr="006308F2" w:rsidRDefault="00F13089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3089" w:rsidRPr="006308F2" w:rsidRDefault="00D1160A" w:rsidP="00FF3F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Дребущак</w:t>
            </w:r>
            <w:proofErr w:type="spellEnd"/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Ірина Ігорівна</w:t>
            </w:r>
          </w:p>
        </w:tc>
        <w:tc>
          <w:tcPr>
            <w:tcW w:w="1080" w:type="dxa"/>
          </w:tcPr>
          <w:p w:rsidR="00F13089" w:rsidRPr="006308F2" w:rsidRDefault="00D1160A" w:rsidP="00F1308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91,1515</w:t>
            </w:r>
          </w:p>
        </w:tc>
        <w:tc>
          <w:tcPr>
            <w:tcW w:w="1080" w:type="dxa"/>
          </w:tcPr>
          <w:p w:rsidR="00F13089" w:rsidRPr="006308F2" w:rsidRDefault="00F13089" w:rsidP="00FF3FFB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:rsidR="00F13089" w:rsidRPr="006308F2" w:rsidRDefault="00D1160A" w:rsidP="00F13089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82,0364</w:t>
            </w:r>
          </w:p>
        </w:tc>
        <w:tc>
          <w:tcPr>
            <w:tcW w:w="1683" w:type="dxa"/>
            <w:vAlign w:val="center"/>
          </w:tcPr>
          <w:p w:rsidR="00F13089" w:rsidRPr="006308F2" w:rsidRDefault="00D1160A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F13089" w:rsidRPr="006308F2" w:rsidRDefault="00D1160A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F125AD" w:rsidRPr="006308F2" w:rsidTr="00FF3FFB">
        <w:trPr>
          <w:trHeight w:val="525"/>
        </w:trPr>
        <w:tc>
          <w:tcPr>
            <w:tcW w:w="468" w:type="dxa"/>
            <w:vAlign w:val="center"/>
          </w:tcPr>
          <w:p w:rsidR="00F125AD" w:rsidRPr="006308F2" w:rsidRDefault="00F125AD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25AD" w:rsidRPr="006308F2" w:rsidRDefault="00F125AD" w:rsidP="00F125A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Логвінова</w:t>
            </w:r>
            <w:proofErr w:type="spellEnd"/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Тетяна Юріївна</w:t>
            </w:r>
          </w:p>
        </w:tc>
        <w:tc>
          <w:tcPr>
            <w:tcW w:w="1080" w:type="dxa"/>
          </w:tcPr>
          <w:p w:rsidR="00F125AD" w:rsidRPr="006308F2" w:rsidRDefault="00D1160A" w:rsidP="00F125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86,4000</w:t>
            </w:r>
          </w:p>
        </w:tc>
        <w:tc>
          <w:tcPr>
            <w:tcW w:w="1080" w:type="dxa"/>
          </w:tcPr>
          <w:p w:rsidR="00F125AD" w:rsidRPr="006308F2" w:rsidRDefault="00F125AD" w:rsidP="00F12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:rsidR="00F125AD" w:rsidRPr="006308F2" w:rsidRDefault="00D1160A" w:rsidP="00F125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77,7600</w:t>
            </w:r>
          </w:p>
        </w:tc>
        <w:tc>
          <w:tcPr>
            <w:tcW w:w="1683" w:type="dxa"/>
            <w:vAlign w:val="center"/>
          </w:tcPr>
          <w:p w:rsidR="00F125AD" w:rsidRPr="006308F2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F125AD" w:rsidRPr="006308F2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F125AD" w:rsidRPr="006308F2" w:rsidTr="00FF3FFB">
        <w:trPr>
          <w:trHeight w:val="525"/>
        </w:trPr>
        <w:tc>
          <w:tcPr>
            <w:tcW w:w="468" w:type="dxa"/>
            <w:vAlign w:val="center"/>
          </w:tcPr>
          <w:p w:rsidR="00F125AD" w:rsidRPr="006308F2" w:rsidRDefault="00F125AD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25AD" w:rsidRPr="006308F2" w:rsidRDefault="00D1160A" w:rsidP="00F12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Семенів Костянтин Юрійович</w:t>
            </w:r>
          </w:p>
        </w:tc>
        <w:tc>
          <w:tcPr>
            <w:tcW w:w="1080" w:type="dxa"/>
          </w:tcPr>
          <w:p w:rsidR="00F125AD" w:rsidRPr="006308F2" w:rsidRDefault="00D1160A" w:rsidP="00F125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83,7273</w:t>
            </w:r>
          </w:p>
        </w:tc>
        <w:tc>
          <w:tcPr>
            <w:tcW w:w="1080" w:type="dxa"/>
          </w:tcPr>
          <w:p w:rsidR="00F125AD" w:rsidRPr="006308F2" w:rsidRDefault="00F125AD" w:rsidP="00F12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:rsidR="00F125AD" w:rsidRPr="006308F2" w:rsidRDefault="00D1160A" w:rsidP="00F125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75,3546</w:t>
            </w:r>
          </w:p>
        </w:tc>
        <w:tc>
          <w:tcPr>
            <w:tcW w:w="1683" w:type="dxa"/>
            <w:vAlign w:val="center"/>
          </w:tcPr>
          <w:p w:rsidR="00F125AD" w:rsidRPr="006308F2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F125AD" w:rsidRPr="006308F2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D1160A" w:rsidRPr="006308F2" w:rsidTr="00FF3FFB">
        <w:trPr>
          <w:trHeight w:val="525"/>
        </w:trPr>
        <w:tc>
          <w:tcPr>
            <w:tcW w:w="468" w:type="dxa"/>
            <w:vAlign w:val="center"/>
          </w:tcPr>
          <w:p w:rsidR="00D1160A" w:rsidRPr="006308F2" w:rsidRDefault="00D1160A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D1160A" w:rsidRPr="006308F2" w:rsidRDefault="00D1160A" w:rsidP="00F125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Верескун Данило Сергійович</w:t>
            </w:r>
          </w:p>
        </w:tc>
        <w:tc>
          <w:tcPr>
            <w:tcW w:w="1080" w:type="dxa"/>
          </w:tcPr>
          <w:p w:rsidR="00D1160A" w:rsidRPr="006308F2" w:rsidRDefault="00D1160A" w:rsidP="00F125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74,9091</w:t>
            </w:r>
          </w:p>
        </w:tc>
        <w:tc>
          <w:tcPr>
            <w:tcW w:w="1080" w:type="dxa"/>
          </w:tcPr>
          <w:p w:rsidR="00D1160A" w:rsidRPr="006308F2" w:rsidRDefault="00D1160A" w:rsidP="00F125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D1160A" w:rsidRPr="006308F2" w:rsidRDefault="00D1160A" w:rsidP="00F125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</w:t>
            </w:r>
            <w:r w:rsidR="0016637E"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4182</w:t>
            </w:r>
          </w:p>
        </w:tc>
        <w:tc>
          <w:tcPr>
            <w:tcW w:w="1683" w:type="dxa"/>
            <w:vAlign w:val="center"/>
          </w:tcPr>
          <w:p w:rsidR="00D1160A" w:rsidRPr="006308F2" w:rsidRDefault="00D1160A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D1160A" w:rsidRPr="006308F2" w:rsidRDefault="00D1160A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F125AD" w:rsidRPr="006308F2" w:rsidTr="00FF3FFB">
        <w:trPr>
          <w:trHeight w:val="525"/>
        </w:trPr>
        <w:tc>
          <w:tcPr>
            <w:tcW w:w="468" w:type="dxa"/>
            <w:vAlign w:val="center"/>
          </w:tcPr>
          <w:p w:rsidR="00F125AD" w:rsidRPr="006308F2" w:rsidRDefault="00F125AD" w:rsidP="00CE52AD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25AD" w:rsidRPr="006308F2" w:rsidRDefault="00F125AD" w:rsidP="00FF3F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Гридасов</w:t>
            </w:r>
            <w:proofErr w:type="spellEnd"/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Олексій Сергійович</w:t>
            </w:r>
          </w:p>
        </w:tc>
        <w:tc>
          <w:tcPr>
            <w:tcW w:w="1080" w:type="dxa"/>
          </w:tcPr>
          <w:p w:rsidR="00F125AD" w:rsidRPr="006308F2" w:rsidRDefault="00423490" w:rsidP="004F00C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74,4242</w:t>
            </w:r>
          </w:p>
        </w:tc>
        <w:tc>
          <w:tcPr>
            <w:tcW w:w="1080" w:type="dxa"/>
          </w:tcPr>
          <w:p w:rsidR="00F125AD" w:rsidRPr="006308F2" w:rsidRDefault="00F125AD" w:rsidP="00FF3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:rsidR="00F125AD" w:rsidRPr="006308F2" w:rsidRDefault="00423490" w:rsidP="00F125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66,9818</w:t>
            </w:r>
          </w:p>
        </w:tc>
        <w:tc>
          <w:tcPr>
            <w:tcW w:w="1683" w:type="dxa"/>
            <w:vAlign w:val="center"/>
          </w:tcPr>
          <w:p w:rsidR="00F125AD" w:rsidRPr="006308F2" w:rsidRDefault="00F125AD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F125AD" w:rsidRPr="006308F2" w:rsidRDefault="00F125AD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</w:tbl>
    <w:p w:rsidR="0010665A" w:rsidRPr="00006796" w:rsidRDefault="0010665A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125AD" w:rsidRPr="00006796" w:rsidRDefault="00F125AD" w:rsidP="00F125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073 менеджмент (скорочено)</w:t>
      </w:r>
    </w:p>
    <w:p w:rsidR="00F125AD" w:rsidRPr="00006796" w:rsidRDefault="00F125AD" w:rsidP="00F125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125AD" w:rsidRPr="00006796" w:rsidRDefault="00F125AD" w:rsidP="00F125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2 курс</w:t>
      </w:r>
      <w:r w:rsidR="00EC075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(1 скорочено)</w:t>
      </w: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: ліміт академічних стипендій – 3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683"/>
        <w:gridCol w:w="1557"/>
      </w:tblGrid>
      <w:tr w:rsidR="00F125AD" w:rsidRPr="00006796" w:rsidTr="00F125AD">
        <w:trPr>
          <w:trHeight w:val="398"/>
        </w:trPr>
        <w:tc>
          <w:tcPr>
            <w:tcW w:w="468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683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F125AD" w:rsidRPr="00006796" w:rsidTr="00F125AD">
        <w:trPr>
          <w:trHeight w:val="525"/>
        </w:trPr>
        <w:tc>
          <w:tcPr>
            <w:tcW w:w="468" w:type="dxa"/>
            <w:vAlign w:val="center"/>
          </w:tcPr>
          <w:p w:rsidR="00F125AD" w:rsidRPr="00006796" w:rsidRDefault="00F125AD" w:rsidP="00F125AD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25AD" w:rsidRPr="00006796" w:rsidRDefault="00F125AD" w:rsidP="00F125A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Іванова Євгенія Станіславівна</w:t>
            </w:r>
          </w:p>
        </w:tc>
        <w:tc>
          <w:tcPr>
            <w:tcW w:w="1080" w:type="dxa"/>
          </w:tcPr>
          <w:p w:rsidR="00F125AD" w:rsidRPr="00006796" w:rsidRDefault="00605AAE" w:rsidP="00F125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96,1333</w:t>
            </w:r>
          </w:p>
        </w:tc>
        <w:tc>
          <w:tcPr>
            <w:tcW w:w="1080" w:type="dxa"/>
          </w:tcPr>
          <w:p w:rsidR="00F125AD" w:rsidRPr="00006796" w:rsidRDefault="00605AAE" w:rsidP="00F125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60,00</w:t>
            </w:r>
          </w:p>
        </w:tc>
        <w:tc>
          <w:tcPr>
            <w:tcW w:w="1260" w:type="dxa"/>
          </w:tcPr>
          <w:p w:rsidR="00F125AD" w:rsidRPr="00006796" w:rsidRDefault="00605AAE" w:rsidP="00F125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92,5200</w:t>
            </w:r>
          </w:p>
        </w:tc>
        <w:tc>
          <w:tcPr>
            <w:tcW w:w="1683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F125AD" w:rsidRPr="00006796" w:rsidRDefault="00F125AD" w:rsidP="00EC07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  <w:r w:rsidR="00EC075B"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EC07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підвищена</w:t>
            </w:r>
          </w:p>
        </w:tc>
      </w:tr>
      <w:tr w:rsidR="00F125AD" w:rsidRPr="00006796" w:rsidTr="00F125AD">
        <w:trPr>
          <w:trHeight w:val="525"/>
        </w:trPr>
        <w:tc>
          <w:tcPr>
            <w:tcW w:w="468" w:type="dxa"/>
            <w:vAlign w:val="center"/>
          </w:tcPr>
          <w:p w:rsidR="00F125AD" w:rsidRPr="00006796" w:rsidRDefault="00F125AD" w:rsidP="00F125AD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25AD" w:rsidRPr="00006796" w:rsidRDefault="00F125AD" w:rsidP="00F125A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Шепель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Анастасія Сергіївна</w:t>
            </w:r>
          </w:p>
        </w:tc>
        <w:tc>
          <w:tcPr>
            <w:tcW w:w="1080" w:type="dxa"/>
          </w:tcPr>
          <w:p w:rsidR="00F125AD" w:rsidRPr="00006796" w:rsidRDefault="00605AAE" w:rsidP="00F125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95,8667</w:t>
            </w:r>
          </w:p>
        </w:tc>
        <w:tc>
          <w:tcPr>
            <w:tcW w:w="1080" w:type="dxa"/>
          </w:tcPr>
          <w:p w:rsidR="00F125AD" w:rsidRPr="00006796" w:rsidRDefault="00605AAE" w:rsidP="00F125AD">
            <w:pPr>
              <w:rPr>
                <w:b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60,00</w:t>
            </w:r>
          </w:p>
        </w:tc>
        <w:tc>
          <w:tcPr>
            <w:tcW w:w="1260" w:type="dxa"/>
          </w:tcPr>
          <w:p w:rsidR="00F125AD" w:rsidRPr="00006796" w:rsidRDefault="00605AAE" w:rsidP="00F125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92,2800</w:t>
            </w:r>
          </w:p>
        </w:tc>
        <w:tc>
          <w:tcPr>
            <w:tcW w:w="1683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F125AD" w:rsidRPr="00006796" w:rsidRDefault="00EC075B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академічна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підвищена</w:t>
            </w: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F125AD" w:rsidRPr="00006796" w:rsidTr="00F125AD">
        <w:trPr>
          <w:trHeight w:val="525"/>
        </w:trPr>
        <w:tc>
          <w:tcPr>
            <w:tcW w:w="468" w:type="dxa"/>
            <w:vAlign w:val="center"/>
          </w:tcPr>
          <w:p w:rsidR="00F125AD" w:rsidRPr="00006796" w:rsidRDefault="00F125AD" w:rsidP="00F125AD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25AD" w:rsidRPr="00006796" w:rsidRDefault="00F125AD" w:rsidP="00F125A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Єрємєєва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Аліна Андріївна</w:t>
            </w:r>
          </w:p>
        </w:tc>
        <w:tc>
          <w:tcPr>
            <w:tcW w:w="1080" w:type="dxa"/>
          </w:tcPr>
          <w:p w:rsidR="00F125AD" w:rsidRPr="00006796" w:rsidRDefault="00605AAE" w:rsidP="00F125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95,0000</w:t>
            </w:r>
          </w:p>
        </w:tc>
        <w:tc>
          <w:tcPr>
            <w:tcW w:w="1080" w:type="dxa"/>
          </w:tcPr>
          <w:p w:rsidR="00F125AD" w:rsidRPr="00006796" w:rsidRDefault="00F125AD" w:rsidP="00F125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F125AD" w:rsidRPr="00006796" w:rsidRDefault="00605AAE" w:rsidP="00F125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85,5000</w:t>
            </w:r>
          </w:p>
        </w:tc>
        <w:tc>
          <w:tcPr>
            <w:tcW w:w="1683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796BC8" w:rsidRPr="006308F2" w:rsidTr="00F125AD">
        <w:trPr>
          <w:trHeight w:val="525"/>
        </w:trPr>
        <w:tc>
          <w:tcPr>
            <w:tcW w:w="468" w:type="dxa"/>
            <w:vAlign w:val="center"/>
          </w:tcPr>
          <w:p w:rsidR="00796BC8" w:rsidRPr="006308F2" w:rsidRDefault="00796BC8" w:rsidP="00F125AD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796BC8" w:rsidRPr="006308F2" w:rsidRDefault="00796BC8" w:rsidP="00F125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Альбертович Сергій Володимирович</w:t>
            </w:r>
          </w:p>
        </w:tc>
        <w:tc>
          <w:tcPr>
            <w:tcW w:w="1080" w:type="dxa"/>
          </w:tcPr>
          <w:p w:rsidR="00796BC8" w:rsidRPr="006308F2" w:rsidRDefault="001179A3" w:rsidP="00F125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68,8333</w:t>
            </w:r>
          </w:p>
        </w:tc>
        <w:tc>
          <w:tcPr>
            <w:tcW w:w="1080" w:type="dxa"/>
          </w:tcPr>
          <w:p w:rsidR="00796BC8" w:rsidRPr="006308F2" w:rsidRDefault="00796BC8" w:rsidP="00F125A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796BC8" w:rsidRPr="006308F2" w:rsidRDefault="001179A3" w:rsidP="00F125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61,9500</w:t>
            </w:r>
          </w:p>
        </w:tc>
        <w:tc>
          <w:tcPr>
            <w:tcW w:w="1683" w:type="dxa"/>
            <w:vAlign w:val="center"/>
          </w:tcPr>
          <w:p w:rsidR="00796BC8" w:rsidRPr="006308F2" w:rsidRDefault="003F1DB7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796BC8" w:rsidRPr="006308F2" w:rsidRDefault="00796BC8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</w:tbl>
    <w:p w:rsidR="00F125AD" w:rsidRPr="00006796" w:rsidRDefault="00F125AD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125AD" w:rsidRPr="00006796" w:rsidRDefault="00F125AD" w:rsidP="006A60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B5DF9" w:rsidRPr="00006796" w:rsidRDefault="006A16F8" w:rsidP="00CB5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CB5DF9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</w:t>
      </w:r>
      <w:r w:rsidR="00CE52AD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ліміт академічних стипендій – 6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683"/>
        <w:gridCol w:w="1557"/>
      </w:tblGrid>
      <w:tr w:rsidR="00CB5DF9" w:rsidRPr="00006796" w:rsidTr="00B41B64">
        <w:trPr>
          <w:trHeight w:val="398"/>
        </w:trPr>
        <w:tc>
          <w:tcPr>
            <w:tcW w:w="468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683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803D7D" w:rsidRPr="00006796" w:rsidTr="00B41B64">
        <w:trPr>
          <w:trHeight w:val="525"/>
        </w:trPr>
        <w:tc>
          <w:tcPr>
            <w:tcW w:w="468" w:type="dxa"/>
            <w:vAlign w:val="center"/>
          </w:tcPr>
          <w:p w:rsidR="00803D7D" w:rsidRPr="00006796" w:rsidRDefault="00803D7D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803D7D" w:rsidRPr="00006796" w:rsidRDefault="00803D7D" w:rsidP="00FF3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Чернишева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Єлизавета Олександрівна</w:t>
            </w:r>
          </w:p>
        </w:tc>
        <w:tc>
          <w:tcPr>
            <w:tcW w:w="1080" w:type="dxa"/>
          </w:tcPr>
          <w:p w:rsidR="00803D7D" w:rsidRPr="00006796" w:rsidRDefault="007C2E3F" w:rsidP="004F00C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89,3333</w:t>
            </w:r>
          </w:p>
        </w:tc>
        <w:tc>
          <w:tcPr>
            <w:tcW w:w="1080" w:type="dxa"/>
          </w:tcPr>
          <w:p w:rsidR="00803D7D" w:rsidRPr="00006796" w:rsidRDefault="00803D7D" w:rsidP="00FF3FF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100.00</w:t>
            </w:r>
          </w:p>
        </w:tc>
        <w:tc>
          <w:tcPr>
            <w:tcW w:w="1260" w:type="dxa"/>
          </w:tcPr>
          <w:p w:rsidR="00803D7D" w:rsidRPr="00006796" w:rsidRDefault="007C2E3F" w:rsidP="004F00C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90,4000</w:t>
            </w:r>
          </w:p>
        </w:tc>
        <w:tc>
          <w:tcPr>
            <w:tcW w:w="1683" w:type="dxa"/>
            <w:vAlign w:val="center"/>
          </w:tcPr>
          <w:p w:rsidR="00803D7D" w:rsidRPr="00006796" w:rsidRDefault="00803D7D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803D7D" w:rsidRPr="00006796" w:rsidRDefault="007D778F" w:rsidP="00EC07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підвищена</w:t>
            </w:r>
            <w:r w:rsidR="00EC075B"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академічна </w:t>
            </w:r>
          </w:p>
        </w:tc>
      </w:tr>
      <w:tr w:rsidR="004F00C0" w:rsidRPr="00006796" w:rsidTr="00B41B64">
        <w:trPr>
          <w:trHeight w:val="525"/>
        </w:trPr>
        <w:tc>
          <w:tcPr>
            <w:tcW w:w="468" w:type="dxa"/>
            <w:vAlign w:val="center"/>
          </w:tcPr>
          <w:p w:rsidR="004F00C0" w:rsidRPr="00006796" w:rsidRDefault="004F00C0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4F00C0" w:rsidRPr="00006796" w:rsidRDefault="004F00C0" w:rsidP="00FF3F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Шморгуненко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Вадим</w:t>
            </w: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Владиславович</w:t>
            </w:r>
          </w:p>
        </w:tc>
        <w:tc>
          <w:tcPr>
            <w:tcW w:w="1080" w:type="dxa"/>
          </w:tcPr>
          <w:p w:rsidR="004F00C0" w:rsidRPr="00006796" w:rsidRDefault="007C2E3F" w:rsidP="00F125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95,8214</w:t>
            </w:r>
          </w:p>
        </w:tc>
        <w:tc>
          <w:tcPr>
            <w:tcW w:w="1080" w:type="dxa"/>
          </w:tcPr>
          <w:p w:rsidR="004F00C0" w:rsidRPr="00006796" w:rsidRDefault="004F00C0" w:rsidP="00FF3FF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4F00C0" w:rsidRPr="00006796" w:rsidRDefault="007C2E3F" w:rsidP="004F00C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86,2393</w:t>
            </w:r>
          </w:p>
        </w:tc>
        <w:tc>
          <w:tcPr>
            <w:tcW w:w="1683" w:type="dxa"/>
            <w:vAlign w:val="center"/>
          </w:tcPr>
          <w:p w:rsidR="004F00C0" w:rsidRPr="00006796" w:rsidRDefault="004F00C0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4F00C0" w:rsidRPr="00006796" w:rsidRDefault="007D778F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F125AD" w:rsidRPr="00006796" w:rsidTr="00B41B64">
        <w:trPr>
          <w:trHeight w:val="525"/>
        </w:trPr>
        <w:tc>
          <w:tcPr>
            <w:tcW w:w="468" w:type="dxa"/>
            <w:vAlign w:val="center"/>
          </w:tcPr>
          <w:p w:rsidR="00F125AD" w:rsidRPr="00006796" w:rsidRDefault="00F125AD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25AD" w:rsidRPr="00006796" w:rsidRDefault="00F125AD" w:rsidP="00F125A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Польгуй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Катерина </w:t>
            </w: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080" w:type="dxa"/>
          </w:tcPr>
          <w:p w:rsidR="00F125AD" w:rsidRPr="00006796" w:rsidRDefault="007C2E3F" w:rsidP="00F125AD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94,4643</w:t>
            </w:r>
          </w:p>
        </w:tc>
        <w:tc>
          <w:tcPr>
            <w:tcW w:w="1080" w:type="dxa"/>
          </w:tcPr>
          <w:p w:rsidR="00F125AD" w:rsidRPr="00006796" w:rsidRDefault="00F125AD" w:rsidP="00F125AD">
            <w:pPr>
              <w:rPr>
                <w:b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F125AD" w:rsidRPr="00006796" w:rsidRDefault="007C2E3F" w:rsidP="00F125AD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85,0179</w:t>
            </w:r>
          </w:p>
        </w:tc>
        <w:tc>
          <w:tcPr>
            <w:tcW w:w="1683" w:type="dxa"/>
            <w:vAlign w:val="center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F125AD" w:rsidRPr="00006796" w:rsidRDefault="00F125AD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7C2E3F" w:rsidRPr="00006796" w:rsidTr="00B41B64">
        <w:trPr>
          <w:trHeight w:val="525"/>
        </w:trPr>
        <w:tc>
          <w:tcPr>
            <w:tcW w:w="468" w:type="dxa"/>
            <w:vAlign w:val="center"/>
          </w:tcPr>
          <w:p w:rsidR="007C2E3F" w:rsidRPr="00006796" w:rsidRDefault="007C2E3F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7C2E3F" w:rsidRPr="00006796" w:rsidRDefault="007C2E3F" w:rsidP="00F125A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Астахов </w:t>
            </w: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Юрій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Сергійович</w:t>
            </w:r>
            <w:proofErr w:type="spellEnd"/>
          </w:p>
        </w:tc>
        <w:tc>
          <w:tcPr>
            <w:tcW w:w="1080" w:type="dxa"/>
          </w:tcPr>
          <w:p w:rsidR="007C2E3F" w:rsidRPr="00006796" w:rsidRDefault="007C2E3F" w:rsidP="00F125AD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91,2500</w:t>
            </w:r>
          </w:p>
        </w:tc>
        <w:tc>
          <w:tcPr>
            <w:tcW w:w="1080" w:type="dxa"/>
          </w:tcPr>
          <w:p w:rsidR="007C2E3F" w:rsidRPr="00006796" w:rsidRDefault="007C2E3F" w:rsidP="00F125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7C2E3F" w:rsidRPr="00006796" w:rsidRDefault="007C2E3F" w:rsidP="00F125AD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82,1250</w:t>
            </w:r>
          </w:p>
        </w:tc>
        <w:tc>
          <w:tcPr>
            <w:tcW w:w="1683" w:type="dxa"/>
            <w:vAlign w:val="center"/>
          </w:tcPr>
          <w:p w:rsidR="007C2E3F" w:rsidRPr="00006796" w:rsidRDefault="007C2E3F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7C2E3F" w:rsidRPr="00006796" w:rsidRDefault="00E55389" w:rsidP="00F12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7C2E3F" w:rsidRPr="00006796" w:rsidTr="00B41B64">
        <w:trPr>
          <w:trHeight w:val="525"/>
        </w:trPr>
        <w:tc>
          <w:tcPr>
            <w:tcW w:w="468" w:type="dxa"/>
            <w:vAlign w:val="center"/>
          </w:tcPr>
          <w:p w:rsidR="007C2E3F" w:rsidRPr="00006796" w:rsidRDefault="007C2E3F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7C2E3F" w:rsidRPr="00006796" w:rsidRDefault="007C2E3F" w:rsidP="00F125A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Салахов </w:t>
            </w: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Ельдар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Амрахович</w:t>
            </w:r>
            <w:proofErr w:type="spellEnd"/>
          </w:p>
        </w:tc>
        <w:tc>
          <w:tcPr>
            <w:tcW w:w="1080" w:type="dxa"/>
          </w:tcPr>
          <w:p w:rsidR="007C2E3F" w:rsidRPr="00006796" w:rsidRDefault="007C2E3F" w:rsidP="00F125AD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87,0000</w:t>
            </w:r>
          </w:p>
        </w:tc>
        <w:tc>
          <w:tcPr>
            <w:tcW w:w="1080" w:type="dxa"/>
          </w:tcPr>
          <w:p w:rsidR="007C2E3F" w:rsidRPr="00006796" w:rsidRDefault="007C2E3F" w:rsidP="00F125A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7C2E3F" w:rsidRPr="00006796" w:rsidRDefault="007C2E3F" w:rsidP="00F125AD">
            <w:pPr>
              <w:widowControl w:val="0"/>
              <w:autoSpaceDE w:val="0"/>
              <w:autoSpaceDN w:val="0"/>
              <w:adjustRightInd w:val="0"/>
              <w:spacing w:before="74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78,3000</w:t>
            </w:r>
          </w:p>
        </w:tc>
        <w:tc>
          <w:tcPr>
            <w:tcW w:w="1683" w:type="dxa"/>
            <w:vAlign w:val="center"/>
          </w:tcPr>
          <w:p w:rsidR="007C2E3F" w:rsidRPr="00006796" w:rsidRDefault="007C2E3F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7C2E3F" w:rsidRPr="00006796" w:rsidRDefault="00E55389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B5626E" w:rsidRPr="00006796" w:rsidTr="00B41B64">
        <w:trPr>
          <w:trHeight w:val="525"/>
        </w:trPr>
        <w:tc>
          <w:tcPr>
            <w:tcW w:w="468" w:type="dxa"/>
            <w:vAlign w:val="center"/>
          </w:tcPr>
          <w:p w:rsidR="00B5626E" w:rsidRPr="00006796" w:rsidRDefault="00B5626E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B5626E" w:rsidRPr="00006796" w:rsidRDefault="00B5626E" w:rsidP="005638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Давидова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Анна </w:t>
            </w: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080" w:type="dxa"/>
          </w:tcPr>
          <w:p w:rsidR="00B5626E" w:rsidRPr="00006796" w:rsidRDefault="007C2E3F" w:rsidP="0056381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86,4286</w:t>
            </w:r>
          </w:p>
        </w:tc>
        <w:tc>
          <w:tcPr>
            <w:tcW w:w="1080" w:type="dxa"/>
          </w:tcPr>
          <w:p w:rsidR="00B5626E" w:rsidRPr="00006796" w:rsidRDefault="00B5626E" w:rsidP="0056381B">
            <w:pPr>
              <w:rPr>
                <w:b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B5626E" w:rsidRPr="00006796" w:rsidRDefault="007C2E3F" w:rsidP="0056381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77,7857</w:t>
            </w:r>
          </w:p>
        </w:tc>
        <w:tc>
          <w:tcPr>
            <w:tcW w:w="1683" w:type="dxa"/>
            <w:vAlign w:val="center"/>
          </w:tcPr>
          <w:p w:rsidR="00B5626E" w:rsidRPr="00006796" w:rsidRDefault="00B562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B5626E" w:rsidRPr="00006796" w:rsidRDefault="00B562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3B27D6" w:rsidRPr="00006796" w:rsidTr="00B41B64">
        <w:trPr>
          <w:trHeight w:val="525"/>
        </w:trPr>
        <w:tc>
          <w:tcPr>
            <w:tcW w:w="468" w:type="dxa"/>
            <w:vAlign w:val="center"/>
          </w:tcPr>
          <w:p w:rsidR="003B27D6" w:rsidRPr="0049079B" w:rsidRDefault="003B27D6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3B27D6" w:rsidRPr="00006796" w:rsidRDefault="003B27D6" w:rsidP="005638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Суха </w:t>
            </w:r>
            <w:proofErr w:type="spellStart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Анастасія</w:t>
            </w:r>
            <w:proofErr w:type="spellEnd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1080" w:type="dxa"/>
          </w:tcPr>
          <w:p w:rsidR="003B27D6" w:rsidRPr="006308F2" w:rsidRDefault="003B27D6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80,5667</w:t>
            </w:r>
          </w:p>
        </w:tc>
        <w:tc>
          <w:tcPr>
            <w:tcW w:w="1080" w:type="dxa"/>
          </w:tcPr>
          <w:p w:rsidR="003B27D6" w:rsidRPr="006308F2" w:rsidRDefault="003B27D6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3B27D6" w:rsidRPr="006308F2" w:rsidRDefault="003B27D6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72,5100</w:t>
            </w:r>
          </w:p>
        </w:tc>
        <w:tc>
          <w:tcPr>
            <w:tcW w:w="1683" w:type="dxa"/>
            <w:vAlign w:val="center"/>
          </w:tcPr>
          <w:p w:rsidR="003B27D6" w:rsidRPr="00006796" w:rsidRDefault="003B27D6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3B27D6" w:rsidRPr="00006796" w:rsidRDefault="003B27D6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8947E7" w:rsidRPr="00006796" w:rsidTr="00B41B64">
        <w:trPr>
          <w:trHeight w:val="525"/>
        </w:trPr>
        <w:tc>
          <w:tcPr>
            <w:tcW w:w="468" w:type="dxa"/>
            <w:vAlign w:val="center"/>
          </w:tcPr>
          <w:p w:rsidR="008947E7" w:rsidRPr="0049079B" w:rsidRDefault="008947E7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8947E7" w:rsidRPr="00006796" w:rsidRDefault="008947E7" w:rsidP="005638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Журба</w:t>
            </w:r>
            <w:proofErr w:type="gramStart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ікторія</w:t>
            </w:r>
            <w:proofErr w:type="spellEnd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Володимирівна</w:t>
            </w:r>
          </w:p>
        </w:tc>
        <w:tc>
          <w:tcPr>
            <w:tcW w:w="1080" w:type="dxa"/>
          </w:tcPr>
          <w:p w:rsidR="008947E7" w:rsidRPr="006308F2" w:rsidRDefault="004077C5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80,2667</w:t>
            </w:r>
          </w:p>
        </w:tc>
        <w:tc>
          <w:tcPr>
            <w:tcW w:w="1080" w:type="dxa"/>
          </w:tcPr>
          <w:p w:rsidR="008947E7" w:rsidRPr="006308F2" w:rsidRDefault="004077C5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8947E7" w:rsidRPr="006308F2" w:rsidRDefault="004077C5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72,2400</w:t>
            </w:r>
          </w:p>
        </w:tc>
        <w:tc>
          <w:tcPr>
            <w:tcW w:w="1683" w:type="dxa"/>
            <w:vAlign w:val="center"/>
          </w:tcPr>
          <w:p w:rsidR="008947E7" w:rsidRPr="00006796" w:rsidRDefault="008947E7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8947E7" w:rsidRPr="00006796" w:rsidRDefault="008947E7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8947E7" w:rsidRPr="00006796" w:rsidTr="00B41B64">
        <w:trPr>
          <w:trHeight w:val="525"/>
        </w:trPr>
        <w:tc>
          <w:tcPr>
            <w:tcW w:w="468" w:type="dxa"/>
            <w:vAlign w:val="center"/>
          </w:tcPr>
          <w:p w:rsidR="008947E7" w:rsidRPr="0049079B" w:rsidRDefault="008947E7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8947E7" w:rsidRPr="00006796" w:rsidRDefault="008947E7" w:rsidP="005638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Журба </w:t>
            </w:r>
            <w:proofErr w:type="spellStart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Анастасія</w:t>
            </w:r>
            <w:proofErr w:type="spellEnd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Володимирівна</w:t>
            </w:r>
          </w:p>
        </w:tc>
        <w:tc>
          <w:tcPr>
            <w:tcW w:w="1080" w:type="dxa"/>
          </w:tcPr>
          <w:p w:rsidR="008947E7" w:rsidRPr="006308F2" w:rsidRDefault="004077C5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77,3333</w:t>
            </w:r>
          </w:p>
        </w:tc>
        <w:tc>
          <w:tcPr>
            <w:tcW w:w="1080" w:type="dxa"/>
          </w:tcPr>
          <w:p w:rsidR="008947E7" w:rsidRPr="006308F2" w:rsidRDefault="004077C5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8947E7" w:rsidRPr="006308F2" w:rsidRDefault="004077C5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69,6000</w:t>
            </w:r>
          </w:p>
        </w:tc>
        <w:tc>
          <w:tcPr>
            <w:tcW w:w="1683" w:type="dxa"/>
            <w:vAlign w:val="center"/>
          </w:tcPr>
          <w:p w:rsidR="008947E7" w:rsidRPr="00006796" w:rsidRDefault="008947E7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8947E7" w:rsidRPr="00006796" w:rsidRDefault="008947E7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337273" w:rsidRPr="00006796" w:rsidTr="00B41B64">
        <w:trPr>
          <w:trHeight w:val="525"/>
        </w:trPr>
        <w:tc>
          <w:tcPr>
            <w:tcW w:w="468" w:type="dxa"/>
            <w:vAlign w:val="center"/>
          </w:tcPr>
          <w:p w:rsidR="00337273" w:rsidRPr="0049079B" w:rsidRDefault="00337273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337273" w:rsidRPr="00006796" w:rsidRDefault="00337273" w:rsidP="005638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Носач Людмила Іванівна</w:t>
            </w:r>
          </w:p>
        </w:tc>
        <w:tc>
          <w:tcPr>
            <w:tcW w:w="1080" w:type="dxa"/>
          </w:tcPr>
          <w:p w:rsidR="00337273" w:rsidRPr="00006796" w:rsidRDefault="004077C5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68,5714</w:t>
            </w:r>
          </w:p>
        </w:tc>
        <w:tc>
          <w:tcPr>
            <w:tcW w:w="1080" w:type="dxa"/>
          </w:tcPr>
          <w:p w:rsidR="00337273" w:rsidRPr="00006796" w:rsidRDefault="00337273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337273" w:rsidRPr="00006796" w:rsidRDefault="00CF542C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61,7143</w:t>
            </w:r>
          </w:p>
        </w:tc>
        <w:tc>
          <w:tcPr>
            <w:tcW w:w="1683" w:type="dxa"/>
            <w:vAlign w:val="center"/>
          </w:tcPr>
          <w:p w:rsidR="00337273" w:rsidRPr="00006796" w:rsidRDefault="00337273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337273" w:rsidRPr="00006796" w:rsidRDefault="00337273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337273" w:rsidRPr="00006796" w:rsidTr="00B41B64">
        <w:trPr>
          <w:trHeight w:val="525"/>
        </w:trPr>
        <w:tc>
          <w:tcPr>
            <w:tcW w:w="468" w:type="dxa"/>
            <w:vAlign w:val="center"/>
          </w:tcPr>
          <w:p w:rsidR="00337273" w:rsidRPr="0049079B" w:rsidRDefault="00337273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337273" w:rsidRPr="00006796" w:rsidRDefault="00337273" w:rsidP="00FF3F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Лунько</w:t>
            </w:r>
            <w:proofErr w:type="spellEnd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Олена Вікторівна</w:t>
            </w:r>
          </w:p>
        </w:tc>
        <w:tc>
          <w:tcPr>
            <w:tcW w:w="1080" w:type="dxa"/>
          </w:tcPr>
          <w:p w:rsidR="00337273" w:rsidRPr="00006796" w:rsidRDefault="00CF542C" w:rsidP="00FF3F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67,3214</w:t>
            </w:r>
          </w:p>
        </w:tc>
        <w:tc>
          <w:tcPr>
            <w:tcW w:w="1080" w:type="dxa"/>
          </w:tcPr>
          <w:p w:rsidR="00337273" w:rsidRPr="00006796" w:rsidRDefault="0033727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337273" w:rsidRPr="00006796" w:rsidRDefault="00CF542C" w:rsidP="00FF3F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605893</w:t>
            </w:r>
          </w:p>
        </w:tc>
        <w:tc>
          <w:tcPr>
            <w:tcW w:w="1683" w:type="dxa"/>
            <w:vAlign w:val="center"/>
          </w:tcPr>
          <w:p w:rsidR="00337273" w:rsidRPr="00006796" w:rsidRDefault="007A2058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337273" w:rsidRPr="00006796" w:rsidRDefault="00337273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337273" w:rsidRPr="00006796" w:rsidTr="00B41B64">
        <w:trPr>
          <w:trHeight w:val="525"/>
        </w:trPr>
        <w:tc>
          <w:tcPr>
            <w:tcW w:w="468" w:type="dxa"/>
            <w:vAlign w:val="center"/>
          </w:tcPr>
          <w:p w:rsidR="00337273" w:rsidRPr="0049079B" w:rsidRDefault="00337273" w:rsidP="00C85085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337273" w:rsidRPr="00006796" w:rsidRDefault="00337273" w:rsidP="005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Шевченко </w:t>
            </w:r>
            <w:proofErr w:type="spellStart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Кирило</w:t>
            </w:r>
            <w:proofErr w:type="spellEnd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Борисович </w:t>
            </w:r>
          </w:p>
        </w:tc>
        <w:tc>
          <w:tcPr>
            <w:tcW w:w="1080" w:type="dxa"/>
          </w:tcPr>
          <w:p w:rsidR="00337273" w:rsidRPr="00006796" w:rsidRDefault="002F72ED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60,0000</w:t>
            </w:r>
          </w:p>
        </w:tc>
        <w:tc>
          <w:tcPr>
            <w:tcW w:w="1080" w:type="dxa"/>
          </w:tcPr>
          <w:p w:rsidR="00337273" w:rsidRPr="00006796" w:rsidRDefault="00337273" w:rsidP="0056381B"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337273" w:rsidRPr="00006796" w:rsidRDefault="002F72ED" w:rsidP="005638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54,0000</w:t>
            </w:r>
          </w:p>
        </w:tc>
        <w:tc>
          <w:tcPr>
            <w:tcW w:w="1683" w:type="dxa"/>
            <w:vAlign w:val="center"/>
          </w:tcPr>
          <w:p w:rsidR="00337273" w:rsidRPr="00006796" w:rsidRDefault="00337273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337273" w:rsidRPr="00006796" w:rsidRDefault="00337273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</w:tbl>
    <w:p w:rsidR="00CB5DF9" w:rsidRPr="00006796" w:rsidRDefault="00CB5DF9" w:rsidP="004619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6FE0" w:rsidRPr="00006796" w:rsidRDefault="00CE6FE0" w:rsidP="00CE6F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073 менеджмент</w:t>
      </w:r>
      <w:r w:rsidR="009020E3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(скорочено)</w:t>
      </w:r>
    </w:p>
    <w:p w:rsidR="009020E3" w:rsidRPr="00006796" w:rsidRDefault="009020E3" w:rsidP="00CE6F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6FE0" w:rsidRPr="00006796" w:rsidRDefault="006A16F8" w:rsidP="00CE6F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CE6FE0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 w:rsidR="009020E3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683"/>
        <w:gridCol w:w="1557"/>
      </w:tblGrid>
      <w:tr w:rsidR="00CE6FE0" w:rsidRPr="00006796" w:rsidTr="00FF3FFB">
        <w:trPr>
          <w:trHeight w:val="398"/>
        </w:trPr>
        <w:tc>
          <w:tcPr>
            <w:tcW w:w="468" w:type="dxa"/>
            <w:vAlign w:val="center"/>
          </w:tcPr>
          <w:p w:rsidR="00CE6FE0" w:rsidRPr="00006796" w:rsidRDefault="00CE6FE0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E6FE0" w:rsidRPr="00006796" w:rsidRDefault="00CE6FE0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E6FE0" w:rsidRPr="00006796" w:rsidRDefault="00CE6FE0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E6FE0" w:rsidRPr="00006796" w:rsidRDefault="00CE6FE0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E6FE0" w:rsidRPr="00006796" w:rsidRDefault="00CE6FE0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683" w:type="dxa"/>
            <w:vAlign w:val="center"/>
          </w:tcPr>
          <w:p w:rsidR="00CE6FE0" w:rsidRPr="00006796" w:rsidRDefault="00CE6FE0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CE6FE0" w:rsidRPr="00006796" w:rsidRDefault="00CE6FE0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687768" w:rsidRPr="00006796" w:rsidTr="00FF3FFB">
        <w:trPr>
          <w:trHeight w:val="398"/>
        </w:trPr>
        <w:tc>
          <w:tcPr>
            <w:tcW w:w="468" w:type="dxa"/>
            <w:vAlign w:val="center"/>
          </w:tcPr>
          <w:p w:rsidR="00687768" w:rsidRPr="00006796" w:rsidRDefault="00687768" w:rsidP="00423490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Ландар</w:t>
            </w:r>
            <w:proofErr w:type="spellEnd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Анна Сергіївна</w:t>
            </w:r>
          </w:p>
        </w:tc>
        <w:tc>
          <w:tcPr>
            <w:tcW w:w="1080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77,1071</w:t>
            </w:r>
          </w:p>
        </w:tc>
        <w:tc>
          <w:tcPr>
            <w:tcW w:w="1080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69,3964</w:t>
            </w:r>
          </w:p>
        </w:tc>
        <w:tc>
          <w:tcPr>
            <w:tcW w:w="1683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687768" w:rsidRPr="00006796" w:rsidTr="00FF3FFB">
        <w:trPr>
          <w:trHeight w:val="398"/>
        </w:trPr>
        <w:tc>
          <w:tcPr>
            <w:tcW w:w="468" w:type="dxa"/>
            <w:vAlign w:val="center"/>
          </w:tcPr>
          <w:p w:rsidR="00687768" w:rsidRPr="00006796" w:rsidRDefault="00687768" w:rsidP="00423490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Дяченко Давид Михайлович</w:t>
            </w:r>
          </w:p>
        </w:tc>
        <w:tc>
          <w:tcPr>
            <w:tcW w:w="1080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75,8929</w:t>
            </w:r>
          </w:p>
        </w:tc>
        <w:tc>
          <w:tcPr>
            <w:tcW w:w="1080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68,3036</w:t>
            </w:r>
          </w:p>
        </w:tc>
        <w:tc>
          <w:tcPr>
            <w:tcW w:w="1683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  <w:vAlign w:val="center"/>
          </w:tcPr>
          <w:p w:rsidR="00687768" w:rsidRPr="00006796" w:rsidRDefault="00687768" w:rsidP="004234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FF3FFB" w:rsidRPr="00006796" w:rsidTr="00FF3FFB">
        <w:trPr>
          <w:trHeight w:val="525"/>
        </w:trPr>
        <w:tc>
          <w:tcPr>
            <w:tcW w:w="468" w:type="dxa"/>
            <w:vAlign w:val="center"/>
          </w:tcPr>
          <w:p w:rsidR="00FF3FFB" w:rsidRPr="00006796" w:rsidRDefault="00FF3FFB" w:rsidP="00687768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F3FFB" w:rsidRPr="00006796" w:rsidRDefault="00FF3FFB" w:rsidP="00FF3F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Маловічко</w:t>
            </w:r>
            <w:proofErr w:type="spellEnd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Сергій Олександрович</w:t>
            </w:r>
          </w:p>
        </w:tc>
        <w:tc>
          <w:tcPr>
            <w:tcW w:w="1080" w:type="dxa"/>
          </w:tcPr>
          <w:p w:rsidR="00FF3FFB" w:rsidRPr="00006796" w:rsidRDefault="002F72ED">
            <w:pPr>
              <w:rPr>
                <w:b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75,5357</w:t>
            </w:r>
          </w:p>
        </w:tc>
        <w:tc>
          <w:tcPr>
            <w:tcW w:w="1080" w:type="dxa"/>
          </w:tcPr>
          <w:p w:rsidR="00FF3FFB" w:rsidRPr="00006796" w:rsidRDefault="00FF3FFB" w:rsidP="00FF3FF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FF3FFB" w:rsidRPr="00006796" w:rsidRDefault="002F72ED">
            <w:pPr>
              <w:rPr>
                <w:b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67,9821</w:t>
            </w:r>
          </w:p>
        </w:tc>
        <w:tc>
          <w:tcPr>
            <w:tcW w:w="1683" w:type="dxa"/>
            <w:vAlign w:val="center"/>
          </w:tcPr>
          <w:p w:rsidR="00FF3FFB" w:rsidRPr="00006796" w:rsidRDefault="00FF3FFB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FF3FFB" w:rsidRPr="00006796" w:rsidRDefault="007D778F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FF3FFB" w:rsidRPr="00006796" w:rsidTr="00FF3FFB">
        <w:trPr>
          <w:trHeight w:val="525"/>
        </w:trPr>
        <w:tc>
          <w:tcPr>
            <w:tcW w:w="468" w:type="dxa"/>
            <w:vAlign w:val="center"/>
          </w:tcPr>
          <w:p w:rsidR="00FF3FFB" w:rsidRPr="00006796" w:rsidRDefault="00FF3FFB" w:rsidP="00687768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F3FFB" w:rsidRPr="00006796" w:rsidRDefault="00FF3FFB" w:rsidP="00FF3F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Куценко Денис Анатолійович</w:t>
            </w:r>
          </w:p>
        </w:tc>
        <w:tc>
          <w:tcPr>
            <w:tcW w:w="1080" w:type="dxa"/>
          </w:tcPr>
          <w:p w:rsidR="00FF3FFB" w:rsidRPr="00006796" w:rsidRDefault="002F72ED">
            <w:pPr>
              <w:rPr>
                <w:b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75,5357</w:t>
            </w:r>
          </w:p>
        </w:tc>
        <w:tc>
          <w:tcPr>
            <w:tcW w:w="1080" w:type="dxa"/>
          </w:tcPr>
          <w:p w:rsidR="00FF3FFB" w:rsidRPr="00006796" w:rsidRDefault="00FF3FFB" w:rsidP="00FF3FFB">
            <w:pPr>
              <w:rPr>
                <w:b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FF3FFB" w:rsidRPr="00006796" w:rsidRDefault="002F72ED">
            <w:pPr>
              <w:rPr>
                <w:b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67,9821</w:t>
            </w:r>
          </w:p>
        </w:tc>
        <w:tc>
          <w:tcPr>
            <w:tcW w:w="1683" w:type="dxa"/>
            <w:vAlign w:val="center"/>
          </w:tcPr>
          <w:p w:rsidR="00FF3FFB" w:rsidRPr="00006796" w:rsidRDefault="00FF3FFB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FF3FFB" w:rsidRPr="00006796" w:rsidRDefault="007D778F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0F0168" w:rsidRPr="00006796" w:rsidTr="00FF3FFB">
        <w:trPr>
          <w:trHeight w:val="525"/>
        </w:trPr>
        <w:tc>
          <w:tcPr>
            <w:tcW w:w="468" w:type="dxa"/>
            <w:vAlign w:val="center"/>
          </w:tcPr>
          <w:p w:rsidR="000F0168" w:rsidRPr="00006796" w:rsidRDefault="000F0168" w:rsidP="00687768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0F0168" w:rsidRPr="00006796" w:rsidRDefault="000F0168" w:rsidP="00FF3F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Винник Максим Петрович</w:t>
            </w:r>
          </w:p>
        </w:tc>
        <w:tc>
          <w:tcPr>
            <w:tcW w:w="1080" w:type="dxa"/>
          </w:tcPr>
          <w:p w:rsidR="000F0168" w:rsidRPr="00006796" w:rsidRDefault="000F01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74,4643</w:t>
            </w:r>
          </w:p>
        </w:tc>
        <w:tc>
          <w:tcPr>
            <w:tcW w:w="1080" w:type="dxa"/>
          </w:tcPr>
          <w:p w:rsidR="000F0168" w:rsidRPr="00006796" w:rsidRDefault="000F0168" w:rsidP="00FF3F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0F0168" w:rsidRPr="00006796" w:rsidRDefault="000F01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67,0179</w:t>
            </w:r>
          </w:p>
        </w:tc>
        <w:tc>
          <w:tcPr>
            <w:tcW w:w="1683" w:type="dxa"/>
            <w:vAlign w:val="center"/>
          </w:tcPr>
          <w:p w:rsidR="000F0168" w:rsidRPr="00006796" w:rsidRDefault="000F0168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0F0168" w:rsidRPr="00006796" w:rsidRDefault="00006796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0F0168" w:rsidRPr="00006796" w:rsidTr="00FF3FFB">
        <w:trPr>
          <w:trHeight w:val="525"/>
        </w:trPr>
        <w:tc>
          <w:tcPr>
            <w:tcW w:w="468" w:type="dxa"/>
            <w:vAlign w:val="center"/>
          </w:tcPr>
          <w:p w:rsidR="000F0168" w:rsidRPr="00006796" w:rsidRDefault="000F0168" w:rsidP="00687768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0F0168" w:rsidRPr="00006796" w:rsidRDefault="000F0168" w:rsidP="00FF3FF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Сидоренко Анастасія Максимівна</w:t>
            </w:r>
          </w:p>
        </w:tc>
        <w:tc>
          <w:tcPr>
            <w:tcW w:w="1080" w:type="dxa"/>
          </w:tcPr>
          <w:p w:rsidR="000F0168" w:rsidRPr="00006796" w:rsidRDefault="000F01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66,2500</w:t>
            </w:r>
          </w:p>
        </w:tc>
        <w:tc>
          <w:tcPr>
            <w:tcW w:w="1080" w:type="dxa"/>
          </w:tcPr>
          <w:p w:rsidR="000F0168" w:rsidRPr="00006796" w:rsidRDefault="000F0168" w:rsidP="00FF3F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260" w:type="dxa"/>
          </w:tcPr>
          <w:p w:rsidR="000F0168" w:rsidRPr="00006796" w:rsidRDefault="000F01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59,6250</w:t>
            </w:r>
          </w:p>
        </w:tc>
        <w:tc>
          <w:tcPr>
            <w:tcW w:w="1683" w:type="dxa"/>
            <w:vAlign w:val="center"/>
          </w:tcPr>
          <w:p w:rsidR="000F0168" w:rsidRPr="00006796" w:rsidRDefault="000F0168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0F0168" w:rsidRPr="00006796" w:rsidRDefault="000F0168" w:rsidP="00574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CE6FE0" w:rsidRPr="00006796" w:rsidRDefault="00CE6FE0" w:rsidP="004619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6FE0" w:rsidRPr="00006796" w:rsidRDefault="00CE6FE0" w:rsidP="004619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D196E" w:rsidRPr="00006796" w:rsidRDefault="0097657E" w:rsidP="009D613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06796">
        <w:rPr>
          <w:rFonts w:ascii="Times New Roman" w:hAnsi="Times New Roman" w:cs="Times New Roman"/>
          <w:sz w:val="24"/>
          <w:szCs w:val="24"/>
          <w:lang w:val="uk-UA"/>
        </w:rPr>
        <w:t>спеціальність 076 підприємництво, торгівля та біржова діяльність</w:t>
      </w:r>
    </w:p>
    <w:p w:rsidR="00752F6E" w:rsidRPr="00006796" w:rsidRDefault="00752F6E" w:rsidP="009D613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52F6E" w:rsidRPr="00006796" w:rsidRDefault="00752F6E" w:rsidP="00752F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1 курс: ліміт академічних стипендій – 2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683"/>
        <w:gridCol w:w="1557"/>
      </w:tblGrid>
      <w:tr w:rsidR="00752F6E" w:rsidRPr="00006796" w:rsidTr="0056381B">
        <w:trPr>
          <w:trHeight w:val="398"/>
        </w:trPr>
        <w:tc>
          <w:tcPr>
            <w:tcW w:w="468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683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752F6E" w:rsidRPr="00006796" w:rsidTr="0056381B">
        <w:trPr>
          <w:trHeight w:val="525"/>
        </w:trPr>
        <w:tc>
          <w:tcPr>
            <w:tcW w:w="468" w:type="dxa"/>
            <w:vAlign w:val="center"/>
          </w:tcPr>
          <w:p w:rsidR="00752F6E" w:rsidRPr="00006796" w:rsidRDefault="00752F6E" w:rsidP="0056381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752F6E" w:rsidRPr="00006796" w:rsidRDefault="00752F6E" w:rsidP="005638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Акімочкіна</w:t>
            </w:r>
            <w:proofErr w:type="spellEnd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Юлія Ігорівна</w:t>
            </w:r>
          </w:p>
        </w:tc>
        <w:tc>
          <w:tcPr>
            <w:tcW w:w="1080" w:type="dxa"/>
          </w:tcPr>
          <w:p w:rsidR="00752F6E" w:rsidRPr="00006796" w:rsidRDefault="00F25812" w:rsidP="0056381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97,6552</w:t>
            </w:r>
          </w:p>
        </w:tc>
        <w:tc>
          <w:tcPr>
            <w:tcW w:w="1080" w:type="dxa"/>
          </w:tcPr>
          <w:p w:rsidR="00752F6E" w:rsidRPr="00006796" w:rsidRDefault="00F25812" w:rsidP="0056381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30</w:t>
            </w:r>
            <w:r w:rsidR="00752F6E"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.00</w:t>
            </w:r>
          </w:p>
        </w:tc>
        <w:tc>
          <w:tcPr>
            <w:tcW w:w="1260" w:type="dxa"/>
          </w:tcPr>
          <w:p w:rsidR="00752F6E" w:rsidRPr="00006796" w:rsidRDefault="00F25812" w:rsidP="00752F6E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90,8897</w:t>
            </w:r>
          </w:p>
        </w:tc>
        <w:tc>
          <w:tcPr>
            <w:tcW w:w="1683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752F6E" w:rsidRPr="00006796" w:rsidRDefault="00F25812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підвищена</w:t>
            </w:r>
            <w:r w:rsidR="00EC075B"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академічна</w:t>
            </w:r>
          </w:p>
        </w:tc>
      </w:tr>
      <w:tr w:rsidR="00F25812" w:rsidRPr="00006796" w:rsidTr="0056381B">
        <w:trPr>
          <w:trHeight w:val="525"/>
        </w:trPr>
        <w:tc>
          <w:tcPr>
            <w:tcW w:w="468" w:type="dxa"/>
            <w:vAlign w:val="center"/>
          </w:tcPr>
          <w:p w:rsidR="00F25812" w:rsidRPr="00006796" w:rsidRDefault="00F25812" w:rsidP="0056381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25812" w:rsidRPr="00006796" w:rsidRDefault="00F25812" w:rsidP="005638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Михайлик Олександр Костянтинович</w:t>
            </w:r>
          </w:p>
        </w:tc>
        <w:tc>
          <w:tcPr>
            <w:tcW w:w="1080" w:type="dxa"/>
          </w:tcPr>
          <w:p w:rsidR="00F25812" w:rsidRPr="00006796" w:rsidRDefault="00F25812" w:rsidP="0056381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94,2069</w:t>
            </w:r>
          </w:p>
        </w:tc>
        <w:tc>
          <w:tcPr>
            <w:tcW w:w="1080" w:type="dxa"/>
          </w:tcPr>
          <w:p w:rsidR="00F25812" w:rsidRPr="00006796" w:rsidRDefault="00F25812" w:rsidP="0056381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10,00</w:t>
            </w:r>
          </w:p>
        </w:tc>
        <w:tc>
          <w:tcPr>
            <w:tcW w:w="1260" w:type="dxa"/>
          </w:tcPr>
          <w:p w:rsidR="00F25812" w:rsidRPr="00006796" w:rsidRDefault="00F25812" w:rsidP="00752F6E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85,7862</w:t>
            </w:r>
          </w:p>
        </w:tc>
        <w:tc>
          <w:tcPr>
            <w:tcW w:w="1683" w:type="dxa"/>
            <w:vAlign w:val="center"/>
          </w:tcPr>
          <w:p w:rsidR="00F25812" w:rsidRPr="00006796" w:rsidRDefault="002075F3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F25812" w:rsidRPr="00006796" w:rsidRDefault="00006796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752F6E" w:rsidRPr="00006796" w:rsidTr="0056381B">
        <w:trPr>
          <w:trHeight w:val="525"/>
        </w:trPr>
        <w:tc>
          <w:tcPr>
            <w:tcW w:w="468" w:type="dxa"/>
            <w:vAlign w:val="center"/>
          </w:tcPr>
          <w:p w:rsidR="00752F6E" w:rsidRPr="00006796" w:rsidRDefault="00752F6E" w:rsidP="0056381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752F6E" w:rsidRPr="00006796" w:rsidRDefault="00752F6E" w:rsidP="005638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Лісова Тетяна Сергіївна</w:t>
            </w:r>
          </w:p>
        </w:tc>
        <w:tc>
          <w:tcPr>
            <w:tcW w:w="1080" w:type="dxa"/>
          </w:tcPr>
          <w:p w:rsidR="00752F6E" w:rsidRPr="00006796" w:rsidRDefault="002075F3" w:rsidP="0056381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92,7586</w:t>
            </w:r>
          </w:p>
        </w:tc>
        <w:tc>
          <w:tcPr>
            <w:tcW w:w="1080" w:type="dxa"/>
          </w:tcPr>
          <w:p w:rsidR="00752F6E" w:rsidRPr="00006796" w:rsidRDefault="00752F6E" w:rsidP="0056381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752F6E" w:rsidRPr="00006796" w:rsidRDefault="002075F3" w:rsidP="00752F6E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83,4827</w:t>
            </w:r>
          </w:p>
        </w:tc>
        <w:tc>
          <w:tcPr>
            <w:tcW w:w="1683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752F6E" w:rsidRPr="00006796" w:rsidRDefault="003F1DB7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  <w:tr w:rsidR="00752F6E" w:rsidRPr="00006796" w:rsidTr="0056381B">
        <w:trPr>
          <w:trHeight w:val="525"/>
        </w:trPr>
        <w:tc>
          <w:tcPr>
            <w:tcW w:w="468" w:type="dxa"/>
            <w:vAlign w:val="center"/>
          </w:tcPr>
          <w:p w:rsidR="00752F6E" w:rsidRPr="00006796" w:rsidRDefault="00752F6E" w:rsidP="0056381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752F6E" w:rsidRPr="00006796" w:rsidRDefault="00752F6E" w:rsidP="005638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Касьяненко</w:t>
            </w:r>
            <w:proofErr w:type="spellEnd"/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Анастасія Олегівна</w:t>
            </w:r>
          </w:p>
        </w:tc>
        <w:tc>
          <w:tcPr>
            <w:tcW w:w="1080" w:type="dxa"/>
          </w:tcPr>
          <w:p w:rsidR="00752F6E" w:rsidRPr="00006796" w:rsidRDefault="002075F3" w:rsidP="0056381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90,0345</w:t>
            </w:r>
          </w:p>
        </w:tc>
        <w:tc>
          <w:tcPr>
            <w:tcW w:w="1080" w:type="dxa"/>
          </w:tcPr>
          <w:p w:rsidR="00752F6E" w:rsidRPr="00006796" w:rsidRDefault="00752F6E" w:rsidP="0056381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260" w:type="dxa"/>
          </w:tcPr>
          <w:p w:rsidR="00752F6E" w:rsidRPr="00006796" w:rsidRDefault="002075F3" w:rsidP="00752F6E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81,0311</w:t>
            </w:r>
          </w:p>
        </w:tc>
        <w:tc>
          <w:tcPr>
            <w:tcW w:w="1683" w:type="dxa"/>
            <w:vAlign w:val="center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752F6E" w:rsidRPr="00006796" w:rsidRDefault="00752F6E" w:rsidP="005638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</w:tbl>
    <w:p w:rsidR="00752F6E" w:rsidRPr="00006796" w:rsidRDefault="00752F6E" w:rsidP="009D613B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E52AD" w:rsidRPr="00006796" w:rsidRDefault="00CE52AD" w:rsidP="004D1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52AD" w:rsidRPr="00006796" w:rsidRDefault="00CE52AD" w:rsidP="004D1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D196E" w:rsidRPr="00006796" w:rsidRDefault="006A16F8" w:rsidP="004D1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D196E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1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683"/>
        <w:gridCol w:w="1557"/>
      </w:tblGrid>
      <w:tr w:rsidR="004D196E" w:rsidRPr="00006796" w:rsidTr="00FF3FFB">
        <w:trPr>
          <w:trHeight w:val="398"/>
        </w:trPr>
        <w:tc>
          <w:tcPr>
            <w:tcW w:w="468" w:type="dxa"/>
            <w:vAlign w:val="center"/>
          </w:tcPr>
          <w:p w:rsidR="004D196E" w:rsidRPr="00006796" w:rsidRDefault="004D196E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4D196E" w:rsidRPr="00006796" w:rsidRDefault="004D196E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4D196E" w:rsidRPr="00006796" w:rsidRDefault="004D196E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4D196E" w:rsidRPr="00006796" w:rsidRDefault="004D196E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4D196E" w:rsidRPr="00006796" w:rsidRDefault="004D196E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683" w:type="dxa"/>
            <w:vAlign w:val="center"/>
          </w:tcPr>
          <w:p w:rsidR="004D196E" w:rsidRPr="00006796" w:rsidRDefault="004D196E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4D196E" w:rsidRPr="00006796" w:rsidRDefault="004D196E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4D196E" w:rsidRPr="00006796" w:rsidTr="00FF3FFB">
        <w:trPr>
          <w:trHeight w:val="525"/>
        </w:trPr>
        <w:tc>
          <w:tcPr>
            <w:tcW w:w="468" w:type="dxa"/>
            <w:vAlign w:val="center"/>
          </w:tcPr>
          <w:p w:rsidR="004D196E" w:rsidRPr="00006796" w:rsidRDefault="004D196E" w:rsidP="00CE52AD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4D196E" w:rsidRPr="00006796" w:rsidRDefault="004D196E" w:rsidP="00FF3F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Потапенко</w:t>
            </w:r>
            <w:proofErr w:type="spellEnd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Андрій Олександрович</w:t>
            </w:r>
          </w:p>
        </w:tc>
        <w:tc>
          <w:tcPr>
            <w:tcW w:w="1080" w:type="dxa"/>
          </w:tcPr>
          <w:p w:rsidR="004D196E" w:rsidRPr="00006796" w:rsidRDefault="00423490" w:rsidP="009D0F7A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96,6333</w:t>
            </w:r>
          </w:p>
        </w:tc>
        <w:tc>
          <w:tcPr>
            <w:tcW w:w="1080" w:type="dxa"/>
          </w:tcPr>
          <w:p w:rsidR="004D196E" w:rsidRPr="00006796" w:rsidRDefault="004D196E" w:rsidP="00FF3FF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:rsidR="004D196E" w:rsidRPr="00006796" w:rsidRDefault="00423490" w:rsidP="009D0F7A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86,9700</w:t>
            </w:r>
          </w:p>
        </w:tc>
        <w:tc>
          <w:tcPr>
            <w:tcW w:w="1683" w:type="dxa"/>
            <w:vAlign w:val="center"/>
          </w:tcPr>
          <w:p w:rsidR="004D196E" w:rsidRPr="00006796" w:rsidRDefault="004D196E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</w:tcPr>
          <w:p w:rsidR="004D196E" w:rsidRPr="00006796" w:rsidRDefault="007D778F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</w:tbl>
    <w:p w:rsidR="004D196E" w:rsidRPr="00006796" w:rsidRDefault="004D196E" w:rsidP="004D196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B5DF9" w:rsidRPr="00006796" w:rsidRDefault="006A16F8" w:rsidP="00CB5D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CB5DF9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1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683"/>
        <w:gridCol w:w="1557"/>
      </w:tblGrid>
      <w:tr w:rsidR="00CB5DF9" w:rsidRPr="00006796" w:rsidTr="00B46BF2">
        <w:trPr>
          <w:trHeight w:val="398"/>
        </w:trPr>
        <w:tc>
          <w:tcPr>
            <w:tcW w:w="468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683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CB5DF9" w:rsidRPr="00006796" w:rsidRDefault="00CB5DF9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575C70" w:rsidRPr="00006796" w:rsidTr="00B46BF2">
        <w:trPr>
          <w:trHeight w:val="525"/>
        </w:trPr>
        <w:tc>
          <w:tcPr>
            <w:tcW w:w="468" w:type="dxa"/>
            <w:vAlign w:val="center"/>
          </w:tcPr>
          <w:p w:rsidR="00575C70" w:rsidRPr="00006796" w:rsidRDefault="00575C70" w:rsidP="00CE52AD">
            <w:pPr>
              <w:pStyle w:val="a5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575C70" w:rsidRPr="00006796" w:rsidRDefault="009D613B" w:rsidP="00FF3FF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Іванченко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Юлія</w:t>
            </w:r>
            <w:proofErr w:type="spellEnd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080" w:type="dxa"/>
          </w:tcPr>
          <w:p w:rsidR="00575C70" w:rsidRPr="00006796" w:rsidRDefault="00355D52" w:rsidP="00FF3FF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93,5667</w:t>
            </w:r>
          </w:p>
        </w:tc>
        <w:tc>
          <w:tcPr>
            <w:tcW w:w="1080" w:type="dxa"/>
          </w:tcPr>
          <w:p w:rsidR="00575C70" w:rsidRPr="00006796" w:rsidRDefault="00575C70" w:rsidP="00FF3FFB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:rsidR="00575C70" w:rsidRPr="00006796" w:rsidRDefault="00355D52" w:rsidP="009D0F7A">
            <w:pPr>
              <w:widowControl w:val="0"/>
              <w:autoSpaceDE w:val="0"/>
              <w:autoSpaceDN w:val="0"/>
              <w:adjustRightInd w:val="0"/>
              <w:spacing w:before="113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84,2100</w:t>
            </w:r>
          </w:p>
        </w:tc>
        <w:tc>
          <w:tcPr>
            <w:tcW w:w="1683" w:type="dxa"/>
            <w:vAlign w:val="center"/>
          </w:tcPr>
          <w:p w:rsidR="00575C70" w:rsidRPr="00006796" w:rsidRDefault="00B46BF2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575C70" w:rsidRPr="00006796" w:rsidRDefault="007D778F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</w:p>
        </w:tc>
      </w:tr>
      <w:tr w:rsidR="00575C70" w:rsidRPr="00006796" w:rsidTr="00B46BF2">
        <w:trPr>
          <w:trHeight w:val="525"/>
        </w:trPr>
        <w:tc>
          <w:tcPr>
            <w:tcW w:w="468" w:type="dxa"/>
            <w:vAlign w:val="center"/>
          </w:tcPr>
          <w:p w:rsidR="00575C70" w:rsidRPr="00006796" w:rsidRDefault="00575C70" w:rsidP="00CE52AD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575C70" w:rsidRPr="00006796" w:rsidRDefault="009D613B" w:rsidP="00FF3F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Горбань Ярослав </w:t>
            </w:r>
            <w:proofErr w:type="spellStart"/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Юрійович</w:t>
            </w:r>
            <w:proofErr w:type="spellEnd"/>
          </w:p>
        </w:tc>
        <w:tc>
          <w:tcPr>
            <w:tcW w:w="1080" w:type="dxa"/>
          </w:tcPr>
          <w:p w:rsidR="00575C70" w:rsidRPr="00006796" w:rsidRDefault="00355D52" w:rsidP="009D0F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73,4839</w:t>
            </w:r>
          </w:p>
        </w:tc>
        <w:tc>
          <w:tcPr>
            <w:tcW w:w="1080" w:type="dxa"/>
          </w:tcPr>
          <w:p w:rsidR="00575C70" w:rsidRPr="00006796" w:rsidRDefault="00575C70" w:rsidP="00FF3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260" w:type="dxa"/>
          </w:tcPr>
          <w:p w:rsidR="00575C70" w:rsidRPr="00006796" w:rsidRDefault="00355D52" w:rsidP="009D0F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66,1355</w:t>
            </w:r>
          </w:p>
        </w:tc>
        <w:tc>
          <w:tcPr>
            <w:tcW w:w="1683" w:type="dxa"/>
            <w:vAlign w:val="center"/>
          </w:tcPr>
          <w:p w:rsidR="00575C70" w:rsidRPr="00006796" w:rsidRDefault="00B46BF2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+</w:t>
            </w:r>
          </w:p>
        </w:tc>
        <w:tc>
          <w:tcPr>
            <w:tcW w:w="1557" w:type="dxa"/>
          </w:tcPr>
          <w:p w:rsidR="00575C70" w:rsidRPr="006308F2" w:rsidRDefault="007D778F" w:rsidP="00FF3F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соціальна</w:t>
            </w:r>
          </w:p>
        </w:tc>
      </w:tr>
    </w:tbl>
    <w:p w:rsidR="00CB5DF9" w:rsidRPr="00006796" w:rsidRDefault="00CB5DF9" w:rsidP="004619B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657E" w:rsidRPr="00006796" w:rsidRDefault="0097657E" w:rsidP="006A60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A609F" w:rsidRPr="00006796" w:rsidRDefault="006A609F" w:rsidP="006A609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магістр:</w:t>
      </w:r>
    </w:p>
    <w:p w:rsidR="006A609F" w:rsidRPr="00006796" w:rsidRDefault="006A609F" w:rsidP="006A6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Спеціальність </w:t>
      </w:r>
      <w:r w:rsidR="00D425A2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073 менеджмент</w:t>
      </w:r>
    </w:p>
    <w:p w:rsidR="006A609F" w:rsidRPr="00006796" w:rsidRDefault="006A609F" w:rsidP="006A60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1 курс: ліміт академічних стипендій – </w:t>
      </w:r>
      <w:r w:rsidR="006A16F8"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0067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 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188"/>
        <w:gridCol w:w="1152"/>
        <w:gridCol w:w="1683"/>
        <w:gridCol w:w="1557"/>
      </w:tblGrid>
      <w:tr w:rsidR="006A609F" w:rsidRPr="00006796" w:rsidTr="00B46BF2">
        <w:trPr>
          <w:trHeight w:val="398"/>
        </w:trPr>
        <w:tc>
          <w:tcPr>
            <w:tcW w:w="468" w:type="dxa"/>
            <w:vAlign w:val="center"/>
          </w:tcPr>
          <w:p w:rsidR="006A609F" w:rsidRPr="00006796" w:rsidRDefault="006A609F" w:rsidP="006A6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6A609F" w:rsidRPr="00006796" w:rsidRDefault="006A609F" w:rsidP="006A6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6A609F" w:rsidRPr="00006796" w:rsidRDefault="006A609F" w:rsidP="006A6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1188" w:type="dxa"/>
            <w:vAlign w:val="center"/>
          </w:tcPr>
          <w:p w:rsidR="006A609F" w:rsidRPr="00006796" w:rsidRDefault="006A609F" w:rsidP="006A6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152" w:type="dxa"/>
            <w:vAlign w:val="center"/>
          </w:tcPr>
          <w:p w:rsidR="006A609F" w:rsidRPr="00006796" w:rsidRDefault="006A609F" w:rsidP="006A609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683" w:type="dxa"/>
            <w:vAlign w:val="center"/>
          </w:tcPr>
          <w:p w:rsidR="006A609F" w:rsidRPr="00006796" w:rsidRDefault="006A609F" w:rsidP="006A609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Належність   до пільгових категорій</w:t>
            </w:r>
          </w:p>
        </w:tc>
        <w:tc>
          <w:tcPr>
            <w:tcW w:w="1557" w:type="dxa"/>
            <w:vAlign w:val="center"/>
          </w:tcPr>
          <w:p w:rsidR="006A609F" w:rsidRPr="00006796" w:rsidRDefault="006A609F" w:rsidP="006A60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F16D27" w:rsidRPr="00006796" w:rsidTr="00F125AD">
        <w:trPr>
          <w:trHeight w:val="398"/>
        </w:trPr>
        <w:tc>
          <w:tcPr>
            <w:tcW w:w="468" w:type="dxa"/>
            <w:vAlign w:val="center"/>
          </w:tcPr>
          <w:p w:rsidR="00F16D27" w:rsidRPr="00006796" w:rsidRDefault="00F16D27" w:rsidP="00C85085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6D27" w:rsidRPr="00006796" w:rsidRDefault="00F16D27" w:rsidP="003F1D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Цуканова Єлизавета Романівна</w:t>
            </w:r>
          </w:p>
        </w:tc>
        <w:tc>
          <w:tcPr>
            <w:tcW w:w="1080" w:type="dxa"/>
          </w:tcPr>
          <w:p w:rsidR="00F16D27" w:rsidRPr="00006796" w:rsidRDefault="004F66C5" w:rsidP="003F1DB7">
            <w:pPr>
              <w:widowControl w:val="0"/>
              <w:autoSpaceDE w:val="0"/>
              <w:autoSpaceDN w:val="0"/>
              <w:adjustRightInd w:val="0"/>
              <w:spacing w:before="7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99,0000</w:t>
            </w:r>
          </w:p>
        </w:tc>
        <w:tc>
          <w:tcPr>
            <w:tcW w:w="1188" w:type="dxa"/>
          </w:tcPr>
          <w:p w:rsidR="00F16D27" w:rsidRPr="00006796" w:rsidRDefault="00F16D27" w:rsidP="003F1DB7">
            <w:pPr>
              <w:widowControl w:val="0"/>
              <w:autoSpaceDE w:val="0"/>
              <w:autoSpaceDN w:val="0"/>
              <w:adjustRightInd w:val="0"/>
              <w:spacing w:before="7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100</w:t>
            </w: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.00</w:t>
            </w:r>
          </w:p>
        </w:tc>
        <w:tc>
          <w:tcPr>
            <w:tcW w:w="1152" w:type="dxa"/>
          </w:tcPr>
          <w:p w:rsidR="00F16D27" w:rsidRPr="00006796" w:rsidRDefault="004F66C5" w:rsidP="003F1DB7">
            <w:pPr>
              <w:widowControl w:val="0"/>
              <w:autoSpaceDE w:val="0"/>
              <w:autoSpaceDN w:val="0"/>
              <w:adjustRightInd w:val="0"/>
              <w:spacing w:before="79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99,1000</w:t>
            </w:r>
          </w:p>
        </w:tc>
        <w:tc>
          <w:tcPr>
            <w:tcW w:w="1683" w:type="dxa"/>
            <w:vAlign w:val="center"/>
          </w:tcPr>
          <w:p w:rsidR="00F16D27" w:rsidRPr="00006796" w:rsidRDefault="00F16D27" w:rsidP="003F1DB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  <w:vAlign w:val="center"/>
          </w:tcPr>
          <w:p w:rsidR="00F16D27" w:rsidRPr="00006796" w:rsidRDefault="00F16D27" w:rsidP="00F16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підвищена</w:t>
            </w:r>
          </w:p>
          <w:p w:rsidR="00F16D27" w:rsidRPr="00006796" w:rsidRDefault="00F16D27" w:rsidP="003F1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16D27" w:rsidRPr="00006796" w:rsidTr="00F125AD">
        <w:trPr>
          <w:trHeight w:val="398"/>
        </w:trPr>
        <w:tc>
          <w:tcPr>
            <w:tcW w:w="468" w:type="dxa"/>
            <w:vAlign w:val="center"/>
          </w:tcPr>
          <w:p w:rsidR="00F16D27" w:rsidRPr="00006796" w:rsidRDefault="00F16D27" w:rsidP="00C85085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F16D27" w:rsidRPr="00006796" w:rsidRDefault="00F16D27" w:rsidP="003F1D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Лиходід</w:t>
            </w:r>
            <w:proofErr w:type="spellEnd"/>
            <w:r w:rsidRPr="0000679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Юлія Костянтинівна</w:t>
            </w:r>
          </w:p>
        </w:tc>
        <w:tc>
          <w:tcPr>
            <w:tcW w:w="1080" w:type="dxa"/>
          </w:tcPr>
          <w:p w:rsidR="00F16D27" w:rsidRPr="00006796" w:rsidRDefault="004F66C5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95,5000</w:t>
            </w:r>
          </w:p>
        </w:tc>
        <w:tc>
          <w:tcPr>
            <w:tcW w:w="1188" w:type="dxa"/>
          </w:tcPr>
          <w:p w:rsidR="00F16D27" w:rsidRPr="00006796" w:rsidRDefault="004F66C5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152" w:type="dxa"/>
          </w:tcPr>
          <w:p w:rsidR="00F16D27" w:rsidRPr="00006796" w:rsidRDefault="004F66C5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85,9500</w:t>
            </w:r>
          </w:p>
        </w:tc>
        <w:tc>
          <w:tcPr>
            <w:tcW w:w="1683" w:type="dxa"/>
            <w:vAlign w:val="center"/>
          </w:tcPr>
          <w:p w:rsidR="00F16D27" w:rsidRPr="00006796" w:rsidRDefault="00F16D27" w:rsidP="003F1DB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  <w:vAlign w:val="center"/>
          </w:tcPr>
          <w:p w:rsidR="00F16D27" w:rsidRPr="00006796" w:rsidRDefault="004F66C5" w:rsidP="003F1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академічна</w:t>
            </w:r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7E506D" w:rsidRPr="00006796" w:rsidTr="00F125AD">
        <w:trPr>
          <w:trHeight w:val="398"/>
        </w:trPr>
        <w:tc>
          <w:tcPr>
            <w:tcW w:w="468" w:type="dxa"/>
            <w:vAlign w:val="center"/>
          </w:tcPr>
          <w:p w:rsidR="007E506D" w:rsidRPr="00006796" w:rsidRDefault="007E506D" w:rsidP="00C85085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7E506D" w:rsidRPr="00006796" w:rsidRDefault="007E506D" w:rsidP="003F1D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Гальчинський</w:t>
            </w:r>
            <w:proofErr w:type="spellEnd"/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Максим Миколайович</w:t>
            </w:r>
          </w:p>
        </w:tc>
        <w:tc>
          <w:tcPr>
            <w:tcW w:w="1080" w:type="dxa"/>
          </w:tcPr>
          <w:p w:rsidR="007E506D" w:rsidRPr="0049079B" w:rsidRDefault="007F5F1D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87,3333</w:t>
            </w:r>
          </w:p>
        </w:tc>
        <w:tc>
          <w:tcPr>
            <w:tcW w:w="1188" w:type="dxa"/>
          </w:tcPr>
          <w:p w:rsidR="007E506D" w:rsidRPr="0049079B" w:rsidRDefault="007E506D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0.00</w:t>
            </w:r>
          </w:p>
        </w:tc>
        <w:tc>
          <w:tcPr>
            <w:tcW w:w="1152" w:type="dxa"/>
          </w:tcPr>
          <w:p w:rsidR="007E506D" w:rsidRPr="0049079B" w:rsidRDefault="007F5F1D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78,6000</w:t>
            </w:r>
          </w:p>
        </w:tc>
        <w:tc>
          <w:tcPr>
            <w:tcW w:w="1683" w:type="dxa"/>
            <w:vAlign w:val="center"/>
          </w:tcPr>
          <w:p w:rsidR="007E506D" w:rsidRPr="00006796" w:rsidRDefault="007E506D" w:rsidP="003F1DB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  <w:vAlign w:val="center"/>
          </w:tcPr>
          <w:p w:rsidR="007E506D" w:rsidRPr="00006796" w:rsidRDefault="007E506D" w:rsidP="003F1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4F66C5" w:rsidRPr="00006796" w:rsidTr="00F125AD">
        <w:trPr>
          <w:trHeight w:val="398"/>
        </w:trPr>
        <w:tc>
          <w:tcPr>
            <w:tcW w:w="468" w:type="dxa"/>
            <w:vAlign w:val="center"/>
          </w:tcPr>
          <w:p w:rsidR="004F66C5" w:rsidRPr="00006796" w:rsidRDefault="004F66C5" w:rsidP="00C85085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1" w:type="dxa"/>
          </w:tcPr>
          <w:p w:rsidR="004F66C5" w:rsidRPr="00006796" w:rsidRDefault="004F66C5" w:rsidP="003F1D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Акритов</w:t>
            </w:r>
            <w:proofErr w:type="spellEnd"/>
            <w:r w:rsidRPr="0000679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Кирило Дмитрович</w:t>
            </w:r>
          </w:p>
        </w:tc>
        <w:tc>
          <w:tcPr>
            <w:tcW w:w="1080" w:type="dxa"/>
          </w:tcPr>
          <w:p w:rsidR="004F66C5" w:rsidRPr="0049079B" w:rsidRDefault="007F5F1D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76,8333</w:t>
            </w:r>
          </w:p>
        </w:tc>
        <w:tc>
          <w:tcPr>
            <w:tcW w:w="1188" w:type="dxa"/>
          </w:tcPr>
          <w:p w:rsidR="004F66C5" w:rsidRPr="0049079B" w:rsidRDefault="007F5F1D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152" w:type="dxa"/>
          </w:tcPr>
          <w:p w:rsidR="004F66C5" w:rsidRPr="0049079B" w:rsidRDefault="007F5F1D" w:rsidP="003F1DB7">
            <w:pPr>
              <w:widowControl w:val="0"/>
              <w:autoSpaceDE w:val="0"/>
              <w:autoSpaceDN w:val="0"/>
              <w:adjustRightInd w:val="0"/>
              <w:spacing w:before="183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69,1500</w:t>
            </w:r>
          </w:p>
        </w:tc>
        <w:tc>
          <w:tcPr>
            <w:tcW w:w="1683" w:type="dxa"/>
            <w:vAlign w:val="center"/>
          </w:tcPr>
          <w:p w:rsidR="004F66C5" w:rsidRPr="00006796" w:rsidRDefault="004F66C5" w:rsidP="003F1DB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  <w:vAlign w:val="center"/>
          </w:tcPr>
          <w:p w:rsidR="004F66C5" w:rsidRPr="00006796" w:rsidRDefault="004F66C5" w:rsidP="003F1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6A609F" w:rsidRPr="00006796" w:rsidRDefault="006A609F" w:rsidP="006A6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C075B" w:rsidRPr="00006796" w:rsidRDefault="00EC075B" w:rsidP="00EC07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67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Студенти які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отримують підвищену стипендію</w:t>
      </w:r>
      <w:r w:rsidRPr="000067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3284"/>
        <w:gridCol w:w="2636"/>
        <w:gridCol w:w="3934"/>
      </w:tblGrid>
      <w:tr w:rsidR="00EC075B" w:rsidRPr="00006796" w:rsidTr="00C50A2C">
        <w:tc>
          <w:tcPr>
            <w:tcW w:w="3284" w:type="dxa"/>
          </w:tcPr>
          <w:p w:rsidR="00EC075B" w:rsidRPr="00006796" w:rsidRDefault="00EC075B" w:rsidP="00C50A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2636" w:type="dxa"/>
          </w:tcPr>
          <w:p w:rsidR="00EC075B" w:rsidRPr="00006796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3934" w:type="dxa"/>
          </w:tcPr>
          <w:p w:rsidR="00EC075B" w:rsidRPr="00006796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 стипендіатів</w:t>
            </w:r>
          </w:p>
        </w:tc>
      </w:tr>
      <w:tr w:rsidR="00EC075B" w:rsidRPr="00006796" w:rsidTr="00BC6CE1">
        <w:tc>
          <w:tcPr>
            <w:tcW w:w="9854" w:type="dxa"/>
            <w:gridSpan w:val="3"/>
          </w:tcPr>
          <w:p w:rsidR="00EC075B" w:rsidRPr="00006796" w:rsidRDefault="00EC075B" w:rsidP="00EC07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Бакалавр</w:t>
            </w: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073 менеджмент</w:t>
            </w: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34" w:type="dxa"/>
          </w:tcPr>
          <w:p w:rsidR="00EC075B" w:rsidRPr="00DA387E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A38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Масюк</w:t>
            </w:r>
            <w:proofErr w:type="spellEnd"/>
            <w:r w:rsidRPr="00DA38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Вероніка Олександрівна</w:t>
            </w: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(1 скорочено)</w:t>
            </w:r>
          </w:p>
        </w:tc>
        <w:tc>
          <w:tcPr>
            <w:tcW w:w="3934" w:type="dxa"/>
          </w:tcPr>
          <w:p w:rsidR="00EC075B" w:rsidRPr="00DA387E" w:rsidRDefault="00EC075B" w:rsidP="00C50A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38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Іванова Євгенія Станіславівна</w:t>
            </w: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EC075B" w:rsidRPr="00DA387E" w:rsidRDefault="00EC075B" w:rsidP="00C50A2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A38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Шепель</w:t>
            </w:r>
            <w:proofErr w:type="spellEnd"/>
            <w:r w:rsidRPr="00DA38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Анастасія Сергіївна</w:t>
            </w: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EC075B" w:rsidRPr="0049079B" w:rsidRDefault="00DA387E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34" w:type="dxa"/>
          </w:tcPr>
          <w:p w:rsidR="00EC075B" w:rsidRPr="00DA387E" w:rsidRDefault="00DA387E" w:rsidP="00C50A2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DA38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Чернишева</w:t>
            </w:r>
            <w:proofErr w:type="spellEnd"/>
            <w:r w:rsidRPr="00DA38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Єлизавета Олександрівна</w:t>
            </w: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EC075B" w:rsidRPr="00DA387E" w:rsidRDefault="00EC075B" w:rsidP="00C50A2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EC075B" w:rsidRPr="00DA387E" w:rsidRDefault="00EC075B" w:rsidP="00C50A2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EC075B" w:rsidRPr="00DA387E" w:rsidRDefault="00EC075B" w:rsidP="00C50A2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076 підприємництво, торгівля та біржова діяльність</w:t>
            </w:r>
          </w:p>
        </w:tc>
        <w:tc>
          <w:tcPr>
            <w:tcW w:w="2636" w:type="dxa"/>
          </w:tcPr>
          <w:p w:rsidR="00EC075B" w:rsidRPr="0049079B" w:rsidRDefault="00DA387E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34" w:type="dxa"/>
          </w:tcPr>
          <w:p w:rsidR="00EC075B" w:rsidRPr="00DA387E" w:rsidRDefault="00DA387E" w:rsidP="00C50A2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DA38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Акімочкіна</w:t>
            </w:r>
            <w:proofErr w:type="spellEnd"/>
            <w:r w:rsidRPr="00DA38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Юлія Ігорівна</w:t>
            </w: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EC075B" w:rsidRPr="00DA387E" w:rsidRDefault="00EC075B" w:rsidP="00C50A2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C075B" w:rsidRPr="00006796" w:rsidTr="00945D1E">
        <w:tc>
          <w:tcPr>
            <w:tcW w:w="9854" w:type="dxa"/>
            <w:gridSpan w:val="3"/>
          </w:tcPr>
          <w:p w:rsidR="00EC075B" w:rsidRPr="00DA387E" w:rsidRDefault="00EC075B" w:rsidP="00EC07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A387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Магістр</w:t>
            </w: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073 менеджмент</w:t>
            </w: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EC075B" w:rsidRPr="00DA387E" w:rsidRDefault="00DA387E" w:rsidP="00C50A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8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Цуканова Єлизавета Романівна</w:t>
            </w:r>
          </w:p>
        </w:tc>
      </w:tr>
      <w:tr w:rsidR="00EC075B" w:rsidRPr="00006796" w:rsidTr="00C50A2C">
        <w:tc>
          <w:tcPr>
            <w:tcW w:w="328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EC075B" w:rsidRPr="0049079B" w:rsidRDefault="00EC075B" w:rsidP="00C50A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45B7A" w:rsidRPr="00006796" w:rsidRDefault="00045B7A">
      <w:pPr>
        <w:rPr>
          <w:lang w:val="uk-UA"/>
        </w:rPr>
      </w:pPr>
    </w:p>
    <w:p w:rsidR="007502A3" w:rsidRPr="00006796" w:rsidRDefault="007502A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67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Студенти пільгових категорій, які ввійшли до рейтингового списку </w:t>
      </w:r>
    </w:p>
    <w:tbl>
      <w:tblPr>
        <w:tblStyle w:val="a6"/>
        <w:tblW w:w="0" w:type="auto"/>
        <w:tblLook w:val="04A0"/>
      </w:tblPr>
      <w:tblGrid>
        <w:gridCol w:w="3284"/>
        <w:gridCol w:w="2636"/>
        <w:gridCol w:w="3934"/>
      </w:tblGrid>
      <w:tr w:rsidR="007502A3" w:rsidRPr="00006796" w:rsidTr="0049079B">
        <w:tc>
          <w:tcPr>
            <w:tcW w:w="3284" w:type="dxa"/>
          </w:tcPr>
          <w:p w:rsidR="007502A3" w:rsidRPr="00006796" w:rsidRDefault="007502A3" w:rsidP="007502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2636" w:type="dxa"/>
          </w:tcPr>
          <w:p w:rsidR="007502A3" w:rsidRPr="00006796" w:rsidRDefault="007502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3934" w:type="dxa"/>
          </w:tcPr>
          <w:p w:rsidR="007502A3" w:rsidRPr="00006796" w:rsidRDefault="007502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 стипендіатів</w:t>
            </w:r>
          </w:p>
        </w:tc>
      </w:tr>
      <w:tr w:rsidR="00796BC8" w:rsidRPr="00006796" w:rsidTr="0049079B">
        <w:tc>
          <w:tcPr>
            <w:tcW w:w="3284" w:type="dxa"/>
          </w:tcPr>
          <w:p w:rsidR="00796BC8" w:rsidRPr="0049079B" w:rsidRDefault="00796BC8" w:rsidP="007502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073 менеджмент</w:t>
            </w:r>
          </w:p>
        </w:tc>
        <w:tc>
          <w:tcPr>
            <w:tcW w:w="2636" w:type="dxa"/>
          </w:tcPr>
          <w:p w:rsidR="00796BC8" w:rsidRPr="0049079B" w:rsidRDefault="00796B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796BC8" w:rsidRPr="0049079B" w:rsidRDefault="00796BC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0CE1" w:rsidRPr="00006796" w:rsidTr="0049079B">
        <w:tc>
          <w:tcPr>
            <w:tcW w:w="3284" w:type="dxa"/>
          </w:tcPr>
          <w:p w:rsidR="00D90CE1" w:rsidRPr="0049079B" w:rsidRDefault="00D90CE1" w:rsidP="007502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0CE1" w:rsidRPr="0049079B" w:rsidRDefault="007A20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90CE1"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(скорочено)</w:t>
            </w:r>
          </w:p>
        </w:tc>
        <w:tc>
          <w:tcPr>
            <w:tcW w:w="3934" w:type="dxa"/>
          </w:tcPr>
          <w:p w:rsidR="00D90CE1" w:rsidRPr="0049079B" w:rsidRDefault="00D90CE1" w:rsidP="0056381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079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Маловічко</w:t>
            </w:r>
            <w:proofErr w:type="spellEnd"/>
            <w:r w:rsidRPr="0049079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Сергій Олександрович</w:t>
            </w:r>
          </w:p>
        </w:tc>
      </w:tr>
      <w:tr w:rsidR="00D90CE1" w:rsidRPr="00006796" w:rsidTr="0049079B">
        <w:tc>
          <w:tcPr>
            <w:tcW w:w="3284" w:type="dxa"/>
          </w:tcPr>
          <w:p w:rsidR="00D90CE1" w:rsidRPr="0049079B" w:rsidRDefault="00D90CE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0CE1" w:rsidRPr="0049079B" w:rsidRDefault="00D90CE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D90CE1" w:rsidRPr="0049079B" w:rsidRDefault="00D90CE1" w:rsidP="0056381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49079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Куценко Денис Анатолійович</w:t>
            </w:r>
          </w:p>
        </w:tc>
      </w:tr>
      <w:tr w:rsidR="007502A3" w:rsidRPr="00006796" w:rsidTr="0049079B">
        <w:tc>
          <w:tcPr>
            <w:tcW w:w="3284" w:type="dxa"/>
          </w:tcPr>
          <w:p w:rsidR="007502A3" w:rsidRPr="0049079B" w:rsidRDefault="007502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7502A3" w:rsidRPr="0049079B" w:rsidRDefault="007502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7502A3" w:rsidRPr="0049079B" w:rsidRDefault="007502A3" w:rsidP="00F125A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7502A3" w:rsidRPr="00006796" w:rsidTr="0049079B">
        <w:tc>
          <w:tcPr>
            <w:tcW w:w="3284" w:type="dxa"/>
          </w:tcPr>
          <w:p w:rsidR="007502A3" w:rsidRPr="0049079B" w:rsidRDefault="007502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7502A3" w:rsidRPr="0049079B" w:rsidRDefault="007502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7502A3" w:rsidRPr="0049079B" w:rsidRDefault="007502A3" w:rsidP="00F125A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34" w:type="dxa"/>
          </w:tcPr>
          <w:p w:rsidR="00D93504" w:rsidRPr="0049079B" w:rsidRDefault="00D93504" w:rsidP="00574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Астахов </w:t>
            </w:r>
            <w:proofErr w:type="spellStart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Юрій</w:t>
            </w:r>
            <w:proofErr w:type="spellEnd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Сергійович</w:t>
            </w:r>
            <w:proofErr w:type="spellEnd"/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D93504" w:rsidRPr="0049079B" w:rsidRDefault="00D93504" w:rsidP="00574D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Салахов </w:t>
            </w:r>
            <w:proofErr w:type="spellStart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Ельдар</w:t>
            </w:r>
            <w:proofErr w:type="spellEnd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Амрахович</w:t>
            </w:r>
            <w:proofErr w:type="spellEnd"/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D93504" w:rsidRPr="0049079B" w:rsidRDefault="00D93504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076 підприємництво, торгівля та біржова діяльність</w:t>
            </w: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34" w:type="dxa"/>
          </w:tcPr>
          <w:p w:rsidR="00D93504" w:rsidRPr="0049079B" w:rsidRDefault="0049079B" w:rsidP="0049079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Михайлик Олександр Костянтинович</w:t>
            </w:r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7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3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Іванченко</w:t>
            </w:r>
            <w:proofErr w:type="spellEnd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Юлія</w:t>
            </w:r>
            <w:proofErr w:type="spellEnd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90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3504" w:rsidRPr="00006796" w:rsidTr="0049079B">
        <w:tc>
          <w:tcPr>
            <w:tcW w:w="328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6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34" w:type="dxa"/>
          </w:tcPr>
          <w:p w:rsidR="00D93504" w:rsidRPr="0049079B" w:rsidRDefault="00D9350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1591C" w:rsidRPr="00006796" w:rsidRDefault="0041591C" w:rsidP="004159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91C" w:rsidRPr="00006796" w:rsidRDefault="0041591C" w:rsidP="0041591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679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Студенти пільгових категорій, які не отримують соціальну стипендію </w:t>
      </w:r>
    </w:p>
    <w:tbl>
      <w:tblPr>
        <w:tblStyle w:val="a6"/>
        <w:tblW w:w="0" w:type="auto"/>
        <w:tblLook w:val="04A0"/>
      </w:tblPr>
      <w:tblGrid>
        <w:gridCol w:w="3284"/>
        <w:gridCol w:w="3285"/>
        <w:gridCol w:w="3285"/>
      </w:tblGrid>
      <w:tr w:rsidR="0041591C" w:rsidRPr="00006796" w:rsidTr="003F1DB7">
        <w:tc>
          <w:tcPr>
            <w:tcW w:w="3284" w:type="dxa"/>
          </w:tcPr>
          <w:p w:rsidR="0041591C" w:rsidRPr="00006796" w:rsidRDefault="0041591C" w:rsidP="003F1D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3285" w:type="dxa"/>
          </w:tcPr>
          <w:p w:rsidR="0041591C" w:rsidRPr="00006796" w:rsidRDefault="0041591C" w:rsidP="003F1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3285" w:type="dxa"/>
          </w:tcPr>
          <w:p w:rsidR="0041591C" w:rsidRPr="00006796" w:rsidRDefault="0041591C" w:rsidP="003F1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 стипендіатів</w:t>
            </w:r>
          </w:p>
        </w:tc>
      </w:tr>
      <w:tr w:rsidR="006308F2" w:rsidRPr="00006796" w:rsidTr="003F1DB7">
        <w:tc>
          <w:tcPr>
            <w:tcW w:w="3284" w:type="dxa"/>
          </w:tcPr>
          <w:p w:rsidR="006308F2" w:rsidRPr="006308F2" w:rsidRDefault="006308F2" w:rsidP="003F1D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073 менеджмент</w:t>
            </w:r>
          </w:p>
        </w:tc>
        <w:tc>
          <w:tcPr>
            <w:tcW w:w="3285" w:type="dxa"/>
          </w:tcPr>
          <w:p w:rsidR="006308F2" w:rsidRPr="006308F2" w:rsidRDefault="006308F2" w:rsidP="003F1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курс</w:t>
            </w:r>
          </w:p>
        </w:tc>
        <w:tc>
          <w:tcPr>
            <w:tcW w:w="3285" w:type="dxa"/>
          </w:tcPr>
          <w:p w:rsidR="006308F2" w:rsidRPr="006308F2" w:rsidRDefault="006308F2" w:rsidP="003F1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Мамедова</w:t>
            </w:r>
            <w:proofErr w:type="spellEnd"/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Каміла </w:t>
            </w:r>
            <w:proofErr w:type="spellStart"/>
            <w:r w:rsidRPr="006308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Рагім</w:t>
            </w:r>
            <w:proofErr w:type="spellEnd"/>
          </w:p>
        </w:tc>
      </w:tr>
      <w:tr w:rsidR="0041591C" w:rsidTr="003F1DB7">
        <w:tc>
          <w:tcPr>
            <w:tcW w:w="3284" w:type="dxa"/>
          </w:tcPr>
          <w:p w:rsidR="0041591C" w:rsidRPr="006308F2" w:rsidRDefault="0041591C" w:rsidP="003F1D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5" w:type="dxa"/>
          </w:tcPr>
          <w:p w:rsidR="0041591C" w:rsidRPr="006308F2" w:rsidRDefault="006308F2" w:rsidP="003F1D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курс</w:t>
            </w:r>
          </w:p>
        </w:tc>
        <w:tc>
          <w:tcPr>
            <w:tcW w:w="3285" w:type="dxa"/>
          </w:tcPr>
          <w:p w:rsidR="0041591C" w:rsidRPr="006308F2" w:rsidRDefault="006308F2" w:rsidP="006308F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Суслова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Вікторія Юріївна</w:t>
            </w:r>
          </w:p>
        </w:tc>
      </w:tr>
    </w:tbl>
    <w:p w:rsidR="0041591C" w:rsidRPr="007502A3" w:rsidRDefault="0041591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1591C" w:rsidRPr="007502A3" w:rsidSect="006A609F">
      <w:pgSz w:w="11906" w:h="16838"/>
      <w:pgMar w:top="993" w:right="850" w:bottom="107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5CE"/>
    <w:multiLevelType w:val="hybridMultilevel"/>
    <w:tmpl w:val="72CA3C4C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BCA0708"/>
    <w:multiLevelType w:val="hybridMultilevel"/>
    <w:tmpl w:val="B7A236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A27506"/>
    <w:multiLevelType w:val="hybridMultilevel"/>
    <w:tmpl w:val="9E5002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1020451A"/>
    <w:multiLevelType w:val="hybridMultilevel"/>
    <w:tmpl w:val="FAECCC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51" w:hanging="360"/>
      </w:pPr>
    </w:lvl>
    <w:lvl w:ilvl="2" w:tplc="0419001B">
      <w:start w:val="1"/>
      <w:numFmt w:val="lowerRoman"/>
      <w:lvlText w:val="%3."/>
      <w:lvlJc w:val="right"/>
      <w:pPr>
        <w:ind w:left="1771" w:hanging="180"/>
      </w:pPr>
    </w:lvl>
    <w:lvl w:ilvl="3" w:tplc="0419000F">
      <w:start w:val="1"/>
      <w:numFmt w:val="decimal"/>
      <w:lvlText w:val="%4."/>
      <w:lvlJc w:val="left"/>
      <w:pPr>
        <w:ind w:left="2491" w:hanging="360"/>
      </w:pPr>
    </w:lvl>
    <w:lvl w:ilvl="4" w:tplc="04190019">
      <w:start w:val="1"/>
      <w:numFmt w:val="lowerLetter"/>
      <w:lvlText w:val="%5."/>
      <w:lvlJc w:val="left"/>
      <w:pPr>
        <w:ind w:left="3211" w:hanging="360"/>
      </w:pPr>
    </w:lvl>
    <w:lvl w:ilvl="5" w:tplc="0419001B">
      <w:start w:val="1"/>
      <w:numFmt w:val="lowerRoman"/>
      <w:lvlText w:val="%6."/>
      <w:lvlJc w:val="right"/>
      <w:pPr>
        <w:ind w:left="3931" w:hanging="180"/>
      </w:pPr>
    </w:lvl>
    <w:lvl w:ilvl="6" w:tplc="0419000F">
      <w:start w:val="1"/>
      <w:numFmt w:val="decimal"/>
      <w:lvlText w:val="%7."/>
      <w:lvlJc w:val="left"/>
      <w:pPr>
        <w:ind w:left="4651" w:hanging="360"/>
      </w:pPr>
    </w:lvl>
    <w:lvl w:ilvl="7" w:tplc="04190019">
      <w:start w:val="1"/>
      <w:numFmt w:val="lowerLetter"/>
      <w:lvlText w:val="%8."/>
      <w:lvlJc w:val="left"/>
      <w:pPr>
        <w:ind w:left="5371" w:hanging="360"/>
      </w:pPr>
    </w:lvl>
    <w:lvl w:ilvl="8" w:tplc="0419001B">
      <w:start w:val="1"/>
      <w:numFmt w:val="lowerRoman"/>
      <w:lvlText w:val="%9."/>
      <w:lvlJc w:val="right"/>
      <w:pPr>
        <w:ind w:left="6091" w:hanging="180"/>
      </w:pPr>
    </w:lvl>
  </w:abstractNum>
  <w:abstractNum w:abstractNumId="4">
    <w:nsid w:val="1E677ABD"/>
    <w:multiLevelType w:val="hybridMultilevel"/>
    <w:tmpl w:val="9672314A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2AB9380A"/>
    <w:multiLevelType w:val="hybridMultilevel"/>
    <w:tmpl w:val="F71A42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2C451569"/>
    <w:multiLevelType w:val="hybridMultilevel"/>
    <w:tmpl w:val="FAECCC2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2ED97049"/>
    <w:multiLevelType w:val="hybridMultilevel"/>
    <w:tmpl w:val="BC62B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75D59"/>
    <w:multiLevelType w:val="hybridMultilevel"/>
    <w:tmpl w:val="DB62E8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48D5641A"/>
    <w:multiLevelType w:val="hybridMultilevel"/>
    <w:tmpl w:val="DB62E8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4B5B31D3"/>
    <w:multiLevelType w:val="hybridMultilevel"/>
    <w:tmpl w:val="72CA3C4C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4E263F86"/>
    <w:multiLevelType w:val="hybridMultilevel"/>
    <w:tmpl w:val="8796F1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2749D4"/>
    <w:multiLevelType w:val="hybridMultilevel"/>
    <w:tmpl w:val="FA924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B20C97"/>
    <w:multiLevelType w:val="hybridMultilevel"/>
    <w:tmpl w:val="6100B036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65327CBA"/>
    <w:multiLevelType w:val="hybridMultilevel"/>
    <w:tmpl w:val="9476F3CE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5">
    <w:nsid w:val="747457ED"/>
    <w:multiLevelType w:val="hybridMultilevel"/>
    <w:tmpl w:val="06508C7A"/>
    <w:lvl w:ilvl="0" w:tplc="F03A68A2">
      <w:start w:val="1"/>
      <w:numFmt w:val="decimal"/>
      <w:pStyle w:val="14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58674A"/>
    <w:multiLevelType w:val="hybridMultilevel"/>
    <w:tmpl w:val="F71A42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16"/>
  </w:num>
  <w:num w:numId="9">
    <w:abstractNumId w:val="2"/>
  </w:num>
  <w:num w:numId="10">
    <w:abstractNumId w:val="14"/>
  </w:num>
  <w:num w:numId="11">
    <w:abstractNumId w:val="0"/>
  </w:num>
  <w:num w:numId="12">
    <w:abstractNumId w:val="10"/>
  </w:num>
  <w:num w:numId="13">
    <w:abstractNumId w:val="12"/>
  </w:num>
  <w:num w:numId="14">
    <w:abstractNumId w:val="1"/>
  </w:num>
  <w:num w:numId="15">
    <w:abstractNumId w:val="11"/>
  </w:num>
  <w:num w:numId="16">
    <w:abstractNumId w:val="7"/>
  </w:num>
  <w:num w:numId="17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A609F"/>
    <w:rsid w:val="00006796"/>
    <w:rsid w:val="00045B7A"/>
    <w:rsid w:val="00056C2E"/>
    <w:rsid w:val="000A2A3D"/>
    <w:rsid w:val="000E0E71"/>
    <w:rsid w:val="000F0168"/>
    <w:rsid w:val="0010665A"/>
    <w:rsid w:val="00114572"/>
    <w:rsid w:val="001179A3"/>
    <w:rsid w:val="001558CB"/>
    <w:rsid w:val="0016637E"/>
    <w:rsid w:val="00172ADB"/>
    <w:rsid w:val="00174076"/>
    <w:rsid w:val="001838D8"/>
    <w:rsid w:val="001B1CCC"/>
    <w:rsid w:val="001B62D4"/>
    <w:rsid w:val="002075F3"/>
    <w:rsid w:val="00207C21"/>
    <w:rsid w:val="002A522E"/>
    <w:rsid w:val="002B5D82"/>
    <w:rsid w:val="002F72ED"/>
    <w:rsid w:val="0030097B"/>
    <w:rsid w:val="003166C0"/>
    <w:rsid w:val="00337273"/>
    <w:rsid w:val="00355D52"/>
    <w:rsid w:val="00397B7A"/>
    <w:rsid w:val="003B27D6"/>
    <w:rsid w:val="003B5C67"/>
    <w:rsid w:val="003B6986"/>
    <w:rsid w:val="003C4522"/>
    <w:rsid w:val="003F1DB7"/>
    <w:rsid w:val="004013A0"/>
    <w:rsid w:val="004077C5"/>
    <w:rsid w:val="004103B7"/>
    <w:rsid w:val="0041591C"/>
    <w:rsid w:val="00423490"/>
    <w:rsid w:val="004341B9"/>
    <w:rsid w:val="004619BA"/>
    <w:rsid w:val="0049079B"/>
    <w:rsid w:val="004D196E"/>
    <w:rsid w:val="004E50F8"/>
    <w:rsid w:val="004F00C0"/>
    <w:rsid w:val="004F66C5"/>
    <w:rsid w:val="00506F70"/>
    <w:rsid w:val="0056381B"/>
    <w:rsid w:val="00575C70"/>
    <w:rsid w:val="005C2943"/>
    <w:rsid w:val="005F776F"/>
    <w:rsid w:val="00605AAE"/>
    <w:rsid w:val="006308F2"/>
    <w:rsid w:val="006314DD"/>
    <w:rsid w:val="00687768"/>
    <w:rsid w:val="006A1644"/>
    <w:rsid w:val="006A16F8"/>
    <w:rsid w:val="006A4765"/>
    <w:rsid w:val="006A609F"/>
    <w:rsid w:val="006C26AB"/>
    <w:rsid w:val="006C3C24"/>
    <w:rsid w:val="006D5739"/>
    <w:rsid w:val="006D7E8F"/>
    <w:rsid w:val="00707FEC"/>
    <w:rsid w:val="00723E0F"/>
    <w:rsid w:val="007502A3"/>
    <w:rsid w:val="00750DCD"/>
    <w:rsid w:val="00752F6E"/>
    <w:rsid w:val="00774534"/>
    <w:rsid w:val="007816AE"/>
    <w:rsid w:val="007863AE"/>
    <w:rsid w:val="007958DE"/>
    <w:rsid w:val="00796BC8"/>
    <w:rsid w:val="007A2058"/>
    <w:rsid w:val="007B0F53"/>
    <w:rsid w:val="007C2E3F"/>
    <w:rsid w:val="007D778F"/>
    <w:rsid w:val="007E506D"/>
    <w:rsid w:val="007E6180"/>
    <w:rsid w:val="007F5F1D"/>
    <w:rsid w:val="00803D7D"/>
    <w:rsid w:val="008947E7"/>
    <w:rsid w:val="008A1012"/>
    <w:rsid w:val="008D373C"/>
    <w:rsid w:val="008F7A71"/>
    <w:rsid w:val="009020E3"/>
    <w:rsid w:val="00907A01"/>
    <w:rsid w:val="0097657E"/>
    <w:rsid w:val="009D0F7A"/>
    <w:rsid w:val="009D613B"/>
    <w:rsid w:val="00A43878"/>
    <w:rsid w:val="00A6191A"/>
    <w:rsid w:val="00A74FF6"/>
    <w:rsid w:val="00A85838"/>
    <w:rsid w:val="00A9692F"/>
    <w:rsid w:val="00AA4E8D"/>
    <w:rsid w:val="00AE11A4"/>
    <w:rsid w:val="00AF77D7"/>
    <w:rsid w:val="00B06FA6"/>
    <w:rsid w:val="00B41B64"/>
    <w:rsid w:val="00B4682D"/>
    <w:rsid w:val="00B46BF2"/>
    <w:rsid w:val="00B5626E"/>
    <w:rsid w:val="00BD68A5"/>
    <w:rsid w:val="00BD79B1"/>
    <w:rsid w:val="00BE2FD3"/>
    <w:rsid w:val="00BE7F9C"/>
    <w:rsid w:val="00C14B99"/>
    <w:rsid w:val="00C85085"/>
    <w:rsid w:val="00C9685E"/>
    <w:rsid w:val="00CB5DF9"/>
    <w:rsid w:val="00CE52AD"/>
    <w:rsid w:val="00CE6FE0"/>
    <w:rsid w:val="00CF52DD"/>
    <w:rsid w:val="00CF542C"/>
    <w:rsid w:val="00D1160A"/>
    <w:rsid w:val="00D425A2"/>
    <w:rsid w:val="00D477C7"/>
    <w:rsid w:val="00D90CE1"/>
    <w:rsid w:val="00D93504"/>
    <w:rsid w:val="00DA387E"/>
    <w:rsid w:val="00DF5673"/>
    <w:rsid w:val="00E2151D"/>
    <w:rsid w:val="00E55389"/>
    <w:rsid w:val="00E62348"/>
    <w:rsid w:val="00EA2593"/>
    <w:rsid w:val="00EB5151"/>
    <w:rsid w:val="00EC075B"/>
    <w:rsid w:val="00EE27F9"/>
    <w:rsid w:val="00F125AD"/>
    <w:rsid w:val="00F13089"/>
    <w:rsid w:val="00F16D27"/>
    <w:rsid w:val="00F25812"/>
    <w:rsid w:val="00F52866"/>
    <w:rsid w:val="00F5744F"/>
    <w:rsid w:val="00FA6302"/>
    <w:rsid w:val="00FB7394"/>
    <w:rsid w:val="00FD17A2"/>
    <w:rsid w:val="00FF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A0"/>
  </w:style>
  <w:style w:type="paragraph" w:styleId="1">
    <w:name w:val="heading 1"/>
    <w:basedOn w:val="a"/>
    <w:next w:val="a"/>
    <w:link w:val="10"/>
    <w:uiPriority w:val="99"/>
    <w:qFormat/>
    <w:rsid w:val="006A609F"/>
    <w:pPr>
      <w:keepNext/>
      <w:spacing w:after="0" w:line="360" w:lineRule="auto"/>
      <w:jc w:val="center"/>
      <w:outlineLvl w:val="0"/>
    </w:pPr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6A609F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609F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6A609F"/>
    <w:rPr>
      <w:rFonts w:ascii="Cambria" w:eastAsia="Calibri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A609F"/>
  </w:style>
  <w:style w:type="paragraph" w:customStyle="1" w:styleId="12">
    <w:name w:val="Абзац списка1"/>
    <w:basedOn w:val="a"/>
    <w:uiPriority w:val="99"/>
    <w:qFormat/>
    <w:rsid w:val="006A609F"/>
    <w:pPr>
      <w:ind w:left="720"/>
    </w:pPr>
    <w:rPr>
      <w:rFonts w:ascii="Calibri" w:eastAsia="Calibri" w:hAnsi="Calibri" w:cs="Calibri"/>
    </w:rPr>
  </w:style>
  <w:style w:type="paragraph" w:customStyle="1" w:styleId="14">
    <w:name w:val="Обычный + 14 пт"/>
    <w:basedOn w:val="2"/>
    <w:uiPriority w:val="99"/>
    <w:rsid w:val="006A609F"/>
    <w:pPr>
      <w:keepLines w:val="0"/>
      <w:numPr>
        <w:numId w:val="2"/>
      </w:numPr>
      <w:tabs>
        <w:tab w:val="left" w:pos="240"/>
      </w:tabs>
      <w:spacing w:before="120" w:line="240" w:lineRule="auto"/>
    </w:pPr>
    <w:rPr>
      <w:rFonts w:ascii="Times New Roman" w:hAnsi="Times New Roman"/>
      <w:b w:val="0"/>
      <w:bCs w:val="0"/>
      <w:color w:val="auto"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A609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09F"/>
    <w:rPr>
      <w:rFonts w:ascii="Tahoma" w:eastAsia="Calibri" w:hAnsi="Tahoma" w:cs="Times New Roman"/>
      <w:sz w:val="16"/>
      <w:szCs w:val="16"/>
    </w:rPr>
  </w:style>
  <w:style w:type="character" w:customStyle="1" w:styleId="9pt">
    <w:name w:val="Основной текст + 9 pt"/>
    <w:rsid w:val="006A609F"/>
    <w:rPr>
      <w:color w:val="000000"/>
      <w:spacing w:val="0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9pt0pt">
    <w:name w:val="Основной текст + 9 pt;Интервал 0 pt"/>
    <w:rsid w:val="006A60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uk-UA"/>
    </w:rPr>
  </w:style>
  <w:style w:type="character" w:customStyle="1" w:styleId="95pt0pt">
    <w:name w:val="Основной текст + 9;5 pt;Интервал 0 pt"/>
    <w:rsid w:val="006A60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paragraph" w:styleId="a5">
    <w:name w:val="List Paragraph"/>
    <w:basedOn w:val="a"/>
    <w:uiPriority w:val="34"/>
    <w:qFormat/>
    <w:rsid w:val="001838D8"/>
    <w:pPr>
      <w:ind w:left="720"/>
      <w:contextualSpacing/>
    </w:pPr>
  </w:style>
  <w:style w:type="table" w:styleId="a6">
    <w:name w:val="Table Grid"/>
    <w:basedOn w:val="a1"/>
    <w:uiPriority w:val="59"/>
    <w:rsid w:val="00750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8D43A-4058-4C7C-B83C-BEE7BFE0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28</cp:revision>
  <cp:lastPrinted>2021-02-04T13:07:00Z</cp:lastPrinted>
  <dcterms:created xsi:type="dcterms:W3CDTF">2021-06-25T07:21:00Z</dcterms:created>
  <dcterms:modified xsi:type="dcterms:W3CDTF">2021-06-25T10:38:00Z</dcterms:modified>
</cp:coreProperties>
</file>