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9A" w:rsidRDefault="00860B17" w:rsidP="00092C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0B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РОЗКЛАД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860B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2 КУРСУ </w:t>
      </w:r>
      <w:r w:rsidRPr="00860B17">
        <w:rPr>
          <w:rFonts w:ascii="Times New Roman" w:hAnsi="Times New Roman" w:cs="Times New Roman"/>
          <w:sz w:val="28"/>
          <w:szCs w:val="28"/>
          <w:lang w:val="uk-UA"/>
        </w:rPr>
        <w:t xml:space="preserve">магістратури </w:t>
      </w:r>
    </w:p>
    <w:p w:rsidR="0056023E" w:rsidRDefault="00860B17" w:rsidP="00092C9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0B17">
        <w:rPr>
          <w:rFonts w:ascii="Times New Roman" w:hAnsi="Times New Roman" w:cs="Times New Roman"/>
          <w:sz w:val="28"/>
          <w:szCs w:val="28"/>
          <w:lang w:val="uk-UA"/>
        </w:rPr>
        <w:t>заочного відділення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272F">
        <w:rPr>
          <w:rFonts w:ascii="Times New Roman" w:hAnsi="Times New Roman" w:cs="Times New Roman"/>
          <w:sz w:val="28"/>
          <w:szCs w:val="28"/>
          <w:lang w:val="uk-UA"/>
        </w:rPr>
        <w:t>філологі</w:t>
      </w:r>
      <w:r w:rsidR="0068107F">
        <w:rPr>
          <w:rFonts w:ascii="Times New Roman" w:hAnsi="Times New Roman" w:cs="Times New Roman"/>
          <w:sz w:val="28"/>
          <w:szCs w:val="28"/>
          <w:lang w:val="uk-UA"/>
        </w:rPr>
        <w:t>чного факультету</w:t>
      </w:r>
    </w:p>
    <w:p w:rsidR="00FA6065" w:rsidRPr="006C6109" w:rsidRDefault="00981343" w:rsidP="00FA6065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C61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60B17" w:rsidRPr="006C6109">
        <w:rPr>
          <w:rFonts w:ascii="Times New Roman" w:hAnsi="Times New Roman" w:cs="Times New Roman"/>
          <w:b/>
          <w:sz w:val="28"/>
          <w:szCs w:val="28"/>
          <w:lang w:val="uk-UA"/>
        </w:rPr>
        <w:t>(вибіркові дисципліни)</w:t>
      </w:r>
      <w:r w:rsidR="009A47E3" w:rsidRPr="006C610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tbl>
      <w:tblPr>
        <w:tblStyle w:val="a3"/>
        <w:tblpPr w:leftFromText="180" w:rightFromText="180" w:vertAnchor="text" w:horzAnchor="margin" w:tblpY="426"/>
        <w:tblOverlap w:val="never"/>
        <w:tblW w:w="0" w:type="auto"/>
        <w:tblLayout w:type="fixed"/>
        <w:tblLook w:val="04A0"/>
      </w:tblPr>
      <w:tblGrid>
        <w:gridCol w:w="534"/>
        <w:gridCol w:w="425"/>
        <w:gridCol w:w="850"/>
        <w:gridCol w:w="6521"/>
        <w:gridCol w:w="425"/>
        <w:gridCol w:w="1134"/>
        <w:gridCol w:w="212"/>
        <w:gridCol w:w="1347"/>
        <w:gridCol w:w="3686"/>
      </w:tblGrid>
      <w:tr w:rsidR="0052417D" w:rsidTr="0052417D">
        <w:trPr>
          <w:cantSplit/>
          <w:trHeight w:val="699"/>
        </w:trPr>
        <w:tc>
          <w:tcPr>
            <w:tcW w:w="534" w:type="dxa"/>
            <w:textDirection w:val="btLr"/>
            <w:vAlign w:val="center"/>
          </w:tcPr>
          <w:p w:rsidR="0052417D" w:rsidRPr="00A3047F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ь</w:t>
            </w:r>
          </w:p>
        </w:tc>
        <w:tc>
          <w:tcPr>
            <w:tcW w:w="425" w:type="dxa"/>
            <w:textDirection w:val="btLr"/>
            <w:vAlign w:val="center"/>
          </w:tcPr>
          <w:p w:rsidR="0052417D" w:rsidRPr="00A3047F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Пара</w:t>
            </w:r>
          </w:p>
        </w:tc>
        <w:tc>
          <w:tcPr>
            <w:tcW w:w="850" w:type="dxa"/>
            <w:textDirection w:val="btLr"/>
            <w:vAlign w:val="center"/>
          </w:tcPr>
          <w:p w:rsidR="0052417D" w:rsidRPr="00A3047F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Час</w:t>
            </w:r>
          </w:p>
        </w:tc>
        <w:tc>
          <w:tcPr>
            <w:tcW w:w="6946" w:type="dxa"/>
            <w:gridSpan w:val="2"/>
            <w:vAlign w:val="center"/>
          </w:tcPr>
          <w:p w:rsidR="0052417D" w:rsidRPr="001C048D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дисципліни, прізвище</w:t>
            </w: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викладача</w:t>
            </w:r>
          </w:p>
        </w:tc>
        <w:tc>
          <w:tcPr>
            <w:tcW w:w="2693" w:type="dxa"/>
            <w:gridSpan w:val="3"/>
            <w:vAlign w:val="center"/>
          </w:tcPr>
          <w:p w:rsidR="0052417D" w:rsidRPr="00A3047F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Платформа</w:t>
            </w:r>
          </w:p>
        </w:tc>
        <w:tc>
          <w:tcPr>
            <w:tcW w:w="3686" w:type="dxa"/>
            <w:vAlign w:val="center"/>
          </w:tcPr>
          <w:p w:rsidR="0052417D" w:rsidRDefault="0052417D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Студенти</w:t>
            </w:r>
          </w:p>
        </w:tc>
      </w:tr>
      <w:tr w:rsidR="00BA175E" w:rsidRPr="006C6109" w:rsidTr="0052417D">
        <w:trPr>
          <w:trHeight w:val="414"/>
        </w:trPr>
        <w:tc>
          <w:tcPr>
            <w:tcW w:w="534" w:type="dxa"/>
            <w:vMerge w:val="restart"/>
            <w:textDirection w:val="btLr"/>
            <w:vAlign w:val="center"/>
          </w:tcPr>
          <w:p w:rsidR="00BA175E" w:rsidRDefault="00BA175E" w:rsidP="0052417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Неділя.   17.10.21</w:t>
            </w: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D51F29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8.00-9.2</w:t>
            </w:r>
            <w:r w:rsidRPr="00D51F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946" w:type="dxa"/>
            <w:gridSpan w:val="2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інфомедійної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грамотності та критичного мислення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95A9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Запольських</w:t>
            </w:r>
            <w:proofErr w:type="spellEnd"/>
            <w:r w:rsidRPr="00095A9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С.П.</w:t>
            </w: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790 3248 9672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proofErr w:type="gram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5tvnMg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Васильченко В.О.,  </w:t>
            </w: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Чіпчева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Є.В.</w:t>
            </w:r>
          </w:p>
        </w:tc>
      </w:tr>
      <w:tr w:rsidR="00BA175E" w:rsidRPr="006C6109" w:rsidTr="0052417D">
        <w:trPr>
          <w:trHeight w:val="60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52417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культури в міжнародному бізнесі     </w:t>
            </w:r>
            <w:proofErr w:type="spellStart"/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Ідентифікатор: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</w:tcPr>
          <w:p w:rsidR="00BA175E" w:rsidRPr="0015357F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.М.,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60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52417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Нон-фікшн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 тренд сучасних комунікацій   </w:t>
            </w:r>
            <w:r w:rsidRPr="00095A9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Ковпак  В.А.</w:t>
            </w:r>
          </w:p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511 414 88 38</w:t>
            </w:r>
          </w:p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 12345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.І.</w:t>
            </w:r>
          </w:p>
        </w:tc>
      </w:tr>
      <w:tr w:rsidR="00BA175E" w:rsidRPr="006C6109" w:rsidTr="0052417D">
        <w:trPr>
          <w:trHeight w:val="60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52417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Освітні інструменти критичного мислення   </w:t>
            </w:r>
            <w:proofErr w:type="spellStart"/>
            <w:r w:rsidRPr="00095A9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Терно</w:t>
            </w:r>
            <w:proofErr w:type="spellEnd"/>
            <w:r w:rsidRPr="00095A9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С.О.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76031846461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</w:rPr>
              <w:t xml:space="preserve">Код: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Біжко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 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А.О.,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Михайлова В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60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52417D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Соціальна інклюзія     </w:t>
            </w:r>
            <w:r w:rsidRPr="00A674E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Соловйова Т.Г.</w:t>
            </w:r>
          </w:p>
        </w:tc>
        <w:tc>
          <w:tcPr>
            <w:tcW w:w="2693" w:type="dxa"/>
            <w:gridSpan w:val="3"/>
          </w:tcPr>
          <w:p w:rsidR="00BA175E" w:rsidRPr="00A674EE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775 284 4069  </w:t>
            </w:r>
          </w:p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fN0H6w</w:t>
            </w:r>
          </w:p>
        </w:tc>
        <w:tc>
          <w:tcPr>
            <w:tcW w:w="3686" w:type="dxa"/>
          </w:tcPr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Сидоренко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CF1D96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1D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9.35-10.55</w:t>
            </w:r>
          </w:p>
        </w:tc>
        <w:tc>
          <w:tcPr>
            <w:tcW w:w="6946" w:type="dxa"/>
            <w:gridSpan w:val="2"/>
            <w:vAlign w:val="center"/>
          </w:tcPr>
          <w:p w:rsidR="00BA175E" w:rsidRPr="00710BBF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культури в міжнародному бізнесі     </w:t>
            </w:r>
            <w:proofErr w:type="spellStart"/>
            <w:r w:rsidRPr="00710B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710B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</w:t>
            </w:r>
          </w:p>
        </w:tc>
        <w:tc>
          <w:tcPr>
            <w:tcW w:w="2693" w:type="dxa"/>
            <w:gridSpan w:val="3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Ідентифікатор: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</w:tcPr>
          <w:p w:rsidR="00BA175E" w:rsidRPr="0015357F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.М.,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C97349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Нон-фікшн</w:t>
            </w:r>
            <w:proofErr w:type="spellEnd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 тренд сучасних комунікацій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Ковпак  В.А.</w:t>
            </w:r>
          </w:p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511 414 88 38</w:t>
            </w:r>
          </w:p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 12345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.І.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Освітні інструменти критичного мислення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Терно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С.О.</w:t>
            </w:r>
          </w:p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76031846461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</w:rPr>
              <w:t xml:space="preserve">Код: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Біжко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 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А.О.,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Михайлова В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37487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інфомедійної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грамотності та критичного мислення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Запольських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</w:t>
            </w:r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С.П.</w:t>
            </w: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790 3248 9672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5tvnMg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Васильченко В.О.,  </w:t>
            </w: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Чіпчева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Соціальна інклюзія  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Соловйова Т.Г.</w:t>
            </w:r>
          </w:p>
        </w:tc>
        <w:tc>
          <w:tcPr>
            <w:tcW w:w="2693" w:type="dxa"/>
            <w:gridSpan w:val="3"/>
          </w:tcPr>
          <w:p w:rsidR="00BA175E" w:rsidRPr="00A674EE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775 284 4069  </w:t>
            </w:r>
          </w:p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fN0H6w</w:t>
            </w:r>
          </w:p>
        </w:tc>
        <w:tc>
          <w:tcPr>
            <w:tcW w:w="3686" w:type="dxa"/>
          </w:tcPr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Сидоренко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6C6109" w:rsidTr="0052417D">
        <w:trPr>
          <w:trHeight w:val="443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0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11.25-12.45</w:t>
            </w:r>
          </w:p>
        </w:tc>
        <w:tc>
          <w:tcPr>
            <w:tcW w:w="6946" w:type="dxa"/>
            <w:gridSpan w:val="2"/>
            <w:vAlign w:val="center"/>
          </w:tcPr>
          <w:p w:rsidR="00BA175E" w:rsidRPr="0075216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Нон-фікшн</w:t>
            </w:r>
            <w:proofErr w:type="spellEnd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 тренд сучасних комунікацій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Ковпак  В.А.</w:t>
            </w: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511 414 88 38</w:t>
            </w:r>
          </w:p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 12345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.І.</w:t>
            </w:r>
          </w:p>
        </w:tc>
      </w:tr>
      <w:tr w:rsidR="00BA175E" w:rsidRPr="006C6109" w:rsidTr="0052417D">
        <w:trPr>
          <w:trHeight w:val="449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15357F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культури в міжнародному бізнесі  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</w:t>
            </w:r>
          </w:p>
        </w:tc>
        <w:tc>
          <w:tcPr>
            <w:tcW w:w="2693" w:type="dxa"/>
            <w:gridSpan w:val="3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Ідентифікатор: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</w:tcPr>
          <w:p w:rsidR="00BA175E" w:rsidRPr="0015357F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.М.,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Освітні інструменти критичного мислення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Терно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С.О.</w:t>
            </w:r>
          </w:p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76031846461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</w:rPr>
              <w:t xml:space="preserve">Код: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Біжко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 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А.О.,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Михайлова В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Pr="0037487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інфомедійної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грамотності та критичного мислення </w:t>
            </w:r>
            <w:proofErr w:type="spellStart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Запольських</w:t>
            </w:r>
            <w:proofErr w:type="spellEnd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С.П.</w:t>
            </w:r>
          </w:p>
        </w:tc>
        <w:tc>
          <w:tcPr>
            <w:tcW w:w="2693" w:type="dxa"/>
            <w:gridSpan w:val="3"/>
          </w:tcPr>
          <w:p w:rsidR="00BA175E" w:rsidRPr="00095A95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790 3248 9672</w:t>
            </w:r>
          </w:p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proofErr w:type="gram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5tvnMg</w:t>
            </w:r>
          </w:p>
        </w:tc>
        <w:tc>
          <w:tcPr>
            <w:tcW w:w="3686" w:type="dxa"/>
          </w:tcPr>
          <w:p w:rsidR="00BA175E" w:rsidRPr="00095A95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Васильченко В.О.,  </w:t>
            </w: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Чіпчева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Є.В.</w:t>
            </w:r>
          </w:p>
        </w:tc>
      </w:tr>
      <w:tr w:rsidR="00BA175E" w:rsidRPr="006C6109" w:rsidTr="0052417D">
        <w:trPr>
          <w:trHeight w:val="48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gridSpan w:val="2"/>
            <w:vAlign w:val="center"/>
          </w:tcPr>
          <w:p w:rsid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Соціальна інклюзія  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Соловйова Т.Г.</w:t>
            </w:r>
          </w:p>
        </w:tc>
        <w:tc>
          <w:tcPr>
            <w:tcW w:w="2693" w:type="dxa"/>
            <w:gridSpan w:val="3"/>
          </w:tcPr>
          <w:p w:rsidR="00BA175E" w:rsidRPr="00A674EE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775 284 4069  </w:t>
            </w:r>
          </w:p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fN0H6w</w:t>
            </w:r>
          </w:p>
        </w:tc>
        <w:tc>
          <w:tcPr>
            <w:tcW w:w="3686" w:type="dxa"/>
          </w:tcPr>
          <w:p w:rsidR="00BA175E" w:rsidRPr="00A674EE" w:rsidRDefault="00BA175E" w:rsidP="0052417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Сидоренко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6C6109" w:rsidTr="0052417D">
        <w:trPr>
          <w:trHeight w:val="50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12.55-14-15</w:t>
            </w:r>
          </w:p>
        </w:tc>
        <w:tc>
          <w:tcPr>
            <w:tcW w:w="13325" w:type="dxa"/>
            <w:gridSpan w:val="6"/>
            <w:vAlign w:val="center"/>
          </w:tcPr>
          <w:p w:rsidR="00BA175E" w:rsidRPr="006C6109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BA175E" w:rsidRPr="006C6109" w:rsidTr="00BA175E">
        <w:trPr>
          <w:trHeight w:val="176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Диверсифікація сільського туризму через збалансованість та креативність: поширення європейського досвіду в Україні (DIRUT)</w:t>
            </w:r>
          </w:p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highlight w:val="yellow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Н.С., </w:t>
            </w:r>
            <w:proofErr w:type="spellStart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А.О., Череп А.В., </w:t>
            </w:r>
            <w:proofErr w:type="spellStart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Л.В.,Череп О.Г., Бойка О.А., </w:t>
            </w:r>
            <w:proofErr w:type="spellStart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С.В., </w:t>
            </w:r>
            <w:proofErr w:type="spellStart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Воронкова</w:t>
            </w:r>
            <w:proofErr w:type="spellEnd"/>
            <w:r w:rsidRPr="003E4FD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А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7450351614</w:t>
            </w:r>
          </w:p>
          <w:p w:rsidR="00BA175E" w:rsidRPr="003E4FD5" w:rsidRDefault="00BA175E" w:rsidP="003E4FD5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3686" w:type="dxa"/>
            <w:vMerge w:val="restart"/>
          </w:tcPr>
          <w:p w:rsidR="00BA175E" w:rsidRPr="00BA175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Оніщенко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Н.С., Тимошенко Л.С.</w:t>
            </w: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А.О.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890 576 4218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896271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8028721628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7777777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Воронкова В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6862384229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745 0351614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12345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Венгерська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Бойка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.А.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758 724 9578 </w:t>
            </w:r>
          </w:p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h4DAHZ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71" w:type="dxa"/>
            <w:gridSpan w:val="3"/>
            <w:vAlign w:val="center"/>
          </w:tcPr>
          <w:p w:rsidR="00BA175E" w:rsidRPr="003E4FD5" w:rsidRDefault="00BA175E" w:rsidP="003E4F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347" w:type="dxa"/>
            <w:vAlign w:val="center"/>
          </w:tcPr>
          <w:p w:rsidR="00BA175E" w:rsidRPr="003E4FD5" w:rsidRDefault="00BA175E" w:rsidP="003E4FD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8186421514</w:t>
            </w:r>
          </w:p>
          <w:p w:rsidR="00BA175E" w:rsidRPr="003E4FD5" w:rsidRDefault="00BA175E" w:rsidP="003E4FD5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XA73uu</w:t>
            </w:r>
          </w:p>
        </w:tc>
        <w:tc>
          <w:tcPr>
            <w:tcW w:w="3686" w:type="dxa"/>
            <w:vMerge/>
          </w:tcPr>
          <w:p w:rsidR="00BA175E" w:rsidRPr="00A674EE" w:rsidRDefault="00BA175E" w:rsidP="003E4FD5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640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</w:tcPr>
          <w:p w:rsidR="00BA175E" w:rsidRP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іміджмейкінг</w:t>
            </w:r>
            <w:proofErr w:type="spellEnd"/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BA175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Бондаренко І.С.</w:t>
            </w:r>
          </w:p>
          <w:p w:rsidR="00BA175E" w:rsidRP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Ідентифікатор:732 2790 0930</w:t>
            </w:r>
          </w:p>
          <w:p w:rsidR="00BA175E" w:rsidRPr="0015357F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доступу: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8URV79</w:t>
            </w:r>
          </w:p>
        </w:tc>
        <w:tc>
          <w:tcPr>
            <w:tcW w:w="3686" w:type="dxa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.В.,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</w:t>
            </w:r>
          </w:p>
        </w:tc>
      </w:tr>
      <w:tr w:rsidR="00BA175E" w:rsidRPr="006C6109" w:rsidTr="00F155EA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</w:tcPr>
          <w:p w:rsidR="00BA175E" w:rsidRP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Інноваційне підприємництво та управління </w:t>
            </w:r>
            <w:proofErr w:type="spellStart"/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стартап</w:t>
            </w:r>
            <w:proofErr w:type="spellEnd"/>
            <w:r w:rsidRPr="00BA175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проектами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Павлюк </w:t>
            </w:r>
            <w:r w:rsidRPr="00BA175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Т.С.</w:t>
            </w:r>
          </w:p>
          <w:p w:rsidR="00BA175E" w:rsidRP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Лисенко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960 611 0689</w:t>
            </w:r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580553</w:t>
            </w:r>
          </w:p>
        </w:tc>
        <w:tc>
          <w:tcPr>
            <w:tcW w:w="3686" w:type="dxa"/>
            <w:vMerge w:val="restart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.М., Сидоренко Н.О.</w:t>
            </w:r>
          </w:p>
        </w:tc>
      </w:tr>
      <w:tr w:rsidR="00BA175E" w:rsidRPr="006C6109" w:rsidTr="00F155EA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</w:tcPr>
          <w:p w:rsidR="00BA175E" w:rsidRPr="00BA175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Бухаріна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5" w:history="1">
              <w:r w:rsidRPr="00BA175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345 830 3790</w:t>
              </w:r>
            </w:hyperlink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6C6109" w:rsidTr="00BA175E">
        <w:trPr>
          <w:trHeight w:val="660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Психологія мислення та </w:t>
            </w:r>
            <w:proofErr w:type="spellStart"/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цілепокладання</w:t>
            </w:r>
            <w:proofErr w:type="spellEnd"/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Горбань Г.О.</w:t>
            </w:r>
          </w:p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717 8173 0814</w:t>
            </w:r>
          </w:p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PsyM2</w:t>
            </w:r>
          </w:p>
        </w:tc>
        <w:tc>
          <w:tcPr>
            <w:tcW w:w="3686" w:type="dxa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Чіпчева</w:t>
            </w:r>
            <w:proofErr w:type="spellEnd"/>
            <w:proofErr w:type="gram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Є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proofErr w:type="gram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В.</w:t>
            </w:r>
          </w:p>
        </w:tc>
      </w:tr>
      <w:tr w:rsidR="00BA175E" w:rsidRPr="006C6109" w:rsidTr="00BA175E">
        <w:trPr>
          <w:trHeight w:val="528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</w:tcPr>
          <w:p w:rsidR="00BA175E" w:rsidRPr="005F666C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Чинники успішного працевлаштування  </w:t>
            </w:r>
            <w:r w:rsidRPr="005F666C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Корнет М.М.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8155973207</w:t>
            </w:r>
          </w:p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7777777</w:t>
            </w:r>
          </w:p>
        </w:tc>
        <w:tc>
          <w:tcPr>
            <w:tcW w:w="3686" w:type="dxa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1B272F" w:rsidTr="00BA175E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0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14.30-16.05</w:t>
            </w:r>
          </w:p>
        </w:tc>
        <w:tc>
          <w:tcPr>
            <w:tcW w:w="6521" w:type="dxa"/>
            <w:vAlign w:val="center"/>
          </w:tcPr>
          <w:p w:rsidR="00BA175E" w:rsidRPr="00A674EE" w:rsidRDefault="00BA175E" w:rsidP="0052417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Психологія мислення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ціле</w:t>
            </w: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покладання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Горбань Г.О.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717 8173 0814</w:t>
            </w:r>
          </w:p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PsyM2</w:t>
            </w:r>
          </w:p>
        </w:tc>
        <w:tc>
          <w:tcPr>
            <w:tcW w:w="3686" w:type="dxa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Чіпчева</w:t>
            </w:r>
            <w:proofErr w:type="spellEnd"/>
            <w:proofErr w:type="gram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Є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proofErr w:type="gram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В.</w:t>
            </w:r>
          </w:p>
        </w:tc>
      </w:tr>
      <w:tr w:rsidR="00BA175E" w:rsidRPr="001B272F" w:rsidTr="00BA175E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52417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115328" w:rsidRDefault="00BA175E" w:rsidP="0052417D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Чинники успішного працевлаштування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Корнет М.М.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8155973207</w:t>
            </w:r>
          </w:p>
          <w:p w:rsidR="00BA175E" w:rsidRPr="005F666C" w:rsidRDefault="00BA175E" w:rsidP="005241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7777777</w:t>
            </w:r>
          </w:p>
        </w:tc>
        <w:tc>
          <w:tcPr>
            <w:tcW w:w="3686" w:type="dxa"/>
          </w:tcPr>
          <w:p w:rsidR="00BA175E" w:rsidRPr="005F666C" w:rsidRDefault="00BA175E" w:rsidP="0052417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58244D" w:rsidTr="006F673C">
        <w:trPr>
          <w:trHeight w:val="17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Pr="0058244D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Диверсифікація сільського туризму через збалансованість та креативність: поширення європейського досвіду в Україні (DIRUT)  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Осаул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А.О., Череп А.В.,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Безкоровайна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Л.В.,Череп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lastRenderedPageBreak/>
              <w:t xml:space="preserve">О.Г., Бойка О.А.,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Омельянчик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Воронкова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Череп А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7450351614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3686" w:type="dxa"/>
            <w:vMerge w:val="restart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Мільчев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В.І.,</w:t>
            </w:r>
          </w:p>
          <w:p w:rsidR="00BA175E" w:rsidRPr="005F666C" w:rsidRDefault="00BA175E" w:rsidP="00BA175E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Оніщенко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Н.С., Тимошенко Л.С.</w:t>
            </w:r>
          </w:p>
          <w:p w:rsidR="00BA175E" w:rsidRPr="0058244D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890 576 4218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896271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Л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8028721628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Пароль 7777777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Воронкова В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6862384229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745 0351614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Венгерська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Бойка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.А.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758 724 9578 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h4DAHZ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6F673C">
        <w:trPr>
          <w:trHeight w:val="172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8186421514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XA73uu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7B1FAD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Інноваційне підприємництво та управління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стартап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проектами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Павлюк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Т.С.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Лисенко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960 611 0689</w:t>
            </w:r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580553</w:t>
            </w:r>
          </w:p>
        </w:tc>
        <w:tc>
          <w:tcPr>
            <w:tcW w:w="3686" w:type="dxa"/>
            <w:vMerge w:val="restart"/>
          </w:tcPr>
          <w:p w:rsidR="00BA175E" w:rsidRPr="0058244D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.М., Сидоренко Н.О.</w:t>
            </w:r>
          </w:p>
        </w:tc>
      </w:tr>
      <w:tr w:rsidR="00BA175E" w:rsidRPr="0058244D" w:rsidTr="007B1FAD">
        <w:trPr>
          <w:trHeight w:val="515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Бухаріна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6" w:history="1">
              <w:r w:rsidRPr="00BA175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345 830 3790</w:t>
              </w:r>
            </w:hyperlink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8244D" w:rsidTr="00BA175E">
        <w:trPr>
          <w:trHeight w:val="758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іміджмейкінг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Бондаренко І.С.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732 2790 0930</w:t>
            </w:r>
          </w:p>
          <w:p w:rsidR="00BA175E" w:rsidRPr="00CC0AE8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доступу: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8URV79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.В.,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</w:t>
            </w:r>
          </w:p>
        </w:tc>
      </w:tr>
      <w:tr w:rsidR="00BA175E" w:rsidRPr="0058244D" w:rsidTr="00BA175E">
        <w:trPr>
          <w:trHeight w:val="758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Правова система України в умовах глобалізації та євроінтеграції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Удовика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Л.Г.</w:t>
            </w:r>
          </w:p>
        </w:tc>
        <w:tc>
          <w:tcPr>
            <w:tcW w:w="3118" w:type="dxa"/>
            <w:gridSpan w:val="4"/>
          </w:tcPr>
          <w:p w:rsidR="00BA175E" w:rsidRPr="00CC0AE8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6457980763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DR8FnY</w:t>
            </w:r>
          </w:p>
        </w:tc>
        <w:tc>
          <w:tcPr>
            <w:tcW w:w="3686" w:type="dxa"/>
          </w:tcPr>
          <w:p w:rsidR="00BA175E" w:rsidRPr="00CC0AE8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Приходько Д</w:t>
            </w: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Tr="00BA175E">
        <w:trPr>
          <w:trHeight w:val="704"/>
        </w:trPr>
        <w:tc>
          <w:tcPr>
            <w:tcW w:w="534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ь</w:t>
            </w:r>
          </w:p>
        </w:tc>
        <w:tc>
          <w:tcPr>
            <w:tcW w:w="425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Пара</w:t>
            </w:r>
          </w:p>
        </w:tc>
        <w:tc>
          <w:tcPr>
            <w:tcW w:w="850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Час</w:t>
            </w:r>
          </w:p>
        </w:tc>
        <w:tc>
          <w:tcPr>
            <w:tcW w:w="6521" w:type="dxa"/>
            <w:vAlign w:val="center"/>
          </w:tcPr>
          <w:p w:rsidR="00BA175E" w:rsidRPr="001C048D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дисципліни, прізвище</w:t>
            </w: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викладача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Платформа</w:t>
            </w:r>
          </w:p>
        </w:tc>
        <w:tc>
          <w:tcPr>
            <w:tcW w:w="3686" w:type="dxa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6C6109" w:rsidTr="00BA175E">
        <w:trPr>
          <w:trHeight w:val="552"/>
        </w:trPr>
        <w:tc>
          <w:tcPr>
            <w:tcW w:w="534" w:type="dxa"/>
            <w:vMerge w:val="restart"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Неділя.   24.10.21</w:t>
            </w: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D51F29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8.00-9.2</w:t>
            </w:r>
            <w:r w:rsidRPr="00D51F2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Соціальна інклюзія  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Соловйова Т.Г.</w:t>
            </w:r>
          </w:p>
          <w:p w:rsidR="00BA175E" w:rsidRPr="00773BA3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A674E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775 284 4069  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fN0H6w</w:t>
            </w:r>
          </w:p>
        </w:tc>
        <w:tc>
          <w:tcPr>
            <w:tcW w:w="3686" w:type="dxa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Сидоренко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6C6109" w:rsidTr="00BA175E">
        <w:trPr>
          <w:trHeight w:val="55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Ділові культури в міжнародному бізнесі  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Ідентифікатор: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</w:tcPr>
          <w:p w:rsid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.М.,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BA175E">
        <w:trPr>
          <w:trHeight w:val="55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A674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Нон-фікшн</w:t>
            </w:r>
            <w:proofErr w:type="spellEnd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 тренд сучасних комунікацій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Ковпак  В.А.</w:t>
            </w: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511 414 88 38</w:t>
            </w:r>
          </w:p>
          <w:p w:rsidR="00BA175E" w:rsidRPr="00095A95" w:rsidRDefault="00BA175E" w:rsidP="00BA17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 12345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.І.</w:t>
            </w:r>
          </w:p>
        </w:tc>
      </w:tr>
      <w:tr w:rsidR="00BA175E" w:rsidRPr="006C6109" w:rsidTr="00BA175E">
        <w:trPr>
          <w:trHeight w:val="55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A674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Освітні інструменти критичного мислення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Терно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С.О.</w:t>
            </w: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76031846461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</w:rPr>
              <w:t xml:space="preserve">Код: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Біжко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 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А.О.,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Михайлова В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BA175E">
        <w:trPr>
          <w:trHeight w:val="55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A674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інфомедійної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грамотності та критичного мислення </w:t>
            </w:r>
            <w:proofErr w:type="spellStart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Запольських</w:t>
            </w:r>
            <w:proofErr w:type="spellEnd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С.П.</w:t>
            </w: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790 3248 9672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proofErr w:type="gram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5tvnMg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Васильченко В.О.,  </w:t>
            </w: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Чіпчева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Є.В.</w:t>
            </w:r>
          </w:p>
        </w:tc>
      </w:tr>
      <w:tr w:rsidR="00BA175E" w:rsidRPr="006C6109" w:rsidTr="00BA175E">
        <w:trPr>
          <w:trHeight w:val="54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CF1D96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1D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9.35-</w:t>
            </w:r>
            <w:r w:rsidRPr="00CF1D9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10.55</w:t>
            </w:r>
          </w:p>
        </w:tc>
        <w:tc>
          <w:tcPr>
            <w:tcW w:w="6521" w:type="dxa"/>
            <w:vAlign w:val="center"/>
          </w:tcPr>
          <w:p w:rsidR="00BA175E" w:rsidRPr="0089430F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Соціальна інклюзія  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Соловйова Т.Г.</w:t>
            </w:r>
          </w:p>
        </w:tc>
        <w:tc>
          <w:tcPr>
            <w:tcW w:w="3118" w:type="dxa"/>
            <w:gridSpan w:val="4"/>
          </w:tcPr>
          <w:p w:rsidR="00BA175E" w:rsidRPr="00A674E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775 284 4069  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fN0H6w</w:t>
            </w:r>
          </w:p>
        </w:tc>
        <w:tc>
          <w:tcPr>
            <w:tcW w:w="3686" w:type="dxa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.О.,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Мільчев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Сидоренко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6C6109" w:rsidTr="00BA175E">
        <w:trPr>
          <w:trHeight w:val="54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C97349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Нон-фікшн</w:t>
            </w:r>
            <w:proofErr w:type="spellEnd"/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як тренд сучасних комунікацій   </w:t>
            </w:r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Ковпак  В.А.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511 414 88 38</w:t>
            </w:r>
          </w:p>
          <w:p w:rsidR="00BA175E" w:rsidRPr="00095A95" w:rsidRDefault="00BA175E" w:rsidP="00BA17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 12345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.І.</w:t>
            </w:r>
          </w:p>
        </w:tc>
      </w:tr>
      <w:tr w:rsidR="00BA175E" w:rsidRPr="006C6109" w:rsidTr="00BA175E">
        <w:trPr>
          <w:trHeight w:val="54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Ділові кул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ьтури в міжнародному бізнесі</w:t>
            </w: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Ідентифікатор: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Код доступу: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</w:tcPr>
          <w:p w:rsidR="00BA175E" w:rsidRPr="0015357F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.М.,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BA175E">
        <w:trPr>
          <w:trHeight w:val="54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C973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Освітні інструменти критичного мислення   </w:t>
            </w:r>
            <w:proofErr w:type="spellStart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Терно</w:t>
            </w:r>
            <w:proofErr w:type="spellEnd"/>
            <w:r w:rsidRPr="00C9734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С.О.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Ідентифікатор</w:t>
            </w:r>
            <w:proofErr w:type="spellEnd"/>
            <w:r w:rsidRPr="00095A9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76031846461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sz w:val="20"/>
                <w:szCs w:val="20"/>
              </w:rPr>
              <w:t xml:space="preserve">Код: </w:t>
            </w:r>
            <w:r w:rsidRPr="00095A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Біжко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Коломієць 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А.О., 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Михайлова В</w:t>
            </w: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6C6109" w:rsidTr="00BA175E">
        <w:trPr>
          <w:trHeight w:val="546"/>
        </w:trPr>
        <w:tc>
          <w:tcPr>
            <w:tcW w:w="534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CF1D96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C03B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інфомедійної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грамотності та критичного мислення </w:t>
            </w:r>
            <w:proofErr w:type="spellStart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Запольських</w:t>
            </w:r>
            <w:proofErr w:type="spellEnd"/>
            <w:r w:rsidRPr="005C2A35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С.П.</w:t>
            </w:r>
          </w:p>
        </w:tc>
        <w:tc>
          <w:tcPr>
            <w:tcW w:w="3118" w:type="dxa"/>
            <w:gridSpan w:val="4"/>
          </w:tcPr>
          <w:p w:rsidR="00BA175E" w:rsidRPr="00095A9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790 3248 9672</w:t>
            </w:r>
          </w:p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  <w:proofErr w:type="gram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5tvnMg</w:t>
            </w:r>
          </w:p>
        </w:tc>
        <w:tc>
          <w:tcPr>
            <w:tcW w:w="3686" w:type="dxa"/>
          </w:tcPr>
          <w:p w:rsidR="00BA175E" w:rsidRPr="00095A95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Васильченко В.О.,  </w:t>
            </w:r>
            <w:proofErr w:type="spellStart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Чіпчева</w:t>
            </w:r>
            <w:proofErr w:type="spellEnd"/>
            <w:r w:rsidRPr="00095A9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Є.В.</w:t>
            </w:r>
          </w:p>
        </w:tc>
      </w:tr>
      <w:tr w:rsidR="00BA175E" w:rsidRPr="001B272F" w:rsidTr="00BA175E">
        <w:trPr>
          <w:trHeight w:val="51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0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11.25-12.45</w:t>
            </w:r>
          </w:p>
        </w:tc>
        <w:tc>
          <w:tcPr>
            <w:tcW w:w="6521" w:type="dxa"/>
            <w:vAlign w:val="center"/>
          </w:tcPr>
          <w:p w:rsidR="00BA175E" w:rsidRPr="000130BF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Психологія мислення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ціле</w:t>
            </w: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покладання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Горбань Г.О.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717 8173 0814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PsyM2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Чіпчева</w:t>
            </w:r>
            <w:proofErr w:type="spellEnd"/>
            <w:proofErr w:type="gram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Є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proofErr w:type="gram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В.</w:t>
            </w:r>
          </w:p>
        </w:tc>
      </w:tr>
      <w:tr w:rsidR="00BA175E" w:rsidRPr="001B272F" w:rsidTr="00BA175E">
        <w:trPr>
          <w:trHeight w:val="51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Чинники успішного працевлаштування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Корнет М.М.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8155973207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7777777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3E4FD5" w:rsidTr="00E76836">
        <w:trPr>
          <w:trHeight w:val="176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Pr="00C03B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Диверсифікація сільського туризму через збалансованість та креативність: поширення європейського досвіду в Україні (DIRUT)  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Осаул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А.О., Череп А.В.,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Безкоровайна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Л.В.,Череп О.Г., Бойка О.А.,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Омельянчик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Воронкова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А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7450351614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3686" w:type="dxa"/>
            <w:vMerge w:val="restart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Мільчев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В.І.,</w:t>
            </w:r>
          </w:p>
          <w:p w:rsidR="00BA175E" w:rsidRPr="005F666C" w:rsidRDefault="00BA175E" w:rsidP="00BA175E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Оніщенко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Н.С., Тимошенко Л.С.</w:t>
            </w:r>
          </w:p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890 576 4218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896271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8028721628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7777777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Воронкова В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6862384229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745 0351614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12345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Венгерська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Бойка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.А.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758 724 9578 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h4DAHZ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E76836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8186421514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XA73uu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C03BEE" w:rsidTr="00136A89">
        <w:trPr>
          <w:trHeight w:val="380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Інноваційне підприємництво та управління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стартап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проектами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Павлюк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Лисенко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960 611 0689</w:t>
            </w:r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580553</w:t>
            </w:r>
          </w:p>
        </w:tc>
        <w:tc>
          <w:tcPr>
            <w:tcW w:w="3686" w:type="dxa"/>
            <w:vMerge w:val="restart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.М., Сидоренко Н.О.</w:t>
            </w:r>
          </w:p>
        </w:tc>
      </w:tr>
      <w:tr w:rsidR="00BA175E" w:rsidRPr="00C03BEE" w:rsidTr="00136A89">
        <w:trPr>
          <w:trHeight w:val="380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Бухаріна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7" w:history="1">
              <w:r w:rsidRPr="00BA175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345 830 3790</w:t>
              </w:r>
            </w:hyperlink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C03BEE" w:rsidTr="00BA175E">
        <w:trPr>
          <w:trHeight w:val="758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C03BE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іміджмейкінг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Бондаренко І.С.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732 2790 0930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доступу: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8URV79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.В.,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</w:t>
            </w:r>
          </w:p>
        </w:tc>
      </w:tr>
      <w:tr w:rsidR="00BA175E" w:rsidRPr="00C03BEE" w:rsidTr="00BA175E">
        <w:trPr>
          <w:trHeight w:val="758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0130BF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Правова система України в умовах глобалізації та євроінтеграції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Удовика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Л.Г.</w:t>
            </w:r>
          </w:p>
        </w:tc>
        <w:tc>
          <w:tcPr>
            <w:tcW w:w="3118" w:type="dxa"/>
            <w:gridSpan w:val="4"/>
          </w:tcPr>
          <w:p w:rsidR="00BA175E" w:rsidRPr="00CC0AE8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6457980763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DR8FnY</w:t>
            </w:r>
          </w:p>
        </w:tc>
        <w:tc>
          <w:tcPr>
            <w:tcW w:w="3686" w:type="dxa"/>
          </w:tcPr>
          <w:p w:rsidR="00BA175E" w:rsidRPr="00CC0AE8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Приходько Д</w:t>
            </w: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1B272F" w:rsidTr="00BA175E">
        <w:trPr>
          <w:trHeight w:val="544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12.55-14-15</w:t>
            </w:r>
          </w:p>
        </w:tc>
        <w:tc>
          <w:tcPr>
            <w:tcW w:w="6521" w:type="dxa"/>
            <w:vAlign w:val="center"/>
          </w:tcPr>
          <w:p w:rsidR="00BA175E" w:rsidRPr="00773BA3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Чинники успішного працевлаштування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Корнет М.М.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8155973207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7777777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3E4FD5" w:rsidTr="00F272F5">
        <w:trPr>
          <w:trHeight w:val="176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Pr="000130BF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Диверсифікація сільського туризму через збалансованість та креативність: поширення європейського досвіду в Україні (DIRUT)  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Венгерська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Осаул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А.О., Череп А.В.,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Безкоровайна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Л.В.,Череп О.Г., Бойка О.А.,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Омельянчик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Воронкова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А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7450351614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3686" w:type="dxa"/>
            <w:vMerge w:val="restart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Мільчев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В.І.,</w:t>
            </w:r>
          </w:p>
          <w:p w:rsidR="00BA175E" w:rsidRPr="005F666C" w:rsidRDefault="00BA175E" w:rsidP="00BA175E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Оніщенко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Н.С., Тимошенко Л.С.</w:t>
            </w:r>
          </w:p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890 576 4218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896271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8028721628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7777777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Воронкова В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6862384229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745 0351614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Венгерська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Бойка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.А.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758 724 9578 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h4DAHZ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3E4FD5" w:rsidTr="00F272F5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8186421514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XA73uu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0130BF" w:rsidTr="00764320">
        <w:trPr>
          <w:trHeight w:val="34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Інноваційне підприємництво та управління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стартап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проектами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Павлюк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Лисенко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960 611 0689</w:t>
            </w:r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580553</w:t>
            </w:r>
          </w:p>
        </w:tc>
        <w:tc>
          <w:tcPr>
            <w:tcW w:w="3686" w:type="dxa"/>
            <w:vMerge w:val="restart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.М., Сидоренко Н.О.</w:t>
            </w:r>
          </w:p>
        </w:tc>
      </w:tr>
      <w:tr w:rsidR="00BA175E" w:rsidRPr="000130BF" w:rsidTr="00764320">
        <w:trPr>
          <w:trHeight w:val="34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Бухаріна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8" w:history="1">
              <w:r w:rsidRPr="00BA175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345 830 3790</w:t>
              </w:r>
            </w:hyperlink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0130BF" w:rsidTr="00BA175E">
        <w:trPr>
          <w:trHeight w:val="541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0130BF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іміджмейкінг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Бондаренко І.С.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732 2790 0930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доступу: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8URV79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.В.,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</w:t>
            </w:r>
          </w:p>
        </w:tc>
      </w:tr>
      <w:tr w:rsidR="00BA175E" w:rsidRPr="000130BF" w:rsidTr="00BA175E">
        <w:trPr>
          <w:trHeight w:val="541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0130BF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Правова система України в умовах глобалізації та євроінтеграції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Удовика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Л.Г.</w:t>
            </w:r>
          </w:p>
        </w:tc>
        <w:tc>
          <w:tcPr>
            <w:tcW w:w="3118" w:type="dxa"/>
            <w:gridSpan w:val="4"/>
          </w:tcPr>
          <w:p w:rsidR="00BA175E" w:rsidRPr="00CC0AE8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6457980763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DR8FnY</w:t>
            </w:r>
          </w:p>
        </w:tc>
        <w:tc>
          <w:tcPr>
            <w:tcW w:w="3686" w:type="dxa"/>
          </w:tcPr>
          <w:p w:rsidR="00BA175E" w:rsidRPr="00CC0AE8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Приходько Д</w:t>
            </w: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0130BF" w:rsidTr="00BA175E">
        <w:trPr>
          <w:trHeight w:val="5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Психологія мислення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ціле</w:t>
            </w: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покладання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Горбань Г.О.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717 8173 0814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PsyM2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Чіпчева</w:t>
            </w:r>
            <w:proofErr w:type="spellEnd"/>
            <w:proofErr w:type="gram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Є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proofErr w:type="gram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В.</w:t>
            </w:r>
          </w:p>
        </w:tc>
      </w:tr>
      <w:tr w:rsidR="00BA175E" w:rsidRPr="001B272F" w:rsidTr="00BA175E">
        <w:trPr>
          <w:trHeight w:val="427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0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14.30-16.05</w:t>
            </w:r>
          </w:p>
        </w:tc>
        <w:tc>
          <w:tcPr>
            <w:tcW w:w="6521" w:type="dxa"/>
            <w:vAlign w:val="center"/>
          </w:tcPr>
          <w:p w:rsidR="00BA175E" w:rsidRPr="00773BA3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Чинники успішного працевлаштування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Корнет М.М.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8155973207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7777777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Федорець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.І.,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Михайлова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</w:tr>
      <w:tr w:rsidR="00BA175E" w:rsidRPr="003E4FD5" w:rsidTr="00C91F64">
        <w:trPr>
          <w:trHeight w:val="176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Pr="00095A95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Диверсифікація сільського туризму через збалансованість та креативність: поширення європейського досвіду в Україні (DIRUT)  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lastRenderedPageBreak/>
              <w:t>Венгерська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Н.С.,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Осаул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А.О., Череп А.В.,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Безкоровайна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 Л.В.,Череп О.Г., Бойка О.А.,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Омельянчик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С.В., </w:t>
            </w:r>
            <w:proofErr w:type="spellStart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Воронкова</w:t>
            </w:r>
            <w:proofErr w:type="spellEnd"/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 xml:space="preserve"> В.Г.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Череп А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7450351614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3686" w:type="dxa"/>
            <w:vMerge w:val="restart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Богочарова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Мільчев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В.І.,</w:t>
            </w:r>
          </w:p>
          <w:p w:rsidR="00BA175E" w:rsidRPr="005F666C" w:rsidRDefault="00BA175E" w:rsidP="00BA175E">
            <w:pPr>
              <w:ind w:left="-73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Оніщенко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Н.С., Тимошенко Л.С.</w:t>
            </w:r>
          </w:p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Осаул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А.О.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890 576 4218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896271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Безкоровайна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8028721628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7777777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Воронкова В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6862384229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Череп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.Г.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745 0351614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12345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Венгерська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895 097 0388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8888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Бойка О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.А.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758 724 9578 </w:t>
            </w:r>
          </w:p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h4DAHZ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3E4FD5" w:rsidTr="00C91F64">
        <w:trPr>
          <w:trHeight w:val="17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Омельянчик</w:t>
            </w:r>
            <w:proofErr w:type="spellEnd"/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.В.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3E4FD5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8186421514</w:t>
            </w:r>
          </w:p>
          <w:p w:rsidR="00BA175E" w:rsidRPr="003E4FD5" w:rsidRDefault="00BA175E" w:rsidP="00BA175E">
            <w:pPr>
              <w:rPr>
                <w:rFonts w:ascii="Times New Roman" w:hAnsi="Times New Roman" w:cs="Times New Roman"/>
              </w:rPr>
            </w:pPr>
            <w:r w:rsidRPr="003E4F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XA73uu</w:t>
            </w:r>
          </w:p>
        </w:tc>
        <w:tc>
          <w:tcPr>
            <w:tcW w:w="3686" w:type="dxa"/>
            <w:vMerge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596644" w:rsidTr="00D04F64">
        <w:trPr>
          <w:trHeight w:val="34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Інноваційне підприємництво та управління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стартап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проектами   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Павлюк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Т.С.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Лисенко 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960 611 0689</w:t>
            </w:r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580553</w:t>
            </w:r>
          </w:p>
        </w:tc>
        <w:tc>
          <w:tcPr>
            <w:tcW w:w="3686" w:type="dxa"/>
            <w:vMerge w:val="restart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Кют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.М., Сидоренко Н.О.</w:t>
            </w:r>
          </w:p>
        </w:tc>
      </w:tr>
      <w:tr w:rsidR="00BA175E" w:rsidRPr="00596644" w:rsidTr="00D04F64">
        <w:trPr>
          <w:trHeight w:val="34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Merge/>
            <w:vAlign w:val="center"/>
          </w:tcPr>
          <w:p w:rsidR="00BA175E" w:rsidRPr="00115328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Бухаріна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.М.</w:t>
            </w:r>
          </w:p>
        </w:tc>
        <w:tc>
          <w:tcPr>
            <w:tcW w:w="1559" w:type="dxa"/>
            <w:gridSpan w:val="2"/>
            <w:vAlign w:val="center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hyperlink r:id="rId9" w:history="1">
              <w:r w:rsidRPr="00BA175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345 830 3790</w:t>
              </w:r>
            </w:hyperlink>
          </w:p>
          <w:p w:rsidR="00BA175E" w:rsidRPr="00BA175E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12345</w:t>
            </w:r>
          </w:p>
        </w:tc>
        <w:tc>
          <w:tcPr>
            <w:tcW w:w="3686" w:type="dxa"/>
            <w:vMerge/>
          </w:tcPr>
          <w:p w:rsidR="00BA175E" w:rsidRPr="005F666C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A175E" w:rsidRPr="00596644" w:rsidTr="00BA175E">
        <w:trPr>
          <w:trHeight w:val="591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095A95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Персональний </w:t>
            </w:r>
            <w:proofErr w:type="spellStart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іміджмейкінг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Бондаренко І.С.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Ідентифікатор</w:t>
            </w:r>
            <w:proofErr w:type="spell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732 2790 0930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доступу: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8URV79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Пульман К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.В., 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</w:t>
            </w:r>
          </w:p>
        </w:tc>
      </w:tr>
      <w:tr w:rsidR="00BA175E" w:rsidRPr="00596644" w:rsidTr="00BA175E">
        <w:trPr>
          <w:trHeight w:val="591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Pr="00095A95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Правова система України в умовах глобалізації та євроінтеграції 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Удовика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 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Л.Г.</w:t>
            </w:r>
          </w:p>
        </w:tc>
        <w:tc>
          <w:tcPr>
            <w:tcW w:w="3118" w:type="dxa"/>
            <w:gridSpan w:val="4"/>
          </w:tcPr>
          <w:p w:rsidR="00BA175E" w:rsidRPr="00CC0AE8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6457980763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DR8FnY</w:t>
            </w:r>
          </w:p>
        </w:tc>
        <w:tc>
          <w:tcPr>
            <w:tcW w:w="3686" w:type="dxa"/>
          </w:tcPr>
          <w:p w:rsidR="00BA175E" w:rsidRPr="00CC0AE8" w:rsidRDefault="00BA175E" w:rsidP="00BA175E">
            <w:pPr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Приходько Д</w:t>
            </w:r>
            <w:r w:rsidRPr="00CC0AE8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</w:t>
            </w:r>
          </w:p>
        </w:tc>
      </w:tr>
      <w:tr w:rsidR="00BA175E" w:rsidRPr="00596644" w:rsidTr="00BA175E">
        <w:trPr>
          <w:trHeight w:val="74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F370B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Психологія мислення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ціле</w:t>
            </w:r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покладання</w:t>
            </w:r>
            <w:proofErr w:type="spellEnd"/>
            <w:r w:rsidRPr="0011532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</w:t>
            </w:r>
            <w:r w:rsidRPr="00115328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Горбань Г.О.</w:t>
            </w:r>
          </w:p>
        </w:tc>
        <w:tc>
          <w:tcPr>
            <w:tcW w:w="3118" w:type="dxa"/>
            <w:gridSpan w:val="4"/>
          </w:tcPr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717 8173 0814</w:t>
            </w:r>
          </w:p>
          <w:p w:rsidR="00BA175E" w:rsidRPr="005F666C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PsyM2</w:t>
            </w:r>
          </w:p>
        </w:tc>
        <w:tc>
          <w:tcPr>
            <w:tcW w:w="3686" w:type="dxa"/>
          </w:tcPr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Васильченко В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5F666C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Чіпчева</w:t>
            </w:r>
            <w:proofErr w:type="spellEnd"/>
            <w:proofErr w:type="gramStart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Є</w:t>
            </w:r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  <w:proofErr w:type="gramEnd"/>
            <w:r w:rsidRPr="005F666C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В.</w:t>
            </w:r>
          </w:p>
        </w:tc>
      </w:tr>
      <w:tr w:rsidR="00BA175E" w:rsidRPr="001B272F" w:rsidTr="00BA175E">
        <w:trPr>
          <w:trHeight w:val="701"/>
        </w:trPr>
        <w:tc>
          <w:tcPr>
            <w:tcW w:w="534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Ден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ь</w:t>
            </w:r>
          </w:p>
        </w:tc>
        <w:tc>
          <w:tcPr>
            <w:tcW w:w="425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Пара</w:t>
            </w:r>
          </w:p>
        </w:tc>
        <w:tc>
          <w:tcPr>
            <w:tcW w:w="850" w:type="dxa"/>
            <w:textDirection w:val="btLr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Час</w:t>
            </w:r>
          </w:p>
        </w:tc>
        <w:tc>
          <w:tcPr>
            <w:tcW w:w="6521" w:type="dxa"/>
            <w:vAlign w:val="center"/>
          </w:tcPr>
          <w:p w:rsidR="00BA175E" w:rsidRPr="001C048D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Назва дисципліни, прізвище</w:t>
            </w:r>
            <w:r w:rsidRPr="00A3047F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 xml:space="preserve"> викладача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A3047F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Платформа</w:t>
            </w:r>
          </w:p>
        </w:tc>
        <w:tc>
          <w:tcPr>
            <w:tcW w:w="3686" w:type="dxa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BA175E" w:rsidRPr="00981343" w:rsidTr="00BA175E">
        <w:trPr>
          <w:trHeight w:val="265"/>
        </w:trPr>
        <w:tc>
          <w:tcPr>
            <w:tcW w:w="534" w:type="dxa"/>
            <w:vMerge w:val="restart"/>
            <w:textDirection w:val="btLr"/>
            <w:vAlign w:val="center"/>
          </w:tcPr>
          <w:p w:rsidR="00BA175E" w:rsidRPr="00165A79" w:rsidRDefault="00BA175E" w:rsidP="00BA1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5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Неділя.   31.10.21</w:t>
            </w: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773BA3"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  <w:t>8.00-9.25</w:t>
            </w:r>
          </w:p>
        </w:tc>
        <w:tc>
          <w:tcPr>
            <w:tcW w:w="6521" w:type="dxa"/>
            <w:vAlign w:val="center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BA175E" w:rsidRPr="00BA175E" w:rsidRDefault="00BA175E" w:rsidP="00BA175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Професійний інструментарій результатів досліджень </w:t>
            </w:r>
            <w:r w:rsidRPr="00A674EE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Спиця О.Г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.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10" w:tgtFrame="_blank" w:history="1"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https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://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moodle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edu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ua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course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view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php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?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id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=11758</w:t>
              </w:r>
            </w:hyperlink>
          </w:p>
        </w:tc>
        <w:tc>
          <w:tcPr>
            <w:tcW w:w="3686" w:type="dxa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Духнівська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К.М., 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Четверик О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Тимошенко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Л.С.</w:t>
            </w:r>
          </w:p>
        </w:tc>
      </w:tr>
      <w:tr w:rsidR="00BA175E" w:rsidRPr="00981343" w:rsidTr="00BA175E">
        <w:trPr>
          <w:trHeight w:val="540"/>
        </w:trPr>
        <w:tc>
          <w:tcPr>
            <w:tcW w:w="534" w:type="dxa"/>
            <w:vMerge/>
            <w:textDirection w:val="btLr"/>
            <w:vAlign w:val="center"/>
          </w:tcPr>
          <w:p w:rsidR="00BA175E" w:rsidRPr="00165A79" w:rsidRDefault="00BA175E" w:rsidP="00BA1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6521" w:type="dxa"/>
          </w:tcPr>
          <w:p w:rsidR="00BA175E" w:rsidRPr="006A63C9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A63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Екологічний туризм </w:t>
            </w:r>
            <w:r w:rsidRPr="006A63C9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Лебедєва Н.І.</w:t>
            </w:r>
          </w:p>
          <w:p w:rsidR="00BA175E" w:rsidRPr="006A63C9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6A63C9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8655455164</w:t>
            </w:r>
          </w:p>
          <w:p w:rsidR="00BA175E" w:rsidRPr="006A63C9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2021</w:t>
            </w:r>
          </w:p>
        </w:tc>
        <w:tc>
          <w:tcPr>
            <w:tcW w:w="3686" w:type="dxa"/>
          </w:tcPr>
          <w:p w:rsidR="00BA175E" w:rsidRPr="006A63C9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Оніщенко</w:t>
            </w:r>
            <w:proofErr w:type="spellEnd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</w:tr>
      <w:tr w:rsidR="00BA175E" w:rsidRPr="00981343" w:rsidTr="00BA175E">
        <w:trPr>
          <w:trHeight w:val="26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  <w:r w:rsidRPr="00773BA3"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  <w:t>9.35-10.55</w:t>
            </w:r>
          </w:p>
        </w:tc>
        <w:tc>
          <w:tcPr>
            <w:tcW w:w="6521" w:type="dxa"/>
          </w:tcPr>
          <w:p w:rsidR="00BA175E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Професійний інструментарій результатів досліджень </w:t>
            </w:r>
            <w:r w:rsidRPr="006F7F0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Спиця О.Г.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11" w:tgtFrame="_blank" w:history="1"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https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://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moodle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edu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ua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course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view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php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?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id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=11758</w:t>
              </w:r>
            </w:hyperlink>
          </w:p>
        </w:tc>
        <w:tc>
          <w:tcPr>
            <w:tcW w:w="3686" w:type="dxa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Духнівська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К.М., 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Четверик О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Тимошенко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Л.С.</w:t>
            </w:r>
          </w:p>
        </w:tc>
      </w:tr>
      <w:tr w:rsidR="00BA175E" w:rsidRPr="00981343" w:rsidTr="00BA175E">
        <w:trPr>
          <w:trHeight w:val="26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uk-UA"/>
              </w:rPr>
            </w:pPr>
          </w:p>
        </w:tc>
        <w:tc>
          <w:tcPr>
            <w:tcW w:w="6521" w:type="dxa"/>
          </w:tcPr>
          <w:p w:rsidR="00BA175E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6E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Екологічний туризм </w:t>
            </w:r>
            <w:r w:rsidRPr="00B36E2B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Лебедєва Н.І.</w:t>
            </w:r>
          </w:p>
          <w:p w:rsidR="00BA175E" w:rsidRPr="00B36E2B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6A63C9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8655455164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2021</w:t>
            </w:r>
          </w:p>
        </w:tc>
        <w:tc>
          <w:tcPr>
            <w:tcW w:w="3686" w:type="dxa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Оніщенко</w:t>
            </w:r>
            <w:proofErr w:type="spellEnd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</w:tr>
      <w:tr w:rsidR="00BA175E" w:rsidRPr="00981343" w:rsidTr="00BA175E">
        <w:trPr>
          <w:trHeight w:val="562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773BA3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11.25-12.45</w:t>
            </w:r>
          </w:p>
        </w:tc>
        <w:tc>
          <w:tcPr>
            <w:tcW w:w="6521" w:type="dxa"/>
            <w:vAlign w:val="center"/>
          </w:tcPr>
          <w:p w:rsidR="00BA175E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Професійний інструментарій результатів досліджень </w:t>
            </w:r>
            <w:r w:rsidRPr="006F7F0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Спиця О.Г.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12" w:tgtFrame="_blank" w:history="1"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https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://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moodle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edu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ua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course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view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php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?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id</w:t>
              </w:r>
              <w:r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=11758</w:t>
              </w:r>
            </w:hyperlink>
          </w:p>
        </w:tc>
        <w:tc>
          <w:tcPr>
            <w:tcW w:w="3686" w:type="dxa"/>
          </w:tcPr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Духнівська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К.М., 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Четверик О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.Д.,</w:t>
            </w:r>
          </w:p>
          <w:p w:rsidR="00BA175E" w:rsidRPr="00A674E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Тимошенко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Л.С.</w:t>
            </w:r>
          </w:p>
        </w:tc>
      </w:tr>
      <w:tr w:rsidR="00BA175E" w:rsidRPr="00981343" w:rsidTr="00BA175E">
        <w:trPr>
          <w:trHeight w:val="265"/>
        </w:trPr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BA175E" w:rsidRPr="00773BA3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</w:p>
        </w:tc>
        <w:tc>
          <w:tcPr>
            <w:tcW w:w="6521" w:type="dxa"/>
          </w:tcPr>
          <w:p w:rsidR="00BA175E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6E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Екологічний туризм </w:t>
            </w:r>
            <w:r w:rsidRPr="00B36E2B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Лебедєва Н.І.</w:t>
            </w:r>
          </w:p>
          <w:p w:rsidR="00BA175E" w:rsidRPr="00B36E2B" w:rsidRDefault="00BA175E" w:rsidP="00BA175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8" w:type="dxa"/>
            <w:gridSpan w:val="4"/>
          </w:tcPr>
          <w:p w:rsidR="00BA175E" w:rsidRPr="006A63C9" w:rsidRDefault="00BA175E" w:rsidP="00BA175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8655455164</w:t>
            </w:r>
          </w:p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2021</w:t>
            </w:r>
          </w:p>
        </w:tc>
        <w:tc>
          <w:tcPr>
            <w:tcW w:w="3686" w:type="dxa"/>
          </w:tcPr>
          <w:p w:rsidR="00BA175E" w:rsidRDefault="00BA175E" w:rsidP="00BA175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Оніщенко</w:t>
            </w:r>
            <w:proofErr w:type="spellEnd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</w:tr>
      <w:tr w:rsidR="00BA175E" w:rsidRPr="00BA175E" w:rsidTr="00BA175E"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BA175E" w:rsidRPr="00FA606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A6065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12.55-14-15</w:t>
            </w:r>
          </w:p>
        </w:tc>
        <w:tc>
          <w:tcPr>
            <w:tcW w:w="6521" w:type="dxa"/>
            <w:vAlign w:val="center"/>
          </w:tcPr>
          <w:p w:rsidR="00BA175E" w:rsidRPr="000B07BF" w:rsidRDefault="00BA175E" w:rsidP="00BA17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Хмарні сервіси в освітній діяльності </w:t>
            </w:r>
            <w:r w:rsidRPr="004A11F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Пшенична О.С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710BBF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262 969 5006</w:t>
            </w:r>
          </w:p>
          <w:p w:rsidR="00BA175E" w:rsidRPr="00710BBF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</w:t>
            </w:r>
          </w:p>
          <w:p w:rsidR="00BA175E" w:rsidRPr="00710BBF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3tMCJG</w:t>
            </w:r>
          </w:p>
        </w:tc>
        <w:tc>
          <w:tcPr>
            <w:tcW w:w="3686" w:type="dxa"/>
          </w:tcPr>
          <w:p w:rsidR="00BA175E" w:rsidRPr="00BA175E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Духнівська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К.М.,  Четверик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Біжко </w:t>
            </w: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О.О.,  Коломієць А.О.</w:t>
            </w:r>
          </w:p>
        </w:tc>
      </w:tr>
      <w:tr w:rsidR="00BA175E" w:rsidRPr="00BA175E" w:rsidTr="00BA175E">
        <w:tc>
          <w:tcPr>
            <w:tcW w:w="534" w:type="dxa"/>
            <w:vMerge/>
            <w:textDirection w:val="btLr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BA175E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BA175E" w:rsidRPr="00FA6065" w:rsidRDefault="00BA175E" w:rsidP="00BA175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</w:pPr>
            <w:r w:rsidRPr="00FA6065">
              <w:rPr>
                <w:rFonts w:ascii="Times New Roman" w:hAnsi="Times New Roman" w:cs="Times New Roman"/>
                <w:b/>
                <w:sz w:val="12"/>
                <w:szCs w:val="12"/>
                <w:lang w:val="uk-UA"/>
              </w:rPr>
              <w:t>14.30-16.05</w:t>
            </w:r>
          </w:p>
        </w:tc>
        <w:tc>
          <w:tcPr>
            <w:tcW w:w="6521" w:type="dxa"/>
            <w:vAlign w:val="center"/>
          </w:tcPr>
          <w:p w:rsidR="00BA175E" w:rsidRPr="00847ED7" w:rsidRDefault="00BA175E" w:rsidP="00BA175E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Хмарні сервіси в освітній діяльності </w:t>
            </w:r>
            <w:r w:rsidRPr="004A11F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Пшенична О.С</w:t>
            </w:r>
          </w:p>
        </w:tc>
        <w:tc>
          <w:tcPr>
            <w:tcW w:w="3118" w:type="dxa"/>
            <w:gridSpan w:val="4"/>
            <w:vAlign w:val="center"/>
          </w:tcPr>
          <w:p w:rsidR="00BA175E" w:rsidRPr="00710BBF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262 969 5006</w:t>
            </w:r>
          </w:p>
          <w:p w:rsidR="00BA175E" w:rsidRPr="00710BBF" w:rsidRDefault="00BA175E" w:rsidP="00BA17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</w:t>
            </w:r>
          </w:p>
          <w:p w:rsidR="00BA175E" w:rsidRPr="00710BBF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3tMCJG</w:t>
            </w:r>
          </w:p>
        </w:tc>
        <w:tc>
          <w:tcPr>
            <w:tcW w:w="3686" w:type="dxa"/>
          </w:tcPr>
          <w:p w:rsidR="00BA175E" w:rsidRPr="00710BBF" w:rsidRDefault="00BA175E" w:rsidP="00BA175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Духнівська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К.М.,  Четверик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Біжко </w:t>
            </w: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О.О.,  Коломієць А.О.</w:t>
            </w:r>
          </w:p>
        </w:tc>
      </w:tr>
    </w:tbl>
    <w:p w:rsidR="00FA6065" w:rsidRPr="00FA6065" w:rsidRDefault="00860B17" w:rsidP="0034639A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1 СЕМЕСТР 2021-2022 Н.Р.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425"/>
        <w:gridCol w:w="850"/>
        <w:gridCol w:w="6946"/>
        <w:gridCol w:w="2693"/>
        <w:gridCol w:w="3686"/>
      </w:tblGrid>
      <w:tr w:rsidR="005B624D" w:rsidRPr="00981343" w:rsidTr="0052417D">
        <w:trPr>
          <w:trHeight w:val="460"/>
        </w:trPr>
        <w:tc>
          <w:tcPr>
            <w:tcW w:w="534" w:type="dxa"/>
            <w:vMerge w:val="restart"/>
            <w:textDirection w:val="btLr"/>
            <w:vAlign w:val="center"/>
          </w:tcPr>
          <w:p w:rsidR="005B624D" w:rsidRPr="00165A79" w:rsidRDefault="005B624D" w:rsidP="00611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65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Неділя.   07.11.21.</w:t>
            </w:r>
          </w:p>
        </w:tc>
        <w:tc>
          <w:tcPr>
            <w:tcW w:w="425" w:type="dxa"/>
            <w:vMerge w:val="restart"/>
            <w:vAlign w:val="center"/>
          </w:tcPr>
          <w:p w:rsidR="005B624D" w:rsidRDefault="005B624D" w:rsidP="0044501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  <w:vMerge w:val="restart"/>
            <w:vAlign w:val="center"/>
          </w:tcPr>
          <w:p w:rsidR="005B624D" w:rsidRPr="00165A79" w:rsidRDefault="005B624D" w:rsidP="0044501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65A7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8.00-9.25</w:t>
            </w:r>
          </w:p>
        </w:tc>
        <w:tc>
          <w:tcPr>
            <w:tcW w:w="6946" w:type="dxa"/>
            <w:vAlign w:val="center"/>
          </w:tcPr>
          <w:p w:rsidR="005B624D" w:rsidRDefault="005B624D" w:rsidP="00847E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5B624D" w:rsidRPr="001431C9" w:rsidRDefault="005B624D" w:rsidP="00847E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6E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Екологічний туризм </w:t>
            </w:r>
            <w:r w:rsidRPr="00B36E2B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Лебедєва Н.І.</w:t>
            </w:r>
          </w:p>
        </w:tc>
        <w:tc>
          <w:tcPr>
            <w:tcW w:w="2693" w:type="dxa"/>
            <w:vAlign w:val="center"/>
          </w:tcPr>
          <w:p w:rsidR="005B624D" w:rsidRPr="006A63C9" w:rsidRDefault="005B624D" w:rsidP="005B624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8655455164</w:t>
            </w:r>
          </w:p>
          <w:p w:rsidR="005B624D" w:rsidRDefault="005B624D" w:rsidP="005B624D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2021</w:t>
            </w:r>
          </w:p>
        </w:tc>
        <w:tc>
          <w:tcPr>
            <w:tcW w:w="3686" w:type="dxa"/>
          </w:tcPr>
          <w:p w:rsidR="005B624D" w:rsidRDefault="005B624D" w:rsidP="005B624D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Оніщенко</w:t>
            </w:r>
            <w:proofErr w:type="spellEnd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</w:tr>
      <w:tr w:rsidR="00A674EE" w:rsidRPr="00981343" w:rsidTr="0052417D">
        <w:trPr>
          <w:trHeight w:val="460"/>
        </w:trPr>
        <w:tc>
          <w:tcPr>
            <w:tcW w:w="534" w:type="dxa"/>
            <w:vMerge/>
            <w:textDirection w:val="btLr"/>
            <w:vAlign w:val="center"/>
          </w:tcPr>
          <w:p w:rsidR="00A674EE" w:rsidRPr="00165A79" w:rsidRDefault="00A674EE" w:rsidP="00A674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A674EE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674EE" w:rsidRPr="00165A79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A674EE" w:rsidRDefault="00A674EE" w:rsidP="00A674E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Професійний інструментарій результатів досліджень </w:t>
            </w:r>
            <w:r w:rsidRPr="006F7F0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Спиця О.Г</w:t>
            </w:r>
          </w:p>
          <w:p w:rsidR="00A674EE" w:rsidRDefault="00A674EE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A674EE" w:rsidRPr="00A674EE" w:rsidRDefault="00080E76" w:rsidP="00A674E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13" w:tgtFrame="_blank" w:history="1"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https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://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moodle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znu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edu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ua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course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view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php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?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id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=11758</w:t>
              </w:r>
            </w:hyperlink>
          </w:p>
        </w:tc>
        <w:tc>
          <w:tcPr>
            <w:tcW w:w="3686" w:type="dxa"/>
          </w:tcPr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Духнівська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К.М., 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Четверик О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.Д.,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Тимошенко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Л.С.</w:t>
            </w:r>
          </w:p>
        </w:tc>
      </w:tr>
      <w:tr w:rsidR="00A674EE" w:rsidRPr="00981343" w:rsidTr="0052417D">
        <w:trPr>
          <w:trHeight w:val="460"/>
        </w:trPr>
        <w:tc>
          <w:tcPr>
            <w:tcW w:w="534" w:type="dxa"/>
            <w:vMerge/>
            <w:textDirection w:val="btLr"/>
            <w:vAlign w:val="center"/>
          </w:tcPr>
          <w:p w:rsidR="00A674EE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 w:val="restart"/>
            <w:vAlign w:val="center"/>
          </w:tcPr>
          <w:p w:rsidR="00A674EE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  <w:vMerge w:val="restart"/>
            <w:vAlign w:val="center"/>
          </w:tcPr>
          <w:p w:rsidR="00A674EE" w:rsidRPr="00165A79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65A7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9.35-10.55</w:t>
            </w:r>
          </w:p>
        </w:tc>
        <w:tc>
          <w:tcPr>
            <w:tcW w:w="6946" w:type="dxa"/>
            <w:vAlign w:val="center"/>
          </w:tcPr>
          <w:p w:rsidR="00A674EE" w:rsidRDefault="00A674EE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674EE" w:rsidRDefault="00A674EE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6E2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Екологічний туризм </w:t>
            </w:r>
            <w:r w:rsidRPr="00B36E2B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Лебедєва Н.І.</w:t>
            </w:r>
          </w:p>
          <w:p w:rsidR="00A674EE" w:rsidRPr="001431C9" w:rsidRDefault="00A674EE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A674EE" w:rsidRPr="006A63C9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8655455164</w:t>
            </w:r>
          </w:p>
          <w:p w:rsidR="00A674EE" w:rsidRDefault="00A674EE" w:rsidP="00A674EE">
            <w:pPr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Пароль 2021</w:t>
            </w:r>
          </w:p>
        </w:tc>
        <w:tc>
          <w:tcPr>
            <w:tcW w:w="3686" w:type="dxa"/>
          </w:tcPr>
          <w:p w:rsidR="00A674EE" w:rsidRDefault="00A674EE" w:rsidP="00A674EE">
            <w:pPr>
              <w:tabs>
                <w:tab w:val="left" w:pos="330"/>
              </w:tabs>
              <w:spacing w:line="360" w:lineRule="auto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  <w:proofErr w:type="spellStart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Оніщенко</w:t>
            </w:r>
            <w:proofErr w:type="spellEnd"/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6A63C9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.С.</w:t>
            </w:r>
          </w:p>
        </w:tc>
      </w:tr>
      <w:tr w:rsidR="00A674EE" w:rsidRPr="00981343" w:rsidTr="0052417D">
        <w:trPr>
          <w:trHeight w:val="460"/>
        </w:trPr>
        <w:tc>
          <w:tcPr>
            <w:tcW w:w="534" w:type="dxa"/>
            <w:vMerge/>
            <w:textDirection w:val="btLr"/>
            <w:vAlign w:val="center"/>
          </w:tcPr>
          <w:p w:rsidR="00A674EE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Merge/>
            <w:vAlign w:val="center"/>
          </w:tcPr>
          <w:p w:rsidR="00A674EE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vMerge/>
            <w:vAlign w:val="center"/>
          </w:tcPr>
          <w:p w:rsidR="00A674EE" w:rsidRPr="00165A79" w:rsidRDefault="00A674EE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6946" w:type="dxa"/>
            <w:vAlign w:val="center"/>
          </w:tcPr>
          <w:p w:rsidR="00A674EE" w:rsidRDefault="00A674EE" w:rsidP="00A674E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Професійний інструментарій результатів досліджень </w:t>
            </w:r>
            <w:r w:rsidRPr="006F7F0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Спиця О.Г.</w:t>
            </w:r>
          </w:p>
          <w:p w:rsidR="00A674EE" w:rsidRDefault="00A674EE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A674EE" w:rsidRPr="00A674EE" w:rsidRDefault="00080E76" w:rsidP="00A674E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hyperlink r:id="rId14" w:tgtFrame="_blank" w:history="1"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https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://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moodle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znu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edu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ua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course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/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view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.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php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?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id</w:t>
              </w:r>
              <w:r w:rsidR="00A674EE" w:rsidRPr="00A674EE">
                <w:rPr>
                  <w:rFonts w:ascii="Times New Roman" w:hAnsi="Times New Roman" w:cs="Times New Roman"/>
                  <w:color w:val="000000"/>
                  <w:sz w:val="20"/>
                  <w:szCs w:val="20"/>
                  <w:lang w:val="uk-UA"/>
                </w:rPr>
                <w:t>=11758</w:t>
              </w:r>
            </w:hyperlink>
          </w:p>
        </w:tc>
        <w:tc>
          <w:tcPr>
            <w:tcW w:w="3686" w:type="dxa"/>
          </w:tcPr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Духнівська</w:t>
            </w:r>
            <w:proofErr w:type="spellEnd"/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К.М., 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Четверик О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.О.,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Писаренко Н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.Д.,</w:t>
            </w:r>
          </w:p>
          <w:p w:rsidR="00A674EE" w:rsidRPr="00A674EE" w:rsidRDefault="00A674EE" w:rsidP="00A674EE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Тимошенко </w:t>
            </w:r>
            <w:r w:rsidRPr="00A674E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Л.С.</w:t>
            </w:r>
          </w:p>
        </w:tc>
      </w:tr>
      <w:tr w:rsidR="00710BBF" w:rsidRPr="008C67C1" w:rsidTr="0052417D">
        <w:trPr>
          <w:trHeight w:val="53"/>
        </w:trPr>
        <w:tc>
          <w:tcPr>
            <w:tcW w:w="534" w:type="dxa"/>
            <w:vMerge/>
            <w:textDirection w:val="btLr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710BBF" w:rsidRPr="00847ED7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7ED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11.25-12.45</w:t>
            </w:r>
          </w:p>
        </w:tc>
        <w:tc>
          <w:tcPr>
            <w:tcW w:w="6946" w:type="dxa"/>
            <w:vAlign w:val="center"/>
          </w:tcPr>
          <w:p w:rsidR="00710BBF" w:rsidRPr="00B36E2B" w:rsidRDefault="00710BBF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Хмарні сервіси в освітній діяльності </w:t>
            </w:r>
            <w:r w:rsidR="0052417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Пшенична О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.</w:t>
            </w:r>
            <w:r w:rsidRPr="004A11F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С</w:t>
            </w:r>
          </w:p>
        </w:tc>
        <w:tc>
          <w:tcPr>
            <w:tcW w:w="2693" w:type="dxa"/>
            <w:vAlign w:val="center"/>
          </w:tcPr>
          <w:p w:rsidR="00710BBF" w:rsidRPr="00710BBF" w:rsidRDefault="00710BBF" w:rsidP="001535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262 969 5006</w:t>
            </w:r>
          </w:p>
          <w:p w:rsidR="00710BBF" w:rsidRPr="00710BBF" w:rsidRDefault="00710BBF" w:rsidP="001535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</w:t>
            </w:r>
          </w:p>
          <w:p w:rsidR="00710BBF" w:rsidRPr="00710BBF" w:rsidRDefault="00710BBF" w:rsidP="0015357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3tMCJG</w:t>
            </w:r>
          </w:p>
        </w:tc>
        <w:tc>
          <w:tcPr>
            <w:tcW w:w="3686" w:type="dxa"/>
          </w:tcPr>
          <w:p w:rsidR="00710BBF" w:rsidRPr="00710BBF" w:rsidRDefault="008C67C1" w:rsidP="0015357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Духнівська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К.М.,  Четверик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Біжко </w:t>
            </w: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О.О.,  Коломієць А.О.</w:t>
            </w:r>
          </w:p>
        </w:tc>
      </w:tr>
      <w:tr w:rsidR="00710BBF" w:rsidRPr="008C67C1" w:rsidTr="0052417D">
        <w:trPr>
          <w:trHeight w:val="53"/>
        </w:trPr>
        <w:tc>
          <w:tcPr>
            <w:tcW w:w="534" w:type="dxa"/>
            <w:vMerge/>
            <w:textDirection w:val="btLr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710BBF" w:rsidRPr="00F370B5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12.55-14-15</w:t>
            </w:r>
          </w:p>
        </w:tc>
        <w:tc>
          <w:tcPr>
            <w:tcW w:w="6946" w:type="dxa"/>
            <w:vAlign w:val="center"/>
          </w:tcPr>
          <w:p w:rsidR="00710BBF" w:rsidRPr="00710BBF" w:rsidRDefault="00710BBF" w:rsidP="00710BB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Хмарні сервіси в освітній діяльності </w:t>
            </w:r>
            <w:r w:rsidRPr="00710BB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Пшенична О.С.</w:t>
            </w:r>
          </w:p>
        </w:tc>
        <w:tc>
          <w:tcPr>
            <w:tcW w:w="2693" w:type="dxa"/>
            <w:vAlign w:val="center"/>
          </w:tcPr>
          <w:p w:rsidR="00710BBF" w:rsidRPr="00710BBF" w:rsidRDefault="00710BBF" w:rsidP="00710B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262 969 5006</w:t>
            </w:r>
          </w:p>
          <w:p w:rsidR="00710BBF" w:rsidRPr="00710BBF" w:rsidRDefault="00710BBF" w:rsidP="00710B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</w:t>
            </w:r>
          </w:p>
          <w:p w:rsidR="00710BBF" w:rsidRPr="00710BBF" w:rsidRDefault="00710BBF" w:rsidP="00710BB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3tMCJG</w:t>
            </w:r>
          </w:p>
        </w:tc>
        <w:tc>
          <w:tcPr>
            <w:tcW w:w="3686" w:type="dxa"/>
          </w:tcPr>
          <w:p w:rsidR="00710BBF" w:rsidRPr="00710BBF" w:rsidRDefault="008C67C1" w:rsidP="00710BB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Духнівська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К.М.,  Четверик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Біжко </w:t>
            </w: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О.О.,  Коломієць А.О.</w:t>
            </w:r>
          </w:p>
        </w:tc>
      </w:tr>
      <w:tr w:rsidR="00710BBF" w:rsidRPr="008C67C1" w:rsidTr="0052417D">
        <w:trPr>
          <w:trHeight w:val="53"/>
        </w:trPr>
        <w:tc>
          <w:tcPr>
            <w:tcW w:w="534" w:type="dxa"/>
            <w:vMerge/>
            <w:textDirection w:val="btLr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425" w:type="dxa"/>
            <w:vAlign w:val="center"/>
          </w:tcPr>
          <w:p w:rsidR="00710BBF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  <w:vAlign w:val="center"/>
          </w:tcPr>
          <w:p w:rsidR="00710BBF" w:rsidRPr="00F370B5" w:rsidRDefault="00710BBF" w:rsidP="00A674E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0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14.30-16.05</w:t>
            </w:r>
          </w:p>
        </w:tc>
        <w:tc>
          <w:tcPr>
            <w:tcW w:w="6946" w:type="dxa"/>
            <w:vAlign w:val="center"/>
          </w:tcPr>
          <w:p w:rsidR="00710BBF" w:rsidRPr="00B36E2B" w:rsidRDefault="00710BBF" w:rsidP="00A674E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Хмарні сервіси в освітній діяльності </w:t>
            </w:r>
            <w:r w:rsidRPr="004A11FF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Пшенична О.С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.</w:t>
            </w:r>
          </w:p>
        </w:tc>
        <w:tc>
          <w:tcPr>
            <w:tcW w:w="2693" w:type="dxa"/>
            <w:vAlign w:val="center"/>
          </w:tcPr>
          <w:p w:rsidR="00710BBF" w:rsidRPr="00710BBF" w:rsidRDefault="00710BBF" w:rsidP="001535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262 969 5006</w:t>
            </w:r>
          </w:p>
          <w:p w:rsidR="00710BBF" w:rsidRPr="00710BBF" w:rsidRDefault="00710BBF" w:rsidP="001535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доступа:</w:t>
            </w:r>
          </w:p>
          <w:p w:rsidR="00710BBF" w:rsidRPr="00710BBF" w:rsidRDefault="00710BBF" w:rsidP="0015357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10B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3tMCJG</w:t>
            </w:r>
          </w:p>
        </w:tc>
        <w:tc>
          <w:tcPr>
            <w:tcW w:w="3686" w:type="dxa"/>
          </w:tcPr>
          <w:p w:rsidR="00710BBF" w:rsidRPr="00710BBF" w:rsidRDefault="008C67C1" w:rsidP="0015357F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Духнівська</w:t>
            </w:r>
            <w:proofErr w:type="spellEnd"/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К.М.,  Четверик О.О.,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Біжко </w:t>
            </w:r>
            <w:r w:rsidRPr="00BA175E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О.О.,  Коломієць А.О.</w:t>
            </w:r>
          </w:p>
        </w:tc>
      </w:tr>
    </w:tbl>
    <w:p w:rsidR="006058FF" w:rsidRPr="001431C9" w:rsidRDefault="006058FF" w:rsidP="00847ED7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058FF" w:rsidRPr="001431C9" w:rsidSect="006C6109">
      <w:pgSz w:w="16838" w:h="11906" w:orient="landscape"/>
      <w:pgMar w:top="567" w:right="737" w:bottom="56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5D19"/>
    <w:rsid w:val="000130BF"/>
    <w:rsid w:val="00035133"/>
    <w:rsid w:val="00055C3C"/>
    <w:rsid w:val="00080E76"/>
    <w:rsid w:val="00092C94"/>
    <w:rsid w:val="00095A95"/>
    <w:rsid w:val="000B07BF"/>
    <w:rsid w:val="000D5E52"/>
    <w:rsid w:val="000F2023"/>
    <w:rsid w:val="000F5498"/>
    <w:rsid w:val="0010717F"/>
    <w:rsid w:val="00115328"/>
    <w:rsid w:val="00127F9B"/>
    <w:rsid w:val="001431C9"/>
    <w:rsid w:val="0015357F"/>
    <w:rsid w:val="00165A79"/>
    <w:rsid w:val="001A2A01"/>
    <w:rsid w:val="001B272F"/>
    <w:rsid w:val="001C048D"/>
    <w:rsid w:val="001E010F"/>
    <w:rsid w:val="001E5EE1"/>
    <w:rsid w:val="001E70D4"/>
    <w:rsid w:val="00221DFE"/>
    <w:rsid w:val="00240A91"/>
    <w:rsid w:val="002420BC"/>
    <w:rsid w:val="002607E7"/>
    <w:rsid w:val="002620FD"/>
    <w:rsid w:val="002B5E67"/>
    <w:rsid w:val="00307A5E"/>
    <w:rsid w:val="0032017B"/>
    <w:rsid w:val="0034639A"/>
    <w:rsid w:val="0037487E"/>
    <w:rsid w:val="00375B5C"/>
    <w:rsid w:val="003964AD"/>
    <w:rsid w:val="003A5D19"/>
    <w:rsid w:val="003B03CF"/>
    <w:rsid w:val="003D4BE6"/>
    <w:rsid w:val="003D7851"/>
    <w:rsid w:val="003E4FD5"/>
    <w:rsid w:val="003F0F6F"/>
    <w:rsid w:val="00445018"/>
    <w:rsid w:val="004462F0"/>
    <w:rsid w:val="004565BE"/>
    <w:rsid w:val="0047159C"/>
    <w:rsid w:val="004C46A0"/>
    <w:rsid w:val="0050715D"/>
    <w:rsid w:val="0052050D"/>
    <w:rsid w:val="0052417D"/>
    <w:rsid w:val="0056023E"/>
    <w:rsid w:val="005823BA"/>
    <w:rsid w:val="0058244D"/>
    <w:rsid w:val="00596644"/>
    <w:rsid w:val="005B624D"/>
    <w:rsid w:val="005B718F"/>
    <w:rsid w:val="005F666C"/>
    <w:rsid w:val="006019E8"/>
    <w:rsid w:val="006058FF"/>
    <w:rsid w:val="00607FDC"/>
    <w:rsid w:val="00610FD9"/>
    <w:rsid w:val="00611775"/>
    <w:rsid w:val="006145B8"/>
    <w:rsid w:val="00617927"/>
    <w:rsid w:val="006202F3"/>
    <w:rsid w:val="00627522"/>
    <w:rsid w:val="00647C4D"/>
    <w:rsid w:val="0065541D"/>
    <w:rsid w:val="0068107F"/>
    <w:rsid w:val="00692871"/>
    <w:rsid w:val="006A63C9"/>
    <w:rsid w:val="006C6109"/>
    <w:rsid w:val="006D63C1"/>
    <w:rsid w:val="00702256"/>
    <w:rsid w:val="00710BBF"/>
    <w:rsid w:val="0075216E"/>
    <w:rsid w:val="00756F15"/>
    <w:rsid w:val="00773BA3"/>
    <w:rsid w:val="007A548C"/>
    <w:rsid w:val="007C61A8"/>
    <w:rsid w:val="00824485"/>
    <w:rsid w:val="00847ED7"/>
    <w:rsid w:val="00860B17"/>
    <w:rsid w:val="0087550B"/>
    <w:rsid w:val="0089430F"/>
    <w:rsid w:val="008951A4"/>
    <w:rsid w:val="008A52C5"/>
    <w:rsid w:val="008A6A09"/>
    <w:rsid w:val="008C6101"/>
    <w:rsid w:val="008C67C1"/>
    <w:rsid w:val="008F2259"/>
    <w:rsid w:val="00900E82"/>
    <w:rsid w:val="00924120"/>
    <w:rsid w:val="009264DA"/>
    <w:rsid w:val="00951E6F"/>
    <w:rsid w:val="009655C8"/>
    <w:rsid w:val="0096567F"/>
    <w:rsid w:val="00981343"/>
    <w:rsid w:val="009A47E3"/>
    <w:rsid w:val="009A6B89"/>
    <w:rsid w:val="009C05DD"/>
    <w:rsid w:val="009E6027"/>
    <w:rsid w:val="00A23151"/>
    <w:rsid w:val="00A3047F"/>
    <w:rsid w:val="00A32062"/>
    <w:rsid w:val="00A47AA0"/>
    <w:rsid w:val="00A6602D"/>
    <w:rsid w:val="00A674EE"/>
    <w:rsid w:val="00A72726"/>
    <w:rsid w:val="00A94B4C"/>
    <w:rsid w:val="00AC1D83"/>
    <w:rsid w:val="00AD2931"/>
    <w:rsid w:val="00B21ADB"/>
    <w:rsid w:val="00B27ABF"/>
    <w:rsid w:val="00B51695"/>
    <w:rsid w:val="00B61EFF"/>
    <w:rsid w:val="00B66353"/>
    <w:rsid w:val="00BA175E"/>
    <w:rsid w:val="00BB1E83"/>
    <w:rsid w:val="00C03BEE"/>
    <w:rsid w:val="00C072BD"/>
    <w:rsid w:val="00C22D4D"/>
    <w:rsid w:val="00C31636"/>
    <w:rsid w:val="00C8747B"/>
    <w:rsid w:val="00C932CB"/>
    <w:rsid w:val="00C97349"/>
    <w:rsid w:val="00CA1911"/>
    <w:rsid w:val="00CA3EDC"/>
    <w:rsid w:val="00CC0AE8"/>
    <w:rsid w:val="00CC284E"/>
    <w:rsid w:val="00CD2A01"/>
    <w:rsid w:val="00CE3FFF"/>
    <w:rsid w:val="00CF1D96"/>
    <w:rsid w:val="00CF620C"/>
    <w:rsid w:val="00D062CA"/>
    <w:rsid w:val="00D41389"/>
    <w:rsid w:val="00D476F7"/>
    <w:rsid w:val="00D51F29"/>
    <w:rsid w:val="00DB5ECA"/>
    <w:rsid w:val="00E128B9"/>
    <w:rsid w:val="00E17482"/>
    <w:rsid w:val="00E2116D"/>
    <w:rsid w:val="00E35790"/>
    <w:rsid w:val="00E51971"/>
    <w:rsid w:val="00E62B6C"/>
    <w:rsid w:val="00E8226C"/>
    <w:rsid w:val="00EA0E0D"/>
    <w:rsid w:val="00EA3E84"/>
    <w:rsid w:val="00F0539F"/>
    <w:rsid w:val="00F2655B"/>
    <w:rsid w:val="00F370B5"/>
    <w:rsid w:val="00F37FA2"/>
    <w:rsid w:val="00F71E33"/>
    <w:rsid w:val="00F87572"/>
    <w:rsid w:val="00FA6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B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1F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2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3458303790" TargetMode="External"/><Relationship Id="rId13" Type="http://schemas.openxmlformats.org/officeDocument/2006/relationships/hyperlink" Target="https://moodle.znu.edu.ua/course/view.php?id=11758" TargetMode="External"/><Relationship Id="rId3" Type="http://schemas.openxmlformats.org/officeDocument/2006/relationships/settings" Target="settings.xml"/><Relationship Id="rId7" Type="http://schemas.openxmlformats.org/officeDocument/2006/relationships/hyperlink" Target="tel:+3458303790" TargetMode="External"/><Relationship Id="rId12" Type="http://schemas.openxmlformats.org/officeDocument/2006/relationships/hyperlink" Target="https://moodle.znu.edu.ua/course/view.php?id=1175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tel:+3458303790" TargetMode="External"/><Relationship Id="rId11" Type="http://schemas.openxmlformats.org/officeDocument/2006/relationships/hyperlink" Target="https://moodle.znu.edu.ua/course/view.php?id=11758" TargetMode="External"/><Relationship Id="rId5" Type="http://schemas.openxmlformats.org/officeDocument/2006/relationships/hyperlink" Target="tel:+345830379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moodle.znu.edu.ua/course/view.php?id=117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458303790" TargetMode="External"/><Relationship Id="rId14" Type="http://schemas.openxmlformats.org/officeDocument/2006/relationships/hyperlink" Target="https://moodle.znu.edu.ua/course/view.php?id=11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7B90A-6C81-4A5A-9843-1D5CC9753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13</cp:revision>
  <dcterms:created xsi:type="dcterms:W3CDTF">2021-10-01T05:55:00Z</dcterms:created>
  <dcterms:modified xsi:type="dcterms:W3CDTF">2021-10-07T09:42:00Z</dcterms:modified>
</cp:coreProperties>
</file>