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9BE" w:rsidRDefault="007839BE" w:rsidP="00755E96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2A7FA1" w:rsidRDefault="002A7FA1" w:rsidP="00755E96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FC785A" w:rsidRDefault="00FC785A" w:rsidP="00FC785A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FC785A" w:rsidRPr="00427555" w:rsidRDefault="00FC785A" w:rsidP="00FC785A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факультету журналістики заочної форми </w:t>
      </w:r>
      <w:r w:rsidR="00427555">
        <w:rPr>
          <w:b/>
          <w:lang w:val="uk-UA"/>
        </w:rPr>
        <w:t>здобуття освіти</w:t>
      </w:r>
    </w:p>
    <w:p w:rsidR="00FC785A" w:rsidRDefault="00FC785A" w:rsidP="00FC785A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CC5CFF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</w:t>
      </w:r>
      <w:r w:rsidR="00427555">
        <w:rPr>
          <w:b/>
          <w:lang w:val="uk-UA"/>
        </w:rPr>
        <w:t>2</w:t>
      </w:r>
      <w:r w:rsidR="00F5767C">
        <w:rPr>
          <w:b/>
          <w:lang w:val="uk-UA"/>
        </w:rPr>
        <w:t>1</w:t>
      </w:r>
      <w:r>
        <w:rPr>
          <w:b/>
          <w:lang w:val="uk-UA"/>
        </w:rPr>
        <w:t>-202</w:t>
      </w:r>
      <w:r w:rsidR="00F5767C">
        <w:rPr>
          <w:b/>
          <w:lang w:val="uk-UA"/>
        </w:rPr>
        <w:t>2</w:t>
      </w:r>
      <w:r>
        <w:rPr>
          <w:b/>
          <w:lang w:val="uk-UA"/>
        </w:rPr>
        <w:t>н. р.  1 курс Бакалавр</w:t>
      </w:r>
    </w:p>
    <w:p w:rsidR="00FC785A" w:rsidRDefault="00FC785A" w:rsidP="00FC785A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766A56" w:rsidRDefault="00766A56" w:rsidP="00FC785A">
      <w:pPr>
        <w:ind w:left="3540" w:firstLine="708"/>
        <w:rPr>
          <w:b/>
          <w:lang w:val="uk-UA"/>
        </w:rPr>
      </w:pPr>
      <w:r>
        <w:rPr>
          <w:b/>
          <w:lang w:val="uk-UA"/>
        </w:rPr>
        <w:t>освітня програма  журналістика</w:t>
      </w: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AA6AB6" w:rsidTr="00766A5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A6AB6" w:rsidRDefault="00AA6AB6" w:rsidP="00AA6AB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AA6AB6" w:rsidRDefault="00AA6AB6" w:rsidP="00AA6AB6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B6" w:rsidRDefault="00AA6AB6" w:rsidP="00AA6AB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B6" w:rsidRPr="00FA1DF5" w:rsidRDefault="00AA6AB6" w:rsidP="00AA6AB6">
            <w:pPr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Написання новин</w:t>
            </w:r>
          </w:p>
          <w:p w:rsidR="00AA6AB6" w:rsidRPr="00A761A0" w:rsidRDefault="00AA6AB6" w:rsidP="00AA6AB6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Любченко Ю.В.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B6" w:rsidRPr="00A879F9" w:rsidRDefault="004A145E" w:rsidP="00AA6AB6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236/2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A6AB6" w:rsidRDefault="00AA6AB6" w:rsidP="00AA6AB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AA6AB6" w:rsidRDefault="00AA6AB6" w:rsidP="00AA6AB6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B6" w:rsidRDefault="00AA6AB6" w:rsidP="00AA6AB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B6" w:rsidRDefault="00AA6AB6" w:rsidP="00AA6AB6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AA6AB6" w:rsidRPr="00A761A0" w:rsidRDefault="00AA6AB6" w:rsidP="00AA6AB6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17F05">
              <w:rPr>
                <w:sz w:val="16"/>
                <w:szCs w:val="16"/>
                <w:lang w:val="uk-UA"/>
              </w:rPr>
              <w:t xml:space="preserve">доц. </w:t>
            </w:r>
            <w:r>
              <w:rPr>
                <w:sz w:val="16"/>
                <w:szCs w:val="16"/>
                <w:lang w:val="uk-UA"/>
              </w:rPr>
              <w:t>Чабаненко М.В.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B6" w:rsidRPr="009A7B03" w:rsidRDefault="009A7B03" w:rsidP="00AA6AB6">
            <w:pPr>
              <w:rPr>
                <w:sz w:val="18"/>
                <w:szCs w:val="18"/>
                <w:lang w:val="uk-UA"/>
              </w:rPr>
            </w:pPr>
            <w:r w:rsidRPr="009A7B03">
              <w:rPr>
                <w:sz w:val="18"/>
                <w:szCs w:val="18"/>
                <w:lang w:val="uk-UA"/>
              </w:rPr>
              <w:t>241/1</w:t>
            </w:r>
          </w:p>
        </w:tc>
      </w:tr>
      <w:tr w:rsidR="00AA6AB6" w:rsidTr="00766A56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6AB6" w:rsidRDefault="00AA6AB6" w:rsidP="00AA6AB6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B6" w:rsidRDefault="00AA6AB6" w:rsidP="00AA6AB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6AB6" w:rsidRPr="008E0361" w:rsidRDefault="00AA6AB6" w:rsidP="00AA6AB6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Студійний практикум</w:t>
            </w:r>
          </w:p>
          <w:p w:rsidR="00AA6AB6" w:rsidRPr="00A761A0" w:rsidRDefault="00AA6AB6" w:rsidP="00AA6AB6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E0361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5E" w:rsidRDefault="004A145E" w:rsidP="00AA6AB6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912/ </w:t>
            </w:r>
          </w:p>
          <w:p w:rsidR="00AA6AB6" w:rsidRPr="004A145E" w:rsidRDefault="004A145E" w:rsidP="00AA6AB6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4 </w:t>
            </w:r>
            <w:proofErr w:type="spellStart"/>
            <w:r w:rsidRPr="004A145E">
              <w:rPr>
                <w:sz w:val="18"/>
                <w:szCs w:val="18"/>
                <w:lang w:val="uk-UA"/>
              </w:rPr>
              <w:t>гур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6AB6" w:rsidRDefault="00AA6AB6" w:rsidP="00AA6AB6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B6" w:rsidRDefault="00AA6AB6" w:rsidP="00AA6AB6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B6" w:rsidRPr="00A761A0" w:rsidRDefault="00AA6AB6" w:rsidP="00AA6AB6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61A0">
              <w:rPr>
                <w:sz w:val="16"/>
                <w:szCs w:val="16"/>
                <w:lang w:val="uk-UA"/>
              </w:rPr>
              <w:t>Історія України</w:t>
            </w:r>
          </w:p>
          <w:p w:rsidR="00AA6AB6" w:rsidRPr="00A761A0" w:rsidRDefault="00AA6AB6" w:rsidP="00AA6AB6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61A0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61A0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61A0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AB6" w:rsidRPr="009A7B03" w:rsidRDefault="009A7B03" w:rsidP="00AA6AB6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4A145E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45E" w:rsidRDefault="004A145E" w:rsidP="004A145E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5E" w:rsidRDefault="004A145E" w:rsidP="004A145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5E" w:rsidRPr="008E0361" w:rsidRDefault="004A145E" w:rsidP="004A145E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Студійний практикум</w:t>
            </w:r>
          </w:p>
          <w:p w:rsidR="004A145E" w:rsidRPr="00A761A0" w:rsidRDefault="004A145E" w:rsidP="004A145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E0361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5E" w:rsidRDefault="004A145E" w:rsidP="004A145E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912/ </w:t>
            </w:r>
          </w:p>
          <w:p w:rsidR="004A145E" w:rsidRPr="004A145E" w:rsidRDefault="004A145E" w:rsidP="004A145E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4 </w:t>
            </w:r>
            <w:proofErr w:type="spellStart"/>
            <w:r w:rsidRPr="004A145E">
              <w:rPr>
                <w:sz w:val="18"/>
                <w:szCs w:val="18"/>
                <w:lang w:val="uk-UA"/>
              </w:rPr>
              <w:t>гур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45E" w:rsidRDefault="004A145E" w:rsidP="004A145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5E" w:rsidRDefault="004A145E" w:rsidP="004A145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5E" w:rsidRPr="00A761A0" w:rsidRDefault="004A145E" w:rsidP="004A145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61A0">
              <w:rPr>
                <w:sz w:val="16"/>
                <w:szCs w:val="16"/>
                <w:lang w:val="uk-UA"/>
              </w:rPr>
              <w:t>Історія України</w:t>
            </w:r>
          </w:p>
          <w:p w:rsidR="004A145E" w:rsidRPr="00A761A0" w:rsidRDefault="004A145E" w:rsidP="004A145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61A0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61A0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61A0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5E" w:rsidRPr="009A7B03" w:rsidRDefault="009A7B03" w:rsidP="004A14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4A145E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45E" w:rsidRDefault="004A145E" w:rsidP="004A145E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45E" w:rsidRPr="00140B18" w:rsidRDefault="004A145E" w:rsidP="004A145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5E" w:rsidRPr="00140B18" w:rsidRDefault="004A145E" w:rsidP="004A145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Українська мова професійного спрямування     доц. Романюк Н.В.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5E" w:rsidRPr="004A145E" w:rsidRDefault="004A145E" w:rsidP="004A145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145E" w:rsidRPr="00140B18" w:rsidRDefault="004A145E" w:rsidP="004A145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5E" w:rsidRPr="00140B18" w:rsidRDefault="004A145E" w:rsidP="004A145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5E" w:rsidRPr="00140B18" w:rsidRDefault="004A145E" w:rsidP="004A145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4A145E" w:rsidRPr="00140B18" w:rsidRDefault="004A145E" w:rsidP="004A145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5E" w:rsidRPr="009A7B03" w:rsidRDefault="009A7B03" w:rsidP="004A14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4A145E" w:rsidRPr="00140B18" w:rsidTr="00766A56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5E" w:rsidRPr="00140B18" w:rsidRDefault="004A145E" w:rsidP="004A145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5764AA" w:rsidRPr="00140B18" w:rsidTr="00766A5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140B18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Усманова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О.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>.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Default="005764AA" w:rsidP="005764AA">
            <w:r w:rsidRPr="00972A48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Українська мова професійного спрямування       доц. Романюк Н.В.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r>
              <w:rPr>
                <w:sz w:val="18"/>
                <w:szCs w:val="18"/>
                <w:lang w:val="uk-UA"/>
              </w:rPr>
              <w:t>250/2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Default="005764AA" w:rsidP="005764AA">
            <w:r w:rsidRPr="00972A48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Студійний практикум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Default="005764AA" w:rsidP="005764AA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912/ </w:t>
            </w:r>
          </w:p>
          <w:p w:rsidR="005764AA" w:rsidRPr="004A145E" w:rsidRDefault="005764AA" w:rsidP="005764AA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4 </w:t>
            </w:r>
            <w:proofErr w:type="spellStart"/>
            <w:r w:rsidRPr="004A145E">
              <w:rPr>
                <w:sz w:val="18"/>
                <w:szCs w:val="18"/>
                <w:lang w:val="uk-UA"/>
              </w:rPr>
              <w:t>гур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Default="005764AA" w:rsidP="005764AA">
            <w:r w:rsidRPr="00972A48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5764AA" w:rsidRPr="00140B18" w:rsidTr="00CA7D42">
        <w:trPr>
          <w:trHeight w:val="4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Студійний практикум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Default="005764AA" w:rsidP="005764AA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912/ </w:t>
            </w:r>
          </w:p>
          <w:p w:rsidR="005764AA" w:rsidRPr="004A145E" w:rsidRDefault="005764AA" w:rsidP="005764AA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4 </w:t>
            </w:r>
            <w:proofErr w:type="spellStart"/>
            <w:r w:rsidRPr="004A145E">
              <w:rPr>
                <w:sz w:val="18"/>
                <w:szCs w:val="18"/>
                <w:lang w:val="uk-UA"/>
              </w:rPr>
              <w:t>гур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Default="005764AA" w:rsidP="005764AA"/>
        </w:tc>
      </w:tr>
      <w:tr w:rsidR="005764AA" w:rsidRPr="00140B18" w:rsidTr="00766A56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5764AA" w:rsidRPr="006E3CFC" w:rsidTr="00766A5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Вступ до спеціальності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  </w:t>
            </w:r>
            <w:r>
              <w:rPr>
                <w:sz w:val="16"/>
                <w:szCs w:val="16"/>
                <w:lang w:val="uk-UA"/>
              </w:rPr>
              <w:t>Костюк В.В.</w:t>
            </w:r>
            <w:r w:rsidRPr="00140B18">
              <w:rPr>
                <w:sz w:val="16"/>
                <w:szCs w:val="16"/>
                <w:lang w:val="uk-UA"/>
              </w:rPr>
              <w:t>.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4A145E" w:rsidRDefault="005764AA" w:rsidP="005764AA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>240/2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40B18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Чабаненко М.В.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9A7B03" w:rsidRDefault="005764AA" w:rsidP="005764AA">
            <w:pPr>
              <w:rPr>
                <w:sz w:val="18"/>
                <w:szCs w:val="18"/>
                <w:lang w:val="uk-UA"/>
              </w:rPr>
            </w:pPr>
            <w:r w:rsidRPr="009A7B03">
              <w:rPr>
                <w:sz w:val="18"/>
                <w:szCs w:val="18"/>
                <w:lang w:val="uk-UA"/>
              </w:rPr>
              <w:t>241/2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40B18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Чабаненко М.В.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4A145E" w:rsidRDefault="005764AA" w:rsidP="005764AA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40B18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Чабаненко М.В.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r w:rsidRPr="009A7B03">
              <w:rPr>
                <w:sz w:val="18"/>
                <w:szCs w:val="18"/>
                <w:lang w:val="uk-UA"/>
              </w:rPr>
              <w:t>241/2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40B18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Чабаненко М.В.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4A145E" w:rsidRDefault="005764AA" w:rsidP="005764AA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України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Усманова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О.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4A145E" w:rsidRDefault="005764AA" w:rsidP="005764AA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України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Фізичне виховання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Горбуля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В.О.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4A145E" w:rsidRDefault="005764AA" w:rsidP="005764AA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С/К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Default="005764AA" w:rsidP="005764AA">
            <w:pPr>
              <w:rPr>
                <w:sz w:val="18"/>
                <w:szCs w:val="18"/>
                <w:lang w:val="uk-UA"/>
              </w:rPr>
            </w:pPr>
          </w:p>
        </w:tc>
      </w:tr>
      <w:tr w:rsidR="005764AA" w:rsidRPr="00140B18" w:rsidTr="00766A56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5764AA" w:rsidRPr="00140B18" w:rsidTr="00766A56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40B18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Чабаненко М.В.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4A145E" w:rsidRDefault="005764AA" w:rsidP="005764AA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5764AA" w:rsidRPr="00140B18" w:rsidRDefault="005764AA" w:rsidP="005764AA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>.</w:t>
            </w:r>
          </w:p>
          <w:p w:rsidR="005764AA" w:rsidRPr="00140B18" w:rsidRDefault="005764AA" w:rsidP="005764AA">
            <w:pPr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Default="005764AA" w:rsidP="005764AA">
            <w:r w:rsidRPr="002B0C61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4A145E" w:rsidRDefault="005764AA" w:rsidP="005764AA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>.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Default="005764AA" w:rsidP="005764AA">
            <w:r w:rsidRPr="002B0C61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Студійний практикум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Тернова А.І.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Default="005764AA" w:rsidP="005764AA">
            <w:pPr>
              <w:rPr>
                <w:sz w:val="18"/>
                <w:szCs w:val="18"/>
                <w:lang w:val="uk-UA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912/ </w:t>
            </w:r>
          </w:p>
          <w:p w:rsidR="005764AA" w:rsidRPr="004A145E" w:rsidRDefault="005764AA" w:rsidP="005764AA">
            <w:pPr>
              <w:rPr>
                <w:sz w:val="18"/>
                <w:szCs w:val="18"/>
              </w:rPr>
            </w:pPr>
            <w:r w:rsidRPr="004A145E">
              <w:rPr>
                <w:sz w:val="18"/>
                <w:szCs w:val="18"/>
                <w:lang w:val="uk-UA"/>
              </w:rPr>
              <w:t xml:space="preserve">4 </w:t>
            </w:r>
            <w:proofErr w:type="spellStart"/>
            <w:r w:rsidRPr="004A145E">
              <w:rPr>
                <w:sz w:val="18"/>
                <w:szCs w:val="18"/>
                <w:lang w:val="uk-UA"/>
              </w:rPr>
              <w:t>гур</w:t>
            </w:r>
            <w:proofErr w:type="spellEnd"/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Default="005764AA" w:rsidP="005764AA">
            <w:r w:rsidRPr="002B0C61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ГЖВ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Усманова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О.В.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4A145E" w:rsidRDefault="005764AA" w:rsidP="005764AA">
            <w:pPr>
              <w:rPr>
                <w:sz w:val="18"/>
                <w:szCs w:val="18"/>
              </w:rPr>
            </w:pPr>
            <w:r w:rsidRPr="004A145E">
              <w:rPr>
                <w:sz w:val="18"/>
                <w:szCs w:val="18"/>
                <w:lang w:val="uk-UA"/>
              </w:rPr>
              <w:t>240/2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України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Default="005764AA" w:rsidP="005764AA">
            <w:r w:rsidRPr="002B0C61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5764AA" w:rsidRPr="00140B18" w:rsidTr="00766A56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4A145E" w:rsidRDefault="005764AA" w:rsidP="005764AA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5764AA" w:rsidRPr="00140B18" w:rsidTr="00766A56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4A145E" w:rsidRDefault="005764AA" w:rsidP="005764AA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5764AA" w:rsidRPr="00140B18" w:rsidTr="00766A5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40B18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Чабаненко М.В.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9A7B03" w:rsidRDefault="005764AA" w:rsidP="005764AA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5764AA" w:rsidRPr="00140B18" w:rsidRDefault="005764AA" w:rsidP="005764AA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9A7B03" w:rsidRDefault="005764AA" w:rsidP="005764AA">
            <w:pPr>
              <w:rPr>
                <w:sz w:val="18"/>
                <w:szCs w:val="18"/>
                <w:lang w:val="uk-UA"/>
              </w:rPr>
            </w:pPr>
            <w:r w:rsidRPr="009A7B03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5764AA" w:rsidRPr="00140B18" w:rsidTr="00766A56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40B18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Чабаненко М.В.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4A145E" w:rsidRDefault="005764AA" w:rsidP="005764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241/2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9A7B03" w:rsidRDefault="005764AA" w:rsidP="005764AA">
            <w:pPr>
              <w:rPr>
                <w:sz w:val="18"/>
                <w:szCs w:val="18"/>
              </w:rPr>
            </w:pPr>
            <w:r w:rsidRPr="009A7B03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Вступ до спеціальності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  </w:t>
            </w:r>
            <w:r>
              <w:rPr>
                <w:sz w:val="16"/>
                <w:szCs w:val="16"/>
                <w:lang w:val="uk-UA"/>
              </w:rPr>
              <w:t>Костюк В.В.екз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4A145E" w:rsidRDefault="005764AA" w:rsidP="005764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240/2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140B18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доц. Чабаненко М.В.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9A7B03" w:rsidRDefault="005764AA" w:rsidP="005764AA">
            <w:pPr>
              <w:rPr>
                <w:sz w:val="18"/>
                <w:szCs w:val="18"/>
                <w:lang w:val="uk-UA"/>
              </w:rPr>
            </w:pPr>
            <w:r w:rsidRPr="009A7B03">
              <w:rPr>
                <w:sz w:val="18"/>
                <w:szCs w:val="18"/>
                <w:lang w:val="uk-UA"/>
              </w:rPr>
              <w:t>241/2</w:t>
            </w:r>
          </w:p>
        </w:tc>
      </w:tr>
      <w:tr w:rsidR="005764AA" w:rsidRPr="00140B18" w:rsidTr="00766A56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О.В.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9A7B03" w:rsidRDefault="005764AA" w:rsidP="005764AA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9A7B03" w:rsidRDefault="005764AA" w:rsidP="005764AA">
            <w:pPr>
              <w:rPr>
                <w:sz w:val="18"/>
                <w:szCs w:val="18"/>
                <w:lang w:val="uk-UA"/>
              </w:rPr>
            </w:pPr>
          </w:p>
        </w:tc>
      </w:tr>
      <w:tr w:rsidR="005764AA" w:rsidRPr="00140B18" w:rsidTr="00766A56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5764AA" w:rsidRPr="00140B18" w:rsidTr="00766A56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05.02.2022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9A7B03" w:rsidRDefault="005764AA" w:rsidP="005764AA">
            <w:pPr>
              <w:rPr>
                <w:sz w:val="18"/>
                <w:szCs w:val="18"/>
                <w:lang w:val="uk-UA"/>
              </w:rPr>
            </w:pPr>
            <w:r w:rsidRPr="009A7B03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5764AA" w:rsidRPr="00140B18" w:rsidRDefault="005764AA" w:rsidP="005764AA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5764AA" w:rsidRPr="00140B18" w:rsidRDefault="005764AA" w:rsidP="005764AA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12.02.2022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/>
        </w:tc>
      </w:tr>
      <w:tr w:rsidR="005764AA" w:rsidRPr="00140B18" w:rsidTr="00766A56">
        <w:trPr>
          <w:trHeight w:val="43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140B18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140B18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140B18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r w:rsidRPr="009A7B03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/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/>
        </w:tc>
      </w:tr>
      <w:tr w:rsidR="005764AA" w:rsidRPr="00140B18" w:rsidTr="00766A56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4AA" w:rsidRPr="00140B18" w:rsidRDefault="005764AA" w:rsidP="005764AA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4AA" w:rsidRPr="00140B18" w:rsidRDefault="005764AA" w:rsidP="005764AA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AA" w:rsidRPr="00140B18" w:rsidRDefault="005764AA" w:rsidP="005764AA">
            <w:pPr>
              <w:rPr>
                <w:sz w:val="18"/>
                <w:szCs w:val="18"/>
                <w:lang w:val="uk-UA"/>
              </w:rPr>
            </w:pPr>
          </w:p>
        </w:tc>
      </w:tr>
    </w:tbl>
    <w:p w:rsidR="001F26CC" w:rsidRDefault="001F26CC" w:rsidP="00783C51">
      <w:pPr>
        <w:rPr>
          <w:sz w:val="20"/>
          <w:szCs w:val="20"/>
          <w:lang w:val="uk-UA"/>
        </w:rPr>
      </w:pPr>
    </w:p>
    <w:p w:rsidR="00783C51" w:rsidRPr="009D08CC" w:rsidRDefault="0048098B" w:rsidP="00783C51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</w:t>
      </w:r>
      <w:r w:rsidR="00783C51" w:rsidRPr="00140B18">
        <w:rPr>
          <w:sz w:val="20"/>
          <w:szCs w:val="20"/>
          <w:lang w:val="uk-UA"/>
        </w:rPr>
        <w:t>екан</w:t>
      </w:r>
      <w:r>
        <w:rPr>
          <w:sz w:val="20"/>
          <w:szCs w:val="20"/>
          <w:lang w:val="uk-UA"/>
        </w:rPr>
        <w:t>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</w:r>
      <w:r w:rsidR="00137E43" w:rsidRPr="00140B18">
        <w:rPr>
          <w:sz w:val="20"/>
          <w:szCs w:val="20"/>
          <w:lang w:val="uk-UA"/>
        </w:rPr>
        <w:t xml:space="preserve"> </w:t>
      </w:r>
      <w:r w:rsidR="00783C51" w:rsidRPr="00140B18">
        <w:rPr>
          <w:sz w:val="20"/>
          <w:szCs w:val="20"/>
          <w:lang w:val="uk-UA"/>
        </w:rPr>
        <w:t>Начальник  навчального відділу</w:t>
      </w:r>
      <w:r w:rsidR="00783C51" w:rsidRPr="00140B18">
        <w:rPr>
          <w:sz w:val="20"/>
          <w:szCs w:val="20"/>
          <w:lang w:val="uk-UA"/>
        </w:rPr>
        <w:tab/>
      </w:r>
      <w:r w:rsidR="00783C51" w:rsidRPr="00140B18">
        <w:rPr>
          <w:sz w:val="20"/>
          <w:szCs w:val="20"/>
          <w:lang w:val="uk-UA"/>
        </w:rPr>
        <w:tab/>
        <w:t xml:space="preserve"> В.В. </w:t>
      </w:r>
      <w:proofErr w:type="spellStart"/>
      <w:r w:rsidR="00783C51" w:rsidRPr="00140B18">
        <w:rPr>
          <w:sz w:val="20"/>
          <w:szCs w:val="20"/>
          <w:lang w:val="uk-UA"/>
        </w:rPr>
        <w:t>Горлач</w:t>
      </w:r>
      <w:proofErr w:type="spellEnd"/>
    </w:p>
    <w:p w:rsidR="00137E43" w:rsidRDefault="00137E43" w:rsidP="00137E43">
      <w:pPr>
        <w:rPr>
          <w:sz w:val="20"/>
          <w:szCs w:val="20"/>
          <w:lang w:val="uk-UA"/>
        </w:rPr>
      </w:pPr>
    </w:p>
    <w:p w:rsidR="007D36AA" w:rsidRDefault="007D36AA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5C4DFE" w:rsidRDefault="005C4DFE" w:rsidP="00804F0A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804F0A" w:rsidRDefault="00804F0A" w:rsidP="00804F0A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804F0A" w:rsidRPr="00427555" w:rsidRDefault="00804F0A" w:rsidP="00804F0A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804F0A" w:rsidRDefault="00804F0A" w:rsidP="00804F0A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D94E23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2020-2021 н. р.  1 курс Бакалавр</w:t>
      </w:r>
    </w:p>
    <w:p w:rsidR="00804F0A" w:rsidRDefault="00804F0A" w:rsidP="00804F0A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804F0A" w:rsidRDefault="00804F0A" w:rsidP="00804F0A">
      <w:pPr>
        <w:ind w:left="2832" w:firstLine="708"/>
        <w:rPr>
          <w:b/>
          <w:lang w:val="uk-UA"/>
        </w:rPr>
      </w:pPr>
      <w:r>
        <w:rPr>
          <w:b/>
          <w:lang w:val="uk-UA"/>
        </w:rPr>
        <w:t>освітня програма реклама і зв’язки з громадськістю</w:t>
      </w:r>
    </w:p>
    <w:p w:rsidR="00EA5037" w:rsidRDefault="00EA5037" w:rsidP="00804F0A">
      <w:pPr>
        <w:ind w:left="2832" w:firstLine="708"/>
        <w:rPr>
          <w:b/>
          <w:lang w:val="uk-UA"/>
        </w:rPr>
      </w:pP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7D35C3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D35C3" w:rsidRDefault="007D35C3" w:rsidP="007D35C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7D35C3" w:rsidRDefault="007D35C3" w:rsidP="007D35C3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Default="007D35C3" w:rsidP="007D35C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A72C54">
              <w:rPr>
                <w:sz w:val="16"/>
                <w:szCs w:val="16"/>
                <w:lang w:val="uk-UA"/>
              </w:rPr>
              <w:t>Організ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. роб.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ПР-агенції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ПР-відділу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підпр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. 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Pr="00A72C54" w:rsidRDefault="007D35C3" w:rsidP="007D35C3">
            <w:pPr>
              <w:spacing w:line="276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7D35C3" w:rsidRPr="00A72C54" w:rsidRDefault="007D35C3" w:rsidP="007D35C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7D35C3" w:rsidRPr="00A72C54" w:rsidRDefault="007D35C3" w:rsidP="007D35C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Pr="00A72C54" w:rsidRDefault="007D35C3" w:rsidP="007D35C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3A21B6" w:rsidRDefault="003A21B6" w:rsidP="007D35C3">
            <w:pPr>
              <w:rPr>
                <w:sz w:val="18"/>
                <w:szCs w:val="18"/>
                <w:lang w:val="uk-UA"/>
              </w:rPr>
            </w:pPr>
            <w:r w:rsidRPr="003A21B6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7D35C3" w:rsidRPr="005339A8" w:rsidTr="00BC5809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5C3" w:rsidRDefault="007D35C3" w:rsidP="007D35C3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Default="007D35C3" w:rsidP="007D35C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Pr="00A72C54" w:rsidRDefault="007D35C3" w:rsidP="007D35C3">
            <w:pPr>
              <w:rPr>
                <w:sz w:val="16"/>
                <w:szCs w:val="16"/>
                <w:lang w:val="uk-UA"/>
              </w:rPr>
            </w:pPr>
            <w:proofErr w:type="spellStart"/>
            <w:r w:rsidRPr="00A72C54">
              <w:rPr>
                <w:sz w:val="16"/>
                <w:szCs w:val="16"/>
                <w:lang w:val="uk-UA"/>
              </w:rPr>
              <w:t>Організ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. роб.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ПР-агенції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ПР-відділу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підпр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. 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В.В. 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Pr="00A72C54" w:rsidRDefault="007D35C3" w:rsidP="007D35C3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5C3" w:rsidRPr="00A72C54" w:rsidRDefault="007D35C3" w:rsidP="007D35C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A72C54" w:rsidRDefault="007D35C3" w:rsidP="007D35C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5339A8" w:rsidRDefault="003A21B6" w:rsidP="007D35C3">
            <w:pPr>
              <w:rPr>
                <w:lang w:val="uk-UA"/>
              </w:rPr>
            </w:pPr>
            <w:r w:rsidRPr="003A21B6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7D35C3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5C3" w:rsidRDefault="007D35C3" w:rsidP="007D35C3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Default="007D35C3" w:rsidP="007D35C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Pr="00A72C54" w:rsidRDefault="007D35C3" w:rsidP="007D35C3">
            <w:pPr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Теорія  і практика ПР</w:t>
            </w:r>
          </w:p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Іванець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О.зал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Pr="00A72C54" w:rsidRDefault="007D35C3" w:rsidP="007D35C3">
            <w:pPr>
              <w:rPr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5C3" w:rsidRPr="00A72C54" w:rsidRDefault="007D35C3" w:rsidP="007D35C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A72C54" w:rsidRDefault="007D35C3" w:rsidP="007D35C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Default="003A21B6" w:rsidP="007D35C3">
            <w:r w:rsidRPr="003A21B6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7D35C3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5C3" w:rsidRDefault="007D35C3" w:rsidP="007D35C3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5C3" w:rsidRPr="00140B18" w:rsidRDefault="007D35C3" w:rsidP="007D35C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Українська мова професійного спрямування     доц. Романюк Н.В.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7D35C3" w:rsidRDefault="007D35C3" w:rsidP="007D35C3">
            <w:pPr>
              <w:rPr>
                <w:sz w:val="18"/>
                <w:szCs w:val="18"/>
                <w:lang w:val="uk-UA"/>
              </w:rPr>
            </w:pPr>
            <w:r w:rsidRPr="007D35C3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35C3" w:rsidRPr="00A72C54" w:rsidRDefault="007D35C3" w:rsidP="007D35C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A72C54" w:rsidRDefault="007D35C3" w:rsidP="007D35C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140B18" w:rsidRDefault="007D35C3" w:rsidP="007D35C3"/>
        </w:tc>
      </w:tr>
      <w:tr w:rsidR="007D35C3" w:rsidRPr="00140B18" w:rsidTr="00BC5809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5C3" w:rsidRPr="00A72C54" w:rsidRDefault="007D35C3" w:rsidP="007D35C3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8F1315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1315" w:rsidRPr="00140B18" w:rsidRDefault="008F1315" w:rsidP="008F1315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140B18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8F1315" w:rsidRPr="00140B18" w:rsidRDefault="008F1315" w:rsidP="008F1315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15" w:rsidRPr="00140B18" w:rsidRDefault="008F1315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A72C5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8F1315" w:rsidRPr="00A72C5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Усманова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A72C54" w:rsidRDefault="008F1315" w:rsidP="008F1315">
            <w:pPr>
              <w:rPr>
                <w:lang w:val="uk-UA"/>
              </w:rPr>
            </w:pPr>
            <w:r w:rsidRPr="003A21B6">
              <w:rPr>
                <w:sz w:val="18"/>
                <w:szCs w:val="18"/>
                <w:lang w:val="uk-UA"/>
              </w:rPr>
              <w:t>250/2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F1315" w:rsidRPr="00A72C54" w:rsidRDefault="008F1315" w:rsidP="008F131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8F1315" w:rsidRPr="00A72C54" w:rsidRDefault="008F1315" w:rsidP="008F131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A72C54" w:rsidRDefault="008F1315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15" w:rsidRPr="008A141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8F1315" w:rsidRPr="008A141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15" w:rsidRPr="008A1414" w:rsidRDefault="008F1315" w:rsidP="008F1315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</w:t>
            </w:r>
            <w:r w:rsidRPr="008A1414">
              <w:rPr>
                <w:sz w:val="18"/>
                <w:szCs w:val="18"/>
                <w:lang w:val="uk-UA"/>
              </w:rPr>
              <w:t>/2</w:t>
            </w:r>
          </w:p>
        </w:tc>
      </w:tr>
      <w:tr w:rsidR="008F1315" w:rsidRPr="00140B18" w:rsidTr="00BC580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15" w:rsidRPr="00140B18" w:rsidRDefault="008F1315" w:rsidP="008F1315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140B18" w:rsidRDefault="008F1315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A72C5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Українська мова професійного спрямування       доц. Романюк Н.В.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A72C54" w:rsidRDefault="008F1315" w:rsidP="008F1315">
            <w:r w:rsidRPr="003A21B6">
              <w:rPr>
                <w:sz w:val="18"/>
                <w:szCs w:val="18"/>
                <w:lang w:val="uk-UA"/>
              </w:rPr>
              <w:t>250/2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15" w:rsidRPr="00A72C54" w:rsidRDefault="008F1315" w:rsidP="008F131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A72C54" w:rsidRDefault="008F1315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15" w:rsidRPr="00A72C5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8F1315" w:rsidRPr="00A72C5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15" w:rsidRPr="00140B18" w:rsidRDefault="008F1315" w:rsidP="008F1315">
            <w:pPr>
              <w:rPr>
                <w:lang w:val="uk-UA"/>
              </w:rPr>
            </w:pPr>
            <w:r w:rsidRPr="003A21B6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8F1315" w:rsidRPr="00140B18" w:rsidTr="00BC580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15" w:rsidRPr="00140B18" w:rsidRDefault="008F1315" w:rsidP="008F1315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140B18" w:rsidRDefault="008F1315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8A141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Організ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. роб.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ПР-агенції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ПР-відділу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підпр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. проф.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8A1414" w:rsidRDefault="008F1315" w:rsidP="008F1315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104/2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15" w:rsidRPr="008A1414" w:rsidRDefault="008F1315" w:rsidP="008F131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A72C54" w:rsidRDefault="008F1315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15" w:rsidRPr="00A72C5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8F1315" w:rsidRPr="00A72C5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15" w:rsidRPr="00140B18" w:rsidRDefault="008F1315" w:rsidP="008F1315">
            <w:r w:rsidRPr="003A21B6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8F1315" w:rsidRPr="00140B18" w:rsidTr="00BC5809">
        <w:trPr>
          <w:trHeight w:val="4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15" w:rsidRPr="00140B18" w:rsidRDefault="008F1315" w:rsidP="008F1315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140B18" w:rsidRDefault="008F1315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8A141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Організ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. роб.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ПР-агенції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ПР-відділу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підпр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. проф.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8A1414" w:rsidRDefault="008F1315" w:rsidP="008F1315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104/2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15" w:rsidRPr="008A1414" w:rsidRDefault="008F1315" w:rsidP="008F131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315" w:rsidRPr="008A1414" w:rsidRDefault="008F1315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15" w:rsidRPr="008A141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8F1315" w:rsidRPr="008A1414" w:rsidRDefault="008F1315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15" w:rsidRPr="008A1414" w:rsidRDefault="008F1315" w:rsidP="008F1315">
            <w:r w:rsidRPr="008A1414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8F1315" w:rsidRPr="00140B18" w:rsidTr="00BC5809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F1315" w:rsidRPr="008A1414" w:rsidRDefault="008F1315" w:rsidP="008F1315">
            <w:pPr>
              <w:spacing w:line="276" w:lineRule="auto"/>
              <w:ind w:left="113" w:right="113"/>
              <w:rPr>
                <w:b/>
                <w:sz w:val="16"/>
                <w:szCs w:val="16"/>
                <w:lang w:val="uk-UA"/>
              </w:rPr>
            </w:pPr>
          </w:p>
        </w:tc>
      </w:tr>
      <w:tr w:rsidR="001176C2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176C2" w:rsidRPr="00140B18" w:rsidRDefault="001176C2" w:rsidP="008F131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1176C2" w:rsidRPr="00140B18" w:rsidRDefault="001176C2" w:rsidP="008F1315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8F1315">
            <w:pPr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Вступ до фаху</w:t>
            </w:r>
          </w:p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Л.В.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8F1315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224/2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176C2" w:rsidRPr="008A1414" w:rsidRDefault="001176C2" w:rsidP="008F131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1176C2" w:rsidRPr="008A1414" w:rsidRDefault="001176C2" w:rsidP="008F1315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221</w:t>
            </w:r>
            <w:r w:rsidRPr="008A1414">
              <w:rPr>
                <w:sz w:val="18"/>
                <w:szCs w:val="18"/>
                <w:lang w:val="uk-UA"/>
              </w:rPr>
              <w:t>/2</w:t>
            </w:r>
          </w:p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8F131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8F1315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224/2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8F131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rPr>
                <w:sz w:val="18"/>
                <w:szCs w:val="18"/>
              </w:rPr>
            </w:pPr>
            <w:r w:rsidRPr="008A1414">
              <w:rPr>
                <w:sz w:val="18"/>
                <w:szCs w:val="18"/>
                <w:lang w:val="uk-UA"/>
              </w:rPr>
              <w:t>224/2</w:t>
            </w:r>
          </w:p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8F131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rPr>
                <w:sz w:val="18"/>
                <w:szCs w:val="18"/>
              </w:rPr>
            </w:pPr>
            <w:r w:rsidRPr="008A1414">
              <w:rPr>
                <w:sz w:val="18"/>
                <w:szCs w:val="18"/>
                <w:lang w:val="uk-UA"/>
              </w:rPr>
              <w:t>224/2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8F131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України</w:t>
            </w:r>
          </w:p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8F131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Усманова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О.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8F1315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8F1315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України</w:t>
            </w:r>
          </w:p>
          <w:p w:rsidR="001176C2" w:rsidRPr="008A1414" w:rsidRDefault="001176C2" w:rsidP="008F1315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8F1315">
            <w:pPr>
              <w:rPr>
                <w:sz w:val="18"/>
                <w:szCs w:val="18"/>
              </w:rPr>
            </w:pPr>
            <w:r w:rsidRPr="008A1414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A72C5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Фізичне виховання</w:t>
            </w:r>
          </w:p>
          <w:p w:rsidR="001176C2" w:rsidRPr="00A72C5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Горбуля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В.О.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7D35C3" w:rsidRDefault="001176C2" w:rsidP="001176C2">
            <w:pPr>
              <w:rPr>
                <w:sz w:val="18"/>
                <w:szCs w:val="18"/>
                <w:lang w:val="uk-UA"/>
              </w:rPr>
            </w:pPr>
            <w:r w:rsidRPr="007D35C3">
              <w:rPr>
                <w:sz w:val="18"/>
                <w:szCs w:val="18"/>
                <w:lang w:val="uk-UA"/>
              </w:rPr>
              <w:t>С/К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rPr>
                <w:sz w:val="18"/>
                <w:szCs w:val="18"/>
                <w:lang w:val="uk-UA"/>
              </w:rPr>
            </w:pPr>
          </w:p>
        </w:tc>
      </w:tr>
      <w:tr w:rsidR="001176C2" w:rsidRPr="00140B18" w:rsidTr="00BC5809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176C2" w:rsidRPr="008A1414" w:rsidRDefault="001176C2" w:rsidP="001176C2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1176C2" w:rsidRPr="00140B18" w:rsidTr="00BC5809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176C2" w:rsidRPr="00140B18" w:rsidRDefault="001176C2" w:rsidP="001176C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1176C2" w:rsidRPr="00140B18" w:rsidRDefault="001176C2" w:rsidP="001176C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Вступ до фаху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Чернявська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Л.В.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104/2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76C2" w:rsidRPr="008A1414" w:rsidRDefault="001176C2" w:rsidP="001176C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1176C2" w:rsidRPr="008A1414" w:rsidRDefault="001176C2" w:rsidP="001176C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A1414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1176C2" w:rsidRPr="008A1414" w:rsidRDefault="001176C2" w:rsidP="001176C2">
            <w:pPr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rPr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104/2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r w:rsidRPr="008A1414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Організ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. роб.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ПР-агенції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та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ПР-відділу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підпр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. проф.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Березенко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В.В.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8"/>
                <w:szCs w:val="18"/>
              </w:rPr>
            </w:pPr>
            <w:r w:rsidRPr="008A1414">
              <w:rPr>
                <w:sz w:val="18"/>
                <w:szCs w:val="18"/>
                <w:lang w:val="uk-UA"/>
              </w:rPr>
              <w:t>104/2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r w:rsidRPr="008A1414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8"/>
                <w:szCs w:val="18"/>
              </w:rPr>
            </w:pPr>
            <w:r w:rsidRPr="008A1414">
              <w:rPr>
                <w:sz w:val="18"/>
                <w:szCs w:val="18"/>
                <w:lang w:val="uk-UA"/>
              </w:rPr>
              <w:t>224/2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України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r w:rsidRPr="008A1414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1176C2" w:rsidRPr="00140B18" w:rsidTr="00BC5809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1176C2" w:rsidRPr="00140B18" w:rsidTr="00BC5809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1176C2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176C2" w:rsidRPr="00140B18" w:rsidRDefault="001176C2" w:rsidP="001176C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1176C2" w:rsidRPr="00140B18" w:rsidRDefault="001176C2" w:rsidP="001176C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Теорія і практика реклами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доц. Санакоєва Н.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Д.зал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8"/>
                <w:szCs w:val="18"/>
              </w:rPr>
            </w:pPr>
            <w:r w:rsidRPr="008A1414">
              <w:rPr>
                <w:sz w:val="18"/>
                <w:szCs w:val="18"/>
                <w:lang w:val="uk-UA"/>
              </w:rPr>
              <w:t>224/2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76C2" w:rsidRPr="008A1414" w:rsidRDefault="001176C2" w:rsidP="001176C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1176C2" w:rsidRPr="008A1414" w:rsidRDefault="001176C2" w:rsidP="001176C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A1414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8A1414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доц. Санакоєва Н.Д.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2</w:t>
            </w:r>
            <w:r>
              <w:rPr>
                <w:sz w:val="18"/>
                <w:szCs w:val="18"/>
                <w:lang w:val="uk-UA"/>
              </w:rPr>
              <w:t>21</w:t>
            </w:r>
            <w:r w:rsidRPr="008A1414">
              <w:rPr>
                <w:sz w:val="18"/>
                <w:szCs w:val="18"/>
                <w:lang w:val="uk-UA"/>
              </w:rPr>
              <w:t>/2</w:t>
            </w:r>
          </w:p>
        </w:tc>
      </w:tr>
      <w:tr w:rsidR="001176C2" w:rsidRPr="00140B18" w:rsidTr="00BC5809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О.В.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8"/>
                <w:szCs w:val="18"/>
              </w:rPr>
            </w:pPr>
            <w:r w:rsidRPr="008A1414">
              <w:rPr>
                <w:sz w:val="18"/>
                <w:szCs w:val="18"/>
                <w:lang w:val="uk-UA"/>
              </w:rPr>
              <w:t>102/2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1176C2" w:rsidRPr="00140B18" w:rsidTr="00BC5809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rPr>
                <w:sz w:val="18"/>
                <w:szCs w:val="18"/>
                <w:lang w:val="uk-UA"/>
              </w:rPr>
            </w:pPr>
          </w:p>
        </w:tc>
      </w:tr>
      <w:tr w:rsidR="001176C2" w:rsidRPr="00140B18" w:rsidTr="00BC5809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8A1414" w:rsidRDefault="001176C2" w:rsidP="001176C2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1176C2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1176C2" w:rsidRPr="00140B18" w:rsidRDefault="001176C2" w:rsidP="001176C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1176C2" w:rsidRPr="00140B18" w:rsidRDefault="001176C2" w:rsidP="001176C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05.02.2022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8A141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8A141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8A141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8A1414" w:rsidRDefault="001176C2" w:rsidP="001176C2">
            <w:pPr>
              <w:rPr>
                <w:sz w:val="18"/>
                <w:szCs w:val="18"/>
                <w:lang w:val="uk-UA"/>
              </w:rPr>
            </w:pPr>
            <w:r w:rsidRPr="008A1414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176C2" w:rsidRPr="008A1414" w:rsidRDefault="001176C2" w:rsidP="001176C2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1176C2" w:rsidRPr="008A1414" w:rsidRDefault="001176C2" w:rsidP="001176C2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8A1414">
              <w:rPr>
                <w:b/>
                <w:sz w:val="18"/>
                <w:szCs w:val="18"/>
                <w:lang w:val="uk-UA"/>
              </w:rPr>
              <w:t>12.02.2022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8A141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8A1414" w:rsidRDefault="001176C2" w:rsidP="001176C2"/>
        </w:tc>
      </w:tr>
      <w:tr w:rsidR="001176C2" w:rsidRPr="00140B18" w:rsidTr="00BC5809">
        <w:trPr>
          <w:trHeight w:val="43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A72C5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1176C2" w:rsidRPr="00A72C5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5A09CC" w:rsidRDefault="001176C2" w:rsidP="001176C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A72C54" w:rsidRDefault="001176C2" w:rsidP="001176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A72C54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A72C54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/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b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AB7E2F" w:rsidRDefault="001176C2" w:rsidP="001176C2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/>
        </w:tc>
      </w:tr>
      <w:tr w:rsidR="001176C2" w:rsidRPr="00140B18" w:rsidTr="00BC5809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140B18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6C2" w:rsidRPr="00AB7E2F" w:rsidRDefault="001176C2" w:rsidP="001176C2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76C2" w:rsidRPr="00140B18" w:rsidRDefault="001176C2" w:rsidP="001176C2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6C2" w:rsidRPr="00140B18" w:rsidRDefault="001176C2" w:rsidP="001176C2">
            <w:pPr>
              <w:rPr>
                <w:sz w:val="18"/>
                <w:szCs w:val="18"/>
                <w:lang w:val="uk-UA"/>
              </w:rPr>
            </w:pPr>
          </w:p>
        </w:tc>
      </w:tr>
    </w:tbl>
    <w:p w:rsidR="00EA5037" w:rsidRPr="00755E96" w:rsidRDefault="00EA5037" w:rsidP="00804F0A">
      <w:pPr>
        <w:ind w:left="2832" w:firstLine="708"/>
        <w:rPr>
          <w:b/>
          <w:lang w:val="uk-UA"/>
        </w:rPr>
      </w:pPr>
    </w:p>
    <w:p w:rsidR="00C806B5" w:rsidRPr="009D08CC" w:rsidRDefault="00C806B5" w:rsidP="00C806B5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</w:t>
      </w:r>
      <w:r w:rsidRPr="00140B18">
        <w:rPr>
          <w:sz w:val="20"/>
          <w:szCs w:val="20"/>
          <w:lang w:val="uk-UA"/>
        </w:rPr>
        <w:t>екан</w:t>
      </w:r>
      <w:r>
        <w:rPr>
          <w:sz w:val="20"/>
          <w:szCs w:val="20"/>
          <w:lang w:val="uk-UA"/>
        </w:rPr>
        <w:t>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 xml:space="preserve"> Начальник  навчального відділу</w:t>
      </w:r>
      <w:r w:rsidRPr="00140B18"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ab/>
        <w:t xml:space="preserve"> В.В. </w:t>
      </w:r>
      <w:proofErr w:type="spellStart"/>
      <w:r w:rsidRPr="00140B18">
        <w:rPr>
          <w:sz w:val="20"/>
          <w:szCs w:val="20"/>
          <w:lang w:val="uk-UA"/>
        </w:rPr>
        <w:t>Горлач</w:t>
      </w:r>
      <w:proofErr w:type="spellEnd"/>
    </w:p>
    <w:p w:rsidR="00C806B5" w:rsidRDefault="00C806B5" w:rsidP="00C806B5">
      <w:pPr>
        <w:rPr>
          <w:sz w:val="20"/>
          <w:szCs w:val="20"/>
          <w:lang w:val="uk-UA"/>
        </w:rPr>
      </w:pPr>
    </w:p>
    <w:p w:rsidR="004231B0" w:rsidRDefault="006D33C7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262204" w:rsidRDefault="00262204" w:rsidP="00282E7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BC5BE2" w:rsidRDefault="00BC5BE2" w:rsidP="00282E79">
      <w:pPr>
        <w:shd w:val="clear" w:color="auto" w:fill="FFFFFF"/>
        <w:spacing w:line="230" w:lineRule="exact"/>
        <w:rPr>
          <w:sz w:val="22"/>
          <w:szCs w:val="22"/>
          <w:lang w:val="uk-UA"/>
        </w:rPr>
      </w:pPr>
    </w:p>
    <w:p w:rsidR="00282E79" w:rsidRDefault="00282E79" w:rsidP="00282E79">
      <w:pPr>
        <w:shd w:val="clear" w:color="auto" w:fill="FFFFFF"/>
        <w:spacing w:line="230" w:lineRule="exac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Проректор науково-педагогічної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Розклад занять</w:t>
      </w:r>
    </w:p>
    <w:p w:rsidR="00282E79" w:rsidRPr="00427555" w:rsidRDefault="00282E79" w:rsidP="00282E79">
      <w:pPr>
        <w:rPr>
          <w:lang w:val="uk-UA"/>
        </w:rPr>
      </w:pPr>
      <w:r>
        <w:rPr>
          <w:sz w:val="22"/>
          <w:szCs w:val="22"/>
          <w:lang w:val="uk-UA"/>
        </w:rPr>
        <w:t>та навчальної роботи</w:t>
      </w:r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факультету журналістики заочної форми здобуття освіти</w:t>
      </w:r>
    </w:p>
    <w:p w:rsidR="00282E79" w:rsidRDefault="00282E79" w:rsidP="00282E79">
      <w:pPr>
        <w:shd w:val="clear" w:color="auto" w:fill="FFFFFF"/>
        <w:spacing w:line="230" w:lineRule="exact"/>
        <w:ind w:left="708" w:firstLine="708"/>
        <w:rPr>
          <w:b/>
          <w:lang w:val="uk-UA"/>
        </w:rPr>
      </w:pPr>
      <w:r>
        <w:rPr>
          <w:sz w:val="22"/>
          <w:szCs w:val="22"/>
          <w:lang w:val="uk-UA"/>
        </w:rPr>
        <w:t xml:space="preserve">О.І. </w:t>
      </w:r>
      <w:proofErr w:type="spellStart"/>
      <w:r>
        <w:rPr>
          <w:sz w:val="22"/>
          <w:szCs w:val="22"/>
          <w:lang w:val="uk-UA"/>
        </w:rPr>
        <w:t>Гура</w:t>
      </w:r>
      <w:proofErr w:type="spellEnd"/>
      <w:r>
        <w:rPr>
          <w:b/>
          <w:lang w:val="uk-UA"/>
        </w:rPr>
        <w:t xml:space="preserve">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6079B8">
        <w:rPr>
          <w:b/>
          <w:lang w:val="uk-UA"/>
        </w:rPr>
        <w:t>весняний</w:t>
      </w:r>
      <w:r>
        <w:rPr>
          <w:b/>
          <w:lang w:val="uk-UA"/>
        </w:rPr>
        <w:t xml:space="preserve"> семестр 2020-2021 н. р.  1 курс Бакалавр</w:t>
      </w:r>
    </w:p>
    <w:p w:rsidR="00282E79" w:rsidRDefault="00282E79" w:rsidP="00282E79">
      <w:pPr>
        <w:ind w:left="3540" w:firstLine="708"/>
        <w:rPr>
          <w:b/>
          <w:lang w:val="uk-UA"/>
        </w:rPr>
      </w:pPr>
      <w:r>
        <w:rPr>
          <w:b/>
          <w:lang w:val="uk-UA"/>
        </w:rPr>
        <w:t xml:space="preserve"> </w:t>
      </w:r>
      <w:r>
        <w:rPr>
          <w:b/>
          <w:lang w:val="uk-UA"/>
        </w:rPr>
        <w:tab/>
        <w:t>спеціальність журналістика</w:t>
      </w:r>
    </w:p>
    <w:p w:rsidR="00282E79" w:rsidRDefault="00282E79" w:rsidP="00282E79">
      <w:pPr>
        <w:ind w:left="1560" w:firstLine="708"/>
        <w:rPr>
          <w:b/>
          <w:lang w:val="uk-UA"/>
        </w:rPr>
      </w:pPr>
      <w:r>
        <w:rPr>
          <w:b/>
          <w:lang w:val="uk-UA"/>
        </w:rPr>
        <w:t>освітня програма редакторсько-видавнича діяльність і медіамоделювання</w:t>
      </w: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B00194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00194" w:rsidRDefault="00B00194" w:rsidP="00B0019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B00194" w:rsidRDefault="00B00194" w:rsidP="00B00194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FA1DF5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 xml:space="preserve">Вступ до спеціальності </w:t>
            </w:r>
          </w:p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доц. Романюк Н.В.</w:t>
            </w:r>
            <w:r>
              <w:rPr>
                <w:sz w:val="16"/>
                <w:szCs w:val="16"/>
                <w:lang w:val="uk-UA"/>
              </w:rPr>
              <w:t xml:space="preserve">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B00194" w:rsidRDefault="00B00194" w:rsidP="00B00194">
            <w:pPr>
              <w:spacing w:line="276" w:lineRule="auto"/>
              <w:rPr>
                <w:sz w:val="18"/>
                <w:szCs w:val="18"/>
                <w:lang w:val="uk-UA"/>
              </w:rPr>
            </w:pPr>
            <w:r w:rsidRPr="00B00194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00194" w:rsidRPr="00A72C54" w:rsidRDefault="00B00194" w:rsidP="00B0019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B00194" w:rsidRPr="00A72C54" w:rsidRDefault="00B00194" w:rsidP="00B0019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967C94" w:rsidRDefault="00967C94" w:rsidP="00B0019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B00194" w:rsidRPr="005339A8" w:rsidTr="00BC5809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Default="00B00194" w:rsidP="00B0019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140B18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Українська мова професійного спрямування     доц. Романюк Н.В.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B00194" w:rsidRDefault="00B00194" w:rsidP="00B00194">
            <w:pPr>
              <w:rPr>
                <w:sz w:val="18"/>
                <w:szCs w:val="18"/>
                <w:lang w:val="uk-UA"/>
              </w:rPr>
            </w:pPr>
            <w:r w:rsidRPr="00B00194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Pr="00A72C54" w:rsidRDefault="00B00194" w:rsidP="00B0019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967C94" w:rsidRDefault="00967C94" w:rsidP="00B0019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B00194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Default="00B00194" w:rsidP="00B0019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140B18" w:rsidRDefault="00DA1507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B00194" w:rsidRDefault="00B00194" w:rsidP="00B0019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Pr="00A72C54" w:rsidRDefault="00B00194" w:rsidP="00B0019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967C94" w:rsidRDefault="00967C94" w:rsidP="00B0019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B00194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Default="00B00194" w:rsidP="00B0019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140B18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B00194" w:rsidRDefault="00B00194" w:rsidP="00B0019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Pr="00A72C54" w:rsidRDefault="00B00194" w:rsidP="00B0019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967C94" w:rsidRDefault="00B00194" w:rsidP="00B00194">
            <w:pPr>
              <w:rPr>
                <w:sz w:val="18"/>
                <w:szCs w:val="18"/>
              </w:rPr>
            </w:pPr>
          </w:p>
        </w:tc>
      </w:tr>
      <w:tr w:rsidR="00B00194" w:rsidRPr="00140B18" w:rsidTr="00BC5809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967C94" w:rsidRDefault="00B00194" w:rsidP="00B00194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B00194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0194" w:rsidRPr="00140B18" w:rsidRDefault="00B00194" w:rsidP="00B00194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140B18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B00194" w:rsidRPr="00140B18" w:rsidRDefault="00B00194" w:rsidP="00B00194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140B18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Усманова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B00194" w:rsidRDefault="00B00194" w:rsidP="00B0019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00194" w:rsidRPr="00A72C54" w:rsidRDefault="00B00194" w:rsidP="00B0019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B00194" w:rsidRPr="00A72C54" w:rsidRDefault="00B00194" w:rsidP="00B00194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>.</w:t>
            </w:r>
          </w:p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r w:rsidR="00967C94" w:rsidRPr="00A72C54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="00967C94" w:rsidRPr="00A72C5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="00967C94" w:rsidRPr="00A72C54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967C94" w:rsidRDefault="00967C94" w:rsidP="00B0019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B00194" w:rsidRPr="00140B18" w:rsidTr="00BC580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Pr="00140B18" w:rsidRDefault="00B00194" w:rsidP="00B0019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140B18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Українська мова професійного спрямування       доц. Романюк Н.В.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B00194" w:rsidRDefault="00B00194" w:rsidP="00B00194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Pr="00A72C54" w:rsidRDefault="00B00194" w:rsidP="00B0019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967C94" w:rsidRDefault="00967C94" w:rsidP="00B001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B00194" w:rsidRPr="00140B18" w:rsidTr="00BC580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Pr="00140B18" w:rsidRDefault="00B00194" w:rsidP="00B0019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140B18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B00194" w:rsidRDefault="00B00194" w:rsidP="00B0019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Pr="00A72C54" w:rsidRDefault="00B00194" w:rsidP="00B0019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967C94" w:rsidRDefault="00967C94" w:rsidP="00B001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B00194" w:rsidRPr="00140B18" w:rsidTr="00BC5809">
        <w:trPr>
          <w:trHeight w:val="4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Pr="00140B18" w:rsidRDefault="00B00194" w:rsidP="00B00194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140B18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B00194" w:rsidRDefault="00B00194" w:rsidP="00B00194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194" w:rsidRPr="00A72C54" w:rsidRDefault="00B00194" w:rsidP="00B00194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194" w:rsidRPr="00A72C54" w:rsidRDefault="00B00194" w:rsidP="00B00194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A72C54" w:rsidRDefault="00B00194" w:rsidP="00B00194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194" w:rsidRPr="00967C94" w:rsidRDefault="00B00194" w:rsidP="00B00194">
            <w:pPr>
              <w:rPr>
                <w:sz w:val="18"/>
                <w:szCs w:val="18"/>
              </w:rPr>
            </w:pPr>
          </w:p>
        </w:tc>
      </w:tr>
      <w:tr w:rsidR="00B00194" w:rsidRPr="00140B18" w:rsidTr="00BC5809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0194" w:rsidRPr="00967C94" w:rsidRDefault="00B00194" w:rsidP="00B00194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30479E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0479E" w:rsidRPr="00140B18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30479E" w:rsidRPr="00140B18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FA1DF5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Редакторсько-видавнича діяльність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A1DF5"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 w:rsidRPr="00FA1DF5">
              <w:rPr>
                <w:sz w:val="16"/>
                <w:szCs w:val="16"/>
                <w:lang w:val="uk-UA"/>
              </w:rPr>
              <w:t xml:space="preserve"> І.Ф.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0479E" w:rsidRPr="00A72C54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30479E" w:rsidRPr="00A72C54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967C94" w:rsidRDefault="0030479E" w:rsidP="00304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30479E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Усманова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В.екз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967C94" w:rsidRDefault="0030479E" w:rsidP="003047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</w:tr>
      <w:tr w:rsidR="0030479E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Фізичне виховання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Горбуля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В.О.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  <w:r w:rsidRPr="00B00194">
              <w:rPr>
                <w:sz w:val="18"/>
                <w:szCs w:val="18"/>
                <w:lang w:val="uk-UA"/>
              </w:rPr>
              <w:t>С/К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967C94" w:rsidRDefault="0030479E" w:rsidP="0030479E">
            <w:pPr>
              <w:rPr>
                <w:sz w:val="18"/>
                <w:szCs w:val="18"/>
              </w:rPr>
            </w:pPr>
          </w:p>
        </w:tc>
      </w:tr>
      <w:tr w:rsidR="0030479E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967C94" w:rsidRDefault="0030479E" w:rsidP="0030479E">
            <w:pPr>
              <w:rPr>
                <w:sz w:val="18"/>
                <w:szCs w:val="18"/>
              </w:rPr>
            </w:pPr>
          </w:p>
        </w:tc>
      </w:tr>
      <w:tr w:rsidR="0030479E" w:rsidRPr="00140B18" w:rsidTr="00BC5809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0479E" w:rsidRPr="00967C94" w:rsidRDefault="0030479E" w:rsidP="0030479E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30479E" w:rsidRPr="00140B18" w:rsidTr="00BC5809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0479E" w:rsidRPr="00140B18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30479E" w:rsidRPr="00140B18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FA1DF5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Редакторсько-видавнича діяльність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A1DF5">
              <w:rPr>
                <w:sz w:val="16"/>
                <w:szCs w:val="16"/>
                <w:lang w:val="uk-UA"/>
              </w:rPr>
              <w:t>Горбенко</w:t>
            </w:r>
            <w:proofErr w:type="spellEnd"/>
            <w:r w:rsidRPr="00FA1DF5">
              <w:rPr>
                <w:sz w:val="16"/>
                <w:szCs w:val="16"/>
                <w:lang w:val="uk-UA"/>
              </w:rPr>
              <w:t xml:space="preserve"> І.Ф.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  <w:r w:rsidRPr="00B00194"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0479E" w:rsidRPr="00A72C54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30479E" w:rsidRPr="00A72C54" w:rsidRDefault="0030479E" w:rsidP="0030479E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>.</w:t>
            </w:r>
          </w:p>
          <w:p w:rsidR="0030479E" w:rsidRPr="00A72C54" w:rsidRDefault="0030479E" w:rsidP="0030479E">
            <w:pPr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Default="0030479E" w:rsidP="0030479E">
            <w:r w:rsidRPr="00BE0881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30479E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Іноземна мова проф.-ком.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спрямув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>.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Default="0030479E" w:rsidP="0030479E">
            <w:r w:rsidRPr="00BE0881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30479E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937FE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A937FE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30479E" w:rsidRPr="00A937FE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937FE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937FE">
              <w:rPr>
                <w:sz w:val="16"/>
                <w:szCs w:val="16"/>
                <w:lang w:val="uk-UA"/>
              </w:rPr>
              <w:t>МикитівГ.В</w:t>
            </w:r>
            <w:proofErr w:type="spellEnd"/>
            <w:r w:rsidRPr="00A937FE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Default="0030479E" w:rsidP="0030479E">
            <w:r w:rsidRPr="00BE0881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30479E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937FE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 w:rsidRPr="00A937FE">
              <w:rPr>
                <w:sz w:val="16"/>
                <w:szCs w:val="16"/>
                <w:lang w:val="uk-UA"/>
              </w:rPr>
              <w:t>Медіавиробництво</w:t>
            </w:r>
            <w:proofErr w:type="spellEnd"/>
          </w:p>
          <w:p w:rsidR="0030479E" w:rsidRPr="00A937FE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937FE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A937FE">
              <w:rPr>
                <w:sz w:val="16"/>
                <w:szCs w:val="16"/>
                <w:lang w:val="uk-UA"/>
              </w:rPr>
              <w:t>МикитівГ.В</w:t>
            </w:r>
            <w:proofErr w:type="spellEnd"/>
            <w:r w:rsidRPr="00A937FE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Default="0030479E" w:rsidP="0030479E">
            <w:r w:rsidRPr="00BE0881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30479E" w:rsidRPr="00140B18" w:rsidTr="00BC5809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30479E" w:rsidRPr="00140B18" w:rsidTr="00BC5809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spacing w:line="276" w:lineRule="auto"/>
              <w:rPr>
                <w:sz w:val="20"/>
                <w:szCs w:val="20"/>
                <w:lang w:val="uk-UA"/>
              </w:rPr>
            </w:pPr>
          </w:p>
        </w:tc>
      </w:tr>
      <w:tr w:rsidR="0030479E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0479E" w:rsidRPr="00140B18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30479E" w:rsidRPr="00140B18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9C3A2E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0479E" w:rsidRPr="00A72C54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30479E" w:rsidRPr="00A72C54" w:rsidRDefault="0030479E" w:rsidP="0030479E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967C94" w:rsidRDefault="0030479E" w:rsidP="0030479E">
            <w:pPr>
              <w:rPr>
                <w:sz w:val="18"/>
                <w:szCs w:val="18"/>
                <w:lang w:val="uk-UA"/>
              </w:rPr>
            </w:pPr>
            <w:r w:rsidRPr="00967C94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30479E" w:rsidRPr="00140B18" w:rsidTr="00BC5809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9C3A2E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C3A2E">
              <w:rPr>
                <w:sz w:val="16"/>
                <w:szCs w:val="16"/>
                <w:lang w:val="uk-UA"/>
              </w:rPr>
              <w:t>Основи журналістики</w:t>
            </w:r>
          </w:p>
          <w:p w:rsidR="0030479E" w:rsidRPr="009C3A2E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9C3A2E">
              <w:rPr>
                <w:sz w:val="16"/>
                <w:szCs w:val="16"/>
                <w:lang w:val="uk-UA"/>
              </w:rPr>
              <w:t>доц.</w:t>
            </w:r>
            <w:r>
              <w:rPr>
                <w:sz w:val="16"/>
                <w:szCs w:val="16"/>
                <w:lang w:val="uk-UA"/>
              </w:rPr>
              <w:t xml:space="preserve">  Любченко Ю.В.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B00194" w:rsidRDefault="0030479E" w:rsidP="0030479E">
            <w:pPr>
              <w:rPr>
                <w:sz w:val="18"/>
                <w:szCs w:val="18"/>
              </w:rPr>
            </w:pPr>
            <w:r w:rsidRPr="00B00194">
              <w:rPr>
                <w:sz w:val="18"/>
                <w:szCs w:val="18"/>
                <w:lang w:val="uk-UA"/>
              </w:rPr>
              <w:t>207/2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967C94" w:rsidRDefault="0030479E" w:rsidP="0030479E">
            <w:pPr>
              <w:rPr>
                <w:sz w:val="18"/>
                <w:szCs w:val="18"/>
              </w:rPr>
            </w:pPr>
            <w:r w:rsidRPr="00967C94">
              <w:rPr>
                <w:sz w:val="18"/>
                <w:szCs w:val="18"/>
                <w:lang w:val="uk-UA"/>
              </w:rPr>
              <w:t>234/2</w:t>
            </w:r>
          </w:p>
        </w:tc>
      </w:tr>
      <w:tr w:rsidR="0030479E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FA1DF5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>Практикум із медіамоделювання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FA1DF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FA1DF5">
              <w:rPr>
                <w:sz w:val="16"/>
                <w:szCs w:val="16"/>
                <w:lang w:val="uk-UA"/>
              </w:rPr>
              <w:t>Микитів</w:t>
            </w:r>
            <w:proofErr w:type="spellEnd"/>
            <w:r w:rsidRPr="00FA1DF5">
              <w:rPr>
                <w:sz w:val="16"/>
                <w:szCs w:val="16"/>
                <w:lang w:val="uk-UA"/>
              </w:rPr>
              <w:t xml:space="preserve"> Г.</w:t>
            </w:r>
            <w:proofErr w:type="spellStart"/>
            <w:r w:rsidRPr="00FA1DF5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B00194" w:rsidRDefault="0030479E" w:rsidP="0030479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209/2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/>
        </w:tc>
      </w:tr>
      <w:tr w:rsidR="0030479E" w:rsidRPr="00140B18" w:rsidTr="00BC5809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О.В.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967C94" w:rsidRDefault="0030479E" w:rsidP="0030479E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/>
        </w:tc>
      </w:tr>
      <w:tr w:rsidR="0030479E" w:rsidRPr="00140B18" w:rsidTr="00BC5809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</w:tr>
      <w:tr w:rsidR="0030479E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30479E" w:rsidRPr="00140B18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30479E" w:rsidRPr="00140B18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05.02.2022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967C94" w:rsidRDefault="0030479E" w:rsidP="0030479E">
            <w:pPr>
              <w:rPr>
                <w:sz w:val="18"/>
                <w:szCs w:val="18"/>
                <w:lang w:val="uk-UA"/>
              </w:rPr>
            </w:pPr>
            <w:r w:rsidRPr="00967C94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30479E" w:rsidRPr="00A72C54" w:rsidRDefault="0030479E" w:rsidP="0030479E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30479E" w:rsidRPr="00A72C54" w:rsidRDefault="0030479E" w:rsidP="0030479E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12.02.2022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90772">
              <w:rPr>
                <w:sz w:val="16"/>
                <w:szCs w:val="16"/>
                <w:highlight w:val="cyan"/>
                <w:lang w:val="uk-UA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/>
        </w:tc>
      </w:tr>
      <w:tr w:rsidR="0030479E" w:rsidRPr="00140B18" w:rsidTr="00BC5809">
        <w:trPr>
          <w:trHeight w:val="43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журналістики</w:t>
            </w:r>
          </w:p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Іванюха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Т.В.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967C94" w:rsidRDefault="0030479E" w:rsidP="0030479E">
            <w:pPr>
              <w:rPr>
                <w:sz w:val="18"/>
                <w:szCs w:val="18"/>
              </w:rPr>
            </w:pPr>
            <w:r w:rsidRPr="00967C94"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A72C54" w:rsidRDefault="0030479E" w:rsidP="0030479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A72C54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/>
        </w:tc>
      </w:tr>
      <w:tr w:rsidR="0030479E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/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/>
        </w:tc>
      </w:tr>
      <w:tr w:rsidR="0030479E" w:rsidRPr="00140B18" w:rsidTr="00BC5809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479E" w:rsidRPr="00140B18" w:rsidRDefault="0030479E" w:rsidP="0030479E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79E" w:rsidRPr="00140B18" w:rsidRDefault="0030479E" w:rsidP="0030479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79E" w:rsidRPr="00140B18" w:rsidRDefault="0030479E" w:rsidP="0030479E">
            <w:pPr>
              <w:rPr>
                <w:sz w:val="18"/>
                <w:szCs w:val="18"/>
                <w:lang w:val="uk-UA"/>
              </w:rPr>
            </w:pPr>
          </w:p>
        </w:tc>
      </w:tr>
    </w:tbl>
    <w:p w:rsidR="00A72C54" w:rsidRDefault="00A72C54" w:rsidP="00282E79">
      <w:pPr>
        <w:ind w:left="1560" w:firstLine="708"/>
        <w:rPr>
          <w:b/>
          <w:lang w:val="uk-UA"/>
        </w:rPr>
      </w:pPr>
    </w:p>
    <w:p w:rsidR="00A72C54" w:rsidRPr="00282E79" w:rsidRDefault="00A72C54" w:rsidP="00282E79">
      <w:pPr>
        <w:ind w:left="1560" w:firstLine="708"/>
        <w:rPr>
          <w:b/>
          <w:lang w:val="uk-UA"/>
        </w:rPr>
      </w:pPr>
    </w:p>
    <w:p w:rsidR="00723933" w:rsidRPr="009D08CC" w:rsidRDefault="00723933" w:rsidP="00723933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</w:t>
      </w:r>
      <w:r w:rsidRPr="00140B18">
        <w:rPr>
          <w:sz w:val="20"/>
          <w:szCs w:val="20"/>
          <w:lang w:val="uk-UA"/>
        </w:rPr>
        <w:t>екан</w:t>
      </w:r>
      <w:r>
        <w:rPr>
          <w:sz w:val="20"/>
          <w:szCs w:val="20"/>
          <w:lang w:val="uk-UA"/>
        </w:rPr>
        <w:t>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 xml:space="preserve"> Начальник  навчального відділу</w:t>
      </w:r>
      <w:r w:rsidRPr="00140B18"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ab/>
        <w:t xml:space="preserve"> В.В. </w:t>
      </w:r>
      <w:proofErr w:type="spellStart"/>
      <w:r w:rsidRPr="00140B18">
        <w:rPr>
          <w:sz w:val="20"/>
          <w:szCs w:val="20"/>
          <w:lang w:val="uk-UA"/>
        </w:rPr>
        <w:t>Горлач</w:t>
      </w:r>
      <w:proofErr w:type="spellEnd"/>
    </w:p>
    <w:p w:rsidR="00723933" w:rsidRDefault="00723933" w:rsidP="00723933">
      <w:pPr>
        <w:rPr>
          <w:sz w:val="20"/>
          <w:szCs w:val="20"/>
          <w:lang w:val="uk-UA"/>
        </w:rPr>
      </w:pPr>
    </w:p>
    <w:p w:rsidR="00045AC0" w:rsidRDefault="00045AC0" w:rsidP="004C7406">
      <w:pPr>
        <w:rPr>
          <w:sz w:val="22"/>
          <w:szCs w:val="22"/>
          <w:lang w:val="uk-UA"/>
        </w:rPr>
      </w:pPr>
    </w:p>
    <w:p w:rsidR="008A4AAE" w:rsidRDefault="008A4AAE">
      <w:pPr>
        <w:spacing w:after="200" w:line="276" w:lineRule="auto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br w:type="page"/>
      </w:r>
    </w:p>
    <w:p w:rsidR="008A4AAE" w:rsidRPr="008A4AAE" w:rsidRDefault="008A4AAE" w:rsidP="008A4AAE">
      <w:pPr>
        <w:shd w:val="clear" w:color="auto" w:fill="FFFFFF"/>
        <w:spacing w:line="230" w:lineRule="exact"/>
        <w:rPr>
          <w:sz w:val="18"/>
          <w:szCs w:val="18"/>
          <w:lang w:val="uk-UA"/>
        </w:rPr>
      </w:pPr>
    </w:p>
    <w:p w:rsidR="00BC5BE2" w:rsidRDefault="00BC5BE2" w:rsidP="008A4AAE">
      <w:pPr>
        <w:shd w:val="clear" w:color="auto" w:fill="FFFFFF"/>
        <w:spacing w:line="230" w:lineRule="exact"/>
        <w:rPr>
          <w:sz w:val="18"/>
          <w:szCs w:val="18"/>
          <w:lang w:val="uk-UA"/>
        </w:rPr>
      </w:pPr>
    </w:p>
    <w:p w:rsidR="008A4AAE" w:rsidRPr="00EE745E" w:rsidRDefault="008A4AAE" w:rsidP="008A4AAE">
      <w:pPr>
        <w:shd w:val="clear" w:color="auto" w:fill="FFFFFF"/>
        <w:spacing w:line="230" w:lineRule="exact"/>
        <w:rPr>
          <w:lang w:val="uk-UA"/>
        </w:rPr>
      </w:pPr>
      <w:r w:rsidRPr="008A4AAE">
        <w:rPr>
          <w:sz w:val="18"/>
          <w:szCs w:val="18"/>
          <w:lang w:val="uk-UA"/>
        </w:rPr>
        <w:t>Проректор науково-педагогічної</w:t>
      </w:r>
      <w:r w:rsidRPr="008A4AAE">
        <w:rPr>
          <w:b/>
          <w:sz w:val="18"/>
          <w:szCs w:val="18"/>
          <w:lang w:val="uk-UA"/>
        </w:rPr>
        <w:t xml:space="preserve"> </w:t>
      </w:r>
      <w:r w:rsidRPr="008A4AAE">
        <w:rPr>
          <w:b/>
          <w:sz w:val="18"/>
          <w:szCs w:val="18"/>
          <w:lang w:val="uk-UA"/>
        </w:rPr>
        <w:tab/>
      </w:r>
      <w:r w:rsidRPr="008A4AAE">
        <w:rPr>
          <w:b/>
          <w:sz w:val="18"/>
          <w:szCs w:val="18"/>
          <w:lang w:val="uk-UA"/>
        </w:rPr>
        <w:tab/>
      </w:r>
      <w:r w:rsidRPr="008A4AAE">
        <w:rPr>
          <w:b/>
          <w:sz w:val="18"/>
          <w:szCs w:val="18"/>
          <w:lang w:val="uk-UA"/>
        </w:rPr>
        <w:tab/>
      </w:r>
      <w:r w:rsidRPr="008A4AAE">
        <w:rPr>
          <w:b/>
          <w:sz w:val="18"/>
          <w:szCs w:val="18"/>
          <w:lang w:val="uk-UA"/>
        </w:rPr>
        <w:tab/>
      </w:r>
      <w:r w:rsidRPr="008A4AAE">
        <w:rPr>
          <w:b/>
          <w:sz w:val="18"/>
          <w:szCs w:val="18"/>
          <w:lang w:val="uk-UA"/>
        </w:rPr>
        <w:tab/>
      </w:r>
      <w:r w:rsidRPr="00EE745E">
        <w:rPr>
          <w:b/>
          <w:lang w:val="uk-UA"/>
        </w:rPr>
        <w:t>Розклад занять</w:t>
      </w:r>
    </w:p>
    <w:p w:rsidR="008A4AAE" w:rsidRPr="00EE745E" w:rsidRDefault="008A4AAE" w:rsidP="008A4AAE">
      <w:pPr>
        <w:rPr>
          <w:sz w:val="22"/>
          <w:szCs w:val="22"/>
          <w:lang w:val="uk-UA"/>
        </w:rPr>
      </w:pPr>
      <w:r w:rsidRPr="008A4AAE">
        <w:rPr>
          <w:sz w:val="18"/>
          <w:szCs w:val="18"/>
          <w:lang w:val="uk-UA"/>
        </w:rPr>
        <w:t>та навчальної роботи</w:t>
      </w:r>
      <w:r w:rsidRPr="008A4AAE">
        <w:rPr>
          <w:b/>
          <w:sz w:val="18"/>
          <w:szCs w:val="18"/>
          <w:lang w:val="uk-UA"/>
        </w:rPr>
        <w:t xml:space="preserve"> </w:t>
      </w:r>
      <w:r w:rsidRPr="008A4AAE">
        <w:rPr>
          <w:b/>
          <w:sz w:val="18"/>
          <w:szCs w:val="18"/>
          <w:lang w:val="uk-UA"/>
        </w:rPr>
        <w:tab/>
      </w:r>
      <w:r w:rsidRPr="008A4AAE">
        <w:rPr>
          <w:b/>
          <w:sz w:val="18"/>
          <w:szCs w:val="18"/>
          <w:lang w:val="uk-UA"/>
        </w:rPr>
        <w:tab/>
      </w:r>
      <w:r w:rsidRPr="008A4AAE">
        <w:rPr>
          <w:b/>
          <w:sz w:val="18"/>
          <w:szCs w:val="18"/>
          <w:lang w:val="uk-UA"/>
        </w:rPr>
        <w:tab/>
      </w:r>
      <w:r w:rsidRPr="00EE745E">
        <w:rPr>
          <w:b/>
          <w:sz w:val="22"/>
          <w:szCs w:val="22"/>
          <w:lang w:val="uk-UA"/>
        </w:rPr>
        <w:t>факультету журналістики заочної форми здобуття освіти</w:t>
      </w:r>
    </w:p>
    <w:p w:rsidR="008A4AAE" w:rsidRPr="00414AF2" w:rsidRDefault="008A4AAE" w:rsidP="008A4AAE">
      <w:pPr>
        <w:shd w:val="clear" w:color="auto" w:fill="FFFFFF"/>
        <w:spacing w:line="230" w:lineRule="exact"/>
        <w:ind w:left="708" w:firstLine="708"/>
        <w:rPr>
          <w:b/>
          <w:sz w:val="16"/>
          <w:szCs w:val="16"/>
          <w:lang w:val="uk-UA"/>
        </w:rPr>
      </w:pPr>
      <w:r w:rsidRPr="008A4AAE">
        <w:rPr>
          <w:sz w:val="18"/>
          <w:szCs w:val="18"/>
          <w:lang w:val="uk-UA"/>
        </w:rPr>
        <w:t xml:space="preserve">О.І. </w:t>
      </w:r>
      <w:proofErr w:type="spellStart"/>
      <w:r w:rsidRPr="008A4AAE">
        <w:rPr>
          <w:sz w:val="18"/>
          <w:szCs w:val="18"/>
          <w:lang w:val="uk-UA"/>
        </w:rPr>
        <w:t>Гура</w:t>
      </w:r>
      <w:proofErr w:type="spellEnd"/>
      <w:r w:rsidRPr="008A4AAE">
        <w:rPr>
          <w:b/>
          <w:sz w:val="18"/>
          <w:szCs w:val="18"/>
          <w:lang w:val="uk-UA"/>
        </w:rPr>
        <w:t xml:space="preserve"> </w:t>
      </w:r>
      <w:r w:rsidRPr="008A4AAE">
        <w:rPr>
          <w:b/>
          <w:sz w:val="18"/>
          <w:szCs w:val="18"/>
          <w:lang w:val="uk-UA"/>
        </w:rPr>
        <w:tab/>
      </w:r>
      <w:r w:rsidRPr="008A4AAE">
        <w:rPr>
          <w:b/>
          <w:sz w:val="18"/>
          <w:szCs w:val="18"/>
          <w:lang w:val="uk-UA"/>
        </w:rPr>
        <w:tab/>
      </w:r>
      <w:r w:rsidRPr="008A4AAE">
        <w:rPr>
          <w:b/>
          <w:sz w:val="18"/>
          <w:szCs w:val="18"/>
          <w:lang w:val="uk-UA"/>
        </w:rPr>
        <w:tab/>
      </w:r>
      <w:r w:rsidRPr="00414AF2">
        <w:rPr>
          <w:b/>
          <w:sz w:val="20"/>
          <w:szCs w:val="20"/>
          <w:lang w:val="uk-UA"/>
        </w:rPr>
        <w:t>весняний семестр 202</w:t>
      </w:r>
      <w:r w:rsidR="00CD35B1" w:rsidRPr="00414AF2">
        <w:rPr>
          <w:b/>
          <w:sz w:val="20"/>
          <w:szCs w:val="20"/>
          <w:lang w:val="uk-UA"/>
        </w:rPr>
        <w:t>1</w:t>
      </w:r>
      <w:r w:rsidRPr="00414AF2">
        <w:rPr>
          <w:b/>
          <w:sz w:val="20"/>
          <w:szCs w:val="20"/>
          <w:lang w:val="uk-UA"/>
        </w:rPr>
        <w:t>-202</w:t>
      </w:r>
      <w:r w:rsidR="00CD35B1" w:rsidRPr="00414AF2">
        <w:rPr>
          <w:b/>
          <w:sz w:val="20"/>
          <w:szCs w:val="20"/>
          <w:lang w:val="uk-UA"/>
        </w:rPr>
        <w:t>2</w:t>
      </w:r>
      <w:r w:rsidRPr="00414AF2">
        <w:rPr>
          <w:b/>
          <w:sz w:val="20"/>
          <w:szCs w:val="20"/>
          <w:lang w:val="uk-UA"/>
        </w:rPr>
        <w:t xml:space="preserve"> н. р.  1 курс Бакалавр</w:t>
      </w:r>
    </w:p>
    <w:p w:rsidR="008A4AAE" w:rsidRPr="00414AF2" w:rsidRDefault="008A4AAE" w:rsidP="008A4AAE">
      <w:pPr>
        <w:pStyle w:val="Style3"/>
        <w:widowControl/>
        <w:spacing w:line="240" w:lineRule="auto"/>
        <w:ind w:left="340"/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</w:pPr>
      <w:r w:rsidRPr="00414AF2">
        <w:rPr>
          <w:b/>
          <w:sz w:val="16"/>
          <w:szCs w:val="16"/>
          <w:lang w:val="uk-UA"/>
        </w:rPr>
        <w:t xml:space="preserve"> </w:t>
      </w:r>
      <w:r w:rsidRPr="00414AF2">
        <w:rPr>
          <w:b/>
          <w:sz w:val="16"/>
          <w:szCs w:val="16"/>
          <w:lang w:val="uk-UA"/>
        </w:rPr>
        <w:tab/>
      </w:r>
      <w:r w:rsidRPr="00414AF2">
        <w:rPr>
          <w:b/>
          <w:sz w:val="16"/>
          <w:szCs w:val="16"/>
          <w:lang w:val="uk-UA"/>
        </w:rPr>
        <w:tab/>
      </w:r>
      <w:r w:rsidRPr="00414AF2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СПЕЦІАЛЬНІСТЬ 029 ІНФОРМАЦІЙНА, БІБЛІОТЕЧНА ТА АРХІВНА СПРАВА</w:t>
      </w:r>
    </w:p>
    <w:p w:rsidR="008A4AAE" w:rsidRPr="00414AF2" w:rsidRDefault="008A4AAE" w:rsidP="00414AF2">
      <w:pPr>
        <w:ind w:left="1416"/>
        <w:rPr>
          <w:b/>
          <w:sz w:val="16"/>
          <w:szCs w:val="16"/>
          <w:lang w:val="uk-UA"/>
        </w:rPr>
      </w:pPr>
      <w:r w:rsidRPr="00414AF2">
        <w:rPr>
          <w:rStyle w:val="FontStyle11"/>
          <w:rFonts w:ascii="Times New Roman" w:hAnsi="Times New Roman" w:cs="Times New Roman"/>
          <w:b/>
          <w:sz w:val="16"/>
          <w:szCs w:val="16"/>
          <w:lang w:val="uk-UA" w:eastAsia="uk-UA"/>
        </w:rPr>
        <w:t>ОСВІТНЯ ПРОГРАМА ІНФОРМАЦІЙНА ДІЯЛЬНІСТЬ У БІЗНЕСІ, ПОЛІТИЦІ ТА ДЕРЖАВНОМУ УПРАВЛІННІ</w:t>
      </w:r>
      <w:r w:rsidRPr="00414AF2">
        <w:rPr>
          <w:b/>
          <w:sz w:val="16"/>
          <w:szCs w:val="16"/>
          <w:lang w:val="uk-UA"/>
        </w:rPr>
        <w:t xml:space="preserve"> </w:t>
      </w:r>
    </w:p>
    <w:tbl>
      <w:tblPr>
        <w:tblpPr w:leftFromText="180" w:rightFromText="180" w:bottomFromText="200" w:vertAnchor="page" w:horzAnchor="margin" w:tblpY="1895"/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811"/>
        <w:gridCol w:w="2957"/>
        <w:gridCol w:w="865"/>
        <w:gridCol w:w="766"/>
        <w:gridCol w:w="828"/>
        <w:gridCol w:w="2987"/>
        <w:gridCol w:w="849"/>
      </w:tblGrid>
      <w:tr w:rsidR="00B63C53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63C53" w:rsidRDefault="00B63C53" w:rsidP="00B63C5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B63C53" w:rsidRDefault="00B63C53" w:rsidP="00B63C53">
            <w:pPr>
              <w:spacing w:line="276" w:lineRule="auto"/>
              <w:ind w:left="113" w:right="113"/>
              <w:rPr>
                <w:b/>
                <w:lang w:val="uk-UA"/>
              </w:rPr>
            </w:pPr>
            <w:r>
              <w:rPr>
                <w:b/>
                <w:sz w:val="18"/>
                <w:szCs w:val="18"/>
                <w:lang w:val="uk-UA"/>
              </w:rPr>
              <w:t>31.01.2022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53" w:rsidRDefault="00B63C53" w:rsidP="00B63C5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53" w:rsidRPr="00A761A0" w:rsidRDefault="00B63C53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Прєктна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діяльність в </w:t>
            </w:r>
            <w:proofErr w:type="spellStart"/>
            <w:r>
              <w:rPr>
                <w:sz w:val="16"/>
                <w:szCs w:val="16"/>
                <w:lang w:val="uk-UA"/>
              </w:rPr>
              <w:t>інформ.-ком.сфері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</w:t>
            </w: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53" w:rsidRPr="00EC00DE" w:rsidRDefault="00B63C53" w:rsidP="00B63C5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B63C53" w:rsidRPr="00A72C54" w:rsidRDefault="00B63C53" w:rsidP="00B63C5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понеділок</w:t>
            </w:r>
          </w:p>
          <w:p w:rsidR="00B63C53" w:rsidRPr="00A72C54" w:rsidRDefault="00B63C53" w:rsidP="00B63C53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07.02.2022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C53" w:rsidRPr="00A72C54" w:rsidRDefault="00B63C53" w:rsidP="00B63C5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53" w:rsidRPr="00B2283A" w:rsidRDefault="00B63C53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B2283A">
              <w:rPr>
                <w:sz w:val="16"/>
                <w:szCs w:val="16"/>
                <w:lang w:val="uk-UA"/>
              </w:rPr>
              <w:t>Бібліотекознавство</w:t>
            </w:r>
          </w:p>
          <w:p w:rsidR="00B63C53" w:rsidRPr="00A72C54" w:rsidRDefault="00B63C53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B2283A">
              <w:rPr>
                <w:sz w:val="16"/>
                <w:szCs w:val="16"/>
                <w:lang w:val="uk-UA"/>
              </w:rPr>
              <w:t>доц. Романюк Н.</w:t>
            </w:r>
            <w:proofErr w:type="spellStart"/>
            <w:r w:rsidRPr="00B2283A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53" w:rsidRPr="00EC00DE" w:rsidRDefault="00B63C53" w:rsidP="00B63C53">
            <w:pPr>
              <w:rPr>
                <w:sz w:val="18"/>
                <w:szCs w:val="18"/>
                <w:lang w:val="uk-UA"/>
              </w:rPr>
            </w:pPr>
            <w:r w:rsidRPr="00EC00DE">
              <w:rPr>
                <w:sz w:val="18"/>
                <w:szCs w:val="18"/>
                <w:lang w:val="uk-UA"/>
              </w:rPr>
              <w:t>243/2</w:t>
            </w:r>
          </w:p>
        </w:tc>
      </w:tr>
      <w:tr w:rsidR="00BC55C5" w:rsidRPr="005339A8" w:rsidTr="00BC5809">
        <w:trPr>
          <w:trHeight w:val="41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5C5" w:rsidRDefault="00BC55C5" w:rsidP="00B63C53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5C5" w:rsidRDefault="00BC55C5" w:rsidP="00B63C5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5C5" w:rsidRPr="00A761A0" w:rsidRDefault="00BC55C5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Прєктна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діяльність в </w:t>
            </w:r>
            <w:proofErr w:type="spellStart"/>
            <w:r>
              <w:rPr>
                <w:sz w:val="16"/>
                <w:szCs w:val="16"/>
                <w:lang w:val="uk-UA"/>
              </w:rPr>
              <w:t>інформ.-ком.сфері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  </w:t>
            </w:r>
            <w:r w:rsidRPr="003A4E45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Баранецька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А.Д.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5C5" w:rsidRPr="00EC00DE" w:rsidRDefault="00BC55C5" w:rsidP="00B63C5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5C5" w:rsidRPr="00A72C54" w:rsidRDefault="00BC55C5" w:rsidP="00B63C5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Pr="00A72C54" w:rsidRDefault="00BC55C5" w:rsidP="00B63C5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Pr="00A72C54" w:rsidRDefault="00BC55C5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BC55C5" w:rsidRPr="00A72C54" w:rsidRDefault="00BC55C5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Default="00BC55C5">
            <w:r w:rsidRPr="00794DE7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BC55C5" w:rsidRPr="00EC00DE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5C5" w:rsidRDefault="00BC55C5" w:rsidP="00B63C53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5C5" w:rsidRPr="00140B18" w:rsidRDefault="00BC55C5" w:rsidP="00B63C5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5C5" w:rsidRPr="00A72C54" w:rsidRDefault="00BC55C5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Українська мова професійного спрямування     доц. Романюк Н.В.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5C5" w:rsidRPr="00BC5BE2" w:rsidRDefault="00BC55C5" w:rsidP="00B63C53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238/2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5C5" w:rsidRPr="00A72C54" w:rsidRDefault="00BC55C5" w:rsidP="00B63C5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Pr="00A72C54" w:rsidRDefault="00BC55C5" w:rsidP="00B63C5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Pr="00A72C54" w:rsidRDefault="00BC55C5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BC55C5" w:rsidRPr="00A72C54" w:rsidRDefault="00BC55C5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Default="00BC55C5">
            <w:r w:rsidRPr="00794DE7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BC55C5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5C5" w:rsidRDefault="00BC55C5" w:rsidP="00B63C53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5C5" w:rsidRPr="00140B18" w:rsidRDefault="00BC55C5" w:rsidP="00B63C5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Pr="00A72C54" w:rsidRDefault="00BC55C5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Pr="00BC5BE2" w:rsidRDefault="00BC55C5" w:rsidP="00B63C53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55C5" w:rsidRPr="00A72C54" w:rsidRDefault="00BC55C5" w:rsidP="00B63C53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Pr="00A72C54" w:rsidRDefault="00BC55C5" w:rsidP="00B63C53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Pr="00A72C54" w:rsidRDefault="00BC55C5" w:rsidP="00B63C53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5C5" w:rsidRDefault="00BC55C5"/>
        </w:tc>
      </w:tr>
      <w:tr w:rsidR="00B63C53" w:rsidRPr="00140B18" w:rsidTr="00BC5809">
        <w:trPr>
          <w:trHeight w:val="170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53" w:rsidRPr="00EC00DE" w:rsidRDefault="00B63C53" w:rsidP="00B63C53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C01F9B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140B18">
              <w:rPr>
                <w:b/>
                <w:sz w:val="22"/>
                <w:szCs w:val="22"/>
                <w:lang w:val="uk-UA"/>
              </w:rPr>
              <w:t>вівторок</w:t>
            </w:r>
          </w:p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01.02.2022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Українська мова професійного спрямування       доц. Романюк Н.В.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BC5BE2" w:rsidRDefault="00C01F9B" w:rsidP="00C01F9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250/2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01F9B" w:rsidRPr="00A72C54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вівторок</w:t>
            </w:r>
          </w:p>
          <w:p w:rsidR="00C01F9B" w:rsidRPr="00A72C54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08.02.2022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>
            <w:r w:rsidRPr="00F3773B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C01F9B" w:rsidRPr="00140B18" w:rsidTr="00BC580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B2283A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B2283A">
              <w:rPr>
                <w:sz w:val="16"/>
                <w:szCs w:val="16"/>
                <w:lang w:val="uk-UA"/>
              </w:rPr>
              <w:t>Бібліотекознавство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B2283A">
              <w:rPr>
                <w:sz w:val="16"/>
                <w:szCs w:val="16"/>
                <w:lang w:val="uk-UA"/>
              </w:rPr>
              <w:t>доц. Романюк Н.</w:t>
            </w:r>
            <w:proofErr w:type="spellStart"/>
            <w:r w:rsidRPr="00B2283A">
              <w:rPr>
                <w:sz w:val="16"/>
                <w:szCs w:val="16"/>
                <w:lang w:val="uk-UA"/>
              </w:rPr>
              <w:t>В.</w:t>
            </w:r>
            <w:r>
              <w:rPr>
                <w:sz w:val="16"/>
                <w:szCs w:val="16"/>
                <w:lang w:val="uk-UA"/>
              </w:rPr>
              <w:t>кон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243/2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/>
        </w:tc>
      </w:tr>
      <w:tr w:rsidR="00C01F9B" w:rsidRPr="00140B18" w:rsidTr="00BC5809"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/>
        </w:tc>
      </w:tr>
      <w:tr w:rsidR="00C01F9B" w:rsidRPr="00140B18" w:rsidTr="00BC5809">
        <w:trPr>
          <w:trHeight w:val="44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</w:p>
        </w:tc>
      </w:tr>
      <w:tr w:rsidR="00C01F9B" w:rsidRPr="00140B18" w:rsidTr="00BC5809">
        <w:trPr>
          <w:trHeight w:val="269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1F9B" w:rsidRPr="00EC00DE" w:rsidRDefault="00C01F9B" w:rsidP="00C01F9B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C01F9B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02.02.2022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Теорія інформації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Тяпкіна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61289C" w:rsidRDefault="00C01F9B" w:rsidP="00C01F9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245/2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01F9B" w:rsidRPr="00A72C54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середа</w:t>
            </w:r>
          </w:p>
          <w:p w:rsidR="00C01F9B" w:rsidRPr="00A72C54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09.02.2022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>
            <w:r w:rsidRPr="002453A8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C01F9B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Теорія інформації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Тяпкіна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Н.І.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245/2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>
            <w:r w:rsidRPr="002453A8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C01F9B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Вступ до спеціальності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Іванець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Т.</w:t>
            </w:r>
            <w:proofErr w:type="spellStart"/>
            <w:r>
              <w:rPr>
                <w:sz w:val="16"/>
                <w:szCs w:val="16"/>
                <w:lang w:val="uk-UA"/>
              </w:rPr>
              <w:t>О.конс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  <w:r w:rsidRPr="00EC00DE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2453A8" w:rsidRDefault="00C01F9B" w:rsidP="00C01F9B">
            <w:pPr>
              <w:rPr>
                <w:sz w:val="18"/>
                <w:szCs w:val="18"/>
                <w:lang w:val="uk-UA"/>
              </w:rPr>
            </w:pPr>
          </w:p>
        </w:tc>
      </w:tr>
      <w:tr w:rsidR="00C01F9B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Фізичне виховання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Горбуля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В.О.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BC5BE2" w:rsidRDefault="00C01F9B" w:rsidP="00C01F9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С/К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/>
        </w:tc>
      </w:tr>
      <w:tr w:rsidR="00C01F9B" w:rsidRPr="00140B18" w:rsidTr="00BC5809">
        <w:trPr>
          <w:trHeight w:val="283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1F9B" w:rsidRPr="00EC00DE" w:rsidRDefault="00C01F9B" w:rsidP="00C01F9B">
            <w:pPr>
              <w:spacing w:line="276" w:lineRule="auto"/>
              <w:ind w:left="113" w:right="113"/>
              <w:rPr>
                <w:b/>
                <w:sz w:val="18"/>
                <w:szCs w:val="18"/>
                <w:lang w:val="uk-UA"/>
              </w:rPr>
            </w:pPr>
          </w:p>
        </w:tc>
      </w:tr>
      <w:tr w:rsidR="00C01F9B" w:rsidRPr="00140B18" w:rsidTr="00BC5809">
        <w:trPr>
          <w:trHeight w:val="47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03.01.2022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Вступ до спеціальності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>
              <w:rPr>
                <w:sz w:val="16"/>
                <w:szCs w:val="16"/>
                <w:lang w:val="uk-UA"/>
              </w:rPr>
              <w:t>Іванець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Т.О. </w:t>
            </w:r>
            <w:proofErr w:type="spellStart"/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  <w:r w:rsidRPr="00EC00DE">
              <w:rPr>
                <w:sz w:val="18"/>
                <w:szCs w:val="18"/>
                <w:lang w:val="uk-UA"/>
              </w:rPr>
              <w:t>221/2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01F9B" w:rsidRPr="00A72C54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четвер</w:t>
            </w:r>
          </w:p>
          <w:p w:rsidR="00C01F9B" w:rsidRPr="00A72C54" w:rsidRDefault="00C01F9B" w:rsidP="00C01F9B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10.02.2022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08.00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C01F9B" w:rsidRPr="00A72C54" w:rsidRDefault="00C01F9B" w:rsidP="00C01F9B">
            <w:pPr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>
            <w:r w:rsidRPr="00422E3D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C01F9B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Діловодство та </w:t>
            </w:r>
            <w:proofErr w:type="spellStart"/>
            <w:r>
              <w:rPr>
                <w:sz w:val="16"/>
                <w:szCs w:val="16"/>
                <w:lang w:val="uk-UA"/>
              </w:rPr>
              <w:t>документознавство</w:t>
            </w:r>
            <w:proofErr w:type="spellEnd"/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</w:t>
            </w:r>
            <w:r w:rsidRPr="00A72C54">
              <w:rPr>
                <w:sz w:val="16"/>
                <w:szCs w:val="16"/>
                <w:lang w:val="uk-UA"/>
              </w:rPr>
              <w:t xml:space="preserve">. </w:t>
            </w:r>
            <w:r>
              <w:rPr>
                <w:sz w:val="16"/>
                <w:szCs w:val="16"/>
                <w:lang w:val="uk-UA"/>
              </w:rPr>
              <w:t>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О.В.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>
            <w:r w:rsidRPr="00422E3D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C01F9B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3622CD" w:rsidRDefault="00C01F9B" w:rsidP="00C01F9B">
            <w:pPr>
              <w:rPr>
                <w:sz w:val="16"/>
                <w:szCs w:val="16"/>
                <w:lang w:val="uk-UA"/>
              </w:rPr>
            </w:pPr>
            <w:r w:rsidRPr="003622CD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622CD">
              <w:rPr>
                <w:sz w:val="16"/>
                <w:szCs w:val="16"/>
                <w:lang w:val="uk-UA"/>
              </w:rPr>
              <w:t>доц. Лебідь Н.</w:t>
            </w:r>
            <w:proofErr w:type="spellStart"/>
            <w:r w:rsidRPr="003622CD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конс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245/2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>Історія України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проф.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Турченко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Г.Ф.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>
            <w:r w:rsidRPr="00422E3D">
              <w:rPr>
                <w:sz w:val="18"/>
                <w:szCs w:val="18"/>
                <w:lang w:val="uk-UA"/>
              </w:rPr>
              <w:t>250/2</w:t>
            </w:r>
          </w:p>
        </w:tc>
      </w:tr>
      <w:tr w:rsidR="00C01F9B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Default="00C01F9B" w:rsidP="00C01F9B"/>
        </w:tc>
      </w:tr>
      <w:tr w:rsidR="00C01F9B" w:rsidRPr="00140B18" w:rsidTr="00BC5809">
        <w:trPr>
          <w:trHeight w:val="257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EC00DE" w:rsidRDefault="00C01F9B" w:rsidP="00C01F9B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C01F9B" w:rsidRPr="00140B18" w:rsidTr="00BC5809"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EC00DE" w:rsidRDefault="00C01F9B" w:rsidP="00C01F9B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C01F9B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04.02.2022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Діловодство та </w:t>
            </w:r>
            <w:proofErr w:type="spellStart"/>
            <w:r>
              <w:rPr>
                <w:sz w:val="16"/>
                <w:szCs w:val="16"/>
                <w:lang w:val="uk-UA"/>
              </w:rPr>
              <w:t>документознавство</w:t>
            </w:r>
            <w:proofErr w:type="spellEnd"/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проф</w:t>
            </w:r>
            <w:r w:rsidRPr="00A72C54">
              <w:rPr>
                <w:sz w:val="16"/>
                <w:szCs w:val="16"/>
                <w:lang w:val="uk-UA"/>
              </w:rPr>
              <w:t xml:space="preserve">. </w:t>
            </w:r>
            <w:r>
              <w:rPr>
                <w:sz w:val="16"/>
                <w:szCs w:val="16"/>
                <w:lang w:val="uk-UA"/>
              </w:rPr>
              <w:t>Ковпак В.А.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BC5809" w:rsidRDefault="00C01F9B" w:rsidP="00C01F9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01F9B" w:rsidRPr="00A72C54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п’ятниця</w:t>
            </w:r>
          </w:p>
          <w:p w:rsidR="00C01F9B" w:rsidRPr="00A72C54" w:rsidRDefault="00C01F9B" w:rsidP="00C01F9B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11.02.2022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BC5BE2" w:rsidRDefault="00C01F9B" w:rsidP="00C01F9B">
            <w:pPr>
              <w:rPr>
                <w:sz w:val="18"/>
                <w:szCs w:val="18"/>
                <w:lang w:val="uk-UA"/>
              </w:rPr>
            </w:pPr>
          </w:p>
        </w:tc>
      </w:tr>
      <w:tr w:rsidR="00C01F9B" w:rsidRPr="00140B18" w:rsidTr="00BC5809">
        <w:trPr>
          <w:trHeight w:val="325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6F6895" w:rsidRDefault="00C01F9B" w:rsidP="00C01F9B">
            <w:pPr>
              <w:rPr>
                <w:sz w:val="16"/>
                <w:szCs w:val="16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Інформаційно-комунікаційні технології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F6895">
              <w:rPr>
                <w:sz w:val="16"/>
                <w:szCs w:val="16"/>
                <w:lang w:val="uk-UA"/>
              </w:rPr>
              <w:t>доц. Пирогова К.</w:t>
            </w:r>
            <w:proofErr w:type="spellStart"/>
            <w:r w:rsidRPr="006F6895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зал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218/2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BC5BE2" w:rsidRDefault="00C01F9B" w:rsidP="00C01F9B">
            <w:pPr>
              <w:rPr>
                <w:sz w:val="18"/>
                <w:szCs w:val="18"/>
                <w:lang w:val="uk-UA"/>
              </w:rPr>
            </w:pPr>
          </w:p>
        </w:tc>
      </w:tr>
      <w:tr w:rsidR="00C01F9B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Іноземна мова </w:t>
            </w:r>
          </w:p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A72C54">
              <w:rPr>
                <w:sz w:val="16"/>
                <w:szCs w:val="16"/>
                <w:lang w:val="uk-UA"/>
              </w:rPr>
              <w:t xml:space="preserve">доц. </w:t>
            </w:r>
            <w:proofErr w:type="spellStart"/>
            <w:r w:rsidRPr="00A72C54">
              <w:rPr>
                <w:sz w:val="16"/>
                <w:szCs w:val="16"/>
                <w:lang w:val="uk-UA"/>
              </w:rPr>
              <w:t>Вальченко</w:t>
            </w:r>
            <w:proofErr w:type="spellEnd"/>
            <w:r w:rsidRPr="00A72C54">
              <w:rPr>
                <w:sz w:val="16"/>
                <w:szCs w:val="16"/>
                <w:lang w:val="uk-UA"/>
              </w:rPr>
              <w:t xml:space="preserve"> О.В. зал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BC5BE2" w:rsidRDefault="00C01F9B" w:rsidP="00C01F9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102/2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</w:p>
        </w:tc>
      </w:tr>
      <w:tr w:rsidR="00C01F9B" w:rsidRPr="00140B18" w:rsidTr="00BC5809">
        <w:trPr>
          <w:trHeight w:val="348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BC5BE2" w:rsidRDefault="00C01F9B" w:rsidP="00C01F9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</w:p>
        </w:tc>
      </w:tr>
      <w:tr w:rsidR="00C01F9B" w:rsidRPr="00140B18" w:rsidTr="00BC5809">
        <w:trPr>
          <w:trHeight w:val="348"/>
        </w:trPr>
        <w:tc>
          <w:tcPr>
            <w:tcW w:w="108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EC00DE" w:rsidRDefault="00C01F9B" w:rsidP="00C01F9B">
            <w:pPr>
              <w:spacing w:line="276" w:lineRule="auto"/>
              <w:rPr>
                <w:sz w:val="18"/>
                <w:szCs w:val="18"/>
                <w:lang w:val="uk-UA"/>
              </w:rPr>
            </w:pPr>
          </w:p>
        </w:tc>
      </w:tr>
      <w:tr w:rsidR="00C01F9B" w:rsidRPr="00140B18" w:rsidTr="00BC5809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C01F9B" w:rsidRPr="00140B18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18"/>
                <w:szCs w:val="18"/>
                <w:lang w:val="uk-UA"/>
              </w:rPr>
              <w:t>05.02.2022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b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3622CD" w:rsidRDefault="00C01F9B" w:rsidP="00C01F9B">
            <w:pPr>
              <w:rPr>
                <w:sz w:val="16"/>
                <w:szCs w:val="16"/>
                <w:lang w:val="uk-UA"/>
              </w:rPr>
            </w:pPr>
            <w:r w:rsidRPr="003622CD">
              <w:rPr>
                <w:sz w:val="16"/>
                <w:szCs w:val="16"/>
                <w:lang w:val="uk-UA"/>
              </w:rPr>
              <w:t>Інформаційна політика та безпека</w:t>
            </w:r>
          </w:p>
          <w:p w:rsidR="00C01F9B" w:rsidRPr="00140B18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3622CD">
              <w:rPr>
                <w:sz w:val="16"/>
                <w:szCs w:val="16"/>
                <w:lang w:val="uk-UA"/>
              </w:rPr>
              <w:t>доц. Лебідь Н.</w:t>
            </w:r>
            <w:proofErr w:type="spellStart"/>
            <w:r w:rsidRPr="003622CD">
              <w:rPr>
                <w:sz w:val="16"/>
                <w:szCs w:val="16"/>
                <w:lang w:val="uk-UA"/>
              </w:rPr>
              <w:t>М.</w:t>
            </w:r>
            <w:r>
              <w:rPr>
                <w:sz w:val="16"/>
                <w:szCs w:val="16"/>
                <w:lang w:val="uk-UA"/>
              </w:rPr>
              <w:t>екз</w:t>
            </w:r>
            <w:proofErr w:type="spellEnd"/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245/2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01F9B" w:rsidRPr="00A72C54" w:rsidRDefault="00C01F9B" w:rsidP="00C01F9B">
            <w:pPr>
              <w:spacing w:line="276" w:lineRule="auto"/>
              <w:ind w:left="113" w:right="113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субота</w:t>
            </w:r>
          </w:p>
          <w:p w:rsidR="00C01F9B" w:rsidRPr="00A72C54" w:rsidRDefault="00C01F9B" w:rsidP="00C01F9B">
            <w:pPr>
              <w:spacing w:line="276" w:lineRule="auto"/>
              <w:rPr>
                <w:sz w:val="20"/>
                <w:szCs w:val="20"/>
                <w:lang w:val="uk-UA"/>
              </w:rPr>
            </w:pPr>
            <w:r w:rsidRPr="00A72C54">
              <w:rPr>
                <w:b/>
                <w:sz w:val="18"/>
                <w:szCs w:val="18"/>
                <w:lang w:val="uk-UA"/>
              </w:rPr>
              <w:t>12.02.2022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09.35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  <w:r w:rsidRPr="00690772">
              <w:rPr>
                <w:sz w:val="16"/>
                <w:szCs w:val="16"/>
                <w:highlight w:val="cyan"/>
                <w:lang w:val="uk-UA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</w:p>
        </w:tc>
      </w:tr>
      <w:tr w:rsidR="00C01F9B" w:rsidRPr="00140B18" w:rsidTr="00BC5809">
        <w:trPr>
          <w:trHeight w:val="431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579E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9E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A72C54" w:rsidRDefault="00C01F9B" w:rsidP="00C01F9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A72C54">
              <w:rPr>
                <w:b/>
                <w:sz w:val="20"/>
                <w:szCs w:val="20"/>
                <w:lang w:val="uk-UA"/>
              </w:rPr>
              <w:t>11.25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A72C54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</w:p>
        </w:tc>
      </w:tr>
      <w:tr w:rsidR="00C01F9B" w:rsidRPr="00140B18" w:rsidTr="00BC5809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579E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9E8">
              <w:rPr>
                <w:b/>
                <w:sz w:val="20"/>
                <w:szCs w:val="20"/>
                <w:lang w:val="uk-UA"/>
              </w:rPr>
              <w:t>16.05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12.55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140B18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EC00DE" w:rsidRDefault="00C01F9B" w:rsidP="00C01F9B">
            <w:pPr>
              <w:rPr>
                <w:sz w:val="18"/>
                <w:szCs w:val="18"/>
              </w:rPr>
            </w:pPr>
          </w:p>
        </w:tc>
      </w:tr>
      <w:tr w:rsidR="00C01F9B" w:rsidRPr="00140B18" w:rsidTr="00BC5809"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579E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E579E8">
              <w:rPr>
                <w:b/>
                <w:sz w:val="20"/>
                <w:szCs w:val="20"/>
                <w:lang w:val="uk-UA"/>
              </w:rPr>
              <w:t>17.40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140B18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9B" w:rsidRPr="00140B18" w:rsidRDefault="00C01F9B" w:rsidP="00C01F9B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140B18" w:rsidRDefault="00C01F9B" w:rsidP="00C01F9B">
            <w:pPr>
              <w:spacing w:line="276" w:lineRule="auto"/>
              <w:rPr>
                <w:b/>
                <w:sz w:val="20"/>
                <w:szCs w:val="20"/>
                <w:lang w:val="uk-UA"/>
              </w:rPr>
            </w:pPr>
            <w:r w:rsidRPr="00140B18">
              <w:rPr>
                <w:b/>
                <w:sz w:val="20"/>
                <w:szCs w:val="20"/>
                <w:lang w:val="uk-UA"/>
              </w:rPr>
              <w:t>14.30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140B18" w:rsidRDefault="00C01F9B" w:rsidP="00C01F9B">
            <w:pPr>
              <w:spacing w:line="276" w:lineRule="auto"/>
              <w:rPr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F9B" w:rsidRPr="00EC00DE" w:rsidRDefault="00C01F9B" w:rsidP="00C01F9B">
            <w:pPr>
              <w:rPr>
                <w:sz w:val="18"/>
                <w:szCs w:val="18"/>
                <w:lang w:val="uk-UA"/>
              </w:rPr>
            </w:pPr>
          </w:p>
        </w:tc>
      </w:tr>
    </w:tbl>
    <w:p w:rsidR="008A4AAE" w:rsidRPr="00282E79" w:rsidRDefault="008A4AAE" w:rsidP="008A4AAE">
      <w:pPr>
        <w:ind w:left="1560" w:firstLine="708"/>
        <w:rPr>
          <w:b/>
          <w:lang w:val="uk-UA"/>
        </w:rPr>
      </w:pPr>
    </w:p>
    <w:p w:rsidR="008A4AAE" w:rsidRDefault="008A4AAE" w:rsidP="008A4AAE">
      <w:pPr>
        <w:rPr>
          <w:sz w:val="20"/>
          <w:szCs w:val="20"/>
          <w:lang w:val="uk-UA"/>
        </w:rPr>
      </w:pPr>
    </w:p>
    <w:p w:rsidR="00723933" w:rsidRPr="009D08CC" w:rsidRDefault="00723933" w:rsidP="00723933">
      <w:pPr>
        <w:rPr>
          <w:sz w:val="20"/>
          <w:szCs w:val="20"/>
          <w:lang w:val="uk-UA"/>
        </w:rPr>
      </w:pPr>
      <w:proofErr w:type="spellStart"/>
      <w:r>
        <w:rPr>
          <w:sz w:val="20"/>
          <w:szCs w:val="20"/>
          <w:lang w:val="uk-UA"/>
        </w:rPr>
        <w:t>В.о</w:t>
      </w:r>
      <w:proofErr w:type="spellEnd"/>
      <w:r>
        <w:rPr>
          <w:sz w:val="20"/>
          <w:szCs w:val="20"/>
          <w:lang w:val="uk-UA"/>
        </w:rPr>
        <w:t>. д</w:t>
      </w:r>
      <w:r w:rsidRPr="00140B18">
        <w:rPr>
          <w:sz w:val="20"/>
          <w:szCs w:val="20"/>
          <w:lang w:val="uk-UA"/>
        </w:rPr>
        <w:t>екан</w:t>
      </w:r>
      <w:r>
        <w:rPr>
          <w:sz w:val="20"/>
          <w:szCs w:val="20"/>
          <w:lang w:val="uk-UA"/>
        </w:rPr>
        <w:t>а факультету журналістики</w:t>
      </w:r>
      <w:r>
        <w:rPr>
          <w:sz w:val="20"/>
          <w:szCs w:val="20"/>
          <w:lang w:val="uk-UA"/>
        </w:rPr>
        <w:tab/>
        <w:t xml:space="preserve">              Н.І. </w:t>
      </w:r>
      <w:proofErr w:type="spellStart"/>
      <w:r>
        <w:rPr>
          <w:sz w:val="20"/>
          <w:szCs w:val="20"/>
          <w:lang w:val="uk-UA"/>
        </w:rPr>
        <w:t>Тяпкіна</w:t>
      </w:r>
      <w:proofErr w:type="spellEnd"/>
      <w:r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 xml:space="preserve"> Начальник  навчального відділу</w:t>
      </w:r>
      <w:r w:rsidRPr="00140B18">
        <w:rPr>
          <w:sz w:val="20"/>
          <w:szCs w:val="20"/>
          <w:lang w:val="uk-UA"/>
        </w:rPr>
        <w:tab/>
      </w:r>
      <w:r w:rsidRPr="00140B18">
        <w:rPr>
          <w:sz w:val="20"/>
          <w:szCs w:val="20"/>
          <w:lang w:val="uk-UA"/>
        </w:rPr>
        <w:tab/>
        <w:t xml:space="preserve"> В.В. </w:t>
      </w:r>
      <w:proofErr w:type="spellStart"/>
      <w:r w:rsidRPr="00140B18">
        <w:rPr>
          <w:sz w:val="20"/>
          <w:szCs w:val="20"/>
          <w:lang w:val="uk-UA"/>
        </w:rPr>
        <w:t>Горлач</w:t>
      </w:r>
      <w:proofErr w:type="spellEnd"/>
    </w:p>
    <w:p w:rsidR="00723933" w:rsidRDefault="00723933" w:rsidP="00723933">
      <w:pPr>
        <w:rPr>
          <w:sz w:val="20"/>
          <w:szCs w:val="20"/>
          <w:lang w:val="uk-UA"/>
        </w:rPr>
      </w:pPr>
    </w:p>
    <w:p w:rsidR="008A4AAE" w:rsidRDefault="008A4AAE" w:rsidP="008A4AAE">
      <w:pPr>
        <w:rPr>
          <w:sz w:val="22"/>
          <w:szCs w:val="22"/>
          <w:lang w:val="uk-UA"/>
        </w:rPr>
      </w:pPr>
    </w:p>
    <w:p w:rsidR="008A4AAE" w:rsidRDefault="008A4AAE" w:rsidP="008A4AAE">
      <w:pPr>
        <w:rPr>
          <w:sz w:val="22"/>
          <w:szCs w:val="22"/>
          <w:lang w:val="uk-UA"/>
        </w:rPr>
      </w:pPr>
    </w:p>
    <w:p w:rsidR="004C7406" w:rsidRDefault="004C7406" w:rsidP="00527398">
      <w:pPr>
        <w:spacing w:after="200" w:line="276" w:lineRule="auto"/>
        <w:rPr>
          <w:sz w:val="22"/>
          <w:szCs w:val="22"/>
          <w:lang w:val="uk-UA"/>
        </w:rPr>
      </w:pPr>
    </w:p>
    <w:sectPr w:rsidR="004C7406" w:rsidSect="00560CD8">
      <w:pgSz w:w="11906" w:h="16838"/>
      <w:pgMar w:top="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GrammaticalError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F1EF5"/>
    <w:rsid w:val="0000419A"/>
    <w:rsid w:val="000127D9"/>
    <w:rsid w:val="000158F8"/>
    <w:rsid w:val="00026B65"/>
    <w:rsid w:val="00027C41"/>
    <w:rsid w:val="00031505"/>
    <w:rsid w:val="00031C9F"/>
    <w:rsid w:val="00035F83"/>
    <w:rsid w:val="00040AD3"/>
    <w:rsid w:val="00045AC0"/>
    <w:rsid w:val="000511C7"/>
    <w:rsid w:val="0005206F"/>
    <w:rsid w:val="0005599E"/>
    <w:rsid w:val="00074357"/>
    <w:rsid w:val="00077DFB"/>
    <w:rsid w:val="000814CA"/>
    <w:rsid w:val="0008379C"/>
    <w:rsid w:val="0008468B"/>
    <w:rsid w:val="000848EB"/>
    <w:rsid w:val="0008613F"/>
    <w:rsid w:val="0008696A"/>
    <w:rsid w:val="00095A7E"/>
    <w:rsid w:val="000A27DD"/>
    <w:rsid w:val="000A30F3"/>
    <w:rsid w:val="000B391C"/>
    <w:rsid w:val="000B462C"/>
    <w:rsid w:val="000D2A8C"/>
    <w:rsid w:val="000D3BCA"/>
    <w:rsid w:val="000E3C0C"/>
    <w:rsid w:val="000E598B"/>
    <w:rsid w:val="000E6439"/>
    <w:rsid w:val="000F4875"/>
    <w:rsid w:val="000F6797"/>
    <w:rsid w:val="00100E8E"/>
    <w:rsid w:val="00104844"/>
    <w:rsid w:val="00105654"/>
    <w:rsid w:val="00110773"/>
    <w:rsid w:val="00114241"/>
    <w:rsid w:val="001176C2"/>
    <w:rsid w:val="001248F7"/>
    <w:rsid w:val="0012694A"/>
    <w:rsid w:val="001317C4"/>
    <w:rsid w:val="0013337A"/>
    <w:rsid w:val="001379C6"/>
    <w:rsid w:val="00137E43"/>
    <w:rsid w:val="00140B18"/>
    <w:rsid w:val="00140BBC"/>
    <w:rsid w:val="00147282"/>
    <w:rsid w:val="0015085E"/>
    <w:rsid w:val="00155C12"/>
    <w:rsid w:val="00156568"/>
    <w:rsid w:val="0016143B"/>
    <w:rsid w:val="00171B1E"/>
    <w:rsid w:val="00177320"/>
    <w:rsid w:val="00184214"/>
    <w:rsid w:val="001937DD"/>
    <w:rsid w:val="00197474"/>
    <w:rsid w:val="00197B52"/>
    <w:rsid w:val="001A1D73"/>
    <w:rsid w:val="001A54B2"/>
    <w:rsid w:val="001A6D39"/>
    <w:rsid w:val="001B0D89"/>
    <w:rsid w:val="001B6C69"/>
    <w:rsid w:val="001C0F36"/>
    <w:rsid w:val="001C36A8"/>
    <w:rsid w:val="001D0557"/>
    <w:rsid w:val="001D1006"/>
    <w:rsid w:val="001D47E4"/>
    <w:rsid w:val="001D754A"/>
    <w:rsid w:val="001E2717"/>
    <w:rsid w:val="001F15CD"/>
    <w:rsid w:val="001F26CC"/>
    <w:rsid w:val="001F30C4"/>
    <w:rsid w:val="001F354F"/>
    <w:rsid w:val="001F4EB3"/>
    <w:rsid w:val="002003EC"/>
    <w:rsid w:val="00200D60"/>
    <w:rsid w:val="00202C79"/>
    <w:rsid w:val="00203FDC"/>
    <w:rsid w:val="0020673A"/>
    <w:rsid w:val="002106A8"/>
    <w:rsid w:val="00213F32"/>
    <w:rsid w:val="00217F25"/>
    <w:rsid w:val="00227867"/>
    <w:rsid w:val="0024057F"/>
    <w:rsid w:val="00242AD5"/>
    <w:rsid w:val="0024550F"/>
    <w:rsid w:val="00245F78"/>
    <w:rsid w:val="00247880"/>
    <w:rsid w:val="00252435"/>
    <w:rsid w:val="00261DC3"/>
    <w:rsid w:val="00262204"/>
    <w:rsid w:val="00263727"/>
    <w:rsid w:val="0026607D"/>
    <w:rsid w:val="002672C5"/>
    <w:rsid w:val="0026752B"/>
    <w:rsid w:val="002749AF"/>
    <w:rsid w:val="00276382"/>
    <w:rsid w:val="002809EA"/>
    <w:rsid w:val="00282E79"/>
    <w:rsid w:val="00286871"/>
    <w:rsid w:val="00287D65"/>
    <w:rsid w:val="002A32EB"/>
    <w:rsid w:val="002A4BD8"/>
    <w:rsid w:val="002A5DE2"/>
    <w:rsid w:val="002A6A10"/>
    <w:rsid w:val="002A7FA1"/>
    <w:rsid w:val="002B019A"/>
    <w:rsid w:val="002B334E"/>
    <w:rsid w:val="002B7A17"/>
    <w:rsid w:val="002C3256"/>
    <w:rsid w:val="002C54A2"/>
    <w:rsid w:val="002D1C5B"/>
    <w:rsid w:val="002D65DA"/>
    <w:rsid w:val="002E3A7D"/>
    <w:rsid w:val="002F18A3"/>
    <w:rsid w:val="002F5870"/>
    <w:rsid w:val="0030068A"/>
    <w:rsid w:val="0030479E"/>
    <w:rsid w:val="00312A6A"/>
    <w:rsid w:val="003172B8"/>
    <w:rsid w:val="003320EA"/>
    <w:rsid w:val="00336DD7"/>
    <w:rsid w:val="003441BF"/>
    <w:rsid w:val="0036289F"/>
    <w:rsid w:val="003679DA"/>
    <w:rsid w:val="00374BC7"/>
    <w:rsid w:val="00375368"/>
    <w:rsid w:val="0037647B"/>
    <w:rsid w:val="00382313"/>
    <w:rsid w:val="003824A4"/>
    <w:rsid w:val="00383153"/>
    <w:rsid w:val="00387F4C"/>
    <w:rsid w:val="003906E4"/>
    <w:rsid w:val="00391A7B"/>
    <w:rsid w:val="00391BF4"/>
    <w:rsid w:val="003A0E48"/>
    <w:rsid w:val="003A21B6"/>
    <w:rsid w:val="003A509D"/>
    <w:rsid w:val="003A5D5C"/>
    <w:rsid w:val="003B0983"/>
    <w:rsid w:val="003B0DA9"/>
    <w:rsid w:val="003C2B83"/>
    <w:rsid w:val="003D0F59"/>
    <w:rsid w:val="003D4B27"/>
    <w:rsid w:val="003D4F96"/>
    <w:rsid w:val="003D6E03"/>
    <w:rsid w:val="003E670C"/>
    <w:rsid w:val="003E6CBD"/>
    <w:rsid w:val="003E72EC"/>
    <w:rsid w:val="00402C78"/>
    <w:rsid w:val="00406C1F"/>
    <w:rsid w:val="00412F64"/>
    <w:rsid w:val="00413438"/>
    <w:rsid w:val="00414AF2"/>
    <w:rsid w:val="00415ED5"/>
    <w:rsid w:val="004231B0"/>
    <w:rsid w:val="00427555"/>
    <w:rsid w:val="004313B5"/>
    <w:rsid w:val="00441F19"/>
    <w:rsid w:val="00450D8A"/>
    <w:rsid w:val="00451FC5"/>
    <w:rsid w:val="0045200D"/>
    <w:rsid w:val="00453457"/>
    <w:rsid w:val="004536E8"/>
    <w:rsid w:val="00453B3D"/>
    <w:rsid w:val="00454A5E"/>
    <w:rsid w:val="004572B1"/>
    <w:rsid w:val="00466DB0"/>
    <w:rsid w:val="00470B0D"/>
    <w:rsid w:val="0047735A"/>
    <w:rsid w:val="0048098B"/>
    <w:rsid w:val="00483811"/>
    <w:rsid w:val="004905A5"/>
    <w:rsid w:val="004971E0"/>
    <w:rsid w:val="004973B6"/>
    <w:rsid w:val="004A134C"/>
    <w:rsid w:val="004A145E"/>
    <w:rsid w:val="004A16BA"/>
    <w:rsid w:val="004A4ABE"/>
    <w:rsid w:val="004A50B9"/>
    <w:rsid w:val="004A7008"/>
    <w:rsid w:val="004B0DF3"/>
    <w:rsid w:val="004B22F7"/>
    <w:rsid w:val="004B3FC1"/>
    <w:rsid w:val="004B7EA1"/>
    <w:rsid w:val="004C1DF6"/>
    <w:rsid w:val="004C3678"/>
    <w:rsid w:val="004C45F1"/>
    <w:rsid w:val="004C7406"/>
    <w:rsid w:val="004E4E64"/>
    <w:rsid w:val="004E7C51"/>
    <w:rsid w:val="004F7758"/>
    <w:rsid w:val="004F7765"/>
    <w:rsid w:val="0050207E"/>
    <w:rsid w:val="00502543"/>
    <w:rsid w:val="00502C42"/>
    <w:rsid w:val="00504065"/>
    <w:rsid w:val="00511BD6"/>
    <w:rsid w:val="0052498F"/>
    <w:rsid w:val="00524E42"/>
    <w:rsid w:val="00527398"/>
    <w:rsid w:val="005339A8"/>
    <w:rsid w:val="00533E5A"/>
    <w:rsid w:val="00534DE7"/>
    <w:rsid w:val="00541578"/>
    <w:rsid w:val="0054450F"/>
    <w:rsid w:val="0054473F"/>
    <w:rsid w:val="005465E7"/>
    <w:rsid w:val="00560CD8"/>
    <w:rsid w:val="00561A38"/>
    <w:rsid w:val="0056663C"/>
    <w:rsid w:val="00570654"/>
    <w:rsid w:val="005724BC"/>
    <w:rsid w:val="005727BC"/>
    <w:rsid w:val="00572D7F"/>
    <w:rsid w:val="005764AA"/>
    <w:rsid w:val="00583795"/>
    <w:rsid w:val="005867DF"/>
    <w:rsid w:val="00591098"/>
    <w:rsid w:val="005A09CC"/>
    <w:rsid w:val="005A1484"/>
    <w:rsid w:val="005A5007"/>
    <w:rsid w:val="005B2A6A"/>
    <w:rsid w:val="005C4DFE"/>
    <w:rsid w:val="005C5C2C"/>
    <w:rsid w:val="005C778E"/>
    <w:rsid w:val="005D4DEE"/>
    <w:rsid w:val="005F358E"/>
    <w:rsid w:val="005F5884"/>
    <w:rsid w:val="006079B8"/>
    <w:rsid w:val="0061289C"/>
    <w:rsid w:val="0061383F"/>
    <w:rsid w:val="00615965"/>
    <w:rsid w:val="006273B8"/>
    <w:rsid w:val="0063052B"/>
    <w:rsid w:val="00634B9E"/>
    <w:rsid w:val="00645C80"/>
    <w:rsid w:val="00652DF7"/>
    <w:rsid w:val="006551C7"/>
    <w:rsid w:val="006656F1"/>
    <w:rsid w:val="0067386B"/>
    <w:rsid w:val="0067666E"/>
    <w:rsid w:val="006773B6"/>
    <w:rsid w:val="0068481A"/>
    <w:rsid w:val="00690772"/>
    <w:rsid w:val="00691E2E"/>
    <w:rsid w:val="0069227E"/>
    <w:rsid w:val="00693B1B"/>
    <w:rsid w:val="006967CB"/>
    <w:rsid w:val="006975A1"/>
    <w:rsid w:val="006A7B42"/>
    <w:rsid w:val="006B72D1"/>
    <w:rsid w:val="006D24AD"/>
    <w:rsid w:val="006D26DE"/>
    <w:rsid w:val="006D33C7"/>
    <w:rsid w:val="006D3476"/>
    <w:rsid w:val="006D5CDB"/>
    <w:rsid w:val="006E2CFA"/>
    <w:rsid w:val="006E325B"/>
    <w:rsid w:val="006E3CFC"/>
    <w:rsid w:val="006E44F1"/>
    <w:rsid w:val="006E705C"/>
    <w:rsid w:val="006E7374"/>
    <w:rsid w:val="006F3C3A"/>
    <w:rsid w:val="006F6CA5"/>
    <w:rsid w:val="006F7EF4"/>
    <w:rsid w:val="0070768B"/>
    <w:rsid w:val="007121AC"/>
    <w:rsid w:val="00712846"/>
    <w:rsid w:val="007174A4"/>
    <w:rsid w:val="007176A7"/>
    <w:rsid w:val="00721B4F"/>
    <w:rsid w:val="00723933"/>
    <w:rsid w:val="00734277"/>
    <w:rsid w:val="00734C9C"/>
    <w:rsid w:val="00751FC3"/>
    <w:rsid w:val="00752ED1"/>
    <w:rsid w:val="00753738"/>
    <w:rsid w:val="00755E96"/>
    <w:rsid w:val="00764ED7"/>
    <w:rsid w:val="00766A56"/>
    <w:rsid w:val="00767351"/>
    <w:rsid w:val="007676CE"/>
    <w:rsid w:val="00770829"/>
    <w:rsid w:val="0078265D"/>
    <w:rsid w:val="007839BE"/>
    <w:rsid w:val="00783C51"/>
    <w:rsid w:val="00783D16"/>
    <w:rsid w:val="007913EF"/>
    <w:rsid w:val="00793411"/>
    <w:rsid w:val="007B1D29"/>
    <w:rsid w:val="007B731F"/>
    <w:rsid w:val="007B744B"/>
    <w:rsid w:val="007C25F7"/>
    <w:rsid w:val="007D35C3"/>
    <w:rsid w:val="007D36AA"/>
    <w:rsid w:val="007D4DF9"/>
    <w:rsid w:val="007E1EA1"/>
    <w:rsid w:val="007E3AB0"/>
    <w:rsid w:val="007F3D4A"/>
    <w:rsid w:val="007F602B"/>
    <w:rsid w:val="007F7401"/>
    <w:rsid w:val="00801C59"/>
    <w:rsid w:val="00802342"/>
    <w:rsid w:val="008033B9"/>
    <w:rsid w:val="00803CBB"/>
    <w:rsid w:val="008044C7"/>
    <w:rsid w:val="00804F0A"/>
    <w:rsid w:val="00805561"/>
    <w:rsid w:val="00811CD8"/>
    <w:rsid w:val="00817799"/>
    <w:rsid w:val="00823556"/>
    <w:rsid w:val="00824F61"/>
    <w:rsid w:val="00827A22"/>
    <w:rsid w:val="00827A83"/>
    <w:rsid w:val="00834A89"/>
    <w:rsid w:val="0087215B"/>
    <w:rsid w:val="008725CC"/>
    <w:rsid w:val="008829D5"/>
    <w:rsid w:val="00896A03"/>
    <w:rsid w:val="008A08D7"/>
    <w:rsid w:val="008A1414"/>
    <w:rsid w:val="008A17C9"/>
    <w:rsid w:val="008A4AAE"/>
    <w:rsid w:val="008C20C3"/>
    <w:rsid w:val="008C4C5B"/>
    <w:rsid w:val="008C5414"/>
    <w:rsid w:val="008D67A5"/>
    <w:rsid w:val="008D786F"/>
    <w:rsid w:val="008F0704"/>
    <w:rsid w:val="008F1315"/>
    <w:rsid w:val="008F1EF5"/>
    <w:rsid w:val="009042DA"/>
    <w:rsid w:val="0091456E"/>
    <w:rsid w:val="00917230"/>
    <w:rsid w:val="00921549"/>
    <w:rsid w:val="0092433D"/>
    <w:rsid w:val="00932A3B"/>
    <w:rsid w:val="00935246"/>
    <w:rsid w:val="00943E08"/>
    <w:rsid w:val="00967C94"/>
    <w:rsid w:val="009729FF"/>
    <w:rsid w:val="00973211"/>
    <w:rsid w:val="009757B2"/>
    <w:rsid w:val="00981BDB"/>
    <w:rsid w:val="0098526A"/>
    <w:rsid w:val="00985C0E"/>
    <w:rsid w:val="009924C4"/>
    <w:rsid w:val="00997811"/>
    <w:rsid w:val="009A060C"/>
    <w:rsid w:val="009A1863"/>
    <w:rsid w:val="009A7B03"/>
    <w:rsid w:val="009B1578"/>
    <w:rsid w:val="009B2A47"/>
    <w:rsid w:val="009B2E99"/>
    <w:rsid w:val="009C1CFE"/>
    <w:rsid w:val="009C3A2E"/>
    <w:rsid w:val="009C5D66"/>
    <w:rsid w:val="009C71B2"/>
    <w:rsid w:val="009D0679"/>
    <w:rsid w:val="009D08CC"/>
    <w:rsid w:val="009D3142"/>
    <w:rsid w:val="009D6ACB"/>
    <w:rsid w:val="009E3B65"/>
    <w:rsid w:val="009E5402"/>
    <w:rsid w:val="009F58F3"/>
    <w:rsid w:val="00A0288C"/>
    <w:rsid w:val="00A037AF"/>
    <w:rsid w:val="00A05325"/>
    <w:rsid w:val="00A067B2"/>
    <w:rsid w:val="00A10AEA"/>
    <w:rsid w:val="00A14988"/>
    <w:rsid w:val="00A14A4A"/>
    <w:rsid w:val="00A21956"/>
    <w:rsid w:val="00A2268E"/>
    <w:rsid w:val="00A226DA"/>
    <w:rsid w:val="00A25149"/>
    <w:rsid w:val="00A32BF3"/>
    <w:rsid w:val="00A32C9C"/>
    <w:rsid w:val="00A61374"/>
    <w:rsid w:val="00A715DA"/>
    <w:rsid w:val="00A72C54"/>
    <w:rsid w:val="00A75161"/>
    <w:rsid w:val="00A761A0"/>
    <w:rsid w:val="00A815FA"/>
    <w:rsid w:val="00A92D1A"/>
    <w:rsid w:val="00A937FE"/>
    <w:rsid w:val="00A95ABA"/>
    <w:rsid w:val="00AA3BAE"/>
    <w:rsid w:val="00AA6AB6"/>
    <w:rsid w:val="00AB25AC"/>
    <w:rsid w:val="00AB2F44"/>
    <w:rsid w:val="00AB4622"/>
    <w:rsid w:val="00AB7E2F"/>
    <w:rsid w:val="00AC39B3"/>
    <w:rsid w:val="00AC74ED"/>
    <w:rsid w:val="00AD2004"/>
    <w:rsid w:val="00AD346F"/>
    <w:rsid w:val="00AD70F5"/>
    <w:rsid w:val="00AD72B5"/>
    <w:rsid w:val="00AE2663"/>
    <w:rsid w:val="00AE726C"/>
    <w:rsid w:val="00AE7373"/>
    <w:rsid w:val="00AF2473"/>
    <w:rsid w:val="00B00194"/>
    <w:rsid w:val="00B0154A"/>
    <w:rsid w:val="00B0320B"/>
    <w:rsid w:val="00B10ED4"/>
    <w:rsid w:val="00B206ED"/>
    <w:rsid w:val="00B26B23"/>
    <w:rsid w:val="00B3657B"/>
    <w:rsid w:val="00B4279A"/>
    <w:rsid w:val="00B62301"/>
    <w:rsid w:val="00B63C53"/>
    <w:rsid w:val="00B7481C"/>
    <w:rsid w:val="00B854DD"/>
    <w:rsid w:val="00B958AC"/>
    <w:rsid w:val="00B96667"/>
    <w:rsid w:val="00B969E5"/>
    <w:rsid w:val="00BA09C3"/>
    <w:rsid w:val="00BA17E6"/>
    <w:rsid w:val="00BB14C0"/>
    <w:rsid w:val="00BB6A7F"/>
    <w:rsid w:val="00BB77DB"/>
    <w:rsid w:val="00BB77E4"/>
    <w:rsid w:val="00BC17C2"/>
    <w:rsid w:val="00BC22F4"/>
    <w:rsid w:val="00BC55C5"/>
    <w:rsid w:val="00BC5809"/>
    <w:rsid w:val="00BC5BE2"/>
    <w:rsid w:val="00BD500E"/>
    <w:rsid w:val="00BD64FF"/>
    <w:rsid w:val="00BE5568"/>
    <w:rsid w:val="00BF0E2C"/>
    <w:rsid w:val="00C01F9B"/>
    <w:rsid w:val="00C109FA"/>
    <w:rsid w:val="00C21136"/>
    <w:rsid w:val="00C225F8"/>
    <w:rsid w:val="00C228F9"/>
    <w:rsid w:val="00C2528F"/>
    <w:rsid w:val="00C32F31"/>
    <w:rsid w:val="00C37B7C"/>
    <w:rsid w:val="00C51241"/>
    <w:rsid w:val="00C544D7"/>
    <w:rsid w:val="00C571CC"/>
    <w:rsid w:val="00C616FD"/>
    <w:rsid w:val="00C72481"/>
    <w:rsid w:val="00C80074"/>
    <w:rsid w:val="00C806B5"/>
    <w:rsid w:val="00C87676"/>
    <w:rsid w:val="00C92B8C"/>
    <w:rsid w:val="00C944AE"/>
    <w:rsid w:val="00C94990"/>
    <w:rsid w:val="00C9656C"/>
    <w:rsid w:val="00C9759E"/>
    <w:rsid w:val="00CA0935"/>
    <w:rsid w:val="00CA51A8"/>
    <w:rsid w:val="00CA7D42"/>
    <w:rsid w:val="00CB0E1A"/>
    <w:rsid w:val="00CB4D1E"/>
    <w:rsid w:val="00CC372D"/>
    <w:rsid w:val="00CC5CFF"/>
    <w:rsid w:val="00CD1429"/>
    <w:rsid w:val="00CD14A7"/>
    <w:rsid w:val="00CD35B1"/>
    <w:rsid w:val="00CD4BE6"/>
    <w:rsid w:val="00CD52B2"/>
    <w:rsid w:val="00CF116C"/>
    <w:rsid w:val="00CF2819"/>
    <w:rsid w:val="00D011C0"/>
    <w:rsid w:val="00D023C2"/>
    <w:rsid w:val="00D04FA1"/>
    <w:rsid w:val="00D05BCE"/>
    <w:rsid w:val="00D12185"/>
    <w:rsid w:val="00D2200B"/>
    <w:rsid w:val="00D22C71"/>
    <w:rsid w:val="00D23621"/>
    <w:rsid w:val="00D2390D"/>
    <w:rsid w:val="00D253AF"/>
    <w:rsid w:val="00D275C2"/>
    <w:rsid w:val="00D30973"/>
    <w:rsid w:val="00D33B5A"/>
    <w:rsid w:val="00D36552"/>
    <w:rsid w:val="00D37A5E"/>
    <w:rsid w:val="00D407BA"/>
    <w:rsid w:val="00D40EFC"/>
    <w:rsid w:val="00D43582"/>
    <w:rsid w:val="00D44D16"/>
    <w:rsid w:val="00D46C59"/>
    <w:rsid w:val="00D50B99"/>
    <w:rsid w:val="00D56379"/>
    <w:rsid w:val="00D61B4A"/>
    <w:rsid w:val="00D623E0"/>
    <w:rsid w:val="00D6691C"/>
    <w:rsid w:val="00D80452"/>
    <w:rsid w:val="00D8498C"/>
    <w:rsid w:val="00D858FC"/>
    <w:rsid w:val="00D90DCC"/>
    <w:rsid w:val="00D91179"/>
    <w:rsid w:val="00D927CC"/>
    <w:rsid w:val="00D94E23"/>
    <w:rsid w:val="00DA1507"/>
    <w:rsid w:val="00DB4798"/>
    <w:rsid w:val="00DC20A2"/>
    <w:rsid w:val="00DC3ACF"/>
    <w:rsid w:val="00DC5DAC"/>
    <w:rsid w:val="00DD3634"/>
    <w:rsid w:val="00DD590A"/>
    <w:rsid w:val="00DF5F4D"/>
    <w:rsid w:val="00DF715E"/>
    <w:rsid w:val="00E073A1"/>
    <w:rsid w:val="00E10408"/>
    <w:rsid w:val="00E20D7A"/>
    <w:rsid w:val="00E2274F"/>
    <w:rsid w:val="00E3320B"/>
    <w:rsid w:val="00E514EF"/>
    <w:rsid w:val="00E533D8"/>
    <w:rsid w:val="00E54ED3"/>
    <w:rsid w:val="00E579E8"/>
    <w:rsid w:val="00E60CF5"/>
    <w:rsid w:val="00E61816"/>
    <w:rsid w:val="00E67847"/>
    <w:rsid w:val="00E72247"/>
    <w:rsid w:val="00E806C3"/>
    <w:rsid w:val="00E80AEC"/>
    <w:rsid w:val="00E81DF9"/>
    <w:rsid w:val="00E820BB"/>
    <w:rsid w:val="00E853DD"/>
    <w:rsid w:val="00E9176B"/>
    <w:rsid w:val="00EA02EC"/>
    <w:rsid w:val="00EA3F3B"/>
    <w:rsid w:val="00EA46D8"/>
    <w:rsid w:val="00EA5037"/>
    <w:rsid w:val="00EB0070"/>
    <w:rsid w:val="00EB23C3"/>
    <w:rsid w:val="00EB2FEA"/>
    <w:rsid w:val="00EB437C"/>
    <w:rsid w:val="00EB66CF"/>
    <w:rsid w:val="00EC00DE"/>
    <w:rsid w:val="00EC53DC"/>
    <w:rsid w:val="00ED0C9F"/>
    <w:rsid w:val="00ED1B56"/>
    <w:rsid w:val="00ED22E1"/>
    <w:rsid w:val="00ED6559"/>
    <w:rsid w:val="00EE3743"/>
    <w:rsid w:val="00EE3EEC"/>
    <w:rsid w:val="00EE745E"/>
    <w:rsid w:val="00F0075B"/>
    <w:rsid w:val="00F031A4"/>
    <w:rsid w:val="00F11D7A"/>
    <w:rsid w:val="00F14079"/>
    <w:rsid w:val="00F14857"/>
    <w:rsid w:val="00F34E34"/>
    <w:rsid w:val="00F359C0"/>
    <w:rsid w:val="00F37F88"/>
    <w:rsid w:val="00F40EC2"/>
    <w:rsid w:val="00F55768"/>
    <w:rsid w:val="00F5712C"/>
    <w:rsid w:val="00F5767C"/>
    <w:rsid w:val="00F62230"/>
    <w:rsid w:val="00F622B7"/>
    <w:rsid w:val="00F63E36"/>
    <w:rsid w:val="00F664D4"/>
    <w:rsid w:val="00F74AAB"/>
    <w:rsid w:val="00F75555"/>
    <w:rsid w:val="00F772BB"/>
    <w:rsid w:val="00F81755"/>
    <w:rsid w:val="00F91135"/>
    <w:rsid w:val="00F9282A"/>
    <w:rsid w:val="00F97BA0"/>
    <w:rsid w:val="00FA0C62"/>
    <w:rsid w:val="00FB095F"/>
    <w:rsid w:val="00FB1E6B"/>
    <w:rsid w:val="00FC011A"/>
    <w:rsid w:val="00FC2113"/>
    <w:rsid w:val="00FC785A"/>
    <w:rsid w:val="00FD376C"/>
    <w:rsid w:val="00FD3C67"/>
    <w:rsid w:val="00FE6589"/>
    <w:rsid w:val="00FF622F"/>
    <w:rsid w:val="00FF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045AC0"/>
    <w:rPr>
      <w:rFonts w:ascii="Calibri" w:hAnsi="Calibri" w:cs="Calibri" w:hint="default"/>
      <w:sz w:val="20"/>
      <w:szCs w:val="20"/>
    </w:rPr>
  </w:style>
  <w:style w:type="paragraph" w:customStyle="1" w:styleId="Style3">
    <w:name w:val="Style3"/>
    <w:basedOn w:val="a"/>
    <w:rsid w:val="00045AC0"/>
    <w:pPr>
      <w:widowControl w:val="0"/>
      <w:autoSpaceDE w:val="0"/>
      <w:autoSpaceDN w:val="0"/>
      <w:adjustRightInd w:val="0"/>
      <w:spacing w:line="312" w:lineRule="exact"/>
      <w:jc w:val="center"/>
    </w:pPr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3CBBE-5998-4BAF-8EA8-3E5E80AF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4</Pages>
  <Words>1617</Words>
  <Characters>9220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426</cp:revision>
  <cp:lastPrinted>2022-01-04T10:56:00Z</cp:lastPrinted>
  <dcterms:created xsi:type="dcterms:W3CDTF">2017-09-18T05:49:00Z</dcterms:created>
  <dcterms:modified xsi:type="dcterms:W3CDTF">2022-01-18T07:26:00Z</dcterms:modified>
</cp:coreProperties>
</file>