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6D9" w:rsidRDefault="00F966D9" w:rsidP="001530FC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530FC" w:rsidRDefault="001530FC" w:rsidP="001530FC">
      <w:pPr>
        <w:shd w:val="clear" w:color="auto" w:fill="FFFFFF"/>
        <w:spacing w:line="230" w:lineRule="exac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Проректор науково-педагогічної</w:t>
      </w:r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Розклад занять</w:t>
      </w:r>
    </w:p>
    <w:p w:rsidR="001530FC" w:rsidRPr="00427555" w:rsidRDefault="001530FC" w:rsidP="001530FC">
      <w:pPr>
        <w:rPr>
          <w:lang w:val="uk-UA"/>
        </w:rPr>
      </w:pPr>
      <w:r>
        <w:rPr>
          <w:sz w:val="22"/>
          <w:szCs w:val="22"/>
          <w:lang w:val="uk-UA"/>
        </w:rPr>
        <w:t>та навчальної роботи</w:t>
      </w:r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факультету журналістики заочної форми здобуття освіти</w:t>
      </w:r>
    </w:p>
    <w:p w:rsidR="001530FC" w:rsidRDefault="001530FC" w:rsidP="001530FC">
      <w:pPr>
        <w:shd w:val="clear" w:color="auto" w:fill="FFFFFF"/>
        <w:spacing w:line="230" w:lineRule="exact"/>
        <w:ind w:left="708" w:firstLine="708"/>
        <w:rPr>
          <w:b/>
          <w:lang w:val="uk-UA"/>
        </w:rPr>
      </w:pPr>
      <w:r>
        <w:rPr>
          <w:sz w:val="22"/>
          <w:szCs w:val="22"/>
          <w:lang w:val="uk-UA"/>
        </w:rPr>
        <w:t xml:space="preserve">О.І. </w:t>
      </w:r>
      <w:proofErr w:type="spellStart"/>
      <w:r>
        <w:rPr>
          <w:sz w:val="22"/>
          <w:szCs w:val="22"/>
          <w:lang w:val="uk-UA"/>
        </w:rPr>
        <w:t>Гура</w:t>
      </w:r>
      <w:proofErr w:type="spellEnd"/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осінній семестр 2021-2022 н. р.  </w:t>
      </w:r>
      <w:r w:rsidR="007F0743">
        <w:rPr>
          <w:b/>
          <w:lang w:val="uk-UA"/>
        </w:rPr>
        <w:t>2</w:t>
      </w:r>
      <w:r>
        <w:rPr>
          <w:b/>
          <w:lang w:val="uk-UA"/>
        </w:rPr>
        <w:t xml:space="preserve"> курс </w:t>
      </w:r>
      <w:r w:rsidR="007F0743">
        <w:rPr>
          <w:b/>
          <w:lang w:val="uk-UA"/>
        </w:rPr>
        <w:t>Магістри</w:t>
      </w:r>
    </w:p>
    <w:p w:rsidR="001530FC" w:rsidRDefault="001530FC" w:rsidP="001530FC">
      <w:pPr>
        <w:ind w:left="3540" w:firstLine="708"/>
        <w:rPr>
          <w:b/>
          <w:lang w:val="uk-UA"/>
        </w:rPr>
      </w:pPr>
      <w:r>
        <w:rPr>
          <w:b/>
          <w:lang w:val="uk-UA"/>
        </w:rPr>
        <w:t xml:space="preserve"> </w:t>
      </w:r>
      <w:r>
        <w:rPr>
          <w:b/>
          <w:lang w:val="uk-UA"/>
        </w:rPr>
        <w:tab/>
        <w:t>спеціальність журналістика</w:t>
      </w:r>
    </w:p>
    <w:p w:rsidR="001530FC" w:rsidRDefault="001530FC" w:rsidP="001530FC">
      <w:pPr>
        <w:ind w:left="4248" w:firstLine="708"/>
        <w:rPr>
          <w:b/>
          <w:lang w:val="uk-UA"/>
        </w:rPr>
      </w:pPr>
      <w:r>
        <w:rPr>
          <w:b/>
          <w:lang w:val="uk-UA"/>
        </w:rPr>
        <w:t>освітня програма журналістика</w:t>
      </w:r>
    </w:p>
    <w:tbl>
      <w:tblPr>
        <w:tblpPr w:leftFromText="180" w:rightFromText="180" w:bottomFromText="200" w:vertAnchor="page" w:horzAnchor="margin" w:tblpY="1714"/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11"/>
        <w:gridCol w:w="2957"/>
        <w:gridCol w:w="865"/>
        <w:gridCol w:w="766"/>
        <w:gridCol w:w="755"/>
        <w:gridCol w:w="73"/>
        <w:gridCol w:w="2987"/>
        <w:gridCol w:w="849"/>
      </w:tblGrid>
      <w:tr w:rsidR="00854E9E" w:rsidRPr="006A14A4" w:rsidTr="00551F2B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54E9E" w:rsidRDefault="00854E9E" w:rsidP="00854E9E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понеділок</w:t>
            </w:r>
          </w:p>
          <w:p w:rsidR="00854E9E" w:rsidRDefault="00854E9E" w:rsidP="00854E9E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11.10.2021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E9E" w:rsidRDefault="00854E9E" w:rsidP="00854E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E9E" w:rsidRDefault="00854E9E" w:rsidP="00854E9E">
            <w:pPr>
              <w:spacing w:line="276" w:lineRule="auto"/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Іміджологія</w:t>
            </w:r>
            <w:proofErr w:type="spellEnd"/>
          </w:p>
          <w:p w:rsidR="00854E9E" w:rsidRPr="00FA1DF5" w:rsidRDefault="00854E9E" w:rsidP="00854E9E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проф. Ковпак В.А.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E9E" w:rsidRPr="00A879F9" w:rsidRDefault="00EC4D89" w:rsidP="00854E9E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420/2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54E9E" w:rsidRDefault="00854E9E" w:rsidP="00854E9E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854E9E" w:rsidRDefault="00854E9E" w:rsidP="00854E9E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18.10.2021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E9E" w:rsidRDefault="00854E9E" w:rsidP="00854E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E9E" w:rsidRPr="00F17F05" w:rsidRDefault="00854E9E" w:rsidP="00854E9E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Основи </w:t>
            </w:r>
            <w:proofErr w:type="spellStart"/>
            <w:r>
              <w:rPr>
                <w:sz w:val="16"/>
                <w:szCs w:val="16"/>
                <w:lang w:val="uk-UA"/>
              </w:rPr>
              <w:t>публ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комунікації </w:t>
            </w:r>
            <w:proofErr w:type="spellStart"/>
            <w:r>
              <w:rPr>
                <w:sz w:val="16"/>
                <w:szCs w:val="16"/>
                <w:lang w:val="uk-UA"/>
              </w:rPr>
              <w:t>англ.мовою</w:t>
            </w:r>
            <w:proofErr w:type="spellEnd"/>
          </w:p>
          <w:p w:rsidR="00854E9E" w:rsidRPr="00F17F05" w:rsidRDefault="00854E9E" w:rsidP="00854E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17F05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F17F05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F17F05">
              <w:rPr>
                <w:sz w:val="16"/>
                <w:szCs w:val="16"/>
                <w:lang w:val="uk-UA"/>
              </w:rPr>
              <w:t xml:space="preserve"> К.Г.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E9E" w:rsidRPr="005640E4" w:rsidRDefault="00854E9E" w:rsidP="00854E9E">
            <w:pPr>
              <w:rPr>
                <w:sz w:val="18"/>
                <w:szCs w:val="18"/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854E9E" w:rsidRPr="006A14A4" w:rsidTr="00551F2B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E9E" w:rsidRDefault="00854E9E" w:rsidP="00854E9E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E9E" w:rsidRDefault="00854E9E" w:rsidP="00854E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E9E" w:rsidRPr="00370594" w:rsidRDefault="00854E9E" w:rsidP="00854E9E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Медіакритика</w:t>
            </w:r>
          </w:p>
          <w:p w:rsidR="00854E9E" w:rsidRPr="001477B6" w:rsidRDefault="00854E9E" w:rsidP="00854E9E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проф</w:t>
            </w:r>
            <w:r w:rsidRPr="00370594"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 w:rsidRPr="00370594">
              <w:rPr>
                <w:sz w:val="16"/>
                <w:szCs w:val="16"/>
                <w:lang w:val="uk-UA"/>
              </w:rPr>
              <w:t>Чернявська</w:t>
            </w:r>
            <w:proofErr w:type="spellEnd"/>
            <w:r w:rsidRPr="00370594">
              <w:rPr>
                <w:sz w:val="16"/>
                <w:szCs w:val="16"/>
                <w:lang w:val="uk-UA"/>
              </w:rPr>
              <w:t xml:space="preserve"> Л.В.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E9E" w:rsidRPr="002F3930" w:rsidRDefault="00EC4D89" w:rsidP="00854E9E">
            <w:pPr>
              <w:rPr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420/2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E9E" w:rsidRDefault="00854E9E" w:rsidP="00854E9E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E9E" w:rsidRPr="00FA1DF5" w:rsidRDefault="00854E9E" w:rsidP="00854E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E9E" w:rsidRPr="00F17F05" w:rsidRDefault="00854E9E" w:rsidP="00854E9E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Основи </w:t>
            </w:r>
            <w:proofErr w:type="spellStart"/>
            <w:r>
              <w:rPr>
                <w:sz w:val="16"/>
                <w:szCs w:val="16"/>
                <w:lang w:val="uk-UA"/>
              </w:rPr>
              <w:t>публ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комунікації </w:t>
            </w:r>
            <w:proofErr w:type="spellStart"/>
            <w:r>
              <w:rPr>
                <w:sz w:val="16"/>
                <w:szCs w:val="16"/>
                <w:lang w:val="uk-UA"/>
              </w:rPr>
              <w:t>англ.мовою</w:t>
            </w:r>
            <w:proofErr w:type="spellEnd"/>
          </w:p>
          <w:p w:rsidR="00854E9E" w:rsidRPr="00F17F05" w:rsidRDefault="00854E9E" w:rsidP="00854E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17F05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F17F05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F17F05">
              <w:rPr>
                <w:sz w:val="16"/>
                <w:szCs w:val="16"/>
                <w:lang w:val="uk-UA"/>
              </w:rPr>
              <w:t xml:space="preserve"> К.Г.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E9E" w:rsidRPr="002F3930" w:rsidRDefault="00854E9E" w:rsidP="00854E9E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EC4D89" w:rsidRPr="00F17F05" w:rsidTr="00551F2B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D89" w:rsidRDefault="00EC4D89" w:rsidP="00EC4D89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D89" w:rsidRDefault="00EC4D89" w:rsidP="00EC4D8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D89" w:rsidRPr="00F17F05" w:rsidRDefault="00EC4D89" w:rsidP="00EC4D89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Основи </w:t>
            </w:r>
            <w:proofErr w:type="spellStart"/>
            <w:r>
              <w:rPr>
                <w:sz w:val="16"/>
                <w:szCs w:val="16"/>
                <w:lang w:val="uk-UA"/>
              </w:rPr>
              <w:t>публ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комунікації </w:t>
            </w:r>
            <w:proofErr w:type="spellStart"/>
            <w:r>
              <w:rPr>
                <w:sz w:val="16"/>
                <w:szCs w:val="16"/>
                <w:lang w:val="uk-UA"/>
              </w:rPr>
              <w:t>англ.мовою</w:t>
            </w:r>
            <w:proofErr w:type="spellEnd"/>
          </w:p>
          <w:p w:rsidR="00EC4D89" w:rsidRPr="00F17F05" w:rsidRDefault="00EC4D89" w:rsidP="00EC4D8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17F05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F17F05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F17F05">
              <w:rPr>
                <w:sz w:val="16"/>
                <w:szCs w:val="16"/>
                <w:lang w:val="uk-UA"/>
              </w:rPr>
              <w:t xml:space="preserve"> К.Г.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D89" w:rsidRPr="00A879F9" w:rsidRDefault="00EC4D89" w:rsidP="00EC4D89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420/2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D89" w:rsidRDefault="00EC4D89" w:rsidP="00EC4D8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89" w:rsidRPr="00FA1DF5" w:rsidRDefault="00EC4D89" w:rsidP="00EC4D8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89" w:rsidRPr="00370594" w:rsidRDefault="00EC4D89" w:rsidP="00EC4D89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Медіакритика</w:t>
            </w:r>
            <w:proofErr w:type="spellEnd"/>
          </w:p>
          <w:p w:rsidR="00EC4D89" w:rsidRPr="001477B6" w:rsidRDefault="00EC4D89" w:rsidP="00EC4D89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проф</w:t>
            </w:r>
            <w:r w:rsidRPr="00370594"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 w:rsidRPr="00370594">
              <w:rPr>
                <w:sz w:val="16"/>
                <w:szCs w:val="16"/>
                <w:lang w:val="uk-UA"/>
              </w:rPr>
              <w:t>Чернявська</w:t>
            </w:r>
            <w:proofErr w:type="spellEnd"/>
            <w:r w:rsidRPr="00370594">
              <w:rPr>
                <w:sz w:val="16"/>
                <w:szCs w:val="16"/>
                <w:lang w:val="uk-UA"/>
              </w:rPr>
              <w:t xml:space="preserve"> Л.В.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89" w:rsidRPr="005640E4" w:rsidRDefault="00EC4D89" w:rsidP="00EC4D89">
            <w:pPr>
              <w:rPr>
                <w:sz w:val="18"/>
                <w:szCs w:val="18"/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EC4D89" w:rsidRPr="00F17F05" w:rsidTr="00551F2B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D89" w:rsidRDefault="00EC4D89" w:rsidP="00EC4D89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D89" w:rsidRPr="00FA1DF5" w:rsidRDefault="00EC4D89" w:rsidP="00EC4D8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89" w:rsidRDefault="00EC4D89" w:rsidP="00EC4D89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Світові інформаційні системи</w:t>
            </w:r>
          </w:p>
          <w:p w:rsidR="00EC4D89" w:rsidRPr="00FA1DF5" w:rsidRDefault="00EC4D89" w:rsidP="00EC4D89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доц. </w:t>
            </w:r>
            <w:proofErr w:type="spellStart"/>
            <w:r>
              <w:rPr>
                <w:sz w:val="18"/>
                <w:szCs w:val="18"/>
                <w:lang w:val="uk-UA"/>
              </w:rPr>
              <w:t>Іванюха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Т.В.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89" w:rsidRPr="002F3930" w:rsidRDefault="00EC4D89" w:rsidP="00EC4D89">
            <w:pPr>
              <w:rPr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420/2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D89" w:rsidRPr="00FA1DF5" w:rsidRDefault="00EC4D89" w:rsidP="00EC4D8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89" w:rsidRPr="00FA1DF5" w:rsidRDefault="00EC4D89" w:rsidP="00EC4D8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89" w:rsidRPr="00370594" w:rsidRDefault="00EC4D89" w:rsidP="00EC4D89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Медіакритика</w:t>
            </w:r>
            <w:proofErr w:type="spellEnd"/>
          </w:p>
          <w:p w:rsidR="00EC4D89" w:rsidRPr="001477B6" w:rsidRDefault="00EC4D89" w:rsidP="00EC4D89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проф</w:t>
            </w:r>
            <w:r w:rsidRPr="00370594"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 w:rsidRPr="00370594">
              <w:rPr>
                <w:sz w:val="16"/>
                <w:szCs w:val="16"/>
                <w:lang w:val="uk-UA"/>
              </w:rPr>
              <w:t>Чернявська</w:t>
            </w:r>
            <w:proofErr w:type="spellEnd"/>
            <w:r w:rsidRPr="00370594">
              <w:rPr>
                <w:sz w:val="16"/>
                <w:szCs w:val="16"/>
                <w:lang w:val="uk-UA"/>
              </w:rPr>
              <w:t xml:space="preserve"> Л.В.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89" w:rsidRPr="002F3930" w:rsidRDefault="00EC4D89" w:rsidP="00EC4D89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EC4D89" w:rsidRPr="00F17F05" w:rsidTr="00551F2B">
        <w:trPr>
          <w:trHeight w:val="170"/>
        </w:trPr>
        <w:tc>
          <w:tcPr>
            <w:tcW w:w="108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89" w:rsidRPr="00FA1DF5" w:rsidRDefault="00EC4D89" w:rsidP="00EC4D89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  <w:tr w:rsidR="00EC4D89" w:rsidRPr="006A14A4" w:rsidTr="00551F2B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4D89" w:rsidRPr="00FA1DF5" w:rsidRDefault="00EC4D89" w:rsidP="00EC4D89">
            <w:pPr>
              <w:spacing w:line="276" w:lineRule="auto"/>
              <w:ind w:left="113" w:right="113"/>
              <w:rPr>
                <w:b/>
                <w:lang w:val="uk-UA"/>
              </w:rPr>
            </w:pPr>
            <w:r w:rsidRPr="00FA1DF5">
              <w:rPr>
                <w:b/>
                <w:sz w:val="22"/>
                <w:szCs w:val="22"/>
                <w:lang w:val="uk-UA"/>
              </w:rPr>
              <w:t>вівторок</w:t>
            </w:r>
          </w:p>
          <w:p w:rsidR="00EC4D89" w:rsidRPr="00FA1DF5" w:rsidRDefault="00EC4D89" w:rsidP="00EC4D89">
            <w:pPr>
              <w:spacing w:line="276" w:lineRule="auto"/>
              <w:ind w:left="113" w:right="113"/>
              <w:rPr>
                <w:b/>
                <w:lang w:val="uk-UA"/>
              </w:rPr>
            </w:pPr>
            <w:r w:rsidRPr="00FA1DF5">
              <w:rPr>
                <w:b/>
                <w:sz w:val="18"/>
                <w:szCs w:val="18"/>
                <w:lang w:val="uk-UA"/>
              </w:rPr>
              <w:t>12.10.2021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89" w:rsidRPr="00FA1DF5" w:rsidRDefault="00EC4D89" w:rsidP="00EC4D8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D89" w:rsidRDefault="00EC4D89" w:rsidP="00EC4D89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Аналіз даних</w:t>
            </w:r>
          </w:p>
          <w:p w:rsidR="00EC4D89" w:rsidRPr="00FA1DF5" w:rsidRDefault="00EC4D89" w:rsidP="00EC4D89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доц. </w:t>
            </w:r>
            <w:proofErr w:type="spellStart"/>
            <w:r>
              <w:rPr>
                <w:sz w:val="18"/>
                <w:szCs w:val="18"/>
                <w:lang w:val="uk-UA"/>
              </w:rPr>
              <w:t>Виговська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Н.А.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D89" w:rsidRDefault="00EC4D89" w:rsidP="00EC4D89">
            <w:pPr>
              <w:rPr>
                <w:sz w:val="16"/>
                <w:szCs w:val="16"/>
                <w:lang w:val="uk-UA"/>
              </w:rPr>
            </w:pPr>
            <w:r w:rsidRPr="00EC4D89">
              <w:rPr>
                <w:sz w:val="16"/>
                <w:szCs w:val="16"/>
                <w:lang w:val="uk-UA"/>
              </w:rPr>
              <w:t>404/10</w:t>
            </w:r>
          </w:p>
          <w:p w:rsidR="00EC4D89" w:rsidRPr="00EC4D89" w:rsidRDefault="00EC4D89" w:rsidP="00EC4D89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Інж.акад</w:t>
            </w:r>
            <w:proofErr w:type="spellEnd"/>
            <w:r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4D89" w:rsidRPr="00FA1DF5" w:rsidRDefault="00EC4D89" w:rsidP="00EC4D89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вівторок</w:t>
            </w:r>
          </w:p>
          <w:p w:rsidR="00EC4D89" w:rsidRPr="00FA1DF5" w:rsidRDefault="00EC4D89" w:rsidP="00EC4D89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18"/>
                <w:szCs w:val="18"/>
                <w:lang w:val="uk-UA"/>
              </w:rPr>
              <w:t>19.10.2021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D89" w:rsidRPr="00FA1DF5" w:rsidRDefault="00EC4D89" w:rsidP="00EC4D8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89" w:rsidRPr="00953B60" w:rsidRDefault="00EC4D89" w:rsidP="00EC4D8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53B60">
              <w:rPr>
                <w:sz w:val="16"/>
                <w:szCs w:val="16"/>
                <w:lang w:val="uk-UA"/>
              </w:rPr>
              <w:t xml:space="preserve">Основи </w:t>
            </w:r>
            <w:proofErr w:type="spellStart"/>
            <w:r w:rsidRPr="00953B60">
              <w:rPr>
                <w:sz w:val="16"/>
                <w:szCs w:val="16"/>
                <w:lang w:val="uk-UA"/>
              </w:rPr>
              <w:t>публ</w:t>
            </w:r>
            <w:proofErr w:type="spellEnd"/>
            <w:r w:rsidRPr="00953B60">
              <w:rPr>
                <w:sz w:val="16"/>
                <w:szCs w:val="16"/>
                <w:lang w:val="uk-UA"/>
              </w:rPr>
              <w:t xml:space="preserve">. комунікації </w:t>
            </w:r>
            <w:proofErr w:type="spellStart"/>
            <w:r w:rsidRPr="00953B60">
              <w:rPr>
                <w:sz w:val="16"/>
                <w:szCs w:val="16"/>
                <w:lang w:val="uk-UA"/>
              </w:rPr>
              <w:t>англ.мовою</w:t>
            </w:r>
            <w:proofErr w:type="spellEnd"/>
          </w:p>
          <w:p w:rsidR="00EC4D89" w:rsidRPr="00953B60" w:rsidRDefault="00EC4D89" w:rsidP="00EC4D8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53B60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53B60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953B60">
              <w:rPr>
                <w:sz w:val="16"/>
                <w:szCs w:val="16"/>
                <w:lang w:val="uk-UA"/>
              </w:rPr>
              <w:t xml:space="preserve"> К.Г.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89" w:rsidRPr="00F17F05" w:rsidRDefault="00EC4D89" w:rsidP="00EC4D89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EC4D89" w:rsidRPr="006A14A4" w:rsidTr="00B11C42">
        <w:trPr>
          <w:trHeight w:val="436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D89" w:rsidRPr="00FA1DF5" w:rsidRDefault="00EC4D89" w:rsidP="00EC4D89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D89" w:rsidRPr="00FA1DF5" w:rsidRDefault="00EC4D89" w:rsidP="00EC4D8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D89" w:rsidRDefault="00EC4D89" w:rsidP="00EC4D89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Аналіз даних</w:t>
            </w:r>
          </w:p>
          <w:p w:rsidR="00EC4D89" w:rsidRPr="001477B6" w:rsidRDefault="00EC4D89" w:rsidP="00EC4D89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доц. </w:t>
            </w:r>
            <w:proofErr w:type="spellStart"/>
            <w:r>
              <w:rPr>
                <w:sz w:val="18"/>
                <w:szCs w:val="18"/>
                <w:lang w:val="uk-UA"/>
              </w:rPr>
              <w:t>Виговська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Н.А.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D89" w:rsidRDefault="00EC4D89" w:rsidP="00EC4D89">
            <w:pPr>
              <w:rPr>
                <w:sz w:val="16"/>
                <w:szCs w:val="16"/>
                <w:lang w:val="uk-UA"/>
              </w:rPr>
            </w:pPr>
            <w:r w:rsidRPr="00EC4D89">
              <w:rPr>
                <w:sz w:val="16"/>
                <w:szCs w:val="16"/>
                <w:lang w:val="uk-UA"/>
              </w:rPr>
              <w:t>404/10</w:t>
            </w:r>
          </w:p>
          <w:p w:rsidR="00EC4D89" w:rsidRPr="00F17F05" w:rsidRDefault="00EC4D89" w:rsidP="00EC4D89">
            <w:pPr>
              <w:rPr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Інж.акад</w:t>
            </w:r>
            <w:proofErr w:type="spellEnd"/>
            <w:r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D89" w:rsidRPr="00FA1DF5" w:rsidRDefault="00EC4D89" w:rsidP="00EC4D89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D89" w:rsidRPr="00FA1DF5" w:rsidRDefault="00EC4D89" w:rsidP="00EC4D89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89" w:rsidRPr="00953B60" w:rsidRDefault="00EC4D89" w:rsidP="00EC4D8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53B60">
              <w:rPr>
                <w:sz w:val="16"/>
                <w:szCs w:val="16"/>
                <w:lang w:val="uk-UA"/>
              </w:rPr>
              <w:t xml:space="preserve">Основи </w:t>
            </w:r>
            <w:proofErr w:type="spellStart"/>
            <w:r w:rsidRPr="00953B60">
              <w:rPr>
                <w:sz w:val="16"/>
                <w:szCs w:val="16"/>
                <w:lang w:val="uk-UA"/>
              </w:rPr>
              <w:t>публ</w:t>
            </w:r>
            <w:proofErr w:type="spellEnd"/>
            <w:r w:rsidRPr="00953B60">
              <w:rPr>
                <w:sz w:val="16"/>
                <w:szCs w:val="16"/>
                <w:lang w:val="uk-UA"/>
              </w:rPr>
              <w:t xml:space="preserve">. комунікації </w:t>
            </w:r>
            <w:proofErr w:type="spellStart"/>
            <w:r w:rsidRPr="00953B60">
              <w:rPr>
                <w:sz w:val="16"/>
                <w:szCs w:val="16"/>
                <w:lang w:val="uk-UA"/>
              </w:rPr>
              <w:t>англ.мовою</w:t>
            </w:r>
            <w:proofErr w:type="spellEnd"/>
          </w:p>
          <w:p w:rsidR="00EC4D89" w:rsidRPr="00953B60" w:rsidRDefault="00EC4D89" w:rsidP="00EC4D89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53B60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53B60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953B60">
              <w:rPr>
                <w:sz w:val="16"/>
                <w:szCs w:val="16"/>
                <w:lang w:val="uk-UA"/>
              </w:rPr>
              <w:t xml:space="preserve"> К.Г.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89" w:rsidRPr="00F17F05" w:rsidRDefault="00EC4D89" w:rsidP="00EC4D89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5B302F" w:rsidRPr="00F17F05" w:rsidTr="00551F2B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F" w:rsidRPr="00FA1DF5" w:rsidRDefault="005B302F" w:rsidP="005B302F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Конфліктно-чутлива журналістика</w:t>
            </w:r>
          </w:p>
          <w:p w:rsidR="005B302F" w:rsidRDefault="005B302F" w:rsidP="005B302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A1DF5">
              <w:rPr>
                <w:sz w:val="16"/>
                <w:szCs w:val="16"/>
                <w:lang w:val="uk-UA"/>
              </w:rPr>
              <w:t>доц. Любченко Ю.В.</w:t>
            </w:r>
          </w:p>
          <w:p w:rsidR="005B302F" w:rsidRPr="00370594" w:rsidRDefault="005B302F" w:rsidP="005B302F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Медіакритика</w:t>
            </w:r>
            <w:proofErr w:type="spellEnd"/>
          </w:p>
          <w:p w:rsidR="005B302F" w:rsidRPr="00FA1DF5" w:rsidRDefault="005B302F" w:rsidP="005B302F">
            <w:pPr>
              <w:rPr>
                <w:sz w:val="18"/>
                <w:szCs w:val="18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проф</w:t>
            </w:r>
            <w:r w:rsidRPr="00370594"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 w:rsidRPr="00370594">
              <w:rPr>
                <w:sz w:val="16"/>
                <w:szCs w:val="16"/>
                <w:lang w:val="uk-UA"/>
              </w:rPr>
              <w:t>Чернявська</w:t>
            </w:r>
            <w:proofErr w:type="spellEnd"/>
            <w:r w:rsidRPr="00370594">
              <w:rPr>
                <w:sz w:val="16"/>
                <w:szCs w:val="16"/>
                <w:lang w:val="uk-UA"/>
              </w:rPr>
              <w:t xml:space="preserve"> Л.В.</w:t>
            </w:r>
            <w:r w:rsidRPr="00FA1DF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Default="005B302F" w:rsidP="005B302F">
            <w:pPr>
              <w:rPr>
                <w:sz w:val="16"/>
                <w:szCs w:val="16"/>
                <w:lang w:val="uk-UA"/>
              </w:rPr>
            </w:pPr>
            <w:r w:rsidRPr="00EC4D89">
              <w:rPr>
                <w:sz w:val="16"/>
                <w:szCs w:val="16"/>
                <w:lang w:val="uk-UA"/>
              </w:rPr>
              <w:t>404/10</w:t>
            </w:r>
          </w:p>
          <w:p w:rsidR="005B302F" w:rsidRDefault="005B302F" w:rsidP="005B302F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Інж.акад</w:t>
            </w:r>
            <w:proofErr w:type="spellEnd"/>
            <w:r>
              <w:rPr>
                <w:sz w:val="16"/>
                <w:szCs w:val="16"/>
                <w:lang w:val="uk-UA"/>
              </w:rPr>
              <w:t>.</w:t>
            </w:r>
          </w:p>
          <w:p w:rsidR="005B302F" w:rsidRDefault="000C14F6" w:rsidP="005B302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216/11</w:t>
            </w:r>
            <w:r w:rsidR="00F402A7">
              <w:rPr>
                <w:sz w:val="16"/>
                <w:szCs w:val="16"/>
                <w:lang w:val="uk-UA"/>
              </w:rPr>
              <w:t>Л</w:t>
            </w:r>
          </w:p>
          <w:p w:rsidR="005B302F" w:rsidRPr="00F17F05" w:rsidRDefault="005B302F" w:rsidP="005B302F">
            <w:pPr>
              <w:rPr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Інж.акад</w:t>
            </w:r>
            <w:proofErr w:type="spellEnd"/>
            <w:r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F" w:rsidRPr="00FA1DF5" w:rsidRDefault="005B302F" w:rsidP="005B302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953B60" w:rsidRDefault="005B302F" w:rsidP="005B302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53B60">
              <w:rPr>
                <w:sz w:val="16"/>
                <w:szCs w:val="16"/>
                <w:lang w:val="uk-UA"/>
              </w:rPr>
              <w:t>Психологія мас</w:t>
            </w:r>
          </w:p>
          <w:p w:rsidR="005B302F" w:rsidRPr="00953B60" w:rsidRDefault="005B302F" w:rsidP="005B302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53B60">
              <w:rPr>
                <w:sz w:val="16"/>
                <w:szCs w:val="16"/>
                <w:lang w:val="uk-UA"/>
              </w:rPr>
              <w:t>доц. Санакоєва Н.Д.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5640E4" w:rsidRDefault="005B302F" w:rsidP="005B302F">
            <w:pPr>
              <w:rPr>
                <w:sz w:val="18"/>
                <w:szCs w:val="18"/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5B302F" w:rsidRPr="00FA1DF5" w:rsidTr="00551F2B">
        <w:trPr>
          <w:trHeight w:val="50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F" w:rsidRPr="00FA1DF5" w:rsidRDefault="005B302F" w:rsidP="005B302F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16.05</w:t>
            </w:r>
          </w:p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370594" w:rsidRDefault="005B302F" w:rsidP="005B302F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Медіакритика</w:t>
            </w:r>
            <w:proofErr w:type="spellEnd"/>
          </w:p>
          <w:p w:rsidR="005B302F" w:rsidRPr="001477B6" w:rsidRDefault="005B302F" w:rsidP="005B302F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проф</w:t>
            </w:r>
            <w:r w:rsidRPr="00370594"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 w:rsidRPr="00370594">
              <w:rPr>
                <w:sz w:val="16"/>
                <w:szCs w:val="16"/>
                <w:lang w:val="uk-UA"/>
              </w:rPr>
              <w:t>Чернявська</w:t>
            </w:r>
            <w:proofErr w:type="spellEnd"/>
            <w:r w:rsidRPr="00370594">
              <w:rPr>
                <w:sz w:val="16"/>
                <w:szCs w:val="16"/>
                <w:lang w:val="uk-UA"/>
              </w:rPr>
              <w:t xml:space="preserve"> Л.В.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Default="005B302F" w:rsidP="005B302F">
            <w:pPr>
              <w:rPr>
                <w:sz w:val="16"/>
                <w:szCs w:val="16"/>
                <w:lang w:val="uk-UA"/>
              </w:rPr>
            </w:pPr>
            <w:r w:rsidRPr="00EC4D89">
              <w:rPr>
                <w:sz w:val="16"/>
                <w:szCs w:val="16"/>
                <w:lang w:val="uk-UA"/>
              </w:rPr>
              <w:t>404/10</w:t>
            </w:r>
          </w:p>
          <w:p w:rsidR="005B302F" w:rsidRPr="00F17F05" w:rsidRDefault="005B302F" w:rsidP="005B302F">
            <w:pPr>
              <w:rPr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Інж.акад</w:t>
            </w:r>
            <w:proofErr w:type="spellEnd"/>
            <w:r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F" w:rsidRPr="00FA1DF5" w:rsidRDefault="005B302F" w:rsidP="005B302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953B60" w:rsidRDefault="005B302F" w:rsidP="005B302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53B60">
              <w:rPr>
                <w:sz w:val="16"/>
                <w:szCs w:val="16"/>
                <w:lang w:val="uk-UA"/>
              </w:rPr>
              <w:t>Аналіз даних</w:t>
            </w:r>
          </w:p>
          <w:p w:rsidR="005B302F" w:rsidRPr="00953B60" w:rsidRDefault="005B302F" w:rsidP="005B302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53B60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53B60">
              <w:rPr>
                <w:sz w:val="16"/>
                <w:szCs w:val="16"/>
                <w:lang w:val="uk-UA"/>
              </w:rPr>
              <w:t>Виговська</w:t>
            </w:r>
            <w:proofErr w:type="spellEnd"/>
            <w:r w:rsidRPr="00953B60">
              <w:rPr>
                <w:sz w:val="16"/>
                <w:szCs w:val="16"/>
                <w:lang w:val="uk-UA"/>
              </w:rPr>
              <w:t xml:space="preserve"> Н.А.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2F3930" w:rsidRDefault="005B302F" w:rsidP="005B302F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5B302F" w:rsidRPr="00FA1DF5" w:rsidTr="00551F2B">
        <w:trPr>
          <w:trHeight w:val="269"/>
        </w:trPr>
        <w:tc>
          <w:tcPr>
            <w:tcW w:w="108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B302F" w:rsidRPr="00FA1DF5" w:rsidRDefault="005B302F" w:rsidP="005B302F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</w:p>
        </w:tc>
      </w:tr>
      <w:tr w:rsidR="005B302F" w:rsidRPr="00854E9E" w:rsidTr="00551F2B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B302F" w:rsidRPr="00FA1DF5" w:rsidRDefault="005B302F" w:rsidP="005B302F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5B302F" w:rsidRPr="00FA1DF5" w:rsidRDefault="005B302F" w:rsidP="005B302F">
            <w:pPr>
              <w:spacing w:line="276" w:lineRule="auto"/>
              <w:ind w:left="113" w:right="113"/>
              <w:rPr>
                <w:b/>
                <w:sz w:val="20"/>
                <w:szCs w:val="20"/>
              </w:rPr>
            </w:pPr>
            <w:r w:rsidRPr="00FA1DF5">
              <w:rPr>
                <w:b/>
                <w:sz w:val="18"/>
                <w:szCs w:val="18"/>
                <w:lang w:val="uk-UA"/>
              </w:rPr>
              <w:t>13.10.2021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Default="005B302F" w:rsidP="005B302F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Журналістський етикет</w:t>
            </w:r>
          </w:p>
          <w:p w:rsidR="005B302F" w:rsidRPr="001477B6" w:rsidRDefault="005B302F" w:rsidP="005B302F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вик. Рогова Т.А.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Default="005B302F" w:rsidP="005B302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</w:t>
            </w:r>
            <w:r w:rsidRPr="00EC4D89">
              <w:rPr>
                <w:sz w:val="16"/>
                <w:szCs w:val="16"/>
                <w:lang w:val="uk-UA"/>
              </w:rPr>
              <w:t>/</w:t>
            </w:r>
            <w:r>
              <w:rPr>
                <w:sz w:val="16"/>
                <w:szCs w:val="16"/>
                <w:lang w:val="uk-UA"/>
              </w:rPr>
              <w:t>9</w:t>
            </w:r>
          </w:p>
          <w:p w:rsidR="005B302F" w:rsidRPr="00FA1DF5" w:rsidRDefault="005B302F" w:rsidP="005B302F">
            <w:proofErr w:type="spellStart"/>
            <w:r>
              <w:rPr>
                <w:sz w:val="16"/>
                <w:szCs w:val="16"/>
                <w:lang w:val="uk-UA"/>
              </w:rPr>
              <w:t>Інж.акад</w:t>
            </w:r>
            <w:proofErr w:type="spellEnd"/>
            <w:r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B302F" w:rsidRPr="00FA1DF5" w:rsidRDefault="005B302F" w:rsidP="005B302F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5B302F" w:rsidRPr="00FA1DF5" w:rsidRDefault="005B302F" w:rsidP="005B302F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18"/>
                <w:szCs w:val="18"/>
                <w:lang w:val="uk-UA"/>
              </w:rPr>
              <w:t>20.10.2020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Default="005B302F" w:rsidP="005B302F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Світові інформаційні системи</w:t>
            </w:r>
          </w:p>
          <w:p w:rsidR="005B302F" w:rsidRPr="00FA1DF5" w:rsidRDefault="005B302F" w:rsidP="005B302F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доц. </w:t>
            </w:r>
            <w:proofErr w:type="spellStart"/>
            <w:r>
              <w:rPr>
                <w:sz w:val="18"/>
                <w:szCs w:val="18"/>
                <w:lang w:val="uk-UA"/>
              </w:rPr>
              <w:t>Іванюха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Т.В.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5B302F" w:rsidRPr="00854E9E" w:rsidTr="00551F2B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F" w:rsidRPr="00FA1DF5" w:rsidRDefault="005B302F" w:rsidP="005B302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Default="005B302F" w:rsidP="005B302F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Журналістський етикет</w:t>
            </w:r>
          </w:p>
          <w:p w:rsidR="005B302F" w:rsidRPr="00FA1DF5" w:rsidRDefault="005B302F" w:rsidP="005B302F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вик. Рогова Т.А.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Default="005B302F" w:rsidP="005B302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</w:t>
            </w:r>
            <w:r w:rsidRPr="00EC4D89">
              <w:rPr>
                <w:sz w:val="16"/>
                <w:szCs w:val="16"/>
                <w:lang w:val="uk-UA"/>
              </w:rPr>
              <w:t>/</w:t>
            </w:r>
            <w:r>
              <w:rPr>
                <w:sz w:val="16"/>
                <w:szCs w:val="16"/>
                <w:lang w:val="uk-UA"/>
              </w:rPr>
              <w:t>9</w:t>
            </w:r>
          </w:p>
          <w:p w:rsidR="005B302F" w:rsidRPr="00FA1DF5" w:rsidRDefault="005B302F" w:rsidP="005B302F">
            <w:proofErr w:type="spellStart"/>
            <w:r>
              <w:rPr>
                <w:sz w:val="16"/>
                <w:szCs w:val="16"/>
                <w:lang w:val="uk-UA"/>
              </w:rPr>
              <w:t>Інж.акад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F" w:rsidRPr="00FA1DF5" w:rsidRDefault="005B302F" w:rsidP="005B302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Default="005B302F" w:rsidP="005B302F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Світові інформаційні системи</w:t>
            </w:r>
          </w:p>
          <w:p w:rsidR="005B302F" w:rsidRPr="00FA1DF5" w:rsidRDefault="005B302F" w:rsidP="005B302F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доц. </w:t>
            </w:r>
            <w:proofErr w:type="spellStart"/>
            <w:r>
              <w:rPr>
                <w:sz w:val="18"/>
                <w:szCs w:val="18"/>
                <w:lang w:val="uk-UA"/>
              </w:rPr>
              <w:t>Іванюха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Т.В.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5B302F" w:rsidRPr="00854E9E" w:rsidTr="00551F2B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F" w:rsidRPr="00FA1DF5" w:rsidRDefault="005B302F" w:rsidP="005B302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Default="005B302F" w:rsidP="005B302F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Аналіз даних</w:t>
            </w:r>
          </w:p>
          <w:p w:rsidR="005B302F" w:rsidRPr="00FA1DF5" w:rsidRDefault="005B302F" w:rsidP="005B302F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доц. </w:t>
            </w:r>
            <w:proofErr w:type="spellStart"/>
            <w:r>
              <w:rPr>
                <w:sz w:val="18"/>
                <w:szCs w:val="18"/>
                <w:lang w:val="uk-UA"/>
              </w:rPr>
              <w:t>Виговська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Н.А.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Default="005B302F" w:rsidP="005B302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412</w:t>
            </w:r>
            <w:r w:rsidRPr="00EC4D89">
              <w:rPr>
                <w:sz w:val="16"/>
                <w:szCs w:val="16"/>
                <w:lang w:val="uk-UA"/>
              </w:rPr>
              <w:t>/10</w:t>
            </w:r>
          </w:p>
          <w:p w:rsidR="005B302F" w:rsidRPr="00F17F05" w:rsidRDefault="005B302F" w:rsidP="005B302F">
            <w:pPr>
              <w:rPr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Інж.акад</w:t>
            </w:r>
            <w:proofErr w:type="spellEnd"/>
            <w:r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F" w:rsidRPr="00FA1DF5" w:rsidRDefault="005B302F" w:rsidP="005B302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Default="005B302F" w:rsidP="005B302F">
            <w:pPr>
              <w:spacing w:line="276" w:lineRule="auto"/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Іміджологія</w:t>
            </w:r>
            <w:proofErr w:type="spellEnd"/>
          </w:p>
          <w:p w:rsidR="005B302F" w:rsidRPr="00FA1DF5" w:rsidRDefault="005B302F" w:rsidP="005B302F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проф. Ковпак В.А.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5B302F" w:rsidRPr="00854E9E" w:rsidTr="00551F2B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F" w:rsidRPr="00FA1DF5" w:rsidRDefault="005B302F" w:rsidP="005B302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Default="005B302F" w:rsidP="005B302F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Аналіз даних</w:t>
            </w:r>
          </w:p>
          <w:p w:rsidR="005B302F" w:rsidRPr="001477B6" w:rsidRDefault="005B302F" w:rsidP="005B302F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доц. </w:t>
            </w:r>
            <w:proofErr w:type="spellStart"/>
            <w:r>
              <w:rPr>
                <w:sz w:val="18"/>
                <w:szCs w:val="18"/>
                <w:lang w:val="uk-UA"/>
              </w:rPr>
              <w:t>Виговська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Н.А.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Default="005B302F" w:rsidP="005B302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412</w:t>
            </w:r>
            <w:r w:rsidRPr="00EC4D89">
              <w:rPr>
                <w:sz w:val="16"/>
                <w:szCs w:val="16"/>
                <w:lang w:val="uk-UA"/>
              </w:rPr>
              <w:t>/10</w:t>
            </w:r>
          </w:p>
          <w:p w:rsidR="005B302F" w:rsidRPr="00F17F05" w:rsidRDefault="005B302F" w:rsidP="005B302F">
            <w:pPr>
              <w:rPr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Інж.акад</w:t>
            </w:r>
            <w:proofErr w:type="spellEnd"/>
            <w:r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F" w:rsidRPr="00FA1DF5" w:rsidRDefault="005B302F" w:rsidP="005B302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Default="005B302F" w:rsidP="005B302F">
            <w:pPr>
              <w:spacing w:line="276" w:lineRule="auto"/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Іміджологія</w:t>
            </w:r>
            <w:proofErr w:type="spellEnd"/>
          </w:p>
          <w:p w:rsidR="005B302F" w:rsidRPr="00FA1DF5" w:rsidRDefault="005B302F" w:rsidP="005B302F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проф. Ковпак В.А.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5B302F" w:rsidRPr="00854E9E" w:rsidTr="00551F2B">
        <w:trPr>
          <w:trHeight w:val="283"/>
        </w:trPr>
        <w:tc>
          <w:tcPr>
            <w:tcW w:w="108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B302F" w:rsidRPr="00FA1DF5" w:rsidRDefault="005B302F" w:rsidP="005B302F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</w:p>
        </w:tc>
      </w:tr>
      <w:tr w:rsidR="005B302F" w:rsidRPr="00FA1DF5" w:rsidTr="00551F2B">
        <w:trPr>
          <w:trHeight w:val="4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B302F" w:rsidRPr="00FA1DF5" w:rsidRDefault="005B302F" w:rsidP="005B302F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5B302F" w:rsidRPr="00FA1DF5" w:rsidRDefault="005B302F" w:rsidP="005B302F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18"/>
                <w:szCs w:val="18"/>
                <w:lang w:val="uk-UA"/>
              </w:rPr>
              <w:t>14.10.2021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/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B302F" w:rsidRPr="00FA1DF5" w:rsidRDefault="005B302F" w:rsidP="005B302F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5B302F" w:rsidRPr="00FA1DF5" w:rsidRDefault="005B302F" w:rsidP="005B302F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FA1DF5">
              <w:rPr>
                <w:b/>
                <w:sz w:val="18"/>
                <w:szCs w:val="18"/>
                <w:lang w:val="uk-UA"/>
              </w:rPr>
              <w:t>21.10.2021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Конфліктно-чутлива журналістика</w:t>
            </w:r>
          </w:p>
          <w:p w:rsidR="005B302F" w:rsidRPr="00FA1DF5" w:rsidRDefault="005B302F" w:rsidP="005B302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A1DF5">
              <w:rPr>
                <w:sz w:val="16"/>
                <w:szCs w:val="16"/>
                <w:lang w:val="uk-UA"/>
              </w:rPr>
              <w:t>доц. Любченко Ю.В.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5B302F" w:rsidRPr="00FA1DF5" w:rsidTr="00551F2B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F" w:rsidRPr="00FA1DF5" w:rsidRDefault="005B302F" w:rsidP="005B302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F" w:rsidRPr="00FA1DF5" w:rsidRDefault="005B302F" w:rsidP="005B302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Конфліктно-чутлива журналістика</w:t>
            </w:r>
          </w:p>
          <w:p w:rsidR="005B302F" w:rsidRPr="00FA1DF5" w:rsidRDefault="005B302F" w:rsidP="005B302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A1DF5">
              <w:rPr>
                <w:sz w:val="16"/>
                <w:szCs w:val="16"/>
                <w:lang w:val="uk-UA"/>
              </w:rPr>
              <w:t>доц. Любченко Ю.В.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5B302F" w:rsidRPr="00FA1DF5" w:rsidTr="00551F2B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F" w:rsidRPr="00FA1DF5" w:rsidRDefault="005B302F" w:rsidP="005B302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F" w:rsidRPr="00FA1DF5" w:rsidRDefault="005B302F" w:rsidP="005B302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Конфліктно-чутлива журналістика</w:t>
            </w:r>
          </w:p>
          <w:p w:rsidR="005B302F" w:rsidRPr="00FA1DF5" w:rsidRDefault="005B302F" w:rsidP="005B302F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A1DF5">
              <w:rPr>
                <w:sz w:val="16"/>
                <w:szCs w:val="16"/>
                <w:lang w:val="uk-UA"/>
              </w:rPr>
              <w:t>доц. Любченко Ю.В.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5B302F" w:rsidRPr="00FA1DF5" w:rsidTr="00551F2B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F" w:rsidRPr="00FA1DF5" w:rsidRDefault="005B302F" w:rsidP="005B302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F" w:rsidRPr="00FA1DF5" w:rsidRDefault="005B302F" w:rsidP="005B302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Default="005B302F" w:rsidP="005B302F">
            <w:pPr>
              <w:spacing w:line="276" w:lineRule="auto"/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Іміджологія</w:t>
            </w:r>
            <w:proofErr w:type="spellEnd"/>
          </w:p>
          <w:p w:rsidR="005B302F" w:rsidRPr="00FA1DF5" w:rsidRDefault="005B302F" w:rsidP="005B302F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проф. Ковпак В.А.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5B302F" w:rsidRPr="00FA1DF5" w:rsidTr="00551F2B">
        <w:trPr>
          <w:trHeight w:val="257"/>
        </w:trPr>
        <w:tc>
          <w:tcPr>
            <w:tcW w:w="108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F" w:rsidRPr="00FA1DF5" w:rsidRDefault="005B302F" w:rsidP="005B302F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5B302F" w:rsidRPr="00FA1DF5" w:rsidTr="00551F2B">
        <w:tc>
          <w:tcPr>
            <w:tcW w:w="108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F" w:rsidRPr="00FA1DF5" w:rsidRDefault="005B302F" w:rsidP="005B302F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5B302F" w:rsidRPr="00FA1DF5" w:rsidTr="00551F2B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B302F" w:rsidRPr="00FA1DF5" w:rsidRDefault="005B302F" w:rsidP="005B302F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5B302F" w:rsidRPr="00FA1DF5" w:rsidRDefault="005B302F" w:rsidP="005B302F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18"/>
                <w:szCs w:val="18"/>
                <w:lang w:val="uk-UA"/>
              </w:rPr>
              <w:t>15.10.2021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Психологія мас</w:t>
            </w:r>
          </w:p>
          <w:p w:rsidR="005B302F" w:rsidRPr="00FA1DF5" w:rsidRDefault="005B302F" w:rsidP="005B302F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FA1DF5">
              <w:rPr>
                <w:sz w:val="16"/>
                <w:szCs w:val="16"/>
                <w:lang w:val="uk-UA"/>
              </w:rPr>
              <w:t>доц. Санакоєва Н.Д.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B302F" w:rsidRPr="00FA1DF5" w:rsidRDefault="005B302F" w:rsidP="005B302F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5B302F" w:rsidRPr="00FA1DF5" w:rsidRDefault="005B302F" w:rsidP="005B302F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FA1DF5">
              <w:rPr>
                <w:b/>
                <w:sz w:val="18"/>
                <w:szCs w:val="18"/>
                <w:lang w:val="uk-UA"/>
              </w:rPr>
              <w:t>22.10.2021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Конфліктно-чутлива журналістика</w:t>
            </w:r>
          </w:p>
          <w:p w:rsidR="005B302F" w:rsidRPr="00FA1DF5" w:rsidRDefault="005B302F" w:rsidP="005B302F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FA1DF5">
              <w:rPr>
                <w:sz w:val="16"/>
                <w:szCs w:val="16"/>
                <w:lang w:val="uk-UA"/>
              </w:rPr>
              <w:t>доц. Любченко Ю.В.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5B302F" w:rsidRPr="00FA1DF5" w:rsidTr="00551F2B">
        <w:trPr>
          <w:trHeight w:val="32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F" w:rsidRPr="00FA1DF5" w:rsidRDefault="005B302F" w:rsidP="005B302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Психологія мас</w:t>
            </w:r>
          </w:p>
          <w:p w:rsidR="005B302F" w:rsidRPr="00FA1DF5" w:rsidRDefault="005B302F" w:rsidP="005B302F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FA1DF5">
              <w:rPr>
                <w:sz w:val="16"/>
                <w:szCs w:val="16"/>
                <w:lang w:val="uk-UA"/>
              </w:rPr>
              <w:t>доц. Санакоєва Н.Д.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F" w:rsidRPr="00FA1DF5" w:rsidRDefault="005B302F" w:rsidP="005B302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Конфліктно-чутлива журналістика</w:t>
            </w:r>
          </w:p>
          <w:p w:rsidR="005B302F" w:rsidRPr="00FA1DF5" w:rsidRDefault="005B302F" w:rsidP="005B302F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FA1DF5">
              <w:rPr>
                <w:sz w:val="16"/>
                <w:szCs w:val="16"/>
                <w:lang w:val="uk-UA"/>
              </w:rPr>
              <w:t>доц. Любченко Ю.В.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5B302F" w:rsidRPr="00FA1DF5" w:rsidTr="00551F2B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F" w:rsidRPr="00FA1DF5" w:rsidRDefault="005B302F" w:rsidP="005B302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Default="005B302F" w:rsidP="005B302F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Журналістський етикет</w:t>
            </w:r>
          </w:p>
          <w:p w:rsidR="005B302F" w:rsidRPr="001477B6" w:rsidRDefault="005B302F" w:rsidP="005B302F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вик. Рогова Т.А.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F" w:rsidRPr="00FA1DF5" w:rsidRDefault="005B302F" w:rsidP="005B302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Default="005B302F" w:rsidP="005B302F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Журналістський етикет</w:t>
            </w:r>
          </w:p>
          <w:p w:rsidR="005B302F" w:rsidRPr="00FA1DF5" w:rsidRDefault="005B302F" w:rsidP="005B302F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вик. Рогова Т.А.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5B302F" w:rsidRPr="00FA1DF5" w:rsidTr="00551F2B">
        <w:trPr>
          <w:trHeight w:val="34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F" w:rsidRPr="00FA1DF5" w:rsidRDefault="005B302F" w:rsidP="005B302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Default="005B302F" w:rsidP="005B302F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Журналістський етикет</w:t>
            </w:r>
          </w:p>
          <w:p w:rsidR="005B302F" w:rsidRPr="00FA1DF5" w:rsidRDefault="005B302F" w:rsidP="005B302F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вик. Рогова Т.А.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F" w:rsidRPr="00FA1DF5" w:rsidRDefault="005B302F" w:rsidP="005B302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Default="005B302F" w:rsidP="005B302F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Світові інформаційні системи</w:t>
            </w:r>
          </w:p>
          <w:p w:rsidR="005B302F" w:rsidRPr="00FA1DF5" w:rsidRDefault="005B302F" w:rsidP="005B302F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доц. </w:t>
            </w:r>
            <w:proofErr w:type="spellStart"/>
            <w:r>
              <w:rPr>
                <w:sz w:val="18"/>
                <w:szCs w:val="18"/>
                <w:lang w:val="uk-UA"/>
              </w:rPr>
              <w:t>Іванюха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Т.В.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5B302F" w:rsidRPr="00FA1DF5" w:rsidTr="00551F2B">
        <w:trPr>
          <w:trHeight w:val="348"/>
        </w:trPr>
        <w:tc>
          <w:tcPr>
            <w:tcW w:w="108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F" w:rsidRPr="00FA1DF5" w:rsidRDefault="005B302F" w:rsidP="005B302F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5B302F" w:rsidRPr="00FA1DF5" w:rsidTr="00551F2B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B302F" w:rsidRPr="00FA1DF5" w:rsidRDefault="005B302F" w:rsidP="005B302F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субота</w:t>
            </w:r>
          </w:p>
          <w:p w:rsidR="005B302F" w:rsidRPr="00FA1DF5" w:rsidRDefault="005B302F" w:rsidP="005B302F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18"/>
                <w:szCs w:val="18"/>
                <w:lang w:val="uk-UA"/>
              </w:rPr>
              <w:t>16.10.2021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Default="005B302F" w:rsidP="005B302F">
            <w:pPr>
              <w:spacing w:line="276" w:lineRule="auto"/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Іміджологія</w:t>
            </w:r>
            <w:proofErr w:type="spellEnd"/>
          </w:p>
          <w:p w:rsidR="005B302F" w:rsidRPr="00FA1DF5" w:rsidRDefault="005B302F" w:rsidP="005B302F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проф. Ковпак В.А.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B302F" w:rsidRPr="00FA1DF5" w:rsidRDefault="005B302F" w:rsidP="005B302F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субота</w:t>
            </w:r>
          </w:p>
          <w:p w:rsidR="005B302F" w:rsidRPr="00FA1DF5" w:rsidRDefault="005B302F" w:rsidP="005B302F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FA1DF5">
              <w:rPr>
                <w:b/>
                <w:sz w:val="18"/>
                <w:szCs w:val="18"/>
                <w:lang w:val="uk-UA"/>
              </w:rPr>
              <w:t>23.10.2021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B11C42" w:rsidRDefault="005B302F" w:rsidP="005B302F">
            <w:pPr>
              <w:spacing w:line="276" w:lineRule="auto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/>
        </w:tc>
      </w:tr>
      <w:tr w:rsidR="005B302F" w:rsidRPr="00FA1DF5" w:rsidTr="00551F2B">
        <w:trPr>
          <w:trHeight w:val="431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F" w:rsidRPr="00FA1DF5" w:rsidRDefault="005B302F" w:rsidP="005B302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Психологія мас</w:t>
            </w:r>
          </w:p>
          <w:p w:rsidR="005B302F" w:rsidRPr="00FA1DF5" w:rsidRDefault="005B302F" w:rsidP="005B302F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FA1DF5">
              <w:rPr>
                <w:sz w:val="16"/>
                <w:szCs w:val="16"/>
                <w:lang w:val="uk-UA"/>
              </w:rPr>
              <w:t>доц. Санакоєва Н.Д.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F" w:rsidRPr="00FA1DF5" w:rsidRDefault="005B302F" w:rsidP="005B302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B11C42" w:rsidRDefault="005B302F" w:rsidP="005B302F">
            <w:pPr>
              <w:spacing w:line="276" w:lineRule="auto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/>
        </w:tc>
      </w:tr>
      <w:tr w:rsidR="005B302F" w:rsidRPr="00FA1DF5" w:rsidTr="00551F2B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F" w:rsidRPr="00FA1DF5" w:rsidRDefault="005B302F" w:rsidP="005B302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Психологія мас</w:t>
            </w:r>
          </w:p>
          <w:p w:rsidR="005B302F" w:rsidRPr="00FA1DF5" w:rsidRDefault="005B302F" w:rsidP="005B302F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FA1DF5">
              <w:rPr>
                <w:sz w:val="16"/>
                <w:szCs w:val="16"/>
                <w:lang w:val="uk-UA"/>
              </w:rPr>
              <w:t>доц. Санакоєва Н.Д.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F" w:rsidRPr="00FA1DF5" w:rsidRDefault="005B302F" w:rsidP="005B302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/>
        </w:tc>
      </w:tr>
      <w:tr w:rsidR="005B302F" w:rsidRPr="00FA1DF5" w:rsidTr="00551F2B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F" w:rsidRPr="00FA1DF5" w:rsidRDefault="005B302F" w:rsidP="005B302F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Default="005B302F" w:rsidP="005B302F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Світові інформаційні системи</w:t>
            </w:r>
          </w:p>
          <w:p w:rsidR="005B302F" w:rsidRPr="00FA1DF5" w:rsidRDefault="005B302F" w:rsidP="005B302F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доц. </w:t>
            </w:r>
            <w:proofErr w:type="spellStart"/>
            <w:r>
              <w:rPr>
                <w:sz w:val="18"/>
                <w:szCs w:val="18"/>
                <w:lang w:val="uk-UA"/>
              </w:rPr>
              <w:t>Іванюха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Т.В.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02F" w:rsidRPr="00FA1DF5" w:rsidRDefault="005B302F" w:rsidP="005B302F"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02F" w:rsidRPr="00FA1DF5" w:rsidRDefault="005B302F" w:rsidP="005B302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Default="005B302F" w:rsidP="005B302F">
            <w:pPr>
              <w:spacing w:line="276" w:lineRule="auto"/>
              <w:rPr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2F" w:rsidRPr="00FA1DF5" w:rsidRDefault="005B302F" w:rsidP="005B302F"/>
        </w:tc>
      </w:tr>
    </w:tbl>
    <w:p w:rsidR="001530FC" w:rsidRDefault="001530FC" w:rsidP="001530FC">
      <w:pPr>
        <w:spacing w:line="480" w:lineRule="auto"/>
        <w:ind w:firstLine="708"/>
        <w:rPr>
          <w:sz w:val="20"/>
          <w:szCs w:val="20"/>
          <w:lang w:val="uk-UA"/>
        </w:rPr>
      </w:pPr>
    </w:p>
    <w:p w:rsidR="001530FC" w:rsidRPr="00FA1DF5" w:rsidRDefault="001530FC" w:rsidP="001530FC">
      <w:pPr>
        <w:spacing w:line="480" w:lineRule="auto"/>
        <w:ind w:firstLine="708"/>
        <w:rPr>
          <w:sz w:val="20"/>
          <w:szCs w:val="20"/>
          <w:lang w:val="uk-UA"/>
        </w:rPr>
      </w:pPr>
      <w:r w:rsidRPr="00FA1DF5">
        <w:rPr>
          <w:sz w:val="20"/>
          <w:szCs w:val="20"/>
          <w:lang w:val="uk-UA"/>
        </w:rPr>
        <w:t>Декан факультету журналістики</w:t>
      </w:r>
      <w:r w:rsidRPr="00FA1DF5">
        <w:rPr>
          <w:sz w:val="20"/>
          <w:szCs w:val="20"/>
          <w:lang w:val="uk-UA"/>
        </w:rPr>
        <w:tab/>
      </w:r>
      <w:r w:rsidRPr="00FA1DF5">
        <w:rPr>
          <w:sz w:val="20"/>
          <w:szCs w:val="20"/>
          <w:lang w:val="uk-UA"/>
        </w:rPr>
        <w:tab/>
      </w:r>
      <w:r w:rsidRPr="00FA1DF5">
        <w:rPr>
          <w:sz w:val="20"/>
          <w:szCs w:val="20"/>
          <w:lang w:val="uk-UA"/>
        </w:rPr>
        <w:tab/>
        <w:t>В.В. Костюк</w:t>
      </w:r>
    </w:p>
    <w:p w:rsidR="001530FC" w:rsidRPr="00FA1DF5" w:rsidRDefault="001530FC" w:rsidP="001530FC">
      <w:pPr>
        <w:ind w:left="-851"/>
        <w:rPr>
          <w:sz w:val="20"/>
          <w:szCs w:val="20"/>
          <w:lang w:val="uk-UA"/>
        </w:rPr>
      </w:pPr>
      <w:r w:rsidRPr="00FA1DF5">
        <w:rPr>
          <w:sz w:val="20"/>
          <w:szCs w:val="20"/>
          <w:lang w:val="uk-UA"/>
        </w:rPr>
        <w:t xml:space="preserve"> </w:t>
      </w:r>
      <w:r w:rsidRPr="00FA1DF5">
        <w:rPr>
          <w:sz w:val="20"/>
          <w:szCs w:val="20"/>
          <w:lang w:val="uk-UA"/>
        </w:rPr>
        <w:tab/>
      </w:r>
      <w:r w:rsidRPr="00FA1DF5">
        <w:rPr>
          <w:sz w:val="20"/>
          <w:szCs w:val="20"/>
          <w:lang w:val="uk-UA"/>
        </w:rPr>
        <w:tab/>
      </w:r>
      <w:r w:rsidRPr="00FA1DF5">
        <w:rPr>
          <w:sz w:val="20"/>
          <w:szCs w:val="20"/>
          <w:lang w:val="uk-UA"/>
        </w:rPr>
        <w:tab/>
        <w:t>Начальник  навчального відділу</w:t>
      </w:r>
      <w:r w:rsidRPr="00FA1DF5">
        <w:rPr>
          <w:sz w:val="20"/>
          <w:szCs w:val="20"/>
          <w:lang w:val="uk-UA"/>
        </w:rPr>
        <w:tab/>
      </w:r>
      <w:r w:rsidRPr="00FA1DF5">
        <w:rPr>
          <w:sz w:val="20"/>
          <w:szCs w:val="20"/>
          <w:lang w:val="uk-UA"/>
        </w:rPr>
        <w:tab/>
      </w:r>
      <w:r w:rsidRPr="00FA1DF5">
        <w:rPr>
          <w:sz w:val="20"/>
          <w:szCs w:val="20"/>
          <w:lang w:val="uk-UA"/>
        </w:rPr>
        <w:tab/>
        <w:t xml:space="preserve"> В.В. </w:t>
      </w:r>
      <w:proofErr w:type="spellStart"/>
      <w:r w:rsidRPr="00FA1DF5">
        <w:rPr>
          <w:sz w:val="20"/>
          <w:szCs w:val="20"/>
          <w:lang w:val="uk-UA"/>
        </w:rPr>
        <w:t>Горлач</w:t>
      </w:r>
      <w:proofErr w:type="spellEnd"/>
    </w:p>
    <w:p w:rsidR="001530FC" w:rsidRPr="00FA1DF5" w:rsidRDefault="001530FC" w:rsidP="001530FC">
      <w:pPr>
        <w:spacing w:after="200" w:line="276" w:lineRule="auto"/>
        <w:rPr>
          <w:b/>
          <w:lang w:val="uk-UA"/>
        </w:rPr>
      </w:pPr>
      <w:r w:rsidRPr="00FA1DF5">
        <w:rPr>
          <w:b/>
          <w:lang w:val="uk-UA"/>
        </w:rPr>
        <w:br w:type="page"/>
      </w:r>
    </w:p>
    <w:p w:rsidR="00664DFF" w:rsidRDefault="00664DFF" w:rsidP="00026864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026864" w:rsidRDefault="00026864" w:rsidP="00026864">
      <w:pPr>
        <w:shd w:val="clear" w:color="auto" w:fill="FFFFFF"/>
        <w:spacing w:line="230" w:lineRule="exac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Проректор науково-педагогічної</w:t>
      </w:r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Розклад занять</w:t>
      </w:r>
    </w:p>
    <w:p w:rsidR="00026864" w:rsidRPr="00427555" w:rsidRDefault="00026864" w:rsidP="00026864">
      <w:pPr>
        <w:rPr>
          <w:lang w:val="uk-UA"/>
        </w:rPr>
      </w:pPr>
      <w:r>
        <w:rPr>
          <w:sz w:val="22"/>
          <w:szCs w:val="22"/>
          <w:lang w:val="uk-UA"/>
        </w:rPr>
        <w:t>та навчальної роботи</w:t>
      </w:r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факультету журналістики заочної форми здобуття освіти</w:t>
      </w:r>
    </w:p>
    <w:p w:rsidR="00026864" w:rsidRDefault="00026864" w:rsidP="00026864">
      <w:pPr>
        <w:shd w:val="clear" w:color="auto" w:fill="FFFFFF"/>
        <w:spacing w:line="230" w:lineRule="exact"/>
        <w:ind w:left="708" w:firstLine="708"/>
        <w:rPr>
          <w:b/>
          <w:lang w:val="uk-UA"/>
        </w:rPr>
      </w:pPr>
      <w:r>
        <w:rPr>
          <w:sz w:val="22"/>
          <w:szCs w:val="22"/>
          <w:lang w:val="uk-UA"/>
        </w:rPr>
        <w:t xml:space="preserve">О.І. </w:t>
      </w:r>
      <w:proofErr w:type="spellStart"/>
      <w:r>
        <w:rPr>
          <w:sz w:val="22"/>
          <w:szCs w:val="22"/>
          <w:lang w:val="uk-UA"/>
        </w:rPr>
        <w:t>Гура</w:t>
      </w:r>
      <w:proofErr w:type="spellEnd"/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осінній семестр 2021-2022 н. р.  2 курс Магістри</w:t>
      </w:r>
    </w:p>
    <w:p w:rsidR="00026864" w:rsidRDefault="00026864" w:rsidP="00026864">
      <w:pPr>
        <w:ind w:left="3540" w:firstLine="708"/>
        <w:rPr>
          <w:b/>
          <w:lang w:val="uk-UA"/>
        </w:rPr>
      </w:pPr>
      <w:r>
        <w:rPr>
          <w:b/>
          <w:lang w:val="uk-UA"/>
        </w:rPr>
        <w:t xml:space="preserve"> </w:t>
      </w:r>
      <w:r>
        <w:rPr>
          <w:b/>
          <w:lang w:val="uk-UA"/>
        </w:rPr>
        <w:tab/>
        <w:t>спеціальність журналістика</w:t>
      </w:r>
    </w:p>
    <w:p w:rsidR="00026864" w:rsidRDefault="00026864" w:rsidP="00026864">
      <w:pPr>
        <w:ind w:left="4248"/>
        <w:rPr>
          <w:b/>
          <w:lang w:val="uk-UA"/>
        </w:rPr>
      </w:pPr>
      <w:r>
        <w:rPr>
          <w:b/>
          <w:lang w:val="uk-UA"/>
        </w:rPr>
        <w:t>освітня програма реклама і зв’язки з громадськістю</w:t>
      </w:r>
    </w:p>
    <w:tbl>
      <w:tblPr>
        <w:tblpPr w:leftFromText="180" w:rightFromText="180" w:bottomFromText="200" w:vertAnchor="page" w:horzAnchor="margin" w:tblpY="1714"/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11"/>
        <w:gridCol w:w="2957"/>
        <w:gridCol w:w="865"/>
        <w:gridCol w:w="766"/>
        <w:gridCol w:w="755"/>
        <w:gridCol w:w="73"/>
        <w:gridCol w:w="2987"/>
        <w:gridCol w:w="849"/>
      </w:tblGrid>
      <w:tr w:rsidR="00D661CE" w:rsidRPr="006A14A4" w:rsidTr="005B302F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1CE" w:rsidRDefault="00D661CE" w:rsidP="00D661CE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понеділок</w:t>
            </w:r>
          </w:p>
          <w:p w:rsidR="00D661CE" w:rsidRDefault="00D661CE" w:rsidP="00D661CE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11.10.2021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CE" w:rsidRDefault="00D661CE" w:rsidP="00D661C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CE" w:rsidRPr="00073453" w:rsidRDefault="00D661CE" w:rsidP="00D661C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73453">
              <w:rPr>
                <w:sz w:val="16"/>
                <w:szCs w:val="16"/>
                <w:lang w:val="uk-UA"/>
              </w:rPr>
              <w:t xml:space="preserve">Практикум з </w:t>
            </w:r>
            <w:proofErr w:type="spellStart"/>
            <w:r w:rsidRPr="00073453">
              <w:rPr>
                <w:sz w:val="16"/>
                <w:szCs w:val="16"/>
                <w:lang w:val="uk-UA"/>
              </w:rPr>
              <w:t>рекл</w:t>
            </w:r>
            <w:proofErr w:type="spellEnd"/>
            <w:r w:rsidRPr="00073453">
              <w:rPr>
                <w:sz w:val="16"/>
                <w:szCs w:val="16"/>
                <w:lang w:val="uk-UA"/>
              </w:rPr>
              <w:t xml:space="preserve">. та ПР в сфері туризму           доц. </w:t>
            </w:r>
            <w:proofErr w:type="spellStart"/>
            <w:r w:rsidRPr="00073453">
              <w:rPr>
                <w:sz w:val="16"/>
                <w:szCs w:val="16"/>
                <w:lang w:val="uk-UA"/>
              </w:rPr>
              <w:t>Доценко</w:t>
            </w:r>
            <w:proofErr w:type="spellEnd"/>
            <w:r w:rsidRPr="00073453">
              <w:rPr>
                <w:sz w:val="16"/>
                <w:szCs w:val="16"/>
                <w:lang w:val="uk-UA"/>
              </w:rPr>
              <w:t xml:space="preserve"> К.О.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CE" w:rsidRPr="00A879F9" w:rsidRDefault="00903E41" w:rsidP="00D661CE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418</w:t>
            </w:r>
            <w:r w:rsidRPr="00903E41">
              <w:rPr>
                <w:sz w:val="18"/>
                <w:szCs w:val="18"/>
                <w:lang w:val="uk-UA"/>
              </w:rPr>
              <w:t>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1CE" w:rsidRDefault="00D661CE" w:rsidP="00D661CE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D661CE" w:rsidRDefault="00D661CE" w:rsidP="00D661CE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18.10.2021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CE" w:rsidRPr="00FA1DF5" w:rsidRDefault="00D661CE" w:rsidP="00D661C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CE" w:rsidRPr="00073453" w:rsidRDefault="00D661CE" w:rsidP="00D661C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73453">
              <w:rPr>
                <w:sz w:val="16"/>
                <w:szCs w:val="16"/>
                <w:lang w:val="uk-UA"/>
              </w:rPr>
              <w:t>Інформаційний аналіз і консалтинг</w:t>
            </w:r>
          </w:p>
          <w:p w:rsidR="00D661CE" w:rsidRPr="00073453" w:rsidRDefault="00D661CE" w:rsidP="00D661CE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073453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073453">
              <w:rPr>
                <w:sz w:val="16"/>
                <w:szCs w:val="16"/>
                <w:lang w:val="uk-UA"/>
              </w:rPr>
              <w:t>Доценко</w:t>
            </w:r>
            <w:proofErr w:type="spellEnd"/>
            <w:r w:rsidRPr="00073453">
              <w:rPr>
                <w:sz w:val="16"/>
                <w:szCs w:val="16"/>
                <w:lang w:val="uk-UA"/>
              </w:rPr>
              <w:t xml:space="preserve"> К.О.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CE" w:rsidRPr="005640E4" w:rsidRDefault="00D661CE" w:rsidP="00D661CE">
            <w:pPr>
              <w:rPr>
                <w:sz w:val="18"/>
                <w:szCs w:val="18"/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D661CE" w:rsidRPr="006A14A4" w:rsidTr="005B302F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1CE" w:rsidRDefault="00D661CE" w:rsidP="00D661CE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CE" w:rsidRDefault="00D661CE" w:rsidP="00D661C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CE" w:rsidRPr="00073453" w:rsidRDefault="00D661CE" w:rsidP="00D661C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73453">
              <w:rPr>
                <w:sz w:val="16"/>
                <w:szCs w:val="16"/>
                <w:lang w:val="uk-UA"/>
              </w:rPr>
              <w:t xml:space="preserve">Практикум з </w:t>
            </w:r>
            <w:proofErr w:type="spellStart"/>
            <w:r w:rsidRPr="00073453">
              <w:rPr>
                <w:sz w:val="16"/>
                <w:szCs w:val="16"/>
                <w:lang w:val="uk-UA"/>
              </w:rPr>
              <w:t>рекл</w:t>
            </w:r>
            <w:proofErr w:type="spellEnd"/>
            <w:r w:rsidRPr="00073453">
              <w:rPr>
                <w:sz w:val="16"/>
                <w:szCs w:val="16"/>
                <w:lang w:val="uk-UA"/>
              </w:rPr>
              <w:t xml:space="preserve">. та ПР в сфері туризму           доц. </w:t>
            </w:r>
            <w:proofErr w:type="spellStart"/>
            <w:r w:rsidRPr="00073453">
              <w:rPr>
                <w:sz w:val="16"/>
                <w:szCs w:val="16"/>
                <w:lang w:val="uk-UA"/>
              </w:rPr>
              <w:t>Доценко</w:t>
            </w:r>
            <w:proofErr w:type="spellEnd"/>
            <w:r w:rsidRPr="00073453">
              <w:rPr>
                <w:sz w:val="16"/>
                <w:szCs w:val="16"/>
                <w:lang w:val="uk-UA"/>
              </w:rPr>
              <w:t xml:space="preserve"> К.О.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CE" w:rsidRPr="002F3930" w:rsidRDefault="00903E41" w:rsidP="00D661CE">
            <w:pPr>
              <w:rPr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418</w:t>
            </w:r>
            <w:r w:rsidRPr="00903E41">
              <w:rPr>
                <w:sz w:val="18"/>
                <w:szCs w:val="18"/>
                <w:lang w:val="uk-UA"/>
              </w:rPr>
              <w:t>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1CE" w:rsidRDefault="00D661CE" w:rsidP="00D661CE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CE" w:rsidRPr="00FA1DF5" w:rsidRDefault="00D661CE" w:rsidP="00D661C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CE" w:rsidRPr="00073453" w:rsidRDefault="00D661CE" w:rsidP="00D661C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73453">
              <w:rPr>
                <w:sz w:val="16"/>
                <w:szCs w:val="16"/>
                <w:lang w:val="uk-UA"/>
              </w:rPr>
              <w:t>Інформаційний аналіз і консалтинг</w:t>
            </w:r>
          </w:p>
          <w:p w:rsidR="00D661CE" w:rsidRPr="00FA1DF5" w:rsidRDefault="00D661CE" w:rsidP="00D661CE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073453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073453">
              <w:rPr>
                <w:sz w:val="16"/>
                <w:szCs w:val="16"/>
                <w:lang w:val="uk-UA"/>
              </w:rPr>
              <w:t>Доценко</w:t>
            </w:r>
            <w:proofErr w:type="spellEnd"/>
            <w:r w:rsidRPr="00073453">
              <w:rPr>
                <w:sz w:val="16"/>
                <w:szCs w:val="16"/>
                <w:lang w:val="uk-UA"/>
              </w:rPr>
              <w:t xml:space="preserve"> К.О.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CE" w:rsidRPr="002F3930" w:rsidRDefault="00D661CE" w:rsidP="00D661CE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D661CE" w:rsidRPr="00EC5641" w:rsidTr="005B302F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1CE" w:rsidRDefault="00D661CE" w:rsidP="00D661CE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CE" w:rsidRDefault="00D661CE" w:rsidP="00D661C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CE" w:rsidRPr="00073453" w:rsidRDefault="00D661CE" w:rsidP="00D661C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73453">
              <w:rPr>
                <w:sz w:val="16"/>
                <w:szCs w:val="16"/>
                <w:lang w:val="uk-UA"/>
              </w:rPr>
              <w:t xml:space="preserve">Планування </w:t>
            </w:r>
            <w:proofErr w:type="spellStart"/>
            <w:r w:rsidRPr="00073453">
              <w:rPr>
                <w:sz w:val="16"/>
                <w:szCs w:val="16"/>
                <w:lang w:val="uk-UA"/>
              </w:rPr>
              <w:t>ПР-діяльності</w:t>
            </w:r>
            <w:proofErr w:type="spellEnd"/>
            <w:r w:rsidRPr="00073453">
              <w:rPr>
                <w:sz w:val="16"/>
                <w:szCs w:val="16"/>
                <w:lang w:val="uk-UA"/>
              </w:rPr>
              <w:t xml:space="preserve"> на </w:t>
            </w:r>
            <w:proofErr w:type="spellStart"/>
            <w:r w:rsidRPr="00073453">
              <w:rPr>
                <w:sz w:val="16"/>
                <w:szCs w:val="16"/>
                <w:lang w:val="uk-UA"/>
              </w:rPr>
              <w:t>підприєм</w:t>
            </w:r>
            <w:proofErr w:type="spellEnd"/>
            <w:r w:rsidRPr="00073453">
              <w:rPr>
                <w:sz w:val="16"/>
                <w:szCs w:val="16"/>
                <w:lang w:val="uk-UA"/>
              </w:rPr>
              <w:t>.</w:t>
            </w:r>
          </w:p>
          <w:p w:rsidR="00D661CE" w:rsidRPr="00073453" w:rsidRDefault="00D661CE" w:rsidP="00D661C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73453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073453">
              <w:rPr>
                <w:sz w:val="16"/>
                <w:szCs w:val="16"/>
                <w:lang w:val="uk-UA"/>
              </w:rPr>
              <w:t>Березенко</w:t>
            </w:r>
            <w:proofErr w:type="spellEnd"/>
            <w:r w:rsidRPr="00073453">
              <w:rPr>
                <w:sz w:val="16"/>
                <w:szCs w:val="16"/>
                <w:lang w:val="uk-UA"/>
              </w:rPr>
              <w:t xml:space="preserve"> В.В.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CE" w:rsidRPr="00F17F05" w:rsidRDefault="00903E41" w:rsidP="00D661CE">
            <w:pPr>
              <w:rPr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228</w:t>
            </w:r>
            <w:r w:rsidRPr="00903E41">
              <w:rPr>
                <w:sz w:val="18"/>
                <w:szCs w:val="18"/>
                <w:lang w:val="uk-UA"/>
              </w:rPr>
              <w:t>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1CE" w:rsidRDefault="00D661CE" w:rsidP="00D661CE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CE" w:rsidRPr="00FA1DF5" w:rsidRDefault="00D661CE" w:rsidP="00D661C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CE" w:rsidRPr="00664DFF" w:rsidRDefault="00D661CE" w:rsidP="00D661C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64DFF">
              <w:rPr>
                <w:sz w:val="16"/>
                <w:szCs w:val="16"/>
                <w:lang w:val="uk-UA"/>
              </w:rPr>
              <w:t xml:space="preserve">Наукова спец. з </w:t>
            </w:r>
            <w:proofErr w:type="spellStart"/>
            <w:r w:rsidRPr="00664DFF">
              <w:rPr>
                <w:sz w:val="16"/>
                <w:szCs w:val="16"/>
                <w:lang w:val="uk-UA"/>
              </w:rPr>
              <w:t>рекл</w:t>
            </w:r>
            <w:proofErr w:type="spellEnd"/>
            <w:r w:rsidRPr="00664DFF">
              <w:rPr>
                <w:sz w:val="16"/>
                <w:szCs w:val="16"/>
                <w:lang w:val="uk-UA"/>
              </w:rPr>
              <w:t>.  та ПР-ком.</w:t>
            </w:r>
          </w:p>
          <w:p w:rsidR="00D661CE" w:rsidRPr="00FA1DF5" w:rsidRDefault="00D661CE" w:rsidP="00D661CE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664DFF">
              <w:rPr>
                <w:sz w:val="16"/>
                <w:szCs w:val="16"/>
                <w:lang w:val="uk-UA"/>
              </w:rPr>
              <w:t>проф. Ковпак В.А.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CE" w:rsidRPr="005640E4" w:rsidRDefault="00D661CE" w:rsidP="00D661CE">
            <w:pPr>
              <w:rPr>
                <w:sz w:val="18"/>
                <w:szCs w:val="18"/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D661CE" w:rsidRPr="00F17F05" w:rsidTr="005B302F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1CE" w:rsidRDefault="00D661CE" w:rsidP="00D661CE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1CE" w:rsidRDefault="00D661CE" w:rsidP="00D661C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CE" w:rsidRPr="001477B6" w:rsidRDefault="00D661CE" w:rsidP="00D661CE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CE" w:rsidRPr="002F3930" w:rsidRDefault="00D661CE" w:rsidP="00D661CE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1CE" w:rsidRPr="00FA1DF5" w:rsidRDefault="00D661CE" w:rsidP="00D661CE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CE" w:rsidRPr="00FA1DF5" w:rsidRDefault="00D661CE" w:rsidP="00D661C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CE" w:rsidRDefault="00D661CE" w:rsidP="00D661CE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Планування </w:t>
            </w:r>
            <w:proofErr w:type="spellStart"/>
            <w:r>
              <w:rPr>
                <w:sz w:val="16"/>
                <w:szCs w:val="16"/>
                <w:lang w:val="uk-UA"/>
              </w:rPr>
              <w:t>ПР-діяльності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на </w:t>
            </w:r>
            <w:proofErr w:type="spellStart"/>
            <w:r>
              <w:rPr>
                <w:sz w:val="16"/>
                <w:szCs w:val="16"/>
                <w:lang w:val="uk-UA"/>
              </w:rPr>
              <w:t>підприєм</w:t>
            </w:r>
            <w:proofErr w:type="spellEnd"/>
            <w:r>
              <w:rPr>
                <w:sz w:val="16"/>
                <w:szCs w:val="16"/>
                <w:lang w:val="uk-UA"/>
              </w:rPr>
              <w:t>.</w:t>
            </w:r>
          </w:p>
          <w:p w:rsidR="00D661CE" w:rsidRPr="001477B6" w:rsidRDefault="00D661CE" w:rsidP="00D661CE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>
              <w:rPr>
                <w:sz w:val="16"/>
                <w:szCs w:val="16"/>
                <w:lang w:val="uk-UA"/>
              </w:rPr>
              <w:t>Березенко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CE" w:rsidRPr="002F3930" w:rsidRDefault="00D661CE" w:rsidP="00D661CE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D661CE" w:rsidRPr="00F17F05" w:rsidTr="005B302F">
        <w:trPr>
          <w:trHeight w:val="170"/>
        </w:trPr>
        <w:tc>
          <w:tcPr>
            <w:tcW w:w="108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CE" w:rsidRPr="00FA1DF5" w:rsidRDefault="00D661CE" w:rsidP="00D661CE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  <w:tr w:rsidR="00903E41" w:rsidRPr="006A14A4" w:rsidTr="005B302F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03E41" w:rsidRPr="00FA1DF5" w:rsidRDefault="00903E41" w:rsidP="00903E41">
            <w:pPr>
              <w:spacing w:line="276" w:lineRule="auto"/>
              <w:ind w:left="113" w:right="113"/>
              <w:rPr>
                <w:b/>
                <w:lang w:val="uk-UA"/>
              </w:rPr>
            </w:pPr>
            <w:r w:rsidRPr="00FA1DF5">
              <w:rPr>
                <w:b/>
                <w:sz w:val="22"/>
                <w:szCs w:val="22"/>
                <w:lang w:val="uk-UA"/>
              </w:rPr>
              <w:t>вівторок</w:t>
            </w:r>
          </w:p>
          <w:p w:rsidR="00903E41" w:rsidRPr="00FA1DF5" w:rsidRDefault="00903E41" w:rsidP="00903E41">
            <w:pPr>
              <w:spacing w:line="276" w:lineRule="auto"/>
              <w:ind w:left="113" w:right="113"/>
              <w:rPr>
                <w:b/>
                <w:lang w:val="uk-UA"/>
              </w:rPr>
            </w:pPr>
            <w:r w:rsidRPr="00FA1DF5">
              <w:rPr>
                <w:b/>
                <w:sz w:val="18"/>
                <w:szCs w:val="18"/>
                <w:lang w:val="uk-UA"/>
              </w:rPr>
              <w:t>12.10.2021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073453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Реклама у мас-медіа та </w:t>
            </w:r>
            <w:proofErr w:type="spellStart"/>
            <w:r>
              <w:rPr>
                <w:sz w:val="16"/>
                <w:szCs w:val="16"/>
                <w:lang w:val="uk-UA"/>
              </w:rPr>
              <w:t>інтернет</w:t>
            </w:r>
            <w:proofErr w:type="spellEnd"/>
          </w:p>
          <w:p w:rsidR="00903E41" w:rsidRPr="001477B6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73453">
              <w:rPr>
                <w:sz w:val="16"/>
                <w:szCs w:val="16"/>
                <w:lang w:val="uk-UA"/>
              </w:rPr>
              <w:t xml:space="preserve">доц. </w:t>
            </w:r>
            <w:r>
              <w:rPr>
                <w:sz w:val="16"/>
                <w:szCs w:val="16"/>
                <w:lang w:val="uk-UA"/>
              </w:rPr>
              <w:t>Лебідь Н.М.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17F05" w:rsidRDefault="00F33A37" w:rsidP="00903E41">
            <w:pPr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243А/2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03E41" w:rsidRPr="00FA1DF5" w:rsidRDefault="00903E41" w:rsidP="00903E41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вівторок</w:t>
            </w:r>
          </w:p>
          <w:p w:rsidR="00903E41" w:rsidRPr="00FA1DF5" w:rsidRDefault="00903E41" w:rsidP="00903E41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18"/>
                <w:szCs w:val="18"/>
                <w:lang w:val="uk-UA"/>
              </w:rPr>
              <w:t>19.10.2021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664DFF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64DFF">
              <w:rPr>
                <w:sz w:val="16"/>
                <w:szCs w:val="16"/>
                <w:lang w:val="uk-UA"/>
              </w:rPr>
              <w:t xml:space="preserve">Наукова спец. з </w:t>
            </w:r>
            <w:proofErr w:type="spellStart"/>
            <w:r w:rsidRPr="00664DFF">
              <w:rPr>
                <w:sz w:val="16"/>
                <w:szCs w:val="16"/>
                <w:lang w:val="uk-UA"/>
              </w:rPr>
              <w:t>рекл</w:t>
            </w:r>
            <w:proofErr w:type="spellEnd"/>
            <w:r w:rsidRPr="00664DFF">
              <w:rPr>
                <w:sz w:val="16"/>
                <w:szCs w:val="16"/>
                <w:lang w:val="uk-UA"/>
              </w:rPr>
              <w:t>.  та ПР-ком.</w:t>
            </w:r>
          </w:p>
          <w:p w:rsidR="00903E41" w:rsidRPr="00953B60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64DFF">
              <w:rPr>
                <w:sz w:val="16"/>
                <w:szCs w:val="16"/>
                <w:lang w:val="uk-UA"/>
              </w:rPr>
              <w:t>проф. Ковпак В.А.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17F05" w:rsidRDefault="00903E41" w:rsidP="00903E41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903E41" w:rsidRPr="006A14A4" w:rsidTr="005B302F">
        <w:trPr>
          <w:trHeight w:val="436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41" w:rsidRPr="00FA1DF5" w:rsidRDefault="00903E41" w:rsidP="00903E41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Планування </w:t>
            </w:r>
            <w:proofErr w:type="spellStart"/>
            <w:r>
              <w:rPr>
                <w:sz w:val="16"/>
                <w:szCs w:val="16"/>
                <w:lang w:val="uk-UA"/>
              </w:rPr>
              <w:t>ПР-діяльності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на </w:t>
            </w:r>
            <w:proofErr w:type="spellStart"/>
            <w:r>
              <w:rPr>
                <w:sz w:val="16"/>
                <w:szCs w:val="16"/>
                <w:lang w:val="uk-UA"/>
              </w:rPr>
              <w:t>підприєм</w:t>
            </w:r>
            <w:proofErr w:type="spellEnd"/>
            <w:r>
              <w:rPr>
                <w:sz w:val="16"/>
                <w:szCs w:val="16"/>
                <w:lang w:val="uk-UA"/>
              </w:rPr>
              <w:t>.</w:t>
            </w:r>
          </w:p>
          <w:p w:rsidR="00903E41" w:rsidRPr="001477B6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>
              <w:rPr>
                <w:sz w:val="16"/>
                <w:szCs w:val="16"/>
                <w:lang w:val="uk-UA"/>
              </w:rPr>
              <w:t>Березенко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17F05" w:rsidRDefault="00F33A37" w:rsidP="00903E41">
            <w:pPr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218/2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41" w:rsidRPr="00FA1DF5" w:rsidRDefault="00903E41" w:rsidP="00903E4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Планування </w:t>
            </w:r>
            <w:proofErr w:type="spellStart"/>
            <w:r>
              <w:rPr>
                <w:sz w:val="16"/>
                <w:szCs w:val="16"/>
                <w:lang w:val="uk-UA"/>
              </w:rPr>
              <w:t>ПР-діяльності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на </w:t>
            </w:r>
            <w:proofErr w:type="spellStart"/>
            <w:r>
              <w:rPr>
                <w:sz w:val="16"/>
                <w:szCs w:val="16"/>
                <w:lang w:val="uk-UA"/>
              </w:rPr>
              <w:t>підприєм</w:t>
            </w:r>
            <w:proofErr w:type="spellEnd"/>
            <w:r>
              <w:rPr>
                <w:sz w:val="16"/>
                <w:szCs w:val="16"/>
                <w:lang w:val="uk-UA"/>
              </w:rPr>
              <w:t>.</w:t>
            </w:r>
          </w:p>
          <w:p w:rsidR="00903E41" w:rsidRPr="00953B60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>
              <w:rPr>
                <w:sz w:val="16"/>
                <w:szCs w:val="16"/>
                <w:lang w:val="uk-UA"/>
              </w:rPr>
              <w:t>Березенко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5640E4" w:rsidRDefault="00903E41" w:rsidP="00903E41">
            <w:pPr>
              <w:rPr>
                <w:sz w:val="18"/>
                <w:szCs w:val="18"/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903E41" w:rsidRPr="00F17F05" w:rsidTr="005B302F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41" w:rsidRPr="00FA1DF5" w:rsidRDefault="00903E41" w:rsidP="00903E41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1477B6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17F05" w:rsidRDefault="00903E41" w:rsidP="00903E41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41" w:rsidRPr="00FA1DF5" w:rsidRDefault="00903E41" w:rsidP="00903E4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Планування </w:t>
            </w:r>
            <w:proofErr w:type="spellStart"/>
            <w:r>
              <w:rPr>
                <w:sz w:val="16"/>
                <w:szCs w:val="16"/>
                <w:lang w:val="uk-UA"/>
              </w:rPr>
              <w:t>ПР-діяльності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на </w:t>
            </w:r>
            <w:proofErr w:type="spellStart"/>
            <w:r>
              <w:rPr>
                <w:sz w:val="16"/>
                <w:szCs w:val="16"/>
                <w:lang w:val="uk-UA"/>
              </w:rPr>
              <w:t>підприєм</w:t>
            </w:r>
            <w:proofErr w:type="spellEnd"/>
            <w:r>
              <w:rPr>
                <w:sz w:val="16"/>
                <w:szCs w:val="16"/>
                <w:lang w:val="uk-UA"/>
              </w:rPr>
              <w:t>.</w:t>
            </w:r>
          </w:p>
          <w:p w:rsidR="00903E41" w:rsidRPr="00953B60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>
              <w:rPr>
                <w:sz w:val="16"/>
                <w:szCs w:val="16"/>
                <w:lang w:val="uk-UA"/>
              </w:rPr>
              <w:t>Березенко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2F3930" w:rsidRDefault="00903E41" w:rsidP="00903E41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903E41" w:rsidRPr="00FA1DF5" w:rsidTr="005B302F">
        <w:trPr>
          <w:trHeight w:val="50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41" w:rsidRPr="00FA1DF5" w:rsidRDefault="00903E41" w:rsidP="00903E41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17F05" w:rsidRDefault="00903E41" w:rsidP="00903E41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41" w:rsidRPr="00FA1DF5" w:rsidRDefault="00903E41" w:rsidP="00903E4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953B60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2F3930" w:rsidRDefault="00903E41" w:rsidP="00903E41">
            <w:pPr>
              <w:rPr>
                <w:lang w:val="uk-UA"/>
              </w:rPr>
            </w:pPr>
          </w:p>
        </w:tc>
      </w:tr>
      <w:tr w:rsidR="00903E41" w:rsidRPr="00FA1DF5" w:rsidTr="005B302F">
        <w:trPr>
          <w:trHeight w:val="269"/>
        </w:trPr>
        <w:tc>
          <w:tcPr>
            <w:tcW w:w="108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3E41" w:rsidRPr="00FA1DF5" w:rsidRDefault="00903E41" w:rsidP="00903E41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</w:p>
        </w:tc>
      </w:tr>
      <w:tr w:rsidR="00903E41" w:rsidRPr="00854E9E" w:rsidTr="005B302F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03E41" w:rsidRPr="00FA1DF5" w:rsidRDefault="00903E41" w:rsidP="00903E41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903E41" w:rsidRPr="00FA1DF5" w:rsidRDefault="00903E41" w:rsidP="00903E41">
            <w:pPr>
              <w:spacing w:line="276" w:lineRule="auto"/>
              <w:ind w:left="113" w:right="113"/>
              <w:rPr>
                <w:b/>
                <w:sz w:val="20"/>
                <w:szCs w:val="20"/>
              </w:rPr>
            </w:pPr>
            <w:r w:rsidRPr="00FA1DF5">
              <w:rPr>
                <w:b/>
                <w:sz w:val="18"/>
                <w:szCs w:val="18"/>
                <w:lang w:val="uk-UA"/>
              </w:rPr>
              <w:t>13.10.2021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073453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Реклама у мас-медіа та </w:t>
            </w:r>
            <w:proofErr w:type="spellStart"/>
            <w:r>
              <w:rPr>
                <w:sz w:val="16"/>
                <w:szCs w:val="16"/>
                <w:lang w:val="uk-UA"/>
              </w:rPr>
              <w:t>інтернет</w:t>
            </w:r>
            <w:proofErr w:type="spellEnd"/>
          </w:p>
          <w:p w:rsidR="00903E41" w:rsidRPr="001477B6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73453">
              <w:rPr>
                <w:sz w:val="16"/>
                <w:szCs w:val="16"/>
                <w:lang w:val="uk-UA"/>
              </w:rPr>
              <w:t xml:space="preserve">доц. </w:t>
            </w:r>
            <w:r>
              <w:rPr>
                <w:sz w:val="16"/>
                <w:szCs w:val="16"/>
                <w:lang w:val="uk-UA"/>
              </w:rPr>
              <w:t>Лебідь Н.М.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903E41" w:rsidRDefault="00903E41" w:rsidP="00903E41">
            <w:pPr>
              <w:rPr>
                <w:sz w:val="18"/>
                <w:szCs w:val="18"/>
                <w:lang w:val="uk-UA"/>
              </w:rPr>
            </w:pPr>
            <w:r w:rsidRPr="00903E41">
              <w:rPr>
                <w:sz w:val="18"/>
                <w:szCs w:val="18"/>
                <w:lang w:val="uk-UA"/>
              </w:rPr>
              <w:t>215/2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03E41" w:rsidRPr="00FA1DF5" w:rsidRDefault="00903E41" w:rsidP="00903E41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903E41" w:rsidRPr="00FA1DF5" w:rsidRDefault="00903E41" w:rsidP="00903E41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18"/>
                <w:szCs w:val="18"/>
                <w:lang w:val="uk-UA"/>
              </w:rPr>
              <w:t>20.10.2020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073453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Реклама у мас-медіа та </w:t>
            </w:r>
            <w:proofErr w:type="spellStart"/>
            <w:r>
              <w:rPr>
                <w:sz w:val="16"/>
                <w:szCs w:val="16"/>
                <w:lang w:val="uk-UA"/>
              </w:rPr>
              <w:t>інтернет</w:t>
            </w:r>
            <w:proofErr w:type="spellEnd"/>
          </w:p>
          <w:p w:rsidR="00903E41" w:rsidRPr="00FA1DF5" w:rsidRDefault="00903E41" w:rsidP="00903E41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073453">
              <w:rPr>
                <w:sz w:val="16"/>
                <w:szCs w:val="16"/>
                <w:lang w:val="uk-UA"/>
              </w:rPr>
              <w:t xml:space="preserve">доц. </w:t>
            </w:r>
            <w:r>
              <w:rPr>
                <w:sz w:val="16"/>
                <w:szCs w:val="16"/>
                <w:lang w:val="uk-UA"/>
              </w:rPr>
              <w:t>Лебідь Н.М.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903E41" w:rsidRPr="00854E9E" w:rsidTr="005B302F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41" w:rsidRPr="00FA1DF5" w:rsidRDefault="00903E41" w:rsidP="00903E4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073453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Реклама у мас-медіа та </w:t>
            </w:r>
            <w:proofErr w:type="spellStart"/>
            <w:r>
              <w:rPr>
                <w:sz w:val="16"/>
                <w:szCs w:val="16"/>
                <w:lang w:val="uk-UA"/>
              </w:rPr>
              <w:t>інтернет</w:t>
            </w:r>
            <w:proofErr w:type="spellEnd"/>
          </w:p>
          <w:p w:rsidR="00903E41" w:rsidRPr="00FA1DF5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73453">
              <w:rPr>
                <w:sz w:val="16"/>
                <w:szCs w:val="16"/>
                <w:lang w:val="uk-UA"/>
              </w:rPr>
              <w:t xml:space="preserve">доц. </w:t>
            </w:r>
            <w:r>
              <w:rPr>
                <w:sz w:val="16"/>
                <w:szCs w:val="16"/>
                <w:lang w:val="uk-UA"/>
              </w:rPr>
              <w:t>Лебідь Н.М.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903E41" w:rsidRDefault="00903E41" w:rsidP="00903E41">
            <w:pPr>
              <w:rPr>
                <w:sz w:val="18"/>
                <w:szCs w:val="18"/>
                <w:lang w:val="uk-UA"/>
              </w:rPr>
            </w:pPr>
            <w:r w:rsidRPr="00903E41">
              <w:rPr>
                <w:sz w:val="18"/>
                <w:szCs w:val="18"/>
                <w:lang w:val="uk-UA"/>
              </w:rPr>
              <w:t>215/2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41" w:rsidRPr="00FA1DF5" w:rsidRDefault="00903E41" w:rsidP="00903E4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073453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Реклама у мас-медіа та </w:t>
            </w:r>
            <w:proofErr w:type="spellStart"/>
            <w:r>
              <w:rPr>
                <w:sz w:val="16"/>
                <w:szCs w:val="16"/>
                <w:lang w:val="uk-UA"/>
              </w:rPr>
              <w:t>інтернет</w:t>
            </w:r>
            <w:proofErr w:type="spellEnd"/>
          </w:p>
          <w:p w:rsidR="00903E41" w:rsidRPr="001477B6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73453">
              <w:rPr>
                <w:sz w:val="16"/>
                <w:szCs w:val="16"/>
                <w:lang w:val="uk-UA"/>
              </w:rPr>
              <w:t xml:space="preserve">доц. </w:t>
            </w:r>
            <w:r>
              <w:rPr>
                <w:sz w:val="16"/>
                <w:szCs w:val="16"/>
                <w:lang w:val="uk-UA"/>
              </w:rPr>
              <w:t>Лебідь Н.М.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903E41" w:rsidRPr="00854E9E" w:rsidTr="005B302F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41" w:rsidRPr="00FA1DF5" w:rsidRDefault="00903E41" w:rsidP="00903E4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41" w:rsidRPr="00FA1DF5" w:rsidRDefault="00903E41" w:rsidP="00903E4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/>
        </w:tc>
      </w:tr>
      <w:tr w:rsidR="00903E41" w:rsidRPr="00854E9E" w:rsidTr="005B302F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41" w:rsidRPr="00FA1DF5" w:rsidRDefault="00903E41" w:rsidP="00903E4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1477B6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41" w:rsidRPr="00FA1DF5" w:rsidRDefault="00903E41" w:rsidP="00903E4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/>
        </w:tc>
      </w:tr>
      <w:tr w:rsidR="00903E41" w:rsidRPr="00854E9E" w:rsidTr="005B302F">
        <w:trPr>
          <w:trHeight w:val="283"/>
        </w:trPr>
        <w:tc>
          <w:tcPr>
            <w:tcW w:w="108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3E41" w:rsidRPr="00FA1DF5" w:rsidRDefault="00903E41" w:rsidP="00903E41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</w:p>
        </w:tc>
      </w:tr>
      <w:tr w:rsidR="00903E41" w:rsidRPr="00FA1DF5" w:rsidTr="005B302F">
        <w:trPr>
          <w:trHeight w:val="4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03E41" w:rsidRPr="00FA1DF5" w:rsidRDefault="00903E41" w:rsidP="00903E41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903E41" w:rsidRPr="00FA1DF5" w:rsidRDefault="00903E41" w:rsidP="00903E41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18"/>
                <w:szCs w:val="18"/>
                <w:lang w:val="uk-UA"/>
              </w:rPr>
              <w:t>14.10.2021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/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3E41" w:rsidRPr="00FA1DF5" w:rsidRDefault="00903E41" w:rsidP="00903E41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903E41" w:rsidRPr="00FA1DF5" w:rsidRDefault="00903E41" w:rsidP="00903E41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FA1DF5">
              <w:rPr>
                <w:b/>
                <w:sz w:val="18"/>
                <w:szCs w:val="18"/>
                <w:lang w:val="uk-UA"/>
              </w:rPr>
              <w:t>21.10.2021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E57B23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B23">
              <w:rPr>
                <w:sz w:val="16"/>
                <w:szCs w:val="16"/>
                <w:lang w:val="uk-UA"/>
              </w:rPr>
              <w:t>Інформаційний аналіз і консалтинг</w:t>
            </w:r>
          </w:p>
          <w:p w:rsidR="00903E41" w:rsidRPr="00E57B23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B23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E57B23">
              <w:rPr>
                <w:sz w:val="16"/>
                <w:szCs w:val="16"/>
                <w:lang w:val="uk-UA"/>
              </w:rPr>
              <w:t>Доценко</w:t>
            </w:r>
            <w:proofErr w:type="spellEnd"/>
            <w:r w:rsidRPr="00E57B23">
              <w:rPr>
                <w:sz w:val="16"/>
                <w:szCs w:val="16"/>
                <w:lang w:val="uk-UA"/>
              </w:rPr>
              <w:t xml:space="preserve"> К.О.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903E41" w:rsidRPr="00FA1DF5" w:rsidTr="005B302F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41" w:rsidRPr="00FA1DF5" w:rsidRDefault="00903E41" w:rsidP="00903E4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41" w:rsidRPr="00FA1DF5" w:rsidRDefault="00903E41" w:rsidP="00903E4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E57B23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B23">
              <w:rPr>
                <w:sz w:val="16"/>
                <w:szCs w:val="16"/>
                <w:lang w:val="uk-UA"/>
              </w:rPr>
              <w:t>Інформаційний аналіз і консалтинг</w:t>
            </w:r>
          </w:p>
          <w:p w:rsidR="00903E41" w:rsidRPr="00E57B23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B23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E57B23">
              <w:rPr>
                <w:sz w:val="16"/>
                <w:szCs w:val="16"/>
                <w:lang w:val="uk-UA"/>
              </w:rPr>
              <w:t>Доценко</w:t>
            </w:r>
            <w:proofErr w:type="spellEnd"/>
            <w:r w:rsidRPr="00E57B23">
              <w:rPr>
                <w:sz w:val="16"/>
                <w:szCs w:val="16"/>
                <w:lang w:val="uk-UA"/>
              </w:rPr>
              <w:t xml:space="preserve"> К.О.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903E41" w:rsidRPr="00FA1DF5" w:rsidTr="005B302F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41" w:rsidRPr="00FA1DF5" w:rsidRDefault="00903E41" w:rsidP="00903E4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41" w:rsidRPr="00FA1DF5" w:rsidRDefault="00903E41" w:rsidP="00903E4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664DFF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64DFF">
              <w:rPr>
                <w:sz w:val="16"/>
                <w:szCs w:val="16"/>
                <w:lang w:val="uk-UA"/>
              </w:rPr>
              <w:t xml:space="preserve">Наукова спец. з </w:t>
            </w:r>
            <w:proofErr w:type="spellStart"/>
            <w:r w:rsidRPr="00664DFF">
              <w:rPr>
                <w:sz w:val="16"/>
                <w:szCs w:val="16"/>
                <w:lang w:val="uk-UA"/>
              </w:rPr>
              <w:t>рекл</w:t>
            </w:r>
            <w:proofErr w:type="spellEnd"/>
            <w:r w:rsidRPr="00664DFF">
              <w:rPr>
                <w:sz w:val="16"/>
                <w:szCs w:val="16"/>
                <w:lang w:val="uk-UA"/>
              </w:rPr>
              <w:t>.  та ПР-ком.</w:t>
            </w:r>
          </w:p>
          <w:p w:rsidR="00903E41" w:rsidRPr="00664DFF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64DFF">
              <w:rPr>
                <w:sz w:val="16"/>
                <w:szCs w:val="16"/>
                <w:lang w:val="uk-UA"/>
              </w:rPr>
              <w:t>проф. Ковпак В.А.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903E41" w:rsidRPr="00FA1DF5" w:rsidTr="005B302F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41" w:rsidRPr="00FA1DF5" w:rsidRDefault="00903E41" w:rsidP="00903E4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41" w:rsidRPr="00FA1DF5" w:rsidRDefault="00903E41" w:rsidP="00903E4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903E41" w:rsidRPr="00FA1DF5" w:rsidTr="005B302F">
        <w:trPr>
          <w:trHeight w:val="257"/>
        </w:trPr>
        <w:tc>
          <w:tcPr>
            <w:tcW w:w="108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41" w:rsidRPr="00FA1DF5" w:rsidRDefault="00903E41" w:rsidP="00903E41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903E41" w:rsidRPr="00FA1DF5" w:rsidTr="005B302F">
        <w:tc>
          <w:tcPr>
            <w:tcW w:w="108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41" w:rsidRPr="00FA1DF5" w:rsidRDefault="00903E41" w:rsidP="00903E41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903E41" w:rsidRPr="001D6A50" w:rsidTr="005B302F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03E41" w:rsidRPr="00FA1DF5" w:rsidRDefault="00903E41" w:rsidP="00903E41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903E41" w:rsidRPr="00FA1DF5" w:rsidRDefault="00903E41" w:rsidP="00903E41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18"/>
                <w:szCs w:val="18"/>
                <w:lang w:val="uk-UA"/>
              </w:rPr>
              <w:t>15.10.2021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073453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73453">
              <w:rPr>
                <w:sz w:val="16"/>
                <w:szCs w:val="16"/>
                <w:lang w:val="uk-UA"/>
              </w:rPr>
              <w:t>Інформаційний аналіз і консалтинг</w:t>
            </w:r>
          </w:p>
          <w:p w:rsidR="00903E41" w:rsidRPr="00073453" w:rsidRDefault="00903E41" w:rsidP="00903E41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073453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073453">
              <w:rPr>
                <w:sz w:val="16"/>
                <w:szCs w:val="16"/>
                <w:lang w:val="uk-UA"/>
              </w:rPr>
              <w:t>Доценко</w:t>
            </w:r>
            <w:proofErr w:type="spellEnd"/>
            <w:r w:rsidRPr="00073453">
              <w:rPr>
                <w:sz w:val="16"/>
                <w:szCs w:val="16"/>
                <w:lang w:val="uk-UA"/>
              </w:rPr>
              <w:t xml:space="preserve"> К.О.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1D6A50" w:rsidRDefault="00903E41" w:rsidP="00903E41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3E41" w:rsidRPr="00FA1DF5" w:rsidRDefault="00903E41" w:rsidP="00903E41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903E41" w:rsidRPr="00FA1DF5" w:rsidRDefault="00903E41" w:rsidP="00903E41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FA1DF5">
              <w:rPr>
                <w:b/>
                <w:sz w:val="18"/>
                <w:szCs w:val="18"/>
                <w:lang w:val="uk-UA"/>
              </w:rPr>
              <w:t>22.10.2021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E57B23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B23">
              <w:rPr>
                <w:sz w:val="16"/>
                <w:szCs w:val="16"/>
                <w:lang w:val="uk-UA"/>
              </w:rPr>
              <w:t xml:space="preserve">Практикум з </w:t>
            </w:r>
            <w:proofErr w:type="spellStart"/>
            <w:r w:rsidRPr="00E57B23">
              <w:rPr>
                <w:sz w:val="16"/>
                <w:szCs w:val="16"/>
                <w:lang w:val="uk-UA"/>
              </w:rPr>
              <w:t>рекл</w:t>
            </w:r>
            <w:proofErr w:type="spellEnd"/>
            <w:r w:rsidRPr="00E57B23">
              <w:rPr>
                <w:sz w:val="16"/>
                <w:szCs w:val="16"/>
                <w:lang w:val="uk-UA"/>
              </w:rPr>
              <w:t xml:space="preserve">. та ПР в сфері туризму           доц. </w:t>
            </w:r>
            <w:proofErr w:type="spellStart"/>
            <w:r w:rsidRPr="00E57B23">
              <w:rPr>
                <w:sz w:val="16"/>
                <w:szCs w:val="16"/>
                <w:lang w:val="uk-UA"/>
              </w:rPr>
              <w:t>Доценко</w:t>
            </w:r>
            <w:proofErr w:type="spellEnd"/>
            <w:r w:rsidRPr="00E57B23">
              <w:rPr>
                <w:sz w:val="16"/>
                <w:szCs w:val="16"/>
                <w:lang w:val="uk-UA"/>
              </w:rPr>
              <w:t xml:space="preserve"> К.О.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1D6A50" w:rsidRDefault="00903E41" w:rsidP="00903E41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903E41" w:rsidRPr="001D6A50" w:rsidTr="005B302F">
        <w:trPr>
          <w:trHeight w:val="32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41" w:rsidRPr="00FA1DF5" w:rsidRDefault="00903E41" w:rsidP="00903E4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073453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73453">
              <w:rPr>
                <w:sz w:val="16"/>
                <w:szCs w:val="16"/>
                <w:lang w:val="uk-UA"/>
              </w:rPr>
              <w:t>Інформаційний аналіз і консалтинг</w:t>
            </w:r>
          </w:p>
          <w:p w:rsidR="00903E41" w:rsidRPr="00073453" w:rsidRDefault="00903E41" w:rsidP="00903E41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073453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073453">
              <w:rPr>
                <w:sz w:val="16"/>
                <w:szCs w:val="16"/>
                <w:lang w:val="uk-UA"/>
              </w:rPr>
              <w:t>Доценко</w:t>
            </w:r>
            <w:proofErr w:type="spellEnd"/>
            <w:r w:rsidRPr="00073453">
              <w:rPr>
                <w:sz w:val="16"/>
                <w:szCs w:val="16"/>
                <w:lang w:val="uk-UA"/>
              </w:rPr>
              <w:t xml:space="preserve"> К.О.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1D6A50" w:rsidRDefault="00903E41" w:rsidP="00903E41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41" w:rsidRPr="00FA1DF5" w:rsidRDefault="00903E41" w:rsidP="00903E4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E57B23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57B23">
              <w:rPr>
                <w:sz w:val="16"/>
                <w:szCs w:val="16"/>
                <w:lang w:val="uk-UA"/>
              </w:rPr>
              <w:t xml:space="preserve">Практикум з </w:t>
            </w:r>
            <w:proofErr w:type="spellStart"/>
            <w:r w:rsidRPr="00E57B23">
              <w:rPr>
                <w:sz w:val="16"/>
                <w:szCs w:val="16"/>
                <w:lang w:val="uk-UA"/>
              </w:rPr>
              <w:t>рекл</w:t>
            </w:r>
            <w:proofErr w:type="spellEnd"/>
            <w:r w:rsidRPr="00E57B23">
              <w:rPr>
                <w:sz w:val="16"/>
                <w:szCs w:val="16"/>
                <w:lang w:val="uk-UA"/>
              </w:rPr>
              <w:t xml:space="preserve">. та ПР в сфері туризму           доц. </w:t>
            </w:r>
            <w:proofErr w:type="spellStart"/>
            <w:r w:rsidRPr="00E57B23">
              <w:rPr>
                <w:sz w:val="16"/>
                <w:szCs w:val="16"/>
                <w:lang w:val="uk-UA"/>
              </w:rPr>
              <w:t>Доценко</w:t>
            </w:r>
            <w:proofErr w:type="spellEnd"/>
            <w:r w:rsidRPr="00E57B23">
              <w:rPr>
                <w:sz w:val="16"/>
                <w:szCs w:val="16"/>
                <w:lang w:val="uk-UA"/>
              </w:rPr>
              <w:t xml:space="preserve"> К.О.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1D6A50" w:rsidRDefault="00903E41" w:rsidP="00903E41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903E41" w:rsidRPr="00FA1DF5" w:rsidTr="005B302F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41" w:rsidRPr="00FA1DF5" w:rsidRDefault="00903E41" w:rsidP="00903E4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664DFF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64DFF">
              <w:rPr>
                <w:sz w:val="16"/>
                <w:szCs w:val="16"/>
                <w:lang w:val="uk-UA"/>
              </w:rPr>
              <w:t xml:space="preserve">Наукова спец. з </w:t>
            </w:r>
            <w:proofErr w:type="spellStart"/>
            <w:r w:rsidRPr="00664DFF">
              <w:rPr>
                <w:sz w:val="16"/>
                <w:szCs w:val="16"/>
                <w:lang w:val="uk-UA"/>
              </w:rPr>
              <w:t>рекл</w:t>
            </w:r>
            <w:proofErr w:type="spellEnd"/>
            <w:r w:rsidRPr="00664DFF">
              <w:rPr>
                <w:sz w:val="16"/>
                <w:szCs w:val="16"/>
                <w:lang w:val="uk-UA"/>
              </w:rPr>
              <w:t>.  та ПР-ком.</w:t>
            </w:r>
          </w:p>
          <w:p w:rsidR="00903E41" w:rsidRPr="00664DFF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64DFF">
              <w:rPr>
                <w:sz w:val="16"/>
                <w:szCs w:val="16"/>
                <w:lang w:val="uk-UA"/>
              </w:rPr>
              <w:t>проф. Ковпак В.А.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41" w:rsidRPr="00FA1DF5" w:rsidRDefault="00903E41" w:rsidP="00903E4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EC5641" w:rsidRDefault="00903E41" w:rsidP="00903E41">
            <w:pPr>
              <w:spacing w:line="276" w:lineRule="auto"/>
              <w:rPr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/>
        </w:tc>
      </w:tr>
      <w:tr w:rsidR="00903E41" w:rsidRPr="00FA1DF5" w:rsidTr="005B302F">
        <w:trPr>
          <w:trHeight w:val="34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41" w:rsidRPr="00FA1DF5" w:rsidRDefault="00903E41" w:rsidP="00903E4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664DFF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64DFF">
              <w:rPr>
                <w:sz w:val="16"/>
                <w:szCs w:val="16"/>
                <w:lang w:val="uk-UA"/>
              </w:rPr>
              <w:t xml:space="preserve">Наукова спец. з </w:t>
            </w:r>
            <w:proofErr w:type="spellStart"/>
            <w:r w:rsidRPr="00664DFF">
              <w:rPr>
                <w:sz w:val="16"/>
                <w:szCs w:val="16"/>
                <w:lang w:val="uk-UA"/>
              </w:rPr>
              <w:t>рекл</w:t>
            </w:r>
            <w:proofErr w:type="spellEnd"/>
            <w:r w:rsidRPr="00664DFF">
              <w:rPr>
                <w:sz w:val="16"/>
                <w:szCs w:val="16"/>
                <w:lang w:val="uk-UA"/>
              </w:rPr>
              <w:t>.  та ПР-ком.</w:t>
            </w:r>
          </w:p>
          <w:p w:rsidR="00903E41" w:rsidRPr="00664DFF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64DFF">
              <w:rPr>
                <w:sz w:val="16"/>
                <w:szCs w:val="16"/>
                <w:lang w:val="uk-UA"/>
              </w:rPr>
              <w:t>проф. Ковпак В.А.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41" w:rsidRPr="00FA1DF5" w:rsidRDefault="00903E41" w:rsidP="00903E4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EC5641" w:rsidRDefault="00903E41" w:rsidP="00903E41">
            <w:pPr>
              <w:spacing w:line="276" w:lineRule="auto"/>
              <w:rPr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/>
        </w:tc>
      </w:tr>
      <w:tr w:rsidR="00903E41" w:rsidRPr="00FA1DF5" w:rsidTr="005B302F">
        <w:trPr>
          <w:trHeight w:val="348"/>
        </w:trPr>
        <w:tc>
          <w:tcPr>
            <w:tcW w:w="108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41" w:rsidRPr="00FA1DF5" w:rsidRDefault="00903E41" w:rsidP="00903E41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903E41" w:rsidRPr="005B4DAB" w:rsidTr="005B302F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03E41" w:rsidRPr="00FA1DF5" w:rsidRDefault="00903E41" w:rsidP="00903E41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субота</w:t>
            </w:r>
          </w:p>
          <w:p w:rsidR="00903E41" w:rsidRPr="00FA1DF5" w:rsidRDefault="00903E41" w:rsidP="00903E41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18"/>
                <w:szCs w:val="18"/>
                <w:lang w:val="uk-UA"/>
              </w:rPr>
              <w:t>16.10.2021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Маніпулятивні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техн.. у рекламі та ПР</w:t>
            </w:r>
          </w:p>
          <w:p w:rsidR="00903E41" w:rsidRPr="00FA1DF5" w:rsidRDefault="00903E41" w:rsidP="00903E41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FA1DF5">
              <w:rPr>
                <w:sz w:val="16"/>
                <w:szCs w:val="16"/>
                <w:lang w:val="uk-UA"/>
              </w:rPr>
              <w:t>доц. Санакоєва Н.Д.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5B4DAB" w:rsidRDefault="00903E41" w:rsidP="00903E41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03E41" w:rsidRPr="00FA1DF5" w:rsidRDefault="00903E41" w:rsidP="00903E41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субота</w:t>
            </w:r>
          </w:p>
          <w:p w:rsidR="00903E41" w:rsidRPr="00FA1DF5" w:rsidRDefault="00903E41" w:rsidP="00903E41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FA1DF5">
              <w:rPr>
                <w:b/>
                <w:sz w:val="18"/>
                <w:szCs w:val="18"/>
                <w:lang w:val="uk-UA"/>
              </w:rPr>
              <w:t>23.10.2021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Маніпулятивні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техн.. у рекламі та ПР</w:t>
            </w:r>
          </w:p>
          <w:p w:rsidR="00903E41" w:rsidRPr="00FA1DF5" w:rsidRDefault="00903E41" w:rsidP="00903E41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FA1DF5">
              <w:rPr>
                <w:sz w:val="16"/>
                <w:szCs w:val="16"/>
                <w:lang w:val="uk-UA"/>
              </w:rPr>
              <w:t>доц. Санакоєва Н.Д.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903E41" w:rsidRPr="005B4DAB" w:rsidTr="005B302F">
        <w:trPr>
          <w:trHeight w:val="431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41" w:rsidRPr="00FA1DF5" w:rsidRDefault="00903E41" w:rsidP="00903E4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Маніпулятивні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техн.. у рекламі та ПР</w:t>
            </w:r>
          </w:p>
          <w:p w:rsidR="00903E41" w:rsidRPr="00FA1DF5" w:rsidRDefault="00903E41" w:rsidP="00903E41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FA1DF5">
              <w:rPr>
                <w:sz w:val="16"/>
                <w:szCs w:val="16"/>
                <w:lang w:val="uk-UA"/>
              </w:rPr>
              <w:t>доц. Санакоєва Н.Д.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41" w:rsidRPr="00FA1DF5" w:rsidRDefault="00903E41" w:rsidP="00903E4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Маніпулятивні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техн.. у рекламі та ПР</w:t>
            </w:r>
          </w:p>
          <w:p w:rsidR="00903E41" w:rsidRPr="00FA1DF5" w:rsidRDefault="00903E41" w:rsidP="00903E41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FA1DF5">
              <w:rPr>
                <w:sz w:val="16"/>
                <w:szCs w:val="16"/>
                <w:lang w:val="uk-UA"/>
              </w:rPr>
              <w:t>доц. Санакоєва Н.Д.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903E41" w:rsidRPr="00FA1DF5" w:rsidTr="005B302F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41" w:rsidRPr="00FA1DF5" w:rsidRDefault="00903E41" w:rsidP="00903E4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41" w:rsidRPr="00FA1DF5" w:rsidRDefault="00903E41" w:rsidP="00903E4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Маніпулятивні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техн.. у рекламі та ПР</w:t>
            </w:r>
          </w:p>
          <w:p w:rsidR="00903E41" w:rsidRPr="00FA1DF5" w:rsidRDefault="00903E41" w:rsidP="00903E41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FA1DF5">
              <w:rPr>
                <w:sz w:val="16"/>
                <w:szCs w:val="16"/>
                <w:lang w:val="uk-UA"/>
              </w:rPr>
              <w:t>доц. Санакоєва Н.Д.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903E41" w:rsidRPr="00FA1DF5" w:rsidTr="005B302F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41" w:rsidRPr="00FA1DF5" w:rsidRDefault="00903E41" w:rsidP="00903E4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41" w:rsidRPr="00FA1DF5" w:rsidRDefault="00903E41" w:rsidP="00903E4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41" w:rsidRPr="00FA1DF5" w:rsidRDefault="00903E41" w:rsidP="00903E4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Default="00903E41" w:rsidP="00903E41">
            <w:pPr>
              <w:spacing w:line="276" w:lineRule="auto"/>
              <w:rPr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41" w:rsidRPr="00FA1DF5" w:rsidRDefault="00903E41" w:rsidP="00903E41"/>
        </w:tc>
      </w:tr>
    </w:tbl>
    <w:p w:rsidR="00026864" w:rsidRDefault="00026864" w:rsidP="00026864">
      <w:pPr>
        <w:spacing w:line="480" w:lineRule="auto"/>
        <w:ind w:firstLine="708"/>
        <w:rPr>
          <w:sz w:val="20"/>
          <w:szCs w:val="20"/>
          <w:lang w:val="uk-UA"/>
        </w:rPr>
      </w:pPr>
    </w:p>
    <w:p w:rsidR="00026864" w:rsidRPr="00FA1DF5" w:rsidRDefault="00026864" w:rsidP="00026864">
      <w:pPr>
        <w:spacing w:line="480" w:lineRule="auto"/>
        <w:ind w:firstLine="708"/>
        <w:rPr>
          <w:sz w:val="20"/>
          <w:szCs w:val="20"/>
          <w:lang w:val="uk-UA"/>
        </w:rPr>
      </w:pPr>
      <w:r w:rsidRPr="00FA1DF5">
        <w:rPr>
          <w:sz w:val="20"/>
          <w:szCs w:val="20"/>
          <w:lang w:val="uk-UA"/>
        </w:rPr>
        <w:t>Декан факультету журналістики</w:t>
      </w:r>
      <w:r w:rsidRPr="00FA1DF5">
        <w:rPr>
          <w:sz w:val="20"/>
          <w:szCs w:val="20"/>
          <w:lang w:val="uk-UA"/>
        </w:rPr>
        <w:tab/>
      </w:r>
      <w:r w:rsidRPr="00FA1DF5">
        <w:rPr>
          <w:sz w:val="20"/>
          <w:szCs w:val="20"/>
          <w:lang w:val="uk-UA"/>
        </w:rPr>
        <w:tab/>
      </w:r>
      <w:r w:rsidRPr="00FA1DF5">
        <w:rPr>
          <w:sz w:val="20"/>
          <w:szCs w:val="20"/>
          <w:lang w:val="uk-UA"/>
        </w:rPr>
        <w:tab/>
        <w:t>В.В. Костюк</w:t>
      </w:r>
    </w:p>
    <w:p w:rsidR="00026864" w:rsidRPr="00FA1DF5" w:rsidRDefault="00026864" w:rsidP="00026864">
      <w:pPr>
        <w:ind w:left="-851"/>
        <w:rPr>
          <w:sz w:val="20"/>
          <w:szCs w:val="20"/>
          <w:lang w:val="uk-UA"/>
        </w:rPr>
      </w:pPr>
      <w:r w:rsidRPr="00FA1DF5">
        <w:rPr>
          <w:sz w:val="20"/>
          <w:szCs w:val="20"/>
          <w:lang w:val="uk-UA"/>
        </w:rPr>
        <w:t xml:space="preserve"> </w:t>
      </w:r>
      <w:r w:rsidRPr="00FA1DF5">
        <w:rPr>
          <w:sz w:val="20"/>
          <w:szCs w:val="20"/>
          <w:lang w:val="uk-UA"/>
        </w:rPr>
        <w:tab/>
      </w:r>
      <w:r w:rsidRPr="00FA1DF5">
        <w:rPr>
          <w:sz w:val="20"/>
          <w:szCs w:val="20"/>
          <w:lang w:val="uk-UA"/>
        </w:rPr>
        <w:tab/>
      </w:r>
      <w:r w:rsidRPr="00FA1DF5">
        <w:rPr>
          <w:sz w:val="20"/>
          <w:szCs w:val="20"/>
          <w:lang w:val="uk-UA"/>
        </w:rPr>
        <w:tab/>
        <w:t>Начальник  навчального відділу</w:t>
      </w:r>
      <w:r w:rsidRPr="00FA1DF5">
        <w:rPr>
          <w:sz w:val="20"/>
          <w:szCs w:val="20"/>
          <w:lang w:val="uk-UA"/>
        </w:rPr>
        <w:tab/>
      </w:r>
      <w:r w:rsidRPr="00FA1DF5">
        <w:rPr>
          <w:sz w:val="20"/>
          <w:szCs w:val="20"/>
          <w:lang w:val="uk-UA"/>
        </w:rPr>
        <w:tab/>
      </w:r>
      <w:r w:rsidRPr="00FA1DF5">
        <w:rPr>
          <w:sz w:val="20"/>
          <w:szCs w:val="20"/>
          <w:lang w:val="uk-UA"/>
        </w:rPr>
        <w:tab/>
        <w:t xml:space="preserve"> В.В. </w:t>
      </w:r>
      <w:proofErr w:type="spellStart"/>
      <w:r w:rsidRPr="00FA1DF5">
        <w:rPr>
          <w:sz w:val="20"/>
          <w:szCs w:val="20"/>
          <w:lang w:val="uk-UA"/>
        </w:rPr>
        <w:t>Горлач</w:t>
      </w:r>
      <w:proofErr w:type="spellEnd"/>
    </w:p>
    <w:p w:rsidR="00E76A6A" w:rsidRDefault="00E76A6A" w:rsidP="00E76A6A">
      <w:pPr>
        <w:ind w:left="3540" w:firstLine="708"/>
        <w:rPr>
          <w:b/>
          <w:lang w:val="uk-UA"/>
        </w:rPr>
      </w:pPr>
    </w:p>
    <w:p w:rsidR="001530FC" w:rsidRDefault="001530FC">
      <w:pPr>
        <w:spacing w:after="200" w:line="276" w:lineRule="auto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br w:type="page"/>
      </w:r>
    </w:p>
    <w:p w:rsidR="00B11438" w:rsidRDefault="00B11438" w:rsidP="001F6D32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073453" w:rsidRDefault="00073453" w:rsidP="001F6D32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F6D32" w:rsidRDefault="001F6D32" w:rsidP="001F6D32">
      <w:pPr>
        <w:shd w:val="clear" w:color="auto" w:fill="FFFFFF"/>
        <w:spacing w:line="230" w:lineRule="exac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Проректор науково-педагогічної</w:t>
      </w:r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Розклад занять</w:t>
      </w:r>
    </w:p>
    <w:p w:rsidR="001F6D32" w:rsidRPr="00427555" w:rsidRDefault="001F6D32" w:rsidP="001F6D32">
      <w:pPr>
        <w:rPr>
          <w:lang w:val="uk-UA"/>
        </w:rPr>
      </w:pPr>
      <w:r>
        <w:rPr>
          <w:sz w:val="22"/>
          <w:szCs w:val="22"/>
          <w:lang w:val="uk-UA"/>
        </w:rPr>
        <w:t>та навчальної роботи</w:t>
      </w:r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факультету журналістики заочної форми здобуття освіти</w:t>
      </w:r>
    </w:p>
    <w:p w:rsidR="001F6D32" w:rsidRDefault="001F6D32" w:rsidP="001F6D32">
      <w:pPr>
        <w:shd w:val="clear" w:color="auto" w:fill="FFFFFF"/>
        <w:spacing w:line="230" w:lineRule="exact"/>
        <w:ind w:left="708" w:firstLine="708"/>
        <w:rPr>
          <w:b/>
          <w:lang w:val="uk-UA"/>
        </w:rPr>
      </w:pPr>
      <w:r>
        <w:rPr>
          <w:sz w:val="22"/>
          <w:szCs w:val="22"/>
          <w:lang w:val="uk-UA"/>
        </w:rPr>
        <w:t xml:space="preserve">О.І. </w:t>
      </w:r>
      <w:proofErr w:type="spellStart"/>
      <w:r>
        <w:rPr>
          <w:sz w:val="22"/>
          <w:szCs w:val="22"/>
          <w:lang w:val="uk-UA"/>
        </w:rPr>
        <w:t>Гура</w:t>
      </w:r>
      <w:proofErr w:type="spellEnd"/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осінній семестр 2021-2022 н. р.  2 курс Магістри</w:t>
      </w:r>
    </w:p>
    <w:p w:rsidR="001F6D32" w:rsidRDefault="001F6D32" w:rsidP="001F6D32">
      <w:pPr>
        <w:ind w:left="3540" w:firstLine="708"/>
        <w:rPr>
          <w:b/>
          <w:lang w:val="uk-UA"/>
        </w:rPr>
      </w:pPr>
      <w:r>
        <w:rPr>
          <w:b/>
          <w:lang w:val="uk-UA"/>
        </w:rPr>
        <w:t xml:space="preserve"> </w:t>
      </w:r>
      <w:r>
        <w:rPr>
          <w:b/>
          <w:lang w:val="uk-UA"/>
        </w:rPr>
        <w:tab/>
        <w:t>спеціальність журналістика</w:t>
      </w:r>
    </w:p>
    <w:p w:rsidR="001F6D32" w:rsidRDefault="001F6D32" w:rsidP="001F6D32">
      <w:pPr>
        <w:ind w:left="4248"/>
        <w:rPr>
          <w:b/>
          <w:lang w:val="uk-UA"/>
        </w:rPr>
      </w:pPr>
      <w:r>
        <w:rPr>
          <w:b/>
          <w:lang w:val="uk-UA"/>
        </w:rPr>
        <w:t xml:space="preserve">освітня програма </w:t>
      </w:r>
      <w:proofErr w:type="spellStart"/>
      <w:r>
        <w:rPr>
          <w:b/>
          <w:lang w:val="uk-UA"/>
        </w:rPr>
        <w:t>медіакомунікації</w:t>
      </w:r>
      <w:proofErr w:type="spellEnd"/>
    </w:p>
    <w:tbl>
      <w:tblPr>
        <w:tblpPr w:leftFromText="180" w:rightFromText="180" w:bottomFromText="200" w:vertAnchor="page" w:horzAnchor="margin" w:tblpY="2153"/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11"/>
        <w:gridCol w:w="2957"/>
        <w:gridCol w:w="865"/>
        <w:gridCol w:w="766"/>
        <w:gridCol w:w="755"/>
        <w:gridCol w:w="73"/>
        <w:gridCol w:w="2987"/>
        <w:gridCol w:w="849"/>
      </w:tblGrid>
      <w:tr w:rsidR="00446096" w:rsidRPr="006A14A4" w:rsidTr="00073453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46096" w:rsidRDefault="00446096" w:rsidP="00446096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понеділок</w:t>
            </w:r>
          </w:p>
          <w:p w:rsidR="00446096" w:rsidRDefault="00446096" w:rsidP="00446096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11.10.2021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Default="00446096" w:rsidP="00446096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Техніка мови та мовлення</w:t>
            </w:r>
          </w:p>
          <w:p w:rsidR="00446096" w:rsidRPr="00FA1DF5" w:rsidRDefault="00446096" w:rsidP="00446096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доц. Мірошниченко П.В.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A879F9" w:rsidRDefault="008E3DF3" w:rsidP="00446096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225А</w:t>
            </w:r>
            <w:r w:rsidRPr="00903E41">
              <w:rPr>
                <w:sz w:val="18"/>
                <w:szCs w:val="18"/>
                <w:lang w:val="uk-UA"/>
              </w:rPr>
              <w:t>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46096" w:rsidRDefault="00446096" w:rsidP="00446096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446096" w:rsidRDefault="00446096" w:rsidP="00446096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18.10.2021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6F6895" w:rsidRDefault="00446096" w:rsidP="00446096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Журналістська етика</w:t>
            </w:r>
          </w:p>
          <w:p w:rsidR="00446096" w:rsidRPr="00EC5641" w:rsidRDefault="00446096" w:rsidP="00446096">
            <w:pPr>
              <w:spacing w:line="276" w:lineRule="auto"/>
              <w:rPr>
                <w:sz w:val="16"/>
                <w:szCs w:val="16"/>
                <w:highlight w:val="yellow"/>
                <w:lang w:val="uk-UA"/>
              </w:rPr>
            </w:pPr>
            <w:r w:rsidRPr="006F6895">
              <w:rPr>
                <w:sz w:val="16"/>
                <w:szCs w:val="16"/>
                <w:lang w:val="uk-UA"/>
              </w:rPr>
              <w:t>доц. Пирогова К.М.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5640E4" w:rsidRDefault="00446096" w:rsidP="00446096">
            <w:pPr>
              <w:rPr>
                <w:sz w:val="18"/>
                <w:szCs w:val="18"/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446096" w:rsidRPr="006A14A4" w:rsidTr="00073453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96" w:rsidRDefault="00446096" w:rsidP="00446096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Default="00446096" w:rsidP="00446096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Техніка мови та мовлення</w:t>
            </w:r>
          </w:p>
          <w:p w:rsidR="00446096" w:rsidRPr="001477B6" w:rsidRDefault="00446096" w:rsidP="00446096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доц. Мірошниченко П.В.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2F3930" w:rsidRDefault="008E3DF3" w:rsidP="00446096">
            <w:pPr>
              <w:rPr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225А</w:t>
            </w:r>
            <w:r w:rsidRPr="00903E41">
              <w:rPr>
                <w:sz w:val="18"/>
                <w:szCs w:val="18"/>
                <w:lang w:val="uk-UA"/>
              </w:rPr>
              <w:t>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96" w:rsidRDefault="00446096" w:rsidP="0044609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073453" w:rsidRDefault="00446096" w:rsidP="00446096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Фотожурналістика</w:t>
            </w:r>
          </w:p>
          <w:p w:rsidR="00446096" w:rsidRPr="00FA1DF5" w:rsidRDefault="00446096" w:rsidP="00446096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073453">
              <w:rPr>
                <w:sz w:val="16"/>
                <w:szCs w:val="16"/>
                <w:lang w:val="uk-UA"/>
              </w:rPr>
              <w:t xml:space="preserve">доц. </w:t>
            </w:r>
            <w:r>
              <w:rPr>
                <w:sz w:val="16"/>
                <w:szCs w:val="16"/>
                <w:lang w:val="uk-UA"/>
              </w:rPr>
              <w:t>Лебідь Н.М.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2F3930" w:rsidRDefault="00446096" w:rsidP="00446096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446096" w:rsidRPr="00EC5641" w:rsidTr="00073453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96" w:rsidRDefault="00446096" w:rsidP="00446096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6F6895" w:rsidRDefault="00446096" w:rsidP="00446096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Журналістська етика</w:t>
            </w:r>
          </w:p>
          <w:p w:rsidR="00446096" w:rsidRPr="00EC5641" w:rsidRDefault="00446096" w:rsidP="00446096">
            <w:pPr>
              <w:spacing w:line="276" w:lineRule="auto"/>
              <w:rPr>
                <w:sz w:val="16"/>
                <w:szCs w:val="16"/>
                <w:highlight w:val="yellow"/>
                <w:lang w:val="uk-UA"/>
              </w:rPr>
            </w:pPr>
            <w:r w:rsidRPr="006F6895">
              <w:rPr>
                <w:sz w:val="16"/>
                <w:szCs w:val="16"/>
                <w:lang w:val="uk-UA"/>
              </w:rPr>
              <w:t>доц. Пирогова К.М.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17F05" w:rsidRDefault="008E3DF3" w:rsidP="008E3DF3">
            <w:pPr>
              <w:rPr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233</w:t>
            </w:r>
            <w:r w:rsidRPr="00903E41">
              <w:rPr>
                <w:sz w:val="18"/>
                <w:szCs w:val="18"/>
                <w:lang w:val="uk-UA"/>
              </w:rPr>
              <w:t>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96" w:rsidRDefault="00446096" w:rsidP="0044609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5640E4" w:rsidRDefault="00446096" w:rsidP="00446096">
            <w:pPr>
              <w:rPr>
                <w:sz w:val="18"/>
                <w:szCs w:val="18"/>
                <w:lang w:val="uk-UA"/>
              </w:rPr>
            </w:pPr>
          </w:p>
        </w:tc>
      </w:tr>
      <w:tr w:rsidR="00446096" w:rsidRPr="00F17F05" w:rsidTr="00073453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96" w:rsidRDefault="00446096" w:rsidP="00446096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17F05" w:rsidRDefault="00446096" w:rsidP="00446096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96" w:rsidRPr="00FA1DF5" w:rsidRDefault="00446096" w:rsidP="0044609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1477B6" w:rsidRDefault="00446096" w:rsidP="00446096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2F3930" w:rsidRDefault="00446096" w:rsidP="00446096">
            <w:pPr>
              <w:rPr>
                <w:lang w:val="uk-UA"/>
              </w:rPr>
            </w:pPr>
          </w:p>
        </w:tc>
      </w:tr>
      <w:tr w:rsidR="00446096" w:rsidRPr="00F17F05" w:rsidTr="00073453">
        <w:trPr>
          <w:trHeight w:val="170"/>
        </w:trPr>
        <w:tc>
          <w:tcPr>
            <w:tcW w:w="108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  <w:tr w:rsidR="00446096" w:rsidRPr="006A14A4" w:rsidTr="00073453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46096" w:rsidRPr="00FA1DF5" w:rsidRDefault="00446096" w:rsidP="00446096">
            <w:pPr>
              <w:spacing w:line="276" w:lineRule="auto"/>
              <w:ind w:left="113" w:right="113"/>
              <w:rPr>
                <w:b/>
                <w:lang w:val="uk-UA"/>
              </w:rPr>
            </w:pPr>
            <w:r w:rsidRPr="00FA1DF5">
              <w:rPr>
                <w:b/>
                <w:sz w:val="22"/>
                <w:szCs w:val="22"/>
                <w:lang w:val="uk-UA"/>
              </w:rPr>
              <w:t>вівторок</w:t>
            </w:r>
          </w:p>
          <w:p w:rsidR="00446096" w:rsidRPr="00FA1DF5" w:rsidRDefault="00446096" w:rsidP="00446096">
            <w:pPr>
              <w:spacing w:line="276" w:lineRule="auto"/>
              <w:ind w:left="113" w:right="113"/>
              <w:rPr>
                <w:b/>
                <w:lang w:val="uk-UA"/>
              </w:rPr>
            </w:pPr>
            <w:r w:rsidRPr="00FA1DF5">
              <w:rPr>
                <w:b/>
                <w:sz w:val="18"/>
                <w:szCs w:val="18"/>
                <w:lang w:val="uk-UA"/>
              </w:rPr>
              <w:t>12.10.2021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Default="00446096" w:rsidP="00446096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Конвергентний </w:t>
            </w:r>
            <w:proofErr w:type="spellStart"/>
            <w:r>
              <w:rPr>
                <w:sz w:val="18"/>
                <w:szCs w:val="18"/>
                <w:lang w:val="uk-UA"/>
              </w:rPr>
              <w:t>ньюзрум</w:t>
            </w:r>
            <w:proofErr w:type="spellEnd"/>
          </w:p>
          <w:p w:rsidR="00446096" w:rsidRPr="00EC5641" w:rsidRDefault="00446096" w:rsidP="00446096">
            <w:pPr>
              <w:spacing w:line="276" w:lineRule="auto"/>
              <w:rPr>
                <w:sz w:val="16"/>
                <w:szCs w:val="16"/>
                <w:highlight w:val="yellow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доц.Чабаненко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М.В.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8E3DF3" w:rsidRDefault="008E3DF3" w:rsidP="00446096">
            <w:pPr>
              <w:rPr>
                <w:sz w:val="18"/>
                <w:szCs w:val="18"/>
                <w:lang w:val="uk-UA"/>
              </w:rPr>
            </w:pPr>
            <w:r w:rsidRPr="008E3DF3">
              <w:rPr>
                <w:sz w:val="18"/>
                <w:szCs w:val="18"/>
                <w:lang w:val="uk-UA"/>
              </w:rPr>
              <w:t>207/2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46096" w:rsidRPr="00FA1DF5" w:rsidRDefault="00446096" w:rsidP="00446096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вівторок</w:t>
            </w:r>
          </w:p>
          <w:p w:rsidR="00446096" w:rsidRPr="00FA1DF5" w:rsidRDefault="00446096" w:rsidP="00446096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18"/>
                <w:szCs w:val="18"/>
                <w:lang w:val="uk-UA"/>
              </w:rPr>
              <w:t>19.10.2021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073453" w:rsidRDefault="00446096" w:rsidP="00446096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Фотожурналістика</w:t>
            </w:r>
          </w:p>
          <w:p w:rsidR="00446096" w:rsidRPr="00FA1DF5" w:rsidRDefault="00446096" w:rsidP="00446096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073453">
              <w:rPr>
                <w:sz w:val="16"/>
                <w:szCs w:val="16"/>
                <w:lang w:val="uk-UA"/>
              </w:rPr>
              <w:t xml:space="preserve">доц. </w:t>
            </w:r>
            <w:r>
              <w:rPr>
                <w:sz w:val="16"/>
                <w:szCs w:val="16"/>
                <w:lang w:val="uk-UA"/>
              </w:rPr>
              <w:t>Лебідь Н.М.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17F05" w:rsidRDefault="00446096" w:rsidP="00446096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446096" w:rsidRPr="006A14A4" w:rsidTr="00073453">
        <w:trPr>
          <w:trHeight w:val="436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96" w:rsidRPr="00FA1DF5" w:rsidRDefault="00446096" w:rsidP="00446096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Default="00446096" w:rsidP="00446096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Конвергентний </w:t>
            </w:r>
            <w:proofErr w:type="spellStart"/>
            <w:r>
              <w:rPr>
                <w:sz w:val="18"/>
                <w:szCs w:val="18"/>
                <w:lang w:val="uk-UA"/>
              </w:rPr>
              <w:t>ньюзрум</w:t>
            </w:r>
            <w:proofErr w:type="spellEnd"/>
          </w:p>
          <w:p w:rsidR="00446096" w:rsidRPr="00FA1DF5" w:rsidRDefault="00446096" w:rsidP="00446096">
            <w:pPr>
              <w:spacing w:line="276" w:lineRule="auto"/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доц.Чабаненко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М.В.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8E3DF3" w:rsidRDefault="008E3DF3" w:rsidP="00446096">
            <w:pPr>
              <w:rPr>
                <w:sz w:val="18"/>
                <w:szCs w:val="18"/>
                <w:lang w:val="uk-UA"/>
              </w:rPr>
            </w:pPr>
            <w:r w:rsidRPr="008E3DF3">
              <w:rPr>
                <w:sz w:val="18"/>
                <w:szCs w:val="18"/>
                <w:lang w:val="uk-UA"/>
              </w:rPr>
              <w:t>207/2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96" w:rsidRPr="00FA1DF5" w:rsidRDefault="00446096" w:rsidP="0044609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073453" w:rsidRDefault="00446096" w:rsidP="00446096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Фотожурналістика</w:t>
            </w:r>
          </w:p>
          <w:p w:rsidR="00446096" w:rsidRPr="00FA1DF5" w:rsidRDefault="00446096" w:rsidP="00446096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073453">
              <w:rPr>
                <w:sz w:val="16"/>
                <w:szCs w:val="16"/>
                <w:lang w:val="uk-UA"/>
              </w:rPr>
              <w:t xml:space="preserve">доц. </w:t>
            </w:r>
            <w:r>
              <w:rPr>
                <w:sz w:val="16"/>
                <w:szCs w:val="16"/>
                <w:lang w:val="uk-UA"/>
              </w:rPr>
              <w:t>Лебідь Н.М.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17F05" w:rsidRDefault="00446096" w:rsidP="00446096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446096" w:rsidRPr="00F17F05" w:rsidTr="00073453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96" w:rsidRPr="00FA1DF5" w:rsidRDefault="00446096" w:rsidP="00446096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6F6895" w:rsidRDefault="00446096" w:rsidP="00446096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Журналістська етика</w:t>
            </w:r>
          </w:p>
          <w:p w:rsidR="00446096" w:rsidRPr="00EC5641" w:rsidRDefault="00446096" w:rsidP="00446096">
            <w:pPr>
              <w:spacing w:line="276" w:lineRule="auto"/>
              <w:rPr>
                <w:sz w:val="16"/>
                <w:szCs w:val="16"/>
                <w:highlight w:val="yellow"/>
                <w:lang w:val="uk-UA"/>
              </w:rPr>
            </w:pPr>
            <w:r w:rsidRPr="006F6895">
              <w:rPr>
                <w:sz w:val="16"/>
                <w:szCs w:val="16"/>
                <w:lang w:val="uk-UA"/>
              </w:rPr>
              <w:t>доц. Пирогова К.М.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8E3DF3" w:rsidRDefault="008E3DF3" w:rsidP="00446096">
            <w:pPr>
              <w:rPr>
                <w:sz w:val="18"/>
                <w:szCs w:val="18"/>
                <w:lang w:val="uk-UA"/>
              </w:rPr>
            </w:pPr>
            <w:r w:rsidRPr="008E3DF3"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96" w:rsidRPr="00FA1DF5" w:rsidRDefault="00446096" w:rsidP="0044609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5640E4" w:rsidRDefault="00446096" w:rsidP="00446096">
            <w:pPr>
              <w:rPr>
                <w:sz w:val="18"/>
                <w:szCs w:val="18"/>
                <w:lang w:val="uk-UA"/>
              </w:rPr>
            </w:pPr>
          </w:p>
        </w:tc>
      </w:tr>
      <w:tr w:rsidR="00446096" w:rsidRPr="00FA1DF5" w:rsidTr="00073453">
        <w:trPr>
          <w:trHeight w:val="50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96" w:rsidRPr="00FA1DF5" w:rsidRDefault="00446096" w:rsidP="00446096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A1DF5" w:rsidRDefault="00446096" w:rsidP="00446096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17F05" w:rsidRDefault="00446096" w:rsidP="00446096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96" w:rsidRPr="00FA1DF5" w:rsidRDefault="00446096" w:rsidP="0044609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1477B6" w:rsidRDefault="00446096" w:rsidP="00446096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2F3930" w:rsidRDefault="00446096" w:rsidP="00446096">
            <w:pPr>
              <w:rPr>
                <w:lang w:val="uk-UA"/>
              </w:rPr>
            </w:pPr>
          </w:p>
        </w:tc>
      </w:tr>
      <w:tr w:rsidR="00446096" w:rsidRPr="00FA1DF5" w:rsidTr="00073453">
        <w:trPr>
          <w:trHeight w:val="269"/>
        </w:trPr>
        <w:tc>
          <w:tcPr>
            <w:tcW w:w="108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6096" w:rsidRPr="00FA1DF5" w:rsidRDefault="00446096" w:rsidP="00446096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</w:p>
        </w:tc>
      </w:tr>
      <w:tr w:rsidR="00446096" w:rsidRPr="00854E9E" w:rsidTr="00073453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46096" w:rsidRPr="00FA1DF5" w:rsidRDefault="00446096" w:rsidP="00446096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446096" w:rsidRPr="00FA1DF5" w:rsidRDefault="00446096" w:rsidP="00446096">
            <w:pPr>
              <w:spacing w:line="276" w:lineRule="auto"/>
              <w:ind w:left="113" w:right="113"/>
              <w:rPr>
                <w:b/>
                <w:sz w:val="20"/>
                <w:szCs w:val="20"/>
              </w:rPr>
            </w:pPr>
            <w:r w:rsidRPr="00FA1DF5">
              <w:rPr>
                <w:b/>
                <w:sz w:val="18"/>
                <w:szCs w:val="18"/>
                <w:lang w:val="uk-UA"/>
              </w:rPr>
              <w:t>13.10.2021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Default="00446096" w:rsidP="00446096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Техніка мови та мовлення</w:t>
            </w:r>
          </w:p>
          <w:p w:rsidR="00446096" w:rsidRPr="001477B6" w:rsidRDefault="00446096" w:rsidP="00446096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доц. Мірошниченко П.В.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29" w:rsidRDefault="00240D29" w:rsidP="00240D29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415</w:t>
            </w:r>
            <w:r w:rsidRPr="00EC4D89">
              <w:rPr>
                <w:sz w:val="16"/>
                <w:szCs w:val="16"/>
                <w:lang w:val="uk-UA"/>
              </w:rPr>
              <w:t>/10</w:t>
            </w:r>
          </w:p>
          <w:p w:rsidR="00446096" w:rsidRPr="00FA1DF5" w:rsidRDefault="00240D29" w:rsidP="00240D29">
            <w:proofErr w:type="spellStart"/>
            <w:r>
              <w:rPr>
                <w:sz w:val="16"/>
                <w:szCs w:val="16"/>
                <w:lang w:val="uk-UA"/>
              </w:rPr>
              <w:t>Інж.акад</w:t>
            </w:r>
            <w:proofErr w:type="spellEnd"/>
            <w:r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46096" w:rsidRPr="00FA1DF5" w:rsidRDefault="00446096" w:rsidP="00446096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446096" w:rsidRPr="00FA1DF5" w:rsidRDefault="00446096" w:rsidP="00446096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18"/>
                <w:szCs w:val="18"/>
                <w:lang w:val="uk-UA"/>
              </w:rPr>
              <w:t>20.10.2020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Default="00446096" w:rsidP="00446096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Технологія створення </w:t>
            </w:r>
            <w:proofErr w:type="spellStart"/>
            <w:r>
              <w:rPr>
                <w:sz w:val="18"/>
                <w:szCs w:val="18"/>
                <w:lang w:val="uk-UA"/>
              </w:rPr>
              <w:t>ауд.віз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uk-UA"/>
              </w:rPr>
              <w:t>прод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  <w:p w:rsidR="00446096" w:rsidRPr="001477B6" w:rsidRDefault="00446096" w:rsidP="00446096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доц. Тернова А.І.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17F05" w:rsidRDefault="00446096" w:rsidP="00446096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446096" w:rsidRPr="00854E9E" w:rsidTr="00073453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96" w:rsidRPr="00FA1DF5" w:rsidRDefault="00446096" w:rsidP="0044609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Default="00446096" w:rsidP="00446096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Технологія створення </w:t>
            </w:r>
            <w:proofErr w:type="spellStart"/>
            <w:r>
              <w:rPr>
                <w:sz w:val="18"/>
                <w:szCs w:val="18"/>
                <w:lang w:val="uk-UA"/>
              </w:rPr>
              <w:t>ауд.віз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uk-UA"/>
              </w:rPr>
              <w:t>прод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  <w:p w:rsidR="00446096" w:rsidRPr="001477B6" w:rsidRDefault="00446096" w:rsidP="00446096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доц. Тернова А.І.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D29" w:rsidRDefault="00240D29" w:rsidP="00240D29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415</w:t>
            </w:r>
            <w:r w:rsidRPr="00EC4D89">
              <w:rPr>
                <w:sz w:val="16"/>
                <w:szCs w:val="16"/>
                <w:lang w:val="uk-UA"/>
              </w:rPr>
              <w:t>/10</w:t>
            </w:r>
          </w:p>
          <w:p w:rsidR="00446096" w:rsidRPr="00FA1DF5" w:rsidRDefault="00240D29" w:rsidP="00240D29">
            <w:proofErr w:type="spellStart"/>
            <w:r>
              <w:rPr>
                <w:sz w:val="16"/>
                <w:szCs w:val="16"/>
                <w:lang w:val="uk-UA"/>
              </w:rPr>
              <w:t>Інж.акад</w:t>
            </w:r>
            <w:proofErr w:type="spellEnd"/>
            <w:r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96" w:rsidRPr="00FA1DF5" w:rsidRDefault="00446096" w:rsidP="0044609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Default="00446096" w:rsidP="00446096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Технологія створення </w:t>
            </w:r>
            <w:proofErr w:type="spellStart"/>
            <w:r>
              <w:rPr>
                <w:sz w:val="18"/>
                <w:szCs w:val="18"/>
                <w:lang w:val="uk-UA"/>
              </w:rPr>
              <w:t>ауд.віз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uk-UA"/>
              </w:rPr>
              <w:t>прод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  <w:p w:rsidR="00446096" w:rsidRPr="00FA1DF5" w:rsidRDefault="00446096" w:rsidP="00446096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доц. Тернова А.І.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17F05" w:rsidRDefault="00446096" w:rsidP="00446096">
            <w:pPr>
              <w:rPr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446096" w:rsidRPr="00854E9E" w:rsidTr="00073453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96" w:rsidRPr="00FA1DF5" w:rsidRDefault="00446096" w:rsidP="0044609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Default="00446096" w:rsidP="00446096">
            <w:pPr>
              <w:spacing w:line="276" w:lineRule="auto"/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Телевиробництво</w:t>
            </w:r>
            <w:proofErr w:type="spellEnd"/>
          </w:p>
          <w:p w:rsidR="00446096" w:rsidRPr="00FA1DF5" w:rsidRDefault="00446096" w:rsidP="00446096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доц. Тернова А.І.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D29" w:rsidRDefault="00240D29" w:rsidP="00240D29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415</w:t>
            </w:r>
            <w:r w:rsidRPr="00EC4D89">
              <w:rPr>
                <w:sz w:val="16"/>
                <w:szCs w:val="16"/>
                <w:lang w:val="uk-UA"/>
              </w:rPr>
              <w:t>/10</w:t>
            </w:r>
          </w:p>
          <w:p w:rsidR="00446096" w:rsidRPr="00FA1DF5" w:rsidRDefault="00240D29" w:rsidP="00240D29">
            <w:proofErr w:type="spellStart"/>
            <w:r>
              <w:rPr>
                <w:sz w:val="16"/>
                <w:szCs w:val="16"/>
                <w:lang w:val="uk-UA"/>
              </w:rPr>
              <w:t>Інж.акад</w:t>
            </w:r>
            <w:proofErr w:type="spellEnd"/>
            <w:r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96" w:rsidRPr="00FA1DF5" w:rsidRDefault="00446096" w:rsidP="0044609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Default="00446096" w:rsidP="00446096">
            <w:pPr>
              <w:spacing w:line="276" w:lineRule="auto"/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Телевиробництво</w:t>
            </w:r>
            <w:proofErr w:type="spellEnd"/>
          </w:p>
          <w:p w:rsidR="00446096" w:rsidRPr="00EC5641" w:rsidRDefault="00446096" w:rsidP="00446096">
            <w:pPr>
              <w:spacing w:line="276" w:lineRule="auto"/>
              <w:rPr>
                <w:sz w:val="16"/>
                <w:szCs w:val="16"/>
                <w:highlight w:val="yellow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доц. Тернова А.І.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5640E4" w:rsidRDefault="00446096" w:rsidP="00446096">
            <w:pPr>
              <w:rPr>
                <w:sz w:val="18"/>
                <w:szCs w:val="18"/>
                <w:lang w:val="uk-UA"/>
              </w:rPr>
            </w:pPr>
            <w:proofErr w:type="spellStart"/>
            <w:r w:rsidRPr="005640E4">
              <w:rPr>
                <w:sz w:val="18"/>
                <w:szCs w:val="18"/>
                <w:lang w:val="uk-UA"/>
              </w:rPr>
              <w:t>дист</w:t>
            </w:r>
            <w:proofErr w:type="spellEnd"/>
            <w:r w:rsidRPr="005640E4">
              <w:rPr>
                <w:sz w:val="18"/>
                <w:szCs w:val="18"/>
                <w:lang w:val="uk-UA"/>
              </w:rPr>
              <w:t>.</w:t>
            </w:r>
          </w:p>
        </w:tc>
      </w:tr>
      <w:tr w:rsidR="00446096" w:rsidRPr="00854E9E" w:rsidTr="00073453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96" w:rsidRPr="00FA1DF5" w:rsidRDefault="00446096" w:rsidP="0044609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96" w:rsidRPr="00FA1DF5" w:rsidRDefault="00446096" w:rsidP="0044609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/>
        </w:tc>
      </w:tr>
      <w:tr w:rsidR="00446096" w:rsidRPr="00854E9E" w:rsidTr="00073453">
        <w:trPr>
          <w:trHeight w:val="283"/>
        </w:trPr>
        <w:tc>
          <w:tcPr>
            <w:tcW w:w="108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6096" w:rsidRPr="00FA1DF5" w:rsidRDefault="00446096" w:rsidP="00446096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</w:p>
        </w:tc>
      </w:tr>
      <w:tr w:rsidR="00446096" w:rsidRPr="00FA1DF5" w:rsidTr="00073453">
        <w:trPr>
          <w:trHeight w:val="4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46096" w:rsidRPr="00FA1DF5" w:rsidRDefault="00446096" w:rsidP="00446096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446096" w:rsidRPr="00FA1DF5" w:rsidRDefault="00446096" w:rsidP="00446096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18"/>
                <w:szCs w:val="18"/>
                <w:lang w:val="uk-UA"/>
              </w:rPr>
              <w:t>14.10.2021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A1DF5" w:rsidRDefault="00446096" w:rsidP="00446096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A1DF5" w:rsidRDefault="00446096" w:rsidP="00446096"/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6096" w:rsidRPr="00FA1DF5" w:rsidRDefault="00446096" w:rsidP="00446096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446096" w:rsidRPr="00FA1DF5" w:rsidRDefault="00446096" w:rsidP="00446096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FA1DF5">
              <w:rPr>
                <w:b/>
                <w:sz w:val="18"/>
                <w:szCs w:val="18"/>
                <w:lang w:val="uk-UA"/>
              </w:rPr>
              <w:t>21.10.2021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EC5641" w:rsidRDefault="00446096" w:rsidP="00446096">
            <w:pPr>
              <w:spacing w:line="276" w:lineRule="auto"/>
              <w:rPr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/>
        </w:tc>
      </w:tr>
      <w:tr w:rsidR="00446096" w:rsidRPr="00FA1DF5" w:rsidTr="00073453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96" w:rsidRPr="00FA1DF5" w:rsidRDefault="00446096" w:rsidP="0044609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A1DF5" w:rsidRDefault="00446096" w:rsidP="00446096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A1DF5" w:rsidRDefault="00446096" w:rsidP="00446096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96" w:rsidRPr="00FA1DF5" w:rsidRDefault="00446096" w:rsidP="0044609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EC5641" w:rsidRDefault="00446096" w:rsidP="00446096">
            <w:pPr>
              <w:spacing w:line="276" w:lineRule="auto"/>
              <w:rPr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>
            <w:pPr>
              <w:rPr>
                <w:lang w:val="uk-UA"/>
              </w:rPr>
            </w:pPr>
          </w:p>
        </w:tc>
      </w:tr>
      <w:tr w:rsidR="00446096" w:rsidRPr="00FA1DF5" w:rsidTr="00073453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96" w:rsidRPr="00FA1DF5" w:rsidRDefault="00446096" w:rsidP="0044609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A1DF5" w:rsidRDefault="00446096" w:rsidP="00446096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A1DF5" w:rsidRDefault="00446096" w:rsidP="00446096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96" w:rsidRPr="00FA1DF5" w:rsidRDefault="00446096" w:rsidP="0044609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>
            <w:pPr>
              <w:rPr>
                <w:lang w:val="uk-UA"/>
              </w:rPr>
            </w:pPr>
          </w:p>
        </w:tc>
      </w:tr>
      <w:tr w:rsidR="00446096" w:rsidRPr="00FA1DF5" w:rsidTr="00073453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96" w:rsidRPr="00FA1DF5" w:rsidRDefault="00446096" w:rsidP="0044609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A1DF5" w:rsidRDefault="00446096" w:rsidP="00446096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A1DF5" w:rsidRDefault="00446096" w:rsidP="0044609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96" w:rsidRPr="00FA1DF5" w:rsidRDefault="00446096" w:rsidP="0044609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/>
        </w:tc>
      </w:tr>
      <w:tr w:rsidR="00446096" w:rsidRPr="00FA1DF5" w:rsidTr="00073453">
        <w:trPr>
          <w:trHeight w:val="257"/>
        </w:trPr>
        <w:tc>
          <w:tcPr>
            <w:tcW w:w="108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96" w:rsidRPr="00FA1DF5" w:rsidRDefault="00446096" w:rsidP="00446096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446096" w:rsidRPr="00FA1DF5" w:rsidTr="00073453">
        <w:tc>
          <w:tcPr>
            <w:tcW w:w="108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96" w:rsidRPr="00FA1DF5" w:rsidRDefault="00446096" w:rsidP="00446096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446096" w:rsidRPr="001D6A50" w:rsidTr="00073453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46096" w:rsidRPr="00FA1DF5" w:rsidRDefault="00446096" w:rsidP="00446096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446096" w:rsidRPr="00FA1DF5" w:rsidRDefault="00446096" w:rsidP="00446096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18"/>
                <w:szCs w:val="18"/>
                <w:lang w:val="uk-UA"/>
              </w:rPr>
              <w:t>15.10.2021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EC5641" w:rsidRDefault="00446096" w:rsidP="00446096">
            <w:pPr>
              <w:spacing w:line="276" w:lineRule="auto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1D6A50" w:rsidRDefault="00446096" w:rsidP="00446096">
            <w:pPr>
              <w:rPr>
                <w:lang w:val="uk-UA"/>
              </w:rPr>
            </w:pP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6096" w:rsidRPr="00FA1DF5" w:rsidRDefault="00446096" w:rsidP="00446096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446096" w:rsidRPr="00FA1DF5" w:rsidRDefault="00446096" w:rsidP="00446096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FA1DF5">
              <w:rPr>
                <w:b/>
                <w:sz w:val="18"/>
                <w:szCs w:val="18"/>
                <w:lang w:val="uk-UA"/>
              </w:rPr>
              <w:t>22.10.2021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1D6A50" w:rsidRDefault="00446096" w:rsidP="00446096">
            <w:pPr>
              <w:rPr>
                <w:lang w:val="uk-UA"/>
              </w:rPr>
            </w:pPr>
          </w:p>
        </w:tc>
      </w:tr>
      <w:tr w:rsidR="00446096" w:rsidRPr="001D6A50" w:rsidTr="00073453">
        <w:trPr>
          <w:trHeight w:val="32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96" w:rsidRPr="00FA1DF5" w:rsidRDefault="00446096" w:rsidP="0044609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EC5641" w:rsidRDefault="00446096" w:rsidP="00446096">
            <w:pPr>
              <w:spacing w:line="276" w:lineRule="auto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1D6A50" w:rsidRDefault="00446096" w:rsidP="00446096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96" w:rsidRPr="00FA1DF5" w:rsidRDefault="00446096" w:rsidP="0044609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1D6A50" w:rsidRDefault="00446096" w:rsidP="00446096">
            <w:pPr>
              <w:rPr>
                <w:lang w:val="uk-UA"/>
              </w:rPr>
            </w:pPr>
          </w:p>
        </w:tc>
      </w:tr>
      <w:tr w:rsidR="00446096" w:rsidRPr="00FA1DF5" w:rsidTr="00073453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96" w:rsidRPr="00FA1DF5" w:rsidRDefault="00446096" w:rsidP="0044609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A1DF5" w:rsidRDefault="00446096" w:rsidP="00446096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A1DF5" w:rsidRDefault="00446096" w:rsidP="00446096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96" w:rsidRPr="00FA1DF5" w:rsidRDefault="00446096" w:rsidP="0044609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EC5641" w:rsidRDefault="00446096" w:rsidP="00446096">
            <w:pPr>
              <w:spacing w:line="276" w:lineRule="auto"/>
              <w:rPr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/>
        </w:tc>
      </w:tr>
      <w:tr w:rsidR="00446096" w:rsidRPr="00FA1DF5" w:rsidTr="00073453">
        <w:trPr>
          <w:trHeight w:val="34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96" w:rsidRPr="00FA1DF5" w:rsidRDefault="00446096" w:rsidP="0044609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FA1DF5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A1DF5" w:rsidRDefault="00446096" w:rsidP="00446096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096" w:rsidRPr="00FA1DF5" w:rsidRDefault="00446096" w:rsidP="00446096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96" w:rsidRPr="00FA1DF5" w:rsidRDefault="00446096" w:rsidP="0044609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EC5641" w:rsidRDefault="00446096" w:rsidP="00446096">
            <w:pPr>
              <w:spacing w:line="276" w:lineRule="auto"/>
              <w:rPr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96" w:rsidRPr="00FA1DF5" w:rsidRDefault="00446096" w:rsidP="00446096"/>
        </w:tc>
      </w:tr>
      <w:tr w:rsidR="00446096" w:rsidRPr="00FA1DF5" w:rsidTr="00073453">
        <w:trPr>
          <w:trHeight w:val="348"/>
        </w:trPr>
        <w:tc>
          <w:tcPr>
            <w:tcW w:w="108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96" w:rsidRPr="00FA1DF5" w:rsidRDefault="00446096" w:rsidP="00446096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</w:tbl>
    <w:p w:rsidR="001F6D32" w:rsidRDefault="001F6D32" w:rsidP="001F6D32">
      <w:pPr>
        <w:spacing w:line="480" w:lineRule="auto"/>
        <w:ind w:firstLine="708"/>
        <w:rPr>
          <w:sz w:val="20"/>
          <w:szCs w:val="20"/>
          <w:lang w:val="uk-UA"/>
        </w:rPr>
      </w:pPr>
    </w:p>
    <w:p w:rsidR="001F6D32" w:rsidRDefault="001F6D32" w:rsidP="001F6D32">
      <w:pPr>
        <w:spacing w:line="480" w:lineRule="auto"/>
        <w:ind w:firstLine="708"/>
        <w:rPr>
          <w:sz w:val="20"/>
          <w:szCs w:val="20"/>
          <w:lang w:val="uk-UA"/>
        </w:rPr>
      </w:pPr>
      <w:r w:rsidRPr="00FA1DF5">
        <w:rPr>
          <w:sz w:val="20"/>
          <w:szCs w:val="20"/>
          <w:lang w:val="uk-UA"/>
        </w:rPr>
        <w:t>Декан факультету журналістики</w:t>
      </w:r>
      <w:r w:rsidRPr="00FA1DF5">
        <w:rPr>
          <w:sz w:val="20"/>
          <w:szCs w:val="20"/>
          <w:lang w:val="uk-UA"/>
        </w:rPr>
        <w:tab/>
      </w:r>
      <w:r w:rsidRPr="00FA1DF5">
        <w:rPr>
          <w:sz w:val="20"/>
          <w:szCs w:val="20"/>
          <w:lang w:val="uk-UA"/>
        </w:rPr>
        <w:tab/>
      </w:r>
      <w:r w:rsidRPr="00FA1DF5">
        <w:rPr>
          <w:sz w:val="20"/>
          <w:szCs w:val="20"/>
          <w:lang w:val="uk-UA"/>
        </w:rPr>
        <w:tab/>
        <w:t>В.В. Костюк</w:t>
      </w:r>
    </w:p>
    <w:p w:rsidR="00073453" w:rsidRPr="00FA1DF5" w:rsidRDefault="00073453" w:rsidP="001F6D32">
      <w:pPr>
        <w:spacing w:line="480" w:lineRule="auto"/>
        <w:ind w:firstLine="708"/>
        <w:rPr>
          <w:sz w:val="20"/>
          <w:szCs w:val="20"/>
          <w:lang w:val="uk-UA"/>
        </w:rPr>
      </w:pPr>
    </w:p>
    <w:p w:rsidR="001F6D32" w:rsidRPr="00FA1DF5" w:rsidRDefault="001F6D32" w:rsidP="001F6D32">
      <w:pPr>
        <w:ind w:left="-851"/>
        <w:rPr>
          <w:sz w:val="20"/>
          <w:szCs w:val="20"/>
          <w:lang w:val="uk-UA"/>
        </w:rPr>
      </w:pPr>
      <w:r w:rsidRPr="00FA1DF5">
        <w:rPr>
          <w:sz w:val="20"/>
          <w:szCs w:val="20"/>
          <w:lang w:val="uk-UA"/>
        </w:rPr>
        <w:t xml:space="preserve"> </w:t>
      </w:r>
      <w:r w:rsidRPr="00FA1DF5">
        <w:rPr>
          <w:sz w:val="20"/>
          <w:szCs w:val="20"/>
          <w:lang w:val="uk-UA"/>
        </w:rPr>
        <w:tab/>
      </w:r>
      <w:r w:rsidRPr="00FA1DF5">
        <w:rPr>
          <w:sz w:val="20"/>
          <w:szCs w:val="20"/>
          <w:lang w:val="uk-UA"/>
        </w:rPr>
        <w:tab/>
      </w:r>
      <w:r w:rsidRPr="00FA1DF5">
        <w:rPr>
          <w:sz w:val="20"/>
          <w:szCs w:val="20"/>
          <w:lang w:val="uk-UA"/>
        </w:rPr>
        <w:tab/>
        <w:t>Начальник  навчального відділу</w:t>
      </w:r>
      <w:r w:rsidRPr="00FA1DF5">
        <w:rPr>
          <w:sz w:val="20"/>
          <w:szCs w:val="20"/>
          <w:lang w:val="uk-UA"/>
        </w:rPr>
        <w:tab/>
      </w:r>
      <w:r w:rsidRPr="00FA1DF5">
        <w:rPr>
          <w:sz w:val="20"/>
          <w:szCs w:val="20"/>
          <w:lang w:val="uk-UA"/>
        </w:rPr>
        <w:tab/>
      </w:r>
      <w:r w:rsidRPr="00FA1DF5">
        <w:rPr>
          <w:sz w:val="20"/>
          <w:szCs w:val="20"/>
          <w:lang w:val="uk-UA"/>
        </w:rPr>
        <w:tab/>
        <w:t xml:space="preserve"> В.В. </w:t>
      </w:r>
      <w:proofErr w:type="spellStart"/>
      <w:r w:rsidRPr="00FA1DF5">
        <w:rPr>
          <w:sz w:val="20"/>
          <w:szCs w:val="20"/>
          <w:lang w:val="uk-UA"/>
        </w:rPr>
        <w:t>Горлач</w:t>
      </w:r>
      <w:proofErr w:type="spellEnd"/>
    </w:p>
    <w:p w:rsidR="001F6D32" w:rsidRDefault="001F6D32" w:rsidP="001F6D32">
      <w:pPr>
        <w:ind w:left="3540" w:firstLine="708"/>
        <w:rPr>
          <w:b/>
          <w:lang w:val="uk-UA"/>
        </w:rPr>
      </w:pPr>
    </w:p>
    <w:p w:rsidR="00E76A6A" w:rsidRDefault="00E76A6A" w:rsidP="00E76A6A">
      <w:pPr>
        <w:spacing w:line="480" w:lineRule="auto"/>
        <w:rPr>
          <w:lang w:val="uk-UA"/>
        </w:rPr>
      </w:pPr>
    </w:p>
    <w:p w:rsidR="00E76A6A" w:rsidRDefault="00E76A6A" w:rsidP="00E76A6A">
      <w:pPr>
        <w:spacing w:line="480" w:lineRule="auto"/>
        <w:rPr>
          <w:lang w:val="uk-UA"/>
        </w:rPr>
      </w:pPr>
    </w:p>
    <w:p w:rsidR="00E76A6A" w:rsidRDefault="00E76A6A" w:rsidP="00E76A6A">
      <w:pPr>
        <w:spacing w:line="480" w:lineRule="auto"/>
        <w:rPr>
          <w:lang w:val="uk-UA"/>
        </w:rPr>
      </w:pPr>
    </w:p>
    <w:p w:rsidR="00E76A6A" w:rsidRDefault="00E76A6A" w:rsidP="00E76A6A">
      <w:pPr>
        <w:spacing w:line="480" w:lineRule="auto"/>
        <w:rPr>
          <w:lang w:val="uk-UA"/>
        </w:rPr>
      </w:pPr>
    </w:p>
    <w:p w:rsidR="009B5CDD" w:rsidRDefault="009B5CDD">
      <w:pPr>
        <w:spacing w:after="200" w:line="276" w:lineRule="auto"/>
        <w:rPr>
          <w:sz w:val="22"/>
          <w:szCs w:val="22"/>
          <w:lang w:val="uk-UA"/>
        </w:rPr>
      </w:pPr>
    </w:p>
    <w:sectPr w:rsidR="009B5CDD" w:rsidSect="00D80864">
      <w:pgSz w:w="11906" w:h="16838"/>
      <w:pgMar w:top="142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hideGrammaticalError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F1EF5"/>
    <w:rsid w:val="00012A3A"/>
    <w:rsid w:val="00026864"/>
    <w:rsid w:val="0003551B"/>
    <w:rsid w:val="000432AC"/>
    <w:rsid w:val="000511C7"/>
    <w:rsid w:val="00060BC8"/>
    <w:rsid w:val="00073450"/>
    <w:rsid w:val="00073453"/>
    <w:rsid w:val="0008468B"/>
    <w:rsid w:val="000856A8"/>
    <w:rsid w:val="00095A7E"/>
    <w:rsid w:val="000B391C"/>
    <w:rsid w:val="000B462C"/>
    <w:rsid w:val="000C14F6"/>
    <w:rsid w:val="000D3BCA"/>
    <w:rsid w:val="000E3C0C"/>
    <w:rsid w:val="000E6439"/>
    <w:rsid w:val="00105654"/>
    <w:rsid w:val="00120547"/>
    <w:rsid w:val="001248F7"/>
    <w:rsid w:val="001317C4"/>
    <w:rsid w:val="00135A62"/>
    <w:rsid w:val="00140194"/>
    <w:rsid w:val="00147282"/>
    <w:rsid w:val="001530FC"/>
    <w:rsid w:val="001729A0"/>
    <w:rsid w:val="00174BDE"/>
    <w:rsid w:val="0017718E"/>
    <w:rsid w:val="001A1D73"/>
    <w:rsid w:val="001A6D39"/>
    <w:rsid w:val="001C34C3"/>
    <w:rsid w:val="001D6A50"/>
    <w:rsid w:val="001E66DB"/>
    <w:rsid w:val="001F43BB"/>
    <w:rsid w:val="001F596B"/>
    <w:rsid w:val="001F6D32"/>
    <w:rsid w:val="0020673A"/>
    <w:rsid w:val="002106A8"/>
    <w:rsid w:val="00227867"/>
    <w:rsid w:val="00234B0B"/>
    <w:rsid w:val="00240D29"/>
    <w:rsid w:val="002672C5"/>
    <w:rsid w:val="002809EA"/>
    <w:rsid w:val="00281FD7"/>
    <w:rsid w:val="00283A5A"/>
    <w:rsid w:val="00283F6E"/>
    <w:rsid w:val="00286871"/>
    <w:rsid w:val="00287D65"/>
    <w:rsid w:val="002A0CE3"/>
    <w:rsid w:val="002A2096"/>
    <w:rsid w:val="002C54A2"/>
    <w:rsid w:val="002C6CF0"/>
    <w:rsid w:val="002D1C5B"/>
    <w:rsid w:val="002E3A7D"/>
    <w:rsid w:val="002F18A3"/>
    <w:rsid w:val="002F3930"/>
    <w:rsid w:val="0030132C"/>
    <w:rsid w:val="00301F96"/>
    <w:rsid w:val="00302395"/>
    <w:rsid w:val="00314AA5"/>
    <w:rsid w:val="00320BEA"/>
    <w:rsid w:val="003320EA"/>
    <w:rsid w:val="00332185"/>
    <w:rsid w:val="003441BF"/>
    <w:rsid w:val="0036289F"/>
    <w:rsid w:val="00370499"/>
    <w:rsid w:val="00370594"/>
    <w:rsid w:val="0037138A"/>
    <w:rsid w:val="00374BC7"/>
    <w:rsid w:val="0037647B"/>
    <w:rsid w:val="00383153"/>
    <w:rsid w:val="00391BF4"/>
    <w:rsid w:val="003955DA"/>
    <w:rsid w:val="00396C4D"/>
    <w:rsid w:val="003A0E48"/>
    <w:rsid w:val="003C0880"/>
    <w:rsid w:val="003C1B24"/>
    <w:rsid w:val="003C4FF2"/>
    <w:rsid w:val="003C581B"/>
    <w:rsid w:val="003D0F59"/>
    <w:rsid w:val="003D4F96"/>
    <w:rsid w:val="003E6390"/>
    <w:rsid w:val="003E72EC"/>
    <w:rsid w:val="00402C78"/>
    <w:rsid w:val="00405226"/>
    <w:rsid w:val="00406C1F"/>
    <w:rsid w:val="00412F64"/>
    <w:rsid w:val="00417015"/>
    <w:rsid w:val="00420CE6"/>
    <w:rsid w:val="004378D0"/>
    <w:rsid w:val="00441F19"/>
    <w:rsid w:val="00446096"/>
    <w:rsid w:val="0044772C"/>
    <w:rsid w:val="00450D8A"/>
    <w:rsid w:val="0045200D"/>
    <w:rsid w:val="00454A5E"/>
    <w:rsid w:val="00466DB0"/>
    <w:rsid w:val="00473680"/>
    <w:rsid w:val="00473CF9"/>
    <w:rsid w:val="00482755"/>
    <w:rsid w:val="004973B6"/>
    <w:rsid w:val="004A134C"/>
    <w:rsid w:val="004A4ABE"/>
    <w:rsid w:val="004A50B9"/>
    <w:rsid w:val="004B2698"/>
    <w:rsid w:val="004B37E6"/>
    <w:rsid w:val="004C64FD"/>
    <w:rsid w:val="004E4E64"/>
    <w:rsid w:val="004E7C51"/>
    <w:rsid w:val="004F367B"/>
    <w:rsid w:val="004F7CEC"/>
    <w:rsid w:val="0050207E"/>
    <w:rsid w:val="00502543"/>
    <w:rsid w:val="00502C42"/>
    <w:rsid w:val="00511BD6"/>
    <w:rsid w:val="00511E31"/>
    <w:rsid w:val="00524E42"/>
    <w:rsid w:val="00531FDE"/>
    <w:rsid w:val="0053665C"/>
    <w:rsid w:val="005435D1"/>
    <w:rsid w:val="0054450F"/>
    <w:rsid w:val="005465E7"/>
    <w:rsid w:val="00551F2B"/>
    <w:rsid w:val="00560CD8"/>
    <w:rsid w:val="005640E4"/>
    <w:rsid w:val="0056663C"/>
    <w:rsid w:val="005727BC"/>
    <w:rsid w:val="00573E78"/>
    <w:rsid w:val="00577C79"/>
    <w:rsid w:val="005B302F"/>
    <w:rsid w:val="005B4DAB"/>
    <w:rsid w:val="005C778E"/>
    <w:rsid w:val="005E1D52"/>
    <w:rsid w:val="005F1B79"/>
    <w:rsid w:val="005F5884"/>
    <w:rsid w:val="006006F1"/>
    <w:rsid w:val="00607C1C"/>
    <w:rsid w:val="00633DBD"/>
    <w:rsid w:val="006408B5"/>
    <w:rsid w:val="00664DFF"/>
    <w:rsid w:val="00676A09"/>
    <w:rsid w:val="006A14A4"/>
    <w:rsid w:val="006A3C59"/>
    <w:rsid w:val="006B72D1"/>
    <w:rsid w:val="006C307C"/>
    <w:rsid w:val="006C6BF0"/>
    <w:rsid w:val="006D0236"/>
    <w:rsid w:val="006D26DE"/>
    <w:rsid w:val="006D3476"/>
    <w:rsid w:val="006E44F1"/>
    <w:rsid w:val="006E705C"/>
    <w:rsid w:val="006F3853"/>
    <w:rsid w:val="00703694"/>
    <w:rsid w:val="00711B4E"/>
    <w:rsid w:val="007176A7"/>
    <w:rsid w:val="0072091C"/>
    <w:rsid w:val="00734277"/>
    <w:rsid w:val="0074429B"/>
    <w:rsid w:val="00767351"/>
    <w:rsid w:val="00770829"/>
    <w:rsid w:val="00771306"/>
    <w:rsid w:val="00785D3B"/>
    <w:rsid w:val="00792262"/>
    <w:rsid w:val="00796A65"/>
    <w:rsid w:val="00796FAD"/>
    <w:rsid w:val="007A6A3E"/>
    <w:rsid w:val="007B09D0"/>
    <w:rsid w:val="007B77B8"/>
    <w:rsid w:val="007C2206"/>
    <w:rsid w:val="007C5A2C"/>
    <w:rsid w:val="007D1FA9"/>
    <w:rsid w:val="007E1EA1"/>
    <w:rsid w:val="007E3B61"/>
    <w:rsid w:val="007F0743"/>
    <w:rsid w:val="007F3D4A"/>
    <w:rsid w:val="008020E0"/>
    <w:rsid w:val="008033B9"/>
    <w:rsid w:val="00803CBB"/>
    <w:rsid w:val="008275F3"/>
    <w:rsid w:val="00832E7A"/>
    <w:rsid w:val="008360D6"/>
    <w:rsid w:val="00854E9E"/>
    <w:rsid w:val="008628A0"/>
    <w:rsid w:val="008637E7"/>
    <w:rsid w:val="008734B8"/>
    <w:rsid w:val="00874409"/>
    <w:rsid w:val="008923D0"/>
    <w:rsid w:val="00896A03"/>
    <w:rsid w:val="008A08D7"/>
    <w:rsid w:val="008A239D"/>
    <w:rsid w:val="008A2A0D"/>
    <w:rsid w:val="008E3DF3"/>
    <w:rsid w:val="008E4983"/>
    <w:rsid w:val="008F1EF5"/>
    <w:rsid w:val="00902868"/>
    <w:rsid w:val="00903E41"/>
    <w:rsid w:val="00932A3B"/>
    <w:rsid w:val="009474C3"/>
    <w:rsid w:val="00953B60"/>
    <w:rsid w:val="00956B3A"/>
    <w:rsid w:val="009749AF"/>
    <w:rsid w:val="009757B2"/>
    <w:rsid w:val="00981BDB"/>
    <w:rsid w:val="0098793D"/>
    <w:rsid w:val="0099436B"/>
    <w:rsid w:val="009B1578"/>
    <w:rsid w:val="009B5CDD"/>
    <w:rsid w:val="009C1CFE"/>
    <w:rsid w:val="009C5D66"/>
    <w:rsid w:val="009D0679"/>
    <w:rsid w:val="009D09A5"/>
    <w:rsid w:val="009D3142"/>
    <w:rsid w:val="009D4D4C"/>
    <w:rsid w:val="009E3B65"/>
    <w:rsid w:val="009E4D87"/>
    <w:rsid w:val="00A01EF1"/>
    <w:rsid w:val="00A037AF"/>
    <w:rsid w:val="00A14988"/>
    <w:rsid w:val="00A14A4A"/>
    <w:rsid w:val="00A20A61"/>
    <w:rsid w:val="00A268B4"/>
    <w:rsid w:val="00A37357"/>
    <w:rsid w:val="00A61374"/>
    <w:rsid w:val="00A6231B"/>
    <w:rsid w:val="00A62C88"/>
    <w:rsid w:val="00A642E7"/>
    <w:rsid w:val="00A92D1A"/>
    <w:rsid w:val="00A95116"/>
    <w:rsid w:val="00AA408F"/>
    <w:rsid w:val="00AA581A"/>
    <w:rsid w:val="00AB4622"/>
    <w:rsid w:val="00AD0AEE"/>
    <w:rsid w:val="00AD70F5"/>
    <w:rsid w:val="00AD72B5"/>
    <w:rsid w:val="00AE621B"/>
    <w:rsid w:val="00AE726C"/>
    <w:rsid w:val="00AE7373"/>
    <w:rsid w:val="00AF2473"/>
    <w:rsid w:val="00AF746A"/>
    <w:rsid w:val="00B11438"/>
    <w:rsid w:val="00B11C42"/>
    <w:rsid w:val="00B2659F"/>
    <w:rsid w:val="00B328DE"/>
    <w:rsid w:val="00B36B12"/>
    <w:rsid w:val="00B37A8B"/>
    <w:rsid w:val="00B41505"/>
    <w:rsid w:val="00B6359D"/>
    <w:rsid w:val="00B647E5"/>
    <w:rsid w:val="00B8481C"/>
    <w:rsid w:val="00B91577"/>
    <w:rsid w:val="00B958AC"/>
    <w:rsid w:val="00B96667"/>
    <w:rsid w:val="00BA17E6"/>
    <w:rsid w:val="00BA4CAC"/>
    <w:rsid w:val="00BB14C0"/>
    <w:rsid w:val="00BB77DB"/>
    <w:rsid w:val="00BB77E4"/>
    <w:rsid w:val="00BD27F2"/>
    <w:rsid w:val="00BF0E2C"/>
    <w:rsid w:val="00BF2157"/>
    <w:rsid w:val="00C32F31"/>
    <w:rsid w:val="00C465C0"/>
    <w:rsid w:val="00C60F01"/>
    <w:rsid w:val="00C6260B"/>
    <w:rsid w:val="00C719BE"/>
    <w:rsid w:val="00C85AF7"/>
    <w:rsid w:val="00C94990"/>
    <w:rsid w:val="00C9759E"/>
    <w:rsid w:val="00CB0E1A"/>
    <w:rsid w:val="00CB365C"/>
    <w:rsid w:val="00CB4D1E"/>
    <w:rsid w:val="00CC7D04"/>
    <w:rsid w:val="00CD14A7"/>
    <w:rsid w:val="00CD37D3"/>
    <w:rsid w:val="00CF0B5A"/>
    <w:rsid w:val="00CF116C"/>
    <w:rsid w:val="00CF2819"/>
    <w:rsid w:val="00D01250"/>
    <w:rsid w:val="00D05BCE"/>
    <w:rsid w:val="00D103E8"/>
    <w:rsid w:val="00D238CD"/>
    <w:rsid w:val="00D275C2"/>
    <w:rsid w:val="00D407BA"/>
    <w:rsid w:val="00D539A8"/>
    <w:rsid w:val="00D56379"/>
    <w:rsid w:val="00D567A8"/>
    <w:rsid w:val="00D623E0"/>
    <w:rsid w:val="00D661CE"/>
    <w:rsid w:val="00D80864"/>
    <w:rsid w:val="00D83364"/>
    <w:rsid w:val="00D90DCC"/>
    <w:rsid w:val="00D91150"/>
    <w:rsid w:val="00DC3ACF"/>
    <w:rsid w:val="00DD09F0"/>
    <w:rsid w:val="00DD3634"/>
    <w:rsid w:val="00DE2CEC"/>
    <w:rsid w:val="00DF46C7"/>
    <w:rsid w:val="00DF51B3"/>
    <w:rsid w:val="00E01AB2"/>
    <w:rsid w:val="00E072FE"/>
    <w:rsid w:val="00E2274F"/>
    <w:rsid w:val="00E2429B"/>
    <w:rsid w:val="00E37184"/>
    <w:rsid w:val="00E514EF"/>
    <w:rsid w:val="00E57B23"/>
    <w:rsid w:val="00E60CF5"/>
    <w:rsid w:val="00E76A6A"/>
    <w:rsid w:val="00E77179"/>
    <w:rsid w:val="00E84B8B"/>
    <w:rsid w:val="00EA02EC"/>
    <w:rsid w:val="00EA46D8"/>
    <w:rsid w:val="00EB2FEA"/>
    <w:rsid w:val="00EB437C"/>
    <w:rsid w:val="00EC4D89"/>
    <w:rsid w:val="00EC53DC"/>
    <w:rsid w:val="00EC5641"/>
    <w:rsid w:val="00ED39D0"/>
    <w:rsid w:val="00EE1BA8"/>
    <w:rsid w:val="00EE3743"/>
    <w:rsid w:val="00EE3EEC"/>
    <w:rsid w:val="00EE5629"/>
    <w:rsid w:val="00F00E1C"/>
    <w:rsid w:val="00F031A4"/>
    <w:rsid w:val="00F13D75"/>
    <w:rsid w:val="00F1788C"/>
    <w:rsid w:val="00F17F05"/>
    <w:rsid w:val="00F33A37"/>
    <w:rsid w:val="00F359C0"/>
    <w:rsid w:val="00F402A7"/>
    <w:rsid w:val="00F46B68"/>
    <w:rsid w:val="00F55768"/>
    <w:rsid w:val="00F622B7"/>
    <w:rsid w:val="00F74AAB"/>
    <w:rsid w:val="00F772BB"/>
    <w:rsid w:val="00F81755"/>
    <w:rsid w:val="00F91135"/>
    <w:rsid w:val="00F966D9"/>
    <w:rsid w:val="00FB095F"/>
    <w:rsid w:val="00FB549A"/>
    <w:rsid w:val="00FC011A"/>
    <w:rsid w:val="00FC2071"/>
    <w:rsid w:val="00FE0866"/>
    <w:rsid w:val="00FE76F9"/>
    <w:rsid w:val="00FF6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9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C093A2-4A8A-4016-AC95-2DA2B8231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3</Pages>
  <Words>1132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184</cp:revision>
  <cp:lastPrinted>2021-10-08T11:58:00Z</cp:lastPrinted>
  <dcterms:created xsi:type="dcterms:W3CDTF">2017-09-18T05:49:00Z</dcterms:created>
  <dcterms:modified xsi:type="dcterms:W3CDTF">2021-10-08T11:59:00Z</dcterms:modified>
</cp:coreProperties>
</file>