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Pr="007E787F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6B6A73" w:rsidRPr="007E787F" w:rsidRDefault="006B6A73" w:rsidP="006B6A7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F42110" w:rsidRDefault="006B6A73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F358E9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B75ED9">
        <w:rPr>
          <w:b/>
          <w:lang w:val="uk-UA"/>
        </w:rPr>
        <w:t>2</w:t>
      </w:r>
      <w:r w:rsidR="00116C23">
        <w:rPr>
          <w:b/>
          <w:lang w:val="uk-UA"/>
        </w:rPr>
        <w:t>1</w:t>
      </w:r>
      <w:r>
        <w:rPr>
          <w:b/>
          <w:lang w:val="uk-UA"/>
        </w:rPr>
        <w:t>-202</w:t>
      </w:r>
      <w:r w:rsidR="00116C23">
        <w:rPr>
          <w:b/>
          <w:lang w:val="uk-UA"/>
        </w:rPr>
        <w:t>2</w:t>
      </w:r>
      <w:r>
        <w:rPr>
          <w:b/>
          <w:lang w:val="uk-UA"/>
        </w:rPr>
        <w:t xml:space="preserve"> н. р. </w:t>
      </w:r>
      <w:r w:rsidR="00B75ED9">
        <w:rPr>
          <w:b/>
          <w:lang w:val="uk-UA"/>
        </w:rPr>
        <w:t xml:space="preserve">2 </w:t>
      </w:r>
      <w:r>
        <w:rPr>
          <w:b/>
          <w:lang w:val="uk-UA"/>
        </w:rPr>
        <w:t xml:space="preserve">курс </w:t>
      </w:r>
    </w:p>
    <w:p w:rsidR="006B6A73" w:rsidRDefault="00F42110" w:rsidP="00F42110">
      <w:pPr>
        <w:shd w:val="clear" w:color="auto" w:fill="FFFFFF"/>
        <w:spacing w:line="230" w:lineRule="exact"/>
        <w:ind w:left="3261" w:hanging="429"/>
        <w:jc w:val="center"/>
        <w:rPr>
          <w:b/>
          <w:lang w:val="uk-UA"/>
        </w:rPr>
      </w:pPr>
      <w:r>
        <w:rPr>
          <w:b/>
          <w:lang w:val="uk-UA"/>
        </w:rPr>
        <w:t xml:space="preserve">спеціальність </w:t>
      </w:r>
      <w:r w:rsidR="006B6A73">
        <w:rPr>
          <w:b/>
          <w:lang w:val="uk-UA"/>
        </w:rPr>
        <w:t>журналістика освітня програма журналістика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DE5F61" w:rsidRPr="00435556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E5F61" w:rsidRDefault="00DE5F61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E5F61" w:rsidRDefault="00DE5F61" w:rsidP="00DE5F61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F61" w:rsidRDefault="002B4A2D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2D" w:rsidRPr="006A340C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DE5F61" w:rsidRPr="00A761A0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556" w:rsidRDefault="00FA49E0" w:rsidP="00DE5F61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  <w:r w:rsidR="002B4A2D">
              <w:rPr>
                <w:sz w:val="18"/>
                <w:szCs w:val="18"/>
                <w:lang w:val="uk-UA"/>
              </w:rPr>
              <w:t>/</w:t>
            </w:r>
            <w:r w:rsidR="00435556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9</w:t>
            </w:r>
          </w:p>
          <w:p w:rsidR="00435556" w:rsidRPr="00627519" w:rsidRDefault="00435556" w:rsidP="00DE5F61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E5F61" w:rsidRDefault="00DE5F61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E5F61" w:rsidRDefault="00DE5F61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F61" w:rsidRDefault="002B4A2D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2D" w:rsidRPr="006A340C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DE5F61" w:rsidRPr="00A761A0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 Рогова Т.А.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E0" w:rsidRDefault="00FA49E0" w:rsidP="00FA49E0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60/ 9</w:t>
            </w:r>
          </w:p>
          <w:p w:rsidR="00DE5F61" w:rsidRPr="00627519" w:rsidRDefault="00FA49E0" w:rsidP="00FA49E0">
            <w:pPr>
              <w:rPr>
                <w:sz w:val="18"/>
                <w:szCs w:val="18"/>
                <w:lang w:val="uk-UA"/>
              </w:rPr>
            </w:pPr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</w:tr>
      <w:tr w:rsidR="002B4A2D" w:rsidTr="001858E7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4A2D" w:rsidRDefault="002B4A2D" w:rsidP="002B4A2D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2D" w:rsidRDefault="002B4A2D" w:rsidP="002B4A2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2D" w:rsidRPr="006A340C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2B4A2D" w:rsidRPr="00A761A0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 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E0" w:rsidRDefault="00FA49E0" w:rsidP="00FA49E0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60/ 9</w:t>
            </w:r>
          </w:p>
          <w:p w:rsidR="002B4A2D" w:rsidRPr="00627519" w:rsidRDefault="00FA49E0" w:rsidP="00FA49E0">
            <w:pPr>
              <w:rPr>
                <w:sz w:val="18"/>
                <w:szCs w:val="18"/>
                <w:lang w:val="uk-UA"/>
              </w:rPr>
            </w:pPr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4A2D" w:rsidRDefault="002B4A2D" w:rsidP="002B4A2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2D" w:rsidRDefault="002B4A2D" w:rsidP="002B4A2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2D" w:rsidRPr="006A340C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2B4A2D" w:rsidRPr="00A761A0" w:rsidRDefault="002B4A2D" w:rsidP="002B4A2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 Рогова Т.А.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E0" w:rsidRDefault="00FA49E0" w:rsidP="00FA49E0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60/ 9</w:t>
            </w:r>
          </w:p>
          <w:p w:rsidR="002B4A2D" w:rsidRPr="00627519" w:rsidRDefault="00FA49E0" w:rsidP="00FA49E0">
            <w:pPr>
              <w:rPr>
                <w:sz w:val="18"/>
                <w:szCs w:val="18"/>
                <w:lang w:val="uk-UA"/>
              </w:rPr>
            </w:pPr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</w:tr>
      <w:tr w:rsidR="009F079C" w:rsidRPr="00EE5F76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79C" w:rsidRDefault="009F079C" w:rsidP="009F079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C" w:rsidRDefault="009F079C" w:rsidP="009F07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C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F079C" w:rsidRPr="00A761A0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C" w:rsidRPr="00627519" w:rsidRDefault="009F079C" w:rsidP="009F079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79C" w:rsidRDefault="009F079C" w:rsidP="009F07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Default="009F079C" w:rsidP="009F07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F079C" w:rsidRPr="00A761A0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627519" w:rsidRDefault="009F079C" w:rsidP="009F079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F079C" w:rsidRPr="00DF15EA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79C" w:rsidRDefault="009F079C" w:rsidP="009F079C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79C" w:rsidRDefault="009F079C" w:rsidP="009F07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A761A0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627519" w:rsidRDefault="009F079C" w:rsidP="009F079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79C" w:rsidRDefault="009F079C" w:rsidP="009F079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Default="009F079C" w:rsidP="009F079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A761A0" w:rsidRDefault="009F079C" w:rsidP="009F079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627519" w:rsidRDefault="009F079C" w:rsidP="009F079C">
            <w:pPr>
              <w:rPr>
                <w:sz w:val="18"/>
                <w:szCs w:val="18"/>
                <w:lang w:val="uk-UA"/>
              </w:rPr>
            </w:pPr>
          </w:p>
        </w:tc>
      </w:tr>
      <w:tr w:rsidR="009F079C" w:rsidRPr="00DF15EA" w:rsidTr="001858E7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79C" w:rsidRPr="00627519" w:rsidRDefault="009F079C" w:rsidP="009F079C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A20AF0" w:rsidRPr="006551C7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0AF0" w:rsidRDefault="00A20AF0" w:rsidP="00A20AF0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A20AF0" w:rsidRDefault="00A20AF0" w:rsidP="00A20AF0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0AF0" w:rsidRDefault="00A20AF0" w:rsidP="00A20AF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A20AF0" w:rsidRDefault="00A20AF0" w:rsidP="00A20AF0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136CD8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A20AF0" w:rsidTr="001858E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136CD8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A20AF0" w:rsidRPr="005B686D" w:rsidTr="001858E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136CD8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A20AF0" w:rsidRPr="005B686D" w:rsidTr="001858E7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Pr="00FA49E0" w:rsidRDefault="00A20AF0" w:rsidP="00A20AF0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F0" w:rsidRDefault="00A20AF0" w:rsidP="00A20AF0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F0" w:rsidRDefault="00A20AF0" w:rsidP="00A20AF0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A761A0" w:rsidRDefault="00A20AF0" w:rsidP="00A20AF0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F0" w:rsidRPr="00627519" w:rsidRDefault="00A20AF0" w:rsidP="00A20AF0">
            <w:pPr>
              <w:rPr>
                <w:sz w:val="18"/>
                <w:szCs w:val="18"/>
                <w:lang w:val="uk-UA"/>
              </w:rPr>
            </w:pPr>
          </w:p>
        </w:tc>
      </w:tr>
      <w:tr w:rsidR="00A20AF0" w:rsidRPr="005B686D" w:rsidTr="001858E7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0AF0" w:rsidRPr="00627519" w:rsidRDefault="00A20AF0" w:rsidP="00A20AF0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353A6C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F6895" w:rsidRDefault="00353A6C" w:rsidP="00353A6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6F6895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136CD8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353A6C" w:rsidRPr="00A761A0" w:rsidRDefault="00353A6C" w:rsidP="00353A6C">
            <w:pPr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9630CC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502543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A340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CD4BE6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A340C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6A340C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6A340C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136CD8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9630CC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0764C4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A761A0" w:rsidRDefault="00353A6C" w:rsidP="00353A6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9630CC" w:rsidRDefault="00353A6C" w:rsidP="00353A6C">
            <w:pPr>
              <w:rPr>
                <w:lang w:val="uk-UA"/>
              </w:rPr>
            </w:pPr>
          </w:p>
        </w:tc>
      </w:tr>
      <w:tr w:rsidR="00353A6C" w:rsidRPr="005B686D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0764C4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CD4BE6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9630CC" w:rsidRDefault="00353A6C" w:rsidP="00353A6C">
            <w:pPr>
              <w:rPr>
                <w:lang w:val="uk-UA"/>
              </w:rPr>
            </w:pPr>
          </w:p>
        </w:tc>
      </w:tr>
      <w:tr w:rsidR="00353A6C" w:rsidRPr="005B686D" w:rsidTr="001858E7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3A6C" w:rsidRPr="00A761A0" w:rsidRDefault="00353A6C" w:rsidP="00353A6C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353A6C" w:rsidRPr="009A1863" w:rsidTr="001858E7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F6895" w:rsidRDefault="00353A6C" w:rsidP="00353A6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53A6C" w:rsidRDefault="00353A6C" w:rsidP="00353A6C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A761A0" w:rsidRDefault="00353A6C" w:rsidP="00353A6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A340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9/60 </w:t>
            </w:r>
          </w:p>
          <w:p w:rsidR="00353A6C" w:rsidRPr="00DE5F61" w:rsidRDefault="00353A6C" w:rsidP="00353A6C">
            <w:pPr>
              <w:rPr>
                <w:sz w:val="18"/>
                <w:szCs w:val="18"/>
                <w:lang w:val="uk-UA"/>
              </w:rPr>
            </w:pPr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A761A0" w:rsidRDefault="00353A6C" w:rsidP="00353A6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0A2E63" w:rsidRDefault="00353A6C" w:rsidP="00353A6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A340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Рогова Т.А.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60/ 9</w:t>
            </w:r>
          </w:p>
          <w:p w:rsidR="00353A6C" w:rsidRDefault="00353A6C" w:rsidP="00353A6C"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</w:tr>
      <w:tr w:rsidR="00353A6C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0A2E63" w:rsidRDefault="00353A6C" w:rsidP="00353A6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A340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A340C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A340C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 Рогова Т.А.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60/ 9</w:t>
            </w:r>
          </w:p>
          <w:p w:rsidR="00353A6C" w:rsidRDefault="00353A6C" w:rsidP="00353A6C">
            <w:proofErr w:type="spellStart"/>
            <w:r w:rsidRPr="00435556">
              <w:rPr>
                <w:sz w:val="16"/>
                <w:szCs w:val="16"/>
                <w:lang w:val="uk-UA"/>
              </w:rPr>
              <w:t>інж</w:t>
            </w:r>
            <w:proofErr w:type="spellEnd"/>
            <w:r w:rsidRPr="0043555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435556">
              <w:rPr>
                <w:sz w:val="16"/>
                <w:szCs w:val="16"/>
                <w:lang w:val="uk-UA"/>
              </w:rPr>
              <w:t>акад</w:t>
            </w:r>
            <w:proofErr w:type="spellEnd"/>
          </w:p>
        </w:tc>
      </w:tr>
      <w:tr w:rsidR="00353A6C" w:rsidTr="001858E7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DE5F61" w:rsidRDefault="00353A6C" w:rsidP="00353A6C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353A6C" w:rsidTr="001858E7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DE5F61" w:rsidRDefault="00353A6C" w:rsidP="00353A6C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353A6C" w:rsidRPr="005B686D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7666E4">
              <w:rPr>
                <w:sz w:val="16"/>
                <w:szCs w:val="16"/>
                <w:lang w:val="uk-UA"/>
              </w:rPr>
              <w:t>Основи візуального редагування у медіа              доц. Лебідь Н.</w:t>
            </w:r>
            <w:proofErr w:type="spellStart"/>
            <w:r w:rsidRPr="007666E4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3A6C" w:rsidRDefault="00353A6C" w:rsidP="00353A6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353A6C" w:rsidRDefault="00353A6C" w:rsidP="00353A6C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136CD8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ТМЖТ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36CD8">
              <w:rPr>
                <w:sz w:val="16"/>
                <w:szCs w:val="16"/>
                <w:lang w:val="uk-UA"/>
              </w:rPr>
              <w:t xml:space="preserve">доц. Костюк </w:t>
            </w:r>
            <w:r>
              <w:rPr>
                <w:sz w:val="16"/>
                <w:szCs w:val="16"/>
                <w:lang w:val="uk-UA"/>
              </w:rPr>
              <w:t>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5B686D" w:rsidTr="001858E7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3063E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3063E">
              <w:rPr>
                <w:sz w:val="16"/>
                <w:szCs w:val="16"/>
                <w:lang w:val="uk-UA"/>
              </w:rPr>
              <w:t>Основи академічного письма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3063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3063E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F3063E">
              <w:rPr>
                <w:sz w:val="16"/>
                <w:szCs w:val="16"/>
                <w:lang w:val="uk-UA"/>
              </w:rPr>
              <w:t xml:space="preserve"> І.</w:t>
            </w:r>
            <w:proofErr w:type="spellStart"/>
            <w:r w:rsidRPr="00F3063E">
              <w:rPr>
                <w:sz w:val="16"/>
                <w:szCs w:val="16"/>
                <w:lang w:val="uk-UA"/>
              </w:rPr>
              <w:t>Ф.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5B686D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DE5F61" w:rsidRDefault="00353A6C" w:rsidP="00353A6C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627519" w:rsidRDefault="00353A6C" w:rsidP="00353A6C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5B686D" w:rsidTr="001858E7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DE5F61" w:rsidRDefault="00353A6C" w:rsidP="00353A6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353A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353A6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1016F0" w:rsidRDefault="00353A6C" w:rsidP="00353A6C">
            <w:pPr>
              <w:rPr>
                <w:lang w:val="uk-UA"/>
              </w:rPr>
            </w:pPr>
          </w:p>
        </w:tc>
      </w:tr>
      <w:tr w:rsidR="00353A6C" w:rsidRPr="005B686D" w:rsidTr="001858E7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A761A0" w:rsidRDefault="00353A6C" w:rsidP="00353A6C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F42110" w:rsidRDefault="00F42110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8F307B" w:rsidRDefault="008F307B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8F307B" w:rsidRDefault="008F307B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8F307B" w:rsidRDefault="008F307B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8F307B" w:rsidRDefault="008F307B" w:rsidP="008438F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</w:p>
    <w:p w:rsidR="00D930AA" w:rsidRDefault="00D930AA" w:rsidP="00D930AA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6B6A73" w:rsidRDefault="006B6A73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8638AF" w:rsidRDefault="008638AF" w:rsidP="00D35875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8638AF" w:rsidRDefault="008638AF" w:rsidP="00D35875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D35875" w:rsidRPr="007E787F" w:rsidRDefault="00D35875" w:rsidP="00D35875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D35875" w:rsidRPr="007E787F" w:rsidRDefault="00D35875" w:rsidP="00D35875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D35875" w:rsidRDefault="00D35875" w:rsidP="00EC5E75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BF57DF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4E1D9F">
        <w:rPr>
          <w:b/>
          <w:lang w:val="uk-UA"/>
        </w:rPr>
        <w:t>1</w:t>
      </w:r>
      <w:r>
        <w:rPr>
          <w:b/>
          <w:lang w:val="uk-UA"/>
        </w:rPr>
        <w:t>-202</w:t>
      </w:r>
      <w:r w:rsidR="004E1D9F">
        <w:rPr>
          <w:b/>
          <w:lang w:val="uk-UA"/>
        </w:rPr>
        <w:t>2</w:t>
      </w:r>
      <w:r>
        <w:rPr>
          <w:b/>
          <w:lang w:val="uk-UA"/>
        </w:rPr>
        <w:t xml:space="preserve"> н. р. 2 курс спеціальність   журналістика освітня програма </w:t>
      </w:r>
      <w:r w:rsidR="008638AF">
        <w:rPr>
          <w:b/>
          <w:lang w:val="uk-UA"/>
        </w:rPr>
        <w:t>реклама і зв’язки з громадськістю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650045" w:rsidRPr="00EA128C" w:rsidTr="00EA7F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50045" w:rsidRDefault="0065004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650045" w:rsidRDefault="00650045" w:rsidP="00EA7F09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650045" w:rsidRPr="00EE698B" w:rsidRDefault="0065004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650045" w:rsidRPr="00EE698B" w:rsidRDefault="0065004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A128C" w:rsidRDefault="00650045" w:rsidP="00EA7F09">
            <w:pPr>
              <w:rPr>
                <w:lang w:val="uk-UA"/>
              </w:rPr>
            </w:pPr>
          </w:p>
        </w:tc>
      </w:tr>
      <w:tr w:rsidR="00650045" w:rsidRPr="00EA128C" w:rsidTr="00EA7F09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Default="00650045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E698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E698B"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 w:rsidRPr="00EE698B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D230E2" w:rsidRDefault="00D230E2" w:rsidP="00EA7F09">
            <w:pPr>
              <w:rPr>
                <w:sz w:val="18"/>
                <w:szCs w:val="18"/>
                <w:lang w:val="uk-UA"/>
              </w:rPr>
            </w:pPr>
            <w:r w:rsidRPr="00D230E2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Pr="00EE698B" w:rsidRDefault="0065004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E698B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E698B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D230E2" w:rsidRDefault="00C76031" w:rsidP="00EA7F09">
            <w:pPr>
              <w:rPr>
                <w:sz w:val="18"/>
                <w:szCs w:val="18"/>
                <w:lang w:val="uk-UA"/>
              </w:rPr>
            </w:pPr>
            <w:r w:rsidRPr="00D230E2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650045" w:rsidRPr="00EE5F76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Default="00650045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EE698B" w:rsidRDefault="00650045" w:rsidP="00EA7F0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Pr="00EE698B" w:rsidRDefault="0065004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D230E2" w:rsidRDefault="00650045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650045" w:rsidRPr="00DF15E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Default="00650045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0045" w:rsidRPr="00EE698B" w:rsidRDefault="0065004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E698B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EE698B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D230E2" w:rsidRDefault="00650045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650045" w:rsidRPr="00DF15EA" w:rsidTr="00EA7F09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D230E2" w:rsidRDefault="00650045" w:rsidP="00EA7F09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650045" w:rsidRPr="00F41EAA" w:rsidTr="00EA7F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045" w:rsidRDefault="00650045" w:rsidP="00EA7F09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650045" w:rsidRDefault="00650045" w:rsidP="00EA7F09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F41EAA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650045" w:rsidRPr="00F41EAA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F41EAA" w:rsidRDefault="00C76031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50045" w:rsidRPr="00F41EAA" w:rsidRDefault="0065004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650045" w:rsidRPr="00F41EAA" w:rsidRDefault="0065004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5" w:rsidRPr="00F41EAA" w:rsidRDefault="0065004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F41EAA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650045" w:rsidRPr="00F41EAA" w:rsidRDefault="0065004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45" w:rsidRPr="00F41EAA" w:rsidRDefault="00DC5553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2A2A02" w:rsidRPr="00F41EAA" w:rsidTr="00EA7F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A02" w:rsidRDefault="002A2A02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02" w:rsidRDefault="002A2A02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02" w:rsidRPr="00F41EAA" w:rsidRDefault="002A2A02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F41EAA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2A2A02" w:rsidRPr="00F41EAA" w:rsidRDefault="002A2A02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02" w:rsidRPr="00F41EAA" w:rsidRDefault="00C76031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A02" w:rsidRPr="00F41EAA" w:rsidRDefault="002A2A02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A02" w:rsidRPr="00F41EAA" w:rsidRDefault="002A2A02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02" w:rsidRPr="00F41EAA" w:rsidRDefault="002A2A02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2A2A02" w:rsidRPr="00F41EAA" w:rsidRDefault="002A2A02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02" w:rsidRPr="00F41EAA" w:rsidRDefault="00DC5553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B44B98" w:rsidRPr="00F41EAA" w:rsidTr="00EA7F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98" w:rsidRDefault="00B44B98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Default="00B44B98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F41EAA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B44B98" w:rsidRPr="00F41EAA" w:rsidRDefault="00B44B98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rPr>
                <w:sz w:val="18"/>
                <w:szCs w:val="18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98" w:rsidRPr="00F41EAA" w:rsidRDefault="00B44B98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8" w:rsidRPr="00F41EAA" w:rsidRDefault="00B44B98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8" w:rsidRPr="00F41EAA" w:rsidRDefault="00B44B98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B44B98" w:rsidRPr="00F41EAA" w:rsidTr="00EA7F09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98" w:rsidRDefault="00B44B98" w:rsidP="00EA7F0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Default="00B44B98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B98" w:rsidRPr="00F41EAA" w:rsidRDefault="00B44B98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B98" w:rsidRPr="00F41EAA" w:rsidRDefault="00B44B98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8" w:rsidRPr="00F41EAA" w:rsidRDefault="00B44B98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98" w:rsidRPr="00F41EAA" w:rsidRDefault="00B44B98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B44B98" w:rsidRPr="00F41EAA" w:rsidTr="00EA7F09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44B98" w:rsidRPr="00F41EAA" w:rsidRDefault="00B44B98" w:rsidP="00EA7F09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353A6C" w:rsidRPr="00F41EAA" w:rsidTr="00EA7F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53A6C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М.конс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Pr="00F41EAA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53A6C" w:rsidRPr="00F41EAA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Організація рекламної та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ПР-кампанії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502543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F41EAA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Організація рекламної та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ПР-кампанії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0764C4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Організація рекламної та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ПР-кампанії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Т.О.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0764C4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Організація рекламної та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ПР-кампанії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Т.О.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353A6C" w:rsidRPr="00F41EAA" w:rsidTr="00EA7F09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3A6C" w:rsidRPr="00F41EAA" w:rsidRDefault="00353A6C" w:rsidP="00EA7F09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353A6C" w:rsidRPr="00F41EAA" w:rsidTr="00EA7F09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53A6C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53A6C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Пирогова К.М.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3A6C" w:rsidRPr="00F41EAA" w:rsidRDefault="00353A6C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53A6C" w:rsidRPr="00F41EAA" w:rsidRDefault="00353A6C" w:rsidP="00EA7F0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41EAA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F41EAA" w:rsidRDefault="00353A6C" w:rsidP="00EA7F09">
            <w:pPr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F41EAA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F41EAA" w:rsidRDefault="00353A6C" w:rsidP="00EA7F09">
            <w:pPr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F41EAA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</w:rPr>
            </w:pPr>
          </w:p>
        </w:tc>
      </w:tr>
      <w:tr w:rsidR="00353A6C" w:rsidRPr="00F41EAA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Default="00353A6C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6C" w:rsidRPr="00F41EAA" w:rsidRDefault="00353A6C" w:rsidP="00EA7F0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6C" w:rsidRPr="00F41EAA" w:rsidRDefault="00353A6C" w:rsidP="00EA7F09">
            <w:pPr>
              <w:rPr>
                <w:sz w:val="18"/>
                <w:szCs w:val="18"/>
              </w:rPr>
            </w:pPr>
          </w:p>
        </w:tc>
      </w:tr>
      <w:tr w:rsidR="00353A6C" w:rsidRPr="00F41EAA" w:rsidTr="00EA7F09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353A6C" w:rsidRPr="00F41EAA" w:rsidTr="00EA7F09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A6C" w:rsidRPr="00F41EAA" w:rsidRDefault="00353A6C" w:rsidP="00EA7F09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0D52D5" w:rsidRPr="00F41EAA" w:rsidTr="00EA7F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0D52D5" w:rsidRDefault="000D52D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0D52D5" w:rsidRDefault="000D52D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F41EAA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41EAA">
              <w:rPr>
                <w:sz w:val="16"/>
                <w:szCs w:val="16"/>
                <w:lang w:val="uk-UA"/>
              </w:rPr>
              <w:t>Основи візуального редагування у медіа              доц. Лебідь Н.</w:t>
            </w:r>
            <w:proofErr w:type="spellStart"/>
            <w:r w:rsidRPr="00F41EAA">
              <w:rPr>
                <w:sz w:val="16"/>
                <w:szCs w:val="16"/>
                <w:lang w:val="uk-UA"/>
              </w:rPr>
              <w:t>М.зал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F41EAA" w:rsidRDefault="000D52D5" w:rsidP="00EA7F09">
            <w:pPr>
              <w:rPr>
                <w:sz w:val="18"/>
                <w:szCs w:val="18"/>
                <w:lang w:val="uk-UA"/>
              </w:rPr>
            </w:pPr>
            <w:r w:rsidRPr="00F41EA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D52D5" w:rsidRPr="00F41EAA" w:rsidRDefault="000D52D5" w:rsidP="00EA7F0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41EAA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0D52D5" w:rsidRPr="00F41EAA" w:rsidRDefault="000D52D5" w:rsidP="00EA7F09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41EAA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0D52D5" w:rsidRPr="008255C2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D230E2" w:rsidRDefault="000D52D5" w:rsidP="00EA7F09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D52D5" w:rsidRPr="005B686D" w:rsidTr="00EA7F09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Default="000D52D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EE698B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>Основи академічного письма</w:t>
            </w:r>
          </w:p>
          <w:p w:rsidR="000D52D5" w:rsidRPr="00EE698B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E698B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E698B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EE698B">
              <w:rPr>
                <w:sz w:val="16"/>
                <w:szCs w:val="16"/>
                <w:lang w:val="uk-UA"/>
              </w:rPr>
              <w:t xml:space="preserve"> І.</w:t>
            </w:r>
            <w:proofErr w:type="spellStart"/>
            <w:r w:rsidRPr="00EE698B">
              <w:rPr>
                <w:sz w:val="16"/>
                <w:szCs w:val="16"/>
                <w:lang w:val="uk-UA"/>
              </w:rPr>
              <w:t>Ф.зал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C76031" w:rsidRDefault="000D52D5" w:rsidP="00EA7F09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Pr="00EE698B" w:rsidRDefault="000D52D5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0D52D5" w:rsidRPr="008255C2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D230E2" w:rsidRDefault="000D52D5" w:rsidP="00EA7F09">
            <w:pPr>
              <w:rPr>
                <w:sz w:val="18"/>
                <w:szCs w:val="18"/>
                <w:lang w:val="uk-UA"/>
              </w:rPr>
            </w:pPr>
            <w:r w:rsidRPr="00627519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0D52D5" w:rsidRPr="005B686D" w:rsidTr="00EA7F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Default="000D52D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B27312" w:rsidRDefault="000D52D5" w:rsidP="00EA7F09">
            <w:pPr>
              <w:spacing w:line="276" w:lineRule="auto"/>
              <w:rPr>
                <w:sz w:val="16"/>
                <w:szCs w:val="16"/>
                <w:highlight w:val="green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C76031" w:rsidRDefault="000D52D5" w:rsidP="00EA7F0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Pr="008255C2" w:rsidRDefault="000D52D5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EE698B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D230E2" w:rsidRDefault="000D52D5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0D52D5" w:rsidRPr="005B686D" w:rsidTr="00EA7F09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Default="000D52D5" w:rsidP="00EA7F0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8255C2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2D5" w:rsidRPr="00C76031" w:rsidRDefault="000D52D5" w:rsidP="00EA7F0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Pr="008255C2" w:rsidRDefault="000D52D5" w:rsidP="00EA7F0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8255C2" w:rsidRDefault="000D52D5" w:rsidP="00EA7F0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EE698B" w:rsidRDefault="000D52D5" w:rsidP="00EA7F0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D5" w:rsidRPr="00D230E2" w:rsidRDefault="000D52D5" w:rsidP="00EA7F09">
            <w:pPr>
              <w:rPr>
                <w:sz w:val="18"/>
                <w:szCs w:val="18"/>
                <w:lang w:val="uk-UA"/>
              </w:rPr>
            </w:pPr>
          </w:p>
        </w:tc>
      </w:tr>
      <w:tr w:rsidR="000D52D5" w:rsidRPr="005B686D" w:rsidTr="00EA7F09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2D5" w:rsidRPr="00D230E2" w:rsidRDefault="000D52D5" w:rsidP="00EA7F09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</w:tbl>
    <w:p w:rsidR="00D35875" w:rsidRDefault="00D35875" w:rsidP="00D35875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EA7F09" w:rsidRDefault="00EA7F09" w:rsidP="00EA7F09">
      <w:pPr>
        <w:rPr>
          <w:sz w:val="20"/>
          <w:szCs w:val="20"/>
          <w:lang w:val="uk-UA"/>
        </w:rPr>
      </w:pPr>
    </w:p>
    <w:p w:rsidR="00EA7F09" w:rsidRDefault="00EA7F09" w:rsidP="00EA7F09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03288B" w:rsidRDefault="0003288B" w:rsidP="00D5290D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E72740" w:rsidRDefault="00E72740" w:rsidP="00E72740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BF57DF" w:rsidRDefault="00BF57DF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BF57DF" w:rsidRDefault="00BF57DF" w:rsidP="00E72740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BF57DF" w:rsidRDefault="00BF57DF" w:rsidP="00E72740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E72740" w:rsidRPr="007E787F" w:rsidRDefault="00E72740" w:rsidP="00E72740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E72740" w:rsidRPr="007E787F" w:rsidRDefault="00E72740" w:rsidP="00E72740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E72740" w:rsidRPr="00295F4E" w:rsidRDefault="00E72740" w:rsidP="00295F4E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BA5D0D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4E1D9F">
        <w:rPr>
          <w:b/>
          <w:lang w:val="uk-UA"/>
        </w:rPr>
        <w:t>1</w:t>
      </w:r>
      <w:r>
        <w:rPr>
          <w:b/>
          <w:lang w:val="uk-UA"/>
        </w:rPr>
        <w:t>-202</w:t>
      </w:r>
      <w:r w:rsidR="004E1D9F">
        <w:rPr>
          <w:b/>
          <w:lang w:val="uk-UA"/>
        </w:rPr>
        <w:t>2</w:t>
      </w:r>
      <w:r>
        <w:rPr>
          <w:b/>
          <w:lang w:val="uk-UA"/>
        </w:rPr>
        <w:t xml:space="preserve"> н. р. 2 курс спеціальність   журналістика освітня програма </w:t>
      </w:r>
      <w:r w:rsidR="00BA5D0D">
        <w:rPr>
          <w:b/>
          <w:lang w:val="uk-UA"/>
        </w:rPr>
        <w:t>редакторсько-</w:t>
      </w:r>
      <w:r>
        <w:rPr>
          <w:b/>
          <w:lang w:val="uk-UA"/>
        </w:rPr>
        <w:t xml:space="preserve">видавнича </w:t>
      </w:r>
      <w:r w:rsidR="00BA5D0D">
        <w:rPr>
          <w:b/>
          <w:lang w:val="uk-UA"/>
        </w:rPr>
        <w:t>діяльність і медіамоделювання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C35459" w:rsidRPr="00EA128C" w:rsidTr="00DE5F6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35459" w:rsidRDefault="00C35459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C35459" w:rsidRDefault="00C35459" w:rsidP="00DE5F61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0332A" w:rsidRDefault="00C35459" w:rsidP="00DE5F6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35459" w:rsidRPr="008255C2" w:rsidRDefault="00C35459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C35459" w:rsidRPr="008255C2" w:rsidRDefault="00C35459" w:rsidP="00DE5F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255C2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0332A" w:rsidRDefault="00C35459" w:rsidP="00DE5F61">
            <w:pPr>
              <w:rPr>
                <w:sz w:val="18"/>
                <w:szCs w:val="18"/>
                <w:lang w:val="uk-UA"/>
              </w:rPr>
            </w:pPr>
          </w:p>
        </w:tc>
      </w:tr>
      <w:tr w:rsidR="00C35459" w:rsidRPr="00EA128C" w:rsidTr="00DE5F61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Default="00C35459" w:rsidP="00DE5F6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0332A" w:rsidRDefault="0080332A" w:rsidP="00DE5F61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Pr="008255C2" w:rsidRDefault="00C35459" w:rsidP="00DE5F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0332A" w:rsidRDefault="0080332A" w:rsidP="00DE5F61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C35459" w:rsidRPr="00EE5F76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Default="00C35459" w:rsidP="00DE5F6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Pr="0080332A" w:rsidRDefault="00C35459" w:rsidP="00DE5F6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Pr="008255C2" w:rsidRDefault="00C35459" w:rsidP="00DE5F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0332A" w:rsidRDefault="00C35459" w:rsidP="00DE5F61">
            <w:pPr>
              <w:rPr>
                <w:sz w:val="18"/>
                <w:szCs w:val="18"/>
                <w:lang w:val="uk-UA"/>
              </w:rPr>
            </w:pPr>
          </w:p>
        </w:tc>
      </w:tr>
      <w:tr w:rsidR="00C35459" w:rsidRPr="00DF15EA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Default="00C35459" w:rsidP="00DE5F6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459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0332A" w:rsidRDefault="00C35459" w:rsidP="00DE5F6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5459" w:rsidRPr="008255C2" w:rsidRDefault="00C35459" w:rsidP="00DE5F6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0332A" w:rsidRDefault="00C35459" w:rsidP="00DE5F61">
            <w:pPr>
              <w:rPr>
                <w:sz w:val="18"/>
                <w:szCs w:val="18"/>
                <w:lang w:val="uk-UA"/>
              </w:rPr>
            </w:pPr>
          </w:p>
        </w:tc>
      </w:tr>
      <w:tr w:rsidR="00C35459" w:rsidRPr="00DF15EA" w:rsidTr="00DE5F61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459" w:rsidRPr="008255C2" w:rsidRDefault="00C35459" w:rsidP="00DE5F6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DB7655" w:rsidRPr="005B686D" w:rsidTr="00DE5F6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7655" w:rsidRDefault="00DB7655" w:rsidP="00DB7655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DB7655" w:rsidRDefault="00DB7655" w:rsidP="00DB7655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55" w:rsidRDefault="00DB7655" w:rsidP="00DB76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55" w:rsidRPr="008255C2" w:rsidRDefault="00DB7655" w:rsidP="00DB765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DB7655" w:rsidRPr="008255C2" w:rsidRDefault="00DB7655" w:rsidP="00DB765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55" w:rsidRPr="0080332A" w:rsidRDefault="00DB7655" w:rsidP="00DB7655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7655" w:rsidRPr="008255C2" w:rsidRDefault="00DB7655" w:rsidP="00DB76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DB7655" w:rsidRPr="008255C2" w:rsidRDefault="00DB7655" w:rsidP="00DB76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55" w:rsidRPr="008255C2" w:rsidRDefault="00DB7655" w:rsidP="00DB76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55" w:rsidRPr="008255C2" w:rsidRDefault="00DB7655" w:rsidP="00DB765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DB7655" w:rsidRPr="008255C2" w:rsidRDefault="00DB7655" w:rsidP="00DB765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55" w:rsidRPr="0080332A" w:rsidRDefault="00DA477E" w:rsidP="00DB7655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RPr="00DA477E" w:rsidTr="00DE5F61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Видавничі стандарти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І.Ф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RPr="00DF15EA" w:rsidTr="00DE5F61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Видавничі стандарти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І.Ф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 w:rsidRPr="0080332A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DF15EA" w:rsidTr="00DE5F61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DF15EA" w:rsidTr="00DE5F61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913AC8" w:rsidTr="00DE5F6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</w:p>
        </w:tc>
      </w:tr>
      <w:tr w:rsidR="00913AC8" w:rsidRPr="005B686D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502543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C4BFB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9630CC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0764C4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9630CC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0764C4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9630CC" w:rsidTr="00DE5F61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913AC8" w:rsidRPr="009A1863" w:rsidTr="00DE5F61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Пирогова К.М.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913AC8" w:rsidRPr="008255C2" w:rsidRDefault="00913AC8" w:rsidP="00913AC8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255C2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А.Д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DA477E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</w:tr>
      <w:tr w:rsidR="00913AC8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C4BFB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</w:tr>
      <w:tr w:rsidR="00913AC8" w:rsidTr="00DE5F61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13AC8" w:rsidTr="00DE5F61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13AC8" w:rsidRPr="00DA477E" w:rsidTr="00DE5F61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13AC8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Основи візуального редагування у медіа              доц. Лебідь Н.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C4BFB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13AC8" w:rsidRPr="008255C2" w:rsidRDefault="00913AC8" w:rsidP="00913AC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13AC8" w:rsidRPr="008255C2" w:rsidRDefault="00913AC8" w:rsidP="00913AC8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255C2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RPr="00DA477E" w:rsidTr="00DE5F61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Основи академічного письма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І.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Ф.зал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C4BFB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255C2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>Масова комунікація та інформації</w:t>
            </w:r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Тяпкіна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 w:rsidRPr="0080332A">
              <w:rPr>
                <w:sz w:val="18"/>
                <w:szCs w:val="18"/>
                <w:lang w:val="uk-UA"/>
              </w:rPr>
              <w:t>236/2</w:t>
            </w:r>
          </w:p>
        </w:tc>
      </w:tr>
      <w:tr w:rsidR="00913AC8" w:rsidRPr="005B686D" w:rsidTr="00DE5F61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5B686D" w:rsidTr="00DE5F61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Default="00913AC8" w:rsidP="00913AC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255C2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255C2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255C2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8255C2">
              <w:rPr>
                <w:sz w:val="16"/>
                <w:szCs w:val="16"/>
                <w:lang w:val="uk-UA"/>
              </w:rPr>
              <w:t xml:space="preserve"> Г.В.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C8" w:rsidRPr="0080332A" w:rsidRDefault="00913AC8" w:rsidP="00913AC8">
            <w:pPr>
              <w:rPr>
                <w:sz w:val="18"/>
                <w:szCs w:val="18"/>
                <w:lang w:val="uk-UA"/>
              </w:rPr>
            </w:pPr>
          </w:p>
        </w:tc>
      </w:tr>
      <w:tr w:rsidR="00913AC8" w:rsidRPr="005B686D" w:rsidTr="00DE5F61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AC8" w:rsidRPr="008255C2" w:rsidRDefault="00913AC8" w:rsidP="00913AC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E72740" w:rsidRDefault="00E72740" w:rsidP="00E72740">
      <w:pPr>
        <w:shd w:val="clear" w:color="auto" w:fill="FFFFFF"/>
        <w:spacing w:line="230" w:lineRule="exact"/>
        <w:ind w:left="4248" w:firstLine="708"/>
        <w:rPr>
          <w:b/>
          <w:lang w:val="uk-UA"/>
        </w:rPr>
      </w:pPr>
    </w:p>
    <w:p w:rsidR="00295F4E" w:rsidRDefault="00295F4E" w:rsidP="00E72740">
      <w:pPr>
        <w:shd w:val="clear" w:color="auto" w:fill="FFFFFF"/>
        <w:spacing w:line="230" w:lineRule="exact"/>
        <w:ind w:left="4248" w:firstLine="708"/>
        <w:rPr>
          <w:b/>
          <w:lang w:val="uk-UA"/>
        </w:rPr>
      </w:pPr>
    </w:p>
    <w:p w:rsidR="00C830D8" w:rsidRDefault="00C830D8" w:rsidP="00C830D8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A94139" w:rsidRDefault="00A94139" w:rsidP="00A9413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24131C" w:rsidRDefault="0024131C" w:rsidP="00A9413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C830D8" w:rsidRDefault="00C830D8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C830D8" w:rsidRDefault="00C830D8" w:rsidP="00A9413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C830D8" w:rsidRDefault="00C830D8" w:rsidP="00A9413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A94139" w:rsidRPr="00A94139" w:rsidRDefault="00A94139" w:rsidP="00A94139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94139">
        <w:rPr>
          <w:b/>
          <w:lang w:val="uk-UA"/>
        </w:rPr>
        <w:t>Розклад занять</w:t>
      </w:r>
    </w:p>
    <w:p w:rsidR="00A94139" w:rsidRPr="00A94139" w:rsidRDefault="00A94139" w:rsidP="00A94139">
      <w:pPr>
        <w:ind w:right="-307"/>
        <w:rPr>
          <w:lang w:val="uk-UA"/>
        </w:rPr>
      </w:pPr>
      <w:r w:rsidRPr="00A94139">
        <w:rPr>
          <w:sz w:val="22"/>
          <w:szCs w:val="22"/>
          <w:lang w:val="uk-UA"/>
        </w:rPr>
        <w:t>та навчальної роботи</w:t>
      </w:r>
      <w:r w:rsidRPr="00A94139">
        <w:rPr>
          <w:b/>
          <w:lang w:val="uk-UA"/>
        </w:rPr>
        <w:t xml:space="preserve"> </w:t>
      </w:r>
      <w:r w:rsidRPr="00A94139">
        <w:rPr>
          <w:b/>
          <w:lang w:val="uk-UA"/>
        </w:rPr>
        <w:tab/>
      </w:r>
      <w:r w:rsidRPr="00A94139">
        <w:rPr>
          <w:b/>
          <w:lang w:val="uk-UA"/>
        </w:rPr>
        <w:tab/>
      </w:r>
      <w:r w:rsidRPr="00A94139">
        <w:rPr>
          <w:b/>
          <w:lang w:val="uk-UA"/>
        </w:rPr>
        <w:tab/>
      </w:r>
      <w:r w:rsidRPr="00A94139">
        <w:rPr>
          <w:b/>
          <w:lang w:val="uk-UA"/>
        </w:rPr>
        <w:tab/>
        <w:t>факультету журналістики заочна форма навчання</w:t>
      </w:r>
    </w:p>
    <w:p w:rsidR="004E1D9F" w:rsidRDefault="00A94139" w:rsidP="00E71446">
      <w:pPr>
        <w:pStyle w:val="Style3"/>
        <w:widowControl/>
        <w:spacing w:line="240" w:lineRule="auto"/>
        <w:ind w:left="2832" w:hanging="1892"/>
        <w:rPr>
          <w:rFonts w:ascii="Times New Roman" w:hAnsi="Times New Roman"/>
          <w:b/>
          <w:lang w:val="uk-UA"/>
        </w:rPr>
      </w:pPr>
      <w:r w:rsidRPr="00A94139">
        <w:rPr>
          <w:rFonts w:ascii="Times New Roman" w:hAnsi="Times New Roman"/>
          <w:sz w:val="22"/>
          <w:szCs w:val="22"/>
          <w:lang w:val="uk-UA"/>
        </w:rPr>
        <w:t xml:space="preserve">О.І. </w:t>
      </w:r>
      <w:proofErr w:type="spellStart"/>
      <w:r w:rsidRPr="00A94139">
        <w:rPr>
          <w:rFonts w:ascii="Times New Roman" w:hAnsi="Times New Roman"/>
          <w:sz w:val="22"/>
          <w:szCs w:val="22"/>
          <w:lang w:val="uk-UA"/>
        </w:rPr>
        <w:t>Гура</w:t>
      </w:r>
      <w:proofErr w:type="spellEnd"/>
      <w:r w:rsidRPr="00A94139">
        <w:rPr>
          <w:rFonts w:ascii="Times New Roman" w:hAnsi="Times New Roman"/>
          <w:b/>
          <w:lang w:val="uk-UA"/>
        </w:rPr>
        <w:t xml:space="preserve"> </w:t>
      </w:r>
      <w:r w:rsidRPr="00A94139">
        <w:rPr>
          <w:rFonts w:ascii="Times New Roman" w:hAnsi="Times New Roman"/>
          <w:b/>
          <w:lang w:val="uk-UA"/>
        </w:rPr>
        <w:tab/>
      </w:r>
      <w:r w:rsidRPr="00A94139">
        <w:rPr>
          <w:rFonts w:ascii="Times New Roman" w:hAnsi="Times New Roman"/>
          <w:b/>
          <w:lang w:val="uk-UA"/>
        </w:rPr>
        <w:tab/>
      </w:r>
      <w:r w:rsidRPr="00A94139">
        <w:rPr>
          <w:rFonts w:ascii="Times New Roman" w:hAnsi="Times New Roman"/>
          <w:b/>
          <w:lang w:val="uk-UA"/>
        </w:rPr>
        <w:tab/>
      </w:r>
      <w:r w:rsidR="00964E1C">
        <w:rPr>
          <w:rFonts w:ascii="Times New Roman" w:hAnsi="Times New Roman"/>
          <w:b/>
          <w:lang w:val="uk-UA"/>
        </w:rPr>
        <w:t>весняний</w:t>
      </w:r>
      <w:r w:rsidRPr="00A94139">
        <w:rPr>
          <w:rFonts w:ascii="Times New Roman" w:hAnsi="Times New Roman"/>
          <w:b/>
          <w:lang w:val="uk-UA"/>
        </w:rPr>
        <w:t xml:space="preserve"> семестр 202</w:t>
      </w:r>
      <w:r w:rsidR="004E1D9F">
        <w:rPr>
          <w:rFonts w:ascii="Times New Roman" w:hAnsi="Times New Roman"/>
          <w:b/>
          <w:lang w:val="uk-UA"/>
        </w:rPr>
        <w:t>1</w:t>
      </w:r>
      <w:r w:rsidRPr="00A94139">
        <w:rPr>
          <w:rFonts w:ascii="Times New Roman" w:hAnsi="Times New Roman"/>
          <w:b/>
          <w:lang w:val="uk-UA"/>
        </w:rPr>
        <w:t>-202</w:t>
      </w:r>
      <w:r w:rsidR="004E1D9F">
        <w:rPr>
          <w:rFonts w:ascii="Times New Roman" w:hAnsi="Times New Roman"/>
          <w:b/>
          <w:lang w:val="uk-UA"/>
        </w:rPr>
        <w:t>2</w:t>
      </w:r>
      <w:r w:rsidRPr="00A94139">
        <w:rPr>
          <w:rFonts w:ascii="Times New Roman" w:hAnsi="Times New Roman"/>
          <w:b/>
          <w:lang w:val="uk-UA"/>
        </w:rPr>
        <w:t xml:space="preserve"> н. р. 2 курс </w:t>
      </w:r>
    </w:p>
    <w:p w:rsidR="004E1D9F" w:rsidRDefault="00A94139" w:rsidP="004E1D9F">
      <w:pPr>
        <w:pStyle w:val="Style3"/>
        <w:widowControl/>
        <w:spacing w:line="240" w:lineRule="auto"/>
        <w:ind w:left="2832"/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</w:pPr>
      <w:r w:rsidRPr="00A94139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СПЕЦІАЛЬНІСТЬ 029 ІНФОРМАЦІЙНА, БІБЛІОТЕЧНА ТА АРХІВНА СПРАВА</w:t>
      </w:r>
      <w:r w:rsidR="00E71446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 xml:space="preserve"> </w:t>
      </w:r>
    </w:p>
    <w:p w:rsidR="00A94139" w:rsidRPr="004E1D9F" w:rsidRDefault="00A94139" w:rsidP="004E1D9F">
      <w:pPr>
        <w:pStyle w:val="Style3"/>
        <w:widowControl/>
        <w:spacing w:line="240" w:lineRule="auto"/>
        <w:ind w:left="2832" w:firstLine="708"/>
        <w:rPr>
          <w:rFonts w:ascii="Times New Roman" w:hAnsi="Times New Roman"/>
          <w:b/>
          <w:sz w:val="16"/>
          <w:szCs w:val="16"/>
          <w:lang w:val="uk-UA" w:eastAsia="uk-UA"/>
        </w:rPr>
      </w:pPr>
      <w:r w:rsidRPr="00A94139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ОСВІТНЯ ПРОГРАМА ІНФОРМАЦІЙН</w:t>
      </w:r>
      <w:r w:rsidR="004E1D9F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0-КОМУНІКаЦІЙНА СПРАВА</w:t>
      </w:r>
    </w:p>
    <w:p w:rsidR="008242A5" w:rsidRDefault="008242A5" w:rsidP="008242A5">
      <w:pPr>
        <w:rPr>
          <w:b/>
          <w:sz w:val="16"/>
          <w:szCs w:val="16"/>
          <w:lang w:val="uk-UA"/>
        </w:rPr>
      </w:pP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D66792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6792" w:rsidRDefault="00D66792" w:rsidP="00D6679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66792" w:rsidRDefault="00D66792" w:rsidP="00D66792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DF57D2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DF57D2">
              <w:rPr>
                <w:sz w:val="16"/>
                <w:szCs w:val="16"/>
                <w:lang w:val="uk-UA"/>
              </w:rPr>
              <w:t>Зв</w:t>
            </w:r>
            <w:proofErr w:type="spellEnd"/>
            <w:r w:rsidRPr="00DF57D2">
              <w:rPr>
                <w:sz w:val="16"/>
                <w:szCs w:val="16"/>
              </w:rPr>
              <w:t>’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язки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 з громад. в 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. діяльності </w:t>
            </w:r>
          </w:p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DF57D2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 В.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кон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879F9" w:rsidRDefault="00D66792" w:rsidP="00D6679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66792" w:rsidRDefault="00D66792" w:rsidP="00D6679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66792" w:rsidRDefault="00D66792" w:rsidP="00D6679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Джерелознавство</w:t>
            </w:r>
          </w:p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  Головко Ю.І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346D5D" w:rsidRDefault="00D66792" w:rsidP="00D66792">
            <w:pPr>
              <w:rPr>
                <w:sz w:val="18"/>
                <w:szCs w:val="18"/>
                <w:lang w:val="uk-UA"/>
              </w:rPr>
            </w:pPr>
          </w:p>
        </w:tc>
      </w:tr>
      <w:tr w:rsidR="00D66792" w:rsidTr="001858E7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Архівознавство</w:t>
            </w:r>
          </w:p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Савченко І.В.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879F9" w:rsidRDefault="00D66792" w:rsidP="00D6679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309/5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462BA9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Діловодство</w:t>
            </w:r>
          </w:p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462BA9">
              <w:rPr>
                <w:sz w:val="16"/>
                <w:szCs w:val="16"/>
                <w:lang w:val="uk-UA"/>
              </w:rPr>
              <w:t>проф. Ковпак В.</w:t>
            </w:r>
            <w:proofErr w:type="spellStart"/>
            <w:r w:rsidRPr="00462BA9">
              <w:rPr>
                <w:sz w:val="16"/>
                <w:szCs w:val="16"/>
                <w:lang w:val="uk-UA"/>
              </w:rPr>
              <w:t>А.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r w:rsidRPr="00346D5D">
              <w:rPr>
                <w:sz w:val="18"/>
                <w:szCs w:val="18"/>
                <w:lang w:val="uk-UA"/>
              </w:rPr>
              <w:t>218/2</w:t>
            </w:r>
          </w:p>
        </w:tc>
      </w:tr>
      <w:tr w:rsidR="00D66792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6F6895" w:rsidRDefault="00D66792" w:rsidP="00D66792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Комп.тех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засоби в </w:t>
            </w:r>
            <w:proofErr w:type="spellStart"/>
            <w:r>
              <w:rPr>
                <w:sz w:val="16"/>
                <w:szCs w:val="16"/>
                <w:lang w:val="uk-UA"/>
              </w:rPr>
              <w:t>інформ</w:t>
            </w:r>
            <w:proofErr w:type="spellEnd"/>
            <w:r>
              <w:rPr>
                <w:sz w:val="16"/>
                <w:szCs w:val="16"/>
                <w:lang w:val="uk-UA"/>
              </w:rPr>
              <w:t>. діяльності</w:t>
            </w:r>
          </w:p>
          <w:p w:rsidR="00D66792" w:rsidRPr="00DA7B63" w:rsidRDefault="00D66792" w:rsidP="00D66792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6F6895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DE26F0" w:rsidRDefault="00D66792" w:rsidP="00D66792">
            <w:pPr>
              <w:rPr>
                <w:sz w:val="18"/>
                <w:szCs w:val="18"/>
                <w:lang w:val="uk-UA"/>
              </w:rPr>
            </w:pPr>
            <w:r w:rsidRPr="00DE26F0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/>
        </w:tc>
      </w:tr>
      <w:tr w:rsidR="00D66792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/>
        </w:tc>
      </w:tr>
      <w:tr w:rsidR="00D66792" w:rsidTr="001858E7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D66792" w:rsidRPr="006551C7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792" w:rsidRDefault="00D66792" w:rsidP="00D66792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D66792" w:rsidRDefault="00D66792" w:rsidP="00D66792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DF57D2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DF57D2">
              <w:rPr>
                <w:sz w:val="16"/>
                <w:szCs w:val="16"/>
                <w:lang w:val="uk-UA"/>
              </w:rPr>
              <w:t>Зв</w:t>
            </w:r>
            <w:proofErr w:type="spellEnd"/>
            <w:r w:rsidRPr="00DF57D2">
              <w:rPr>
                <w:sz w:val="16"/>
                <w:szCs w:val="16"/>
              </w:rPr>
              <w:t>’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язки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 з громад. в 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інформ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. діяльності </w:t>
            </w:r>
          </w:p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DF57D2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DF57D2">
              <w:rPr>
                <w:sz w:val="16"/>
                <w:szCs w:val="16"/>
                <w:lang w:val="uk-UA"/>
              </w:rPr>
              <w:t xml:space="preserve"> В.</w:t>
            </w:r>
            <w:proofErr w:type="spellStart"/>
            <w:r w:rsidRPr="00DF57D2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879F9" w:rsidRDefault="00D66792" w:rsidP="00D6679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792" w:rsidRDefault="00D66792" w:rsidP="00D6679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D66792" w:rsidRDefault="00D66792" w:rsidP="00D6679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діяльність в органах влади   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346D5D" w:rsidRDefault="00D66792" w:rsidP="00D66792">
            <w:pPr>
              <w:rPr>
                <w:sz w:val="18"/>
                <w:szCs w:val="18"/>
                <w:lang w:val="uk-UA"/>
              </w:rPr>
            </w:pPr>
            <w:r w:rsidRPr="00346D5D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66792" w:rsidTr="001858E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B11C1">
              <w:rPr>
                <w:sz w:val="16"/>
                <w:szCs w:val="16"/>
                <w:lang w:val="uk-UA"/>
              </w:rPr>
              <w:t>Аналітико-синтетичне опрацювання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докум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інф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  </w:t>
            </w:r>
            <w:r w:rsidRPr="006B11C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B11C1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6B11C1">
              <w:rPr>
                <w:sz w:val="16"/>
                <w:szCs w:val="16"/>
                <w:lang w:val="uk-UA"/>
              </w:rPr>
              <w:t xml:space="preserve"> Т.В.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FB1A72" w:rsidRDefault="00D66792" w:rsidP="00D66792">
            <w:pPr>
              <w:rPr>
                <w:sz w:val="18"/>
                <w:szCs w:val="18"/>
                <w:lang w:val="uk-UA"/>
              </w:rPr>
            </w:pPr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діяльність в органах влади   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346D5D" w:rsidRDefault="00D66792" w:rsidP="00D66792">
            <w:pPr>
              <w:rPr>
                <w:sz w:val="18"/>
                <w:szCs w:val="18"/>
                <w:lang w:val="uk-UA"/>
              </w:rPr>
            </w:pPr>
            <w:r w:rsidRPr="00346D5D">
              <w:rPr>
                <w:sz w:val="18"/>
                <w:szCs w:val="18"/>
                <w:lang w:val="uk-UA"/>
              </w:rPr>
              <w:t>221/2</w:t>
            </w:r>
          </w:p>
        </w:tc>
      </w:tr>
      <w:tr w:rsidR="00D66792" w:rsidTr="001858E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/>
        </w:tc>
      </w:tr>
      <w:tr w:rsidR="00D66792" w:rsidTr="001858E7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F40EC2" w:rsidRDefault="00D66792" w:rsidP="00D66792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792" w:rsidRDefault="00D66792" w:rsidP="00D6679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792" w:rsidRDefault="00D66792" w:rsidP="00D6679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Pr="00A761A0" w:rsidRDefault="00D66792" w:rsidP="00D6679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792" w:rsidRDefault="00D66792" w:rsidP="00D66792"/>
        </w:tc>
      </w:tr>
      <w:tr w:rsidR="00D66792" w:rsidTr="001858E7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6792" w:rsidRPr="00A761A0" w:rsidRDefault="00D66792" w:rsidP="00D66792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297D55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Візуалізація даних</w:t>
            </w:r>
          </w:p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879F9" w:rsidRDefault="00297D55" w:rsidP="00297D55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Джерелознавство</w:t>
            </w:r>
          </w:p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Головко Ю.І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Pr="00502543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Публічні комунікації в інформаційному просторі   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Pr="000764C4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Бібліотекознавство</w:t>
            </w:r>
          </w:p>
          <w:p w:rsidR="00297D55" w:rsidRPr="00CD4BE6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Романюк Н.</w:t>
            </w:r>
            <w:proofErr w:type="spellStart"/>
            <w:r>
              <w:rPr>
                <w:sz w:val="16"/>
                <w:szCs w:val="16"/>
                <w:lang w:val="uk-UA"/>
              </w:rPr>
              <w:t>В.зал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CE6835" w:rsidRDefault="00297D55" w:rsidP="00297D55">
            <w:pPr>
              <w:rPr>
                <w:sz w:val="18"/>
                <w:szCs w:val="18"/>
                <w:lang w:val="uk-UA"/>
              </w:rPr>
            </w:pPr>
            <w:r w:rsidRPr="00CE6835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Pr="000764C4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CD4BE6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CE6835" w:rsidRDefault="00297D55" w:rsidP="00297D55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7D55" w:rsidRPr="00A761A0" w:rsidRDefault="00297D55" w:rsidP="00297D55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297D55" w:rsidRPr="009A1863" w:rsidTr="001858E7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B11C1">
              <w:rPr>
                <w:sz w:val="16"/>
                <w:szCs w:val="16"/>
                <w:lang w:val="uk-UA"/>
              </w:rPr>
              <w:t>Аналітико-синтетичне опрацювання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докум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інф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  </w:t>
            </w:r>
            <w:r w:rsidRPr="006B11C1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B11C1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6B11C1">
              <w:rPr>
                <w:sz w:val="16"/>
                <w:szCs w:val="16"/>
                <w:lang w:val="uk-UA"/>
              </w:rPr>
              <w:t xml:space="preserve"> Т.В.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FB1A72" w:rsidRDefault="00297D55" w:rsidP="00297D55">
            <w:pPr>
              <w:rPr>
                <w:sz w:val="18"/>
                <w:szCs w:val="18"/>
                <w:lang w:val="uk-UA"/>
              </w:rPr>
            </w:pPr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297D55" w:rsidRDefault="00297D55" w:rsidP="00297D55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276382" w:rsidRDefault="00297D55" w:rsidP="00297D55">
            <w:pPr>
              <w:rPr>
                <w:lang w:val="uk-UA"/>
              </w:rPr>
            </w:pPr>
          </w:p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справа у бізнесі</w:t>
            </w:r>
          </w:p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97D55" w:rsidTr="001858E7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97D55" w:rsidTr="001858E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Інформаційна справа у бізнесі</w:t>
            </w:r>
          </w:p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97D55" w:rsidRDefault="00297D55" w:rsidP="00297D5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297D55" w:rsidRDefault="00297D55" w:rsidP="00297D55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Публічні комунікації в інформаційному просторі   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r w:rsidRPr="00FB1A72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D55" w:rsidRDefault="00297D55" w:rsidP="00297D55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Default="00297D55" w:rsidP="00297D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55" w:rsidRDefault="00297D55" w:rsidP="00297D55"/>
        </w:tc>
      </w:tr>
      <w:tr w:rsidR="00297D55" w:rsidTr="001858E7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D55" w:rsidRPr="00A761A0" w:rsidRDefault="00297D55" w:rsidP="00297D55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8242A5" w:rsidRDefault="008242A5" w:rsidP="008242A5">
      <w:pPr>
        <w:rPr>
          <w:b/>
          <w:sz w:val="16"/>
          <w:szCs w:val="16"/>
          <w:lang w:val="uk-UA"/>
        </w:rPr>
      </w:pPr>
    </w:p>
    <w:p w:rsidR="008242A5" w:rsidRDefault="008242A5" w:rsidP="008242A5">
      <w:pPr>
        <w:rPr>
          <w:b/>
          <w:sz w:val="16"/>
          <w:szCs w:val="16"/>
          <w:lang w:val="uk-UA"/>
        </w:rPr>
      </w:pPr>
    </w:p>
    <w:p w:rsidR="006631B3" w:rsidRDefault="006631B3" w:rsidP="006631B3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441F4B" w:rsidRPr="00E71446" w:rsidRDefault="00441F4B" w:rsidP="00E71446">
      <w:pPr>
        <w:pStyle w:val="Style3"/>
        <w:widowControl/>
        <w:spacing w:line="240" w:lineRule="auto"/>
        <w:ind w:left="3172" w:firstLine="368"/>
        <w:rPr>
          <w:rFonts w:ascii="Times New Roman" w:hAnsi="Times New Roman"/>
          <w:b/>
          <w:sz w:val="16"/>
          <w:szCs w:val="16"/>
          <w:lang w:val="uk-UA" w:eastAsia="uk-UA"/>
        </w:rPr>
      </w:pPr>
    </w:p>
    <w:sectPr w:rsidR="00441F4B" w:rsidRPr="00E71446" w:rsidSect="00560CD8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186F"/>
    <w:rsid w:val="000060F9"/>
    <w:rsid w:val="00027F37"/>
    <w:rsid w:val="0003288B"/>
    <w:rsid w:val="00035D67"/>
    <w:rsid w:val="00050E53"/>
    <w:rsid w:val="000511C7"/>
    <w:rsid w:val="00062032"/>
    <w:rsid w:val="0006358F"/>
    <w:rsid w:val="000642E3"/>
    <w:rsid w:val="00072F01"/>
    <w:rsid w:val="00073418"/>
    <w:rsid w:val="000757BF"/>
    <w:rsid w:val="00083E46"/>
    <w:rsid w:val="000851F6"/>
    <w:rsid w:val="00087CB8"/>
    <w:rsid w:val="0009496D"/>
    <w:rsid w:val="00095A7E"/>
    <w:rsid w:val="0009677F"/>
    <w:rsid w:val="00097E36"/>
    <w:rsid w:val="000A2E63"/>
    <w:rsid w:val="000A3213"/>
    <w:rsid w:val="000B391C"/>
    <w:rsid w:val="000B3923"/>
    <w:rsid w:val="000B462C"/>
    <w:rsid w:val="000B4CFC"/>
    <w:rsid w:val="000C2DCC"/>
    <w:rsid w:val="000C3F8B"/>
    <w:rsid w:val="000C439B"/>
    <w:rsid w:val="000C439F"/>
    <w:rsid w:val="000D3BCA"/>
    <w:rsid w:val="000D52D5"/>
    <w:rsid w:val="000D5D57"/>
    <w:rsid w:val="000E0246"/>
    <w:rsid w:val="000E20ED"/>
    <w:rsid w:val="000E229A"/>
    <w:rsid w:val="000E3C0C"/>
    <w:rsid w:val="000E6439"/>
    <w:rsid w:val="000E686B"/>
    <w:rsid w:val="000F205B"/>
    <w:rsid w:val="000F30A2"/>
    <w:rsid w:val="000F7D2D"/>
    <w:rsid w:val="001016F0"/>
    <w:rsid w:val="001022DF"/>
    <w:rsid w:val="00103E6A"/>
    <w:rsid w:val="00105654"/>
    <w:rsid w:val="001138F8"/>
    <w:rsid w:val="00116C23"/>
    <w:rsid w:val="00120060"/>
    <w:rsid w:val="001209DC"/>
    <w:rsid w:val="00123062"/>
    <w:rsid w:val="001248F7"/>
    <w:rsid w:val="00124EEE"/>
    <w:rsid w:val="0012791A"/>
    <w:rsid w:val="001317C4"/>
    <w:rsid w:val="001319DB"/>
    <w:rsid w:val="0014208E"/>
    <w:rsid w:val="00142DA5"/>
    <w:rsid w:val="00144735"/>
    <w:rsid w:val="00144C55"/>
    <w:rsid w:val="0014572C"/>
    <w:rsid w:val="00146208"/>
    <w:rsid w:val="00146F99"/>
    <w:rsid w:val="00147282"/>
    <w:rsid w:val="00160775"/>
    <w:rsid w:val="00171008"/>
    <w:rsid w:val="001716D7"/>
    <w:rsid w:val="00172CD9"/>
    <w:rsid w:val="00173779"/>
    <w:rsid w:val="001858E7"/>
    <w:rsid w:val="001879E5"/>
    <w:rsid w:val="00197860"/>
    <w:rsid w:val="001A1D73"/>
    <w:rsid w:val="001A6D39"/>
    <w:rsid w:val="001B1613"/>
    <w:rsid w:val="001B32B5"/>
    <w:rsid w:val="001B3877"/>
    <w:rsid w:val="001B6B4B"/>
    <w:rsid w:val="001D21AC"/>
    <w:rsid w:val="001D6AD9"/>
    <w:rsid w:val="001E0B3E"/>
    <w:rsid w:val="002009F0"/>
    <w:rsid w:val="0020673A"/>
    <w:rsid w:val="00206F4B"/>
    <w:rsid w:val="002106A8"/>
    <w:rsid w:val="00223A93"/>
    <w:rsid w:val="00224175"/>
    <w:rsid w:val="00227867"/>
    <w:rsid w:val="00231ADB"/>
    <w:rsid w:val="00231EB3"/>
    <w:rsid w:val="0024087E"/>
    <w:rsid w:val="00240AC8"/>
    <w:rsid w:val="0024131C"/>
    <w:rsid w:val="0024660F"/>
    <w:rsid w:val="002645C2"/>
    <w:rsid w:val="002660B2"/>
    <w:rsid w:val="00266F7E"/>
    <w:rsid w:val="002672C5"/>
    <w:rsid w:val="002809EA"/>
    <w:rsid w:val="00283276"/>
    <w:rsid w:val="00286871"/>
    <w:rsid w:val="002869E2"/>
    <w:rsid w:val="00287D65"/>
    <w:rsid w:val="00295F4E"/>
    <w:rsid w:val="00297D55"/>
    <w:rsid w:val="002A2A02"/>
    <w:rsid w:val="002A7E01"/>
    <w:rsid w:val="002B4A2D"/>
    <w:rsid w:val="002B5CF5"/>
    <w:rsid w:val="002C271E"/>
    <w:rsid w:val="002C305A"/>
    <w:rsid w:val="002C54A2"/>
    <w:rsid w:val="002D07D7"/>
    <w:rsid w:val="002D1327"/>
    <w:rsid w:val="002D1C5B"/>
    <w:rsid w:val="002D3054"/>
    <w:rsid w:val="002D44C7"/>
    <w:rsid w:val="002E3A7D"/>
    <w:rsid w:val="002E7392"/>
    <w:rsid w:val="002E761C"/>
    <w:rsid w:val="002E77E9"/>
    <w:rsid w:val="002F18A3"/>
    <w:rsid w:val="002F4917"/>
    <w:rsid w:val="00300EFF"/>
    <w:rsid w:val="00300FD2"/>
    <w:rsid w:val="0030736D"/>
    <w:rsid w:val="00312BC3"/>
    <w:rsid w:val="00324CC8"/>
    <w:rsid w:val="003320EA"/>
    <w:rsid w:val="00332BED"/>
    <w:rsid w:val="00333E8C"/>
    <w:rsid w:val="003346E8"/>
    <w:rsid w:val="003441BF"/>
    <w:rsid w:val="00346D5D"/>
    <w:rsid w:val="00350380"/>
    <w:rsid w:val="00350784"/>
    <w:rsid w:val="00353A6C"/>
    <w:rsid w:val="00356353"/>
    <w:rsid w:val="0036098B"/>
    <w:rsid w:val="0036289F"/>
    <w:rsid w:val="003679C9"/>
    <w:rsid w:val="00374BC7"/>
    <w:rsid w:val="0037647B"/>
    <w:rsid w:val="0038057E"/>
    <w:rsid w:val="003820DF"/>
    <w:rsid w:val="00382E71"/>
    <w:rsid w:val="00383153"/>
    <w:rsid w:val="00386081"/>
    <w:rsid w:val="0039088D"/>
    <w:rsid w:val="00391BF4"/>
    <w:rsid w:val="003939EE"/>
    <w:rsid w:val="00397362"/>
    <w:rsid w:val="00397FEB"/>
    <w:rsid w:val="003A0D9C"/>
    <w:rsid w:val="003A0E48"/>
    <w:rsid w:val="003A65A6"/>
    <w:rsid w:val="003B2B64"/>
    <w:rsid w:val="003B502D"/>
    <w:rsid w:val="003D0F59"/>
    <w:rsid w:val="003D4541"/>
    <w:rsid w:val="003D4F96"/>
    <w:rsid w:val="003E37C3"/>
    <w:rsid w:val="003E72EC"/>
    <w:rsid w:val="003F45BA"/>
    <w:rsid w:val="00402C78"/>
    <w:rsid w:val="00406743"/>
    <w:rsid w:val="00406C1F"/>
    <w:rsid w:val="00412634"/>
    <w:rsid w:val="00412F64"/>
    <w:rsid w:val="00416280"/>
    <w:rsid w:val="00435556"/>
    <w:rsid w:val="004376D4"/>
    <w:rsid w:val="00441F19"/>
    <w:rsid w:val="00441F4B"/>
    <w:rsid w:val="00444FB3"/>
    <w:rsid w:val="004471C6"/>
    <w:rsid w:val="00450D8A"/>
    <w:rsid w:val="0045200D"/>
    <w:rsid w:val="00453A66"/>
    <w:rsid w:val="00453A90"/>
    <w:rsid w:val="00453BEE"/>
    <w:rsid w:val="00454A5E"/>
    <w:rsid w:val="004568B3"/>
    <w:rsid w:val="00466DB0"/>
    <w:rsid w:val="0047137E"/>
    <w:rsid w:val="00473C01"/>
    <w:rsid w:val="00476DA6"/>
    <w:rsid w:val="00492926"/>
    <w:rsid w:val="00496A0D"/>
    <w:rsid w:val="004973B6"/>
    <w:rsid w:val="004A0696"/>
    <w:rsid w:val="004A134C"/>
    <w:rsid w:val="004A236F"/>
    <w:rsid w:val="004A4ABE"/>
    <w:rsid w:val="004A4B7C"/>
    <w:rsid w:val="004A50B9"/>
    <w:rsid w:val="004B03C5"/>
    <w:rsid w:val="004C233F"/>
    <w:rsid w:val="004C4625"/>
    <w:rsid w:val="004C5137"/>
    <w:rsid w:val="004D22BC"/>
    <w:rsid w:val="004E1D9F"/>
    <w:rsid w:val="004E3F7B"/>
    <w:rsid w:val="004E4E64"/>
    <w:rsid w:val="004E6902"/>
    <w:rsid w:val="004E7C51"/>
    <w:rsid w:val="004F0D16"/>
    <w:rsid w:val="004F11F3"/>
    <w:rsid w:val="004F151A"/>
    <w:rsid w:val="0050207E"/>
    <w:rsid w:val="00502543"/>
    <w:rsid w:val="00502C42"/>
    <w:rsid w:val="00502E5B"/>
    <w:rsid w:val="00507940"/>
    <w:rsid w:val="00511108"/>
    <w:rsid w:val="00511BD6"/>
    <w:rsid w:val="00524E42"/>
    <w:rsid w:val="0054036A"/>
    <w:rsid w:val="00540DED"/>
    <w:rsid w:val="00541D9E"/>
    <w:rsid w:val="0054206E"/>
    <w:rsid w:val="0054450F"/>
    <w:rsid w:val="005465E7"/>
    <w:rsid w:val="00550AE2"/>
    <w:rsid w:val="00552ED7"/>
    <w:rsid w:val="00555916"/>
    <w:rsid w:val="00560CD8"/>
    <w:rsid w:val="0056275B"/>
    <w:rsid w:val="005628BE"/>
    <w:rsid w:val="00563D19"/>
    <w:rsid w:val="0056663C"/>
    <w:rsid w:val="005727BC"/>
    <w:rsid w:val="00573390"/>
    <w:rsid w:val="00574775"/>
    <w:rsid w:val="005760DB"/>
    <w:rsid w:val="00587E20"/>
    <w:rsid w:val="005965F5"/>
    <w:rsid w:val="005977C8"/>
    <w:rsid w:val="005A7DC7"/>
    <w:rsid w:val="005B1B2D"/>
    <w:rsid w:val="005B686D"/>
    <w:rsid w:val="005C0A12"/>
    <w:rsid w:val="005C548D"/>
    <w:rsid w:val="005C6F61"/>
    <w:rsid w:val="005C778E"/>
    <w:rsid w:val="005E64E0"/>
    <w:rsid w:val="005E7E21"/>
    <w:rsid w:val="005F5884"/>
    <w:rsid w:val="0060159E"/>
    <w:rsid w:val="00602A32"/>
    <w:rsid w:val="00627519"/>
    <w:rsid w:val="00650045"/>
    <w:rsid w:val="00657462"/>
    <w:rsid w:val="006614F0"/>
    <w:rsid w:val="006631B3"/>
    <w:rsid w:val="00663F7B"/>
    <w:rsid w:val="00675F2A"/>
    <w:rsid w:val="00690C7F"/>
    <w:rsid w:val="00691BF6"/>
    <w:rsid w:val="00693A2F"/>
    <w:rsid w:val="006B6A73"/>
    <w:rsid w:val="006B6DF0"/>
    <w:rsid w:val="006B72D1"/>
    <w:rsid w:val="006C0834"/>
    <w:rsid w:val="006C09BA"/>
    <w:rsid w:val="006C272A"/>
    <w:rsid w:val="006C4182"/>
    <w:rsid w:val="006C49F6"/>
    <w:rsid w:val="006D26DE"/>
    <w:rsid w:val="006D3476"/>
    <w:rsid w:val="006D4A7F"/>
    <w:rsid w:val="006E1B19"/>
    <w:rsid w:val="006E44F1"/>
    <w:rsid w:val="006E705C"/>
    <w:rsid w:val="006F20FD"/>
    <w:rsid w:val="006F7879"/>
    <w:rsid w:val="007062FE"/>
    <w:rsid w:val="007115F6"/>
    <w:rsid w:val="00717043"/>
    <w:rsid w:val="007176A7"/>
    <w:rsid w:val="00723F4E"/>
    <w:rsid w:val="007263D4"/>
    <w:rsid w:val="00727FC4"/>
    <w:rsid w:val="00730D91"/>
    <w:rsid w:val="00734277"/>
    <w:rsid w:val="00740A08"/>
    <w:rsid w:val="007508A9"/>
    <w:rsid w:val="00751F28"/>
    <w:rsid w:val="00752D0D"/>
    <w:rsid w:val="00763AC6"/>
    <w:rsid w:val="00766B1F"/>
    <w:rsid w:val="00767293"/>
    <w:rsid w:val="00767351"/>
    <w:rsid w:val="00770477"/>
    <w:rsid w:val="00770829"/>
    <w:rsid w:val="00780C23"/>
    <w:rsid w:val="00781BC5"/>
    <w:rsid w:val="0078679B"/>
    <w:rsid w:val="0079368C"/>
    <w:rsid w:val="00795A64"/>
    <w:rsid w:val="007A69F1"/>
    <w:rsid w:val="007A7AB0"/>
    <w:rsid w:val="007B394C"/>
    <w:rsid w:val="007C6FFB"/>
    <w:rsid w:val="007D138D"/>
    <w:rsid w:val="007E1EA1"/>
    <w:rsid w:val="007F3D4A"/>
    <w:rsid w:val="007F6A75"/>
    <w:rsid w:val="007F768A"/>
    <w:rsid w:val="0080332A"/>
    <w:rsid w:val="008033B9"/>
    <w:rsid w:val="00803CBB"/>
    <w:rsid w:val="00807375"/>
    <w:rsid w:val="00812CC9"/>
    <w:rsid w:val="008231A4"/>
    <w:rsid w:val="0082395C"/>
    <w:rsid w:val="008242A5"/>
    <w:rsid w:val="008255C2"/>
    <w:rsid w:val="00830F77"/>
    <w:rsid w:val="00832C4D"/>
    <w:rsid w:val="008333D9"/>
    <w:rsid w:val="008352EF"/>
    <w:rsid w:val="0084074F"/>
    <w:rsid w:val="008438FE"/>
    <w:rsid w:val="00844C6F"/>
    <w:rsid w:val="00847ED3"/>
    <w:rsid w:val="008534CA"/>
    <w:rsid w:val="008610C1"/>
    <w:rsid w:val="008638AF"/>
    <w:rsid w:val="0087079C"/>
    <w:rsid w:val="00875966"/>
    <w:rsid w:val="00882DD9"/>
    <w:rsid w:val="00887D40"/>
    <w:rsid w:val="00892977"/>
    <w:rsid w:val="00894C89"/>
    <w:rsid w:val="00896A03"/>
    <w:rsid w:val="008A08D7"/>
    <w:rsid w:val="008C421E"/>
    <w:rsid w:val="008C4BFB"/>
    <w:rsid w:val="008D11C8"/>
    <w:rsid w:val="008D40E7"/>
    <w:rsid w:val="008D69EB"/>
    <w:rsid w:val="008E008C"/>
    <w:rsid w:val="008E2093"/>
    <w:rsid w:val="008F011C"/>
    <w:rsid w:val="008F1EF5"/>
    <w:rsid w:val="008F307B"/>
    <w:rsid w:val="009103A7"/>
    <w:rsid w:val="00911C0C"/>
    <w:rsid w:val="00913AC8"/>
    <w:rsid w:val="00924D46"/>
    <w:rsid w:val="00925184"/>
    <w:rsid w:val="00930359"/>
    <w:rsid w:val="00931364"/>
    <w:rsid w:val="00931E02"/>
    <w:rsid w:val="00932A3B"/>
    <w:rsid w:val="00933FF5"/>
    <w:rsid w:val="00936300"/>
    <w:rsid w:val="009464F5"/>
    <w:rsid w:val="00947332"/>
    <w:rsid w:val="00954FC8"/>
    <w:rsid w:val="009630CC"/>
    <w:rsid w:val="00964E1C"/>
    <w:rsid w:val="00974617"/>
    <w:rsid w:val="009757B2"/>
    <w:rsid w:val="00981BDB"/>
    <w:rsid w:val="00981C88"/>
    <w:rsid w:val="009A0449"/>
    <w:rsid w:val="009A1FF5"/>
    <w:rsid w:val="009A3E7A"/>
    <w:rsid w:val="009B1578"/>
    <w:rsid w:val="009B2B83"/>
    <w:rsid w:val="009B7613"/>
    <w:rsid w:val="009C1CCD"/>
    <w:rsid w:val="009C1CFE"/>
    <w:rsid w:val="009C4394"/>
    <w:rsid w:val="009C5D66"/>
    <w:rsid w:val="009D0679"/>
    <w:rsid w:val="009D173E"/>
    <w:rsid w:val="009D3142"/>
    <w:rsid w:val="009D4876"/>
    <w:rsid w:val="009E0C75"/>
    <w:rsid w:val="009E3B65"/>
    <w:rsid w:val="009E4DA5"/>
    <w:rsid w:val="009F079C"/>
    <w:rsid w:val="009F5AE0"/>
    <w:rsid w:val="00A037AF"/>
    <w:rsid w:val="00A07078"/>
    <w:rsid w:val="00A07C7F"/>
    <w:rsid w:val="00A14988"/>
    <w:rsid w:val="00A14A4A"/>
    <w:rsid w:val="00A20AF0"/>
    <w:rsid w:val="00A20E00"/>
    <w:rsid w:val="00A25046"/>
    <w:rsid w:val="00A257E8"/>
    <w:rsid w:val="00A37DB8"/>
    <w:rsid w:val="00A46C5B"/>
    <w:rsid w:val="00A506DC"/>
    <w:rsid w:val="00A5225A"/>
    <w:rsid w:val="00A535D6"/>
    <w:rsid w:val="00A570F7"/>
    <w:rsid w:val="00A61374"/>
    <w:rsid w:val="00A6223E"/>
    <w:rsid w:val="00A64635"/>
    <w:rsid w:val="00A77772"/>
    <w:rsid w:val="00A8072D"/>
    <w:rsid w:val="00A879F9"/>
    <w:rsid w:val="00A92D1A"/>
    <w:rsid w:val="00A93D3E"/>
    <w:rsid w:val="00A93D5E"/>
    <w:rsid w:val="00A94139"/>
    <w:rsid w:val="00A94C58"/>
    <w:rsid w:val="00A951DF"/>
    <w:rsid w:val="00A959DB"/>
    <w:rsid w:val="00AB4622"/>
    <w:rsid w:val="00AB7B8B"/>
    <w:rsid w:val="00AD3F45"/>
    <w:rsid w:val="00AD70F5"/>
    <w:rsid w:val="00AD72B5"/>
    <w:rsid w:val="00AE10CF"/>
    <w:rsid w:val="00AE726C"/>
    <w:rsid w:val="00AE7373"/>
    <w:rsid w:val="00AF2473"/>
    <w:rsid w:val="00AF3E86"/>
    <w:rsid w:val="00AF76A0"/>
    <w:rsid w:val="00B00FBA"/>
    <w:rsid w:val="00B142DD"/>
    <w:rsid w:val="00B27312"/>
    <w:rsid w:val="00B27EC2"/>
    <w:rsid w:val="00B32954"/>
    <w:rsid w:val="00B32B6D"/>
    <w:rsid w:val="00B33B1D"/>
    <w:rsid w:val="00B34C27"/>
    <w:rsid w:val="00B35E98"/>
    <w:rsid w:val="00B44B98"/>
    <w:rsid w:val="00B64013"/>
    <w:rsid w:val="00B703B0"/>
    <w:rsid w:val="00B72618"/>
    <w:rsid w:val="00B75ED9"/>
    <w:rsid w:val="00B77446"/>
    <w:rsid w:val="00B8216F"/>
    <w:rsid w:val="00B958AC"/>
    <w:rsid w:val="00B96667"/>
    <w:rsid w:val="00BA17E6"/>
    <w:rsid w:val="00BA1FBA"/>
    <w:rsid w:val="00BA3561"/>
    <w:rsid w:val="00BA5D0D"/>
    <w:rsid w:val="00BA7027"/>
    <w:rsid w:val="00BB0750"/>
    <w:rsid w:val="00BB14C0"/>
    <w:rsid w:val="00BB77DB"/>
    <w:rsid w:val="00BB77E4"/>
    <w:rsid w:val="00BC06EE"/>
    <w:rsid w:val="00BD5510"/>
    <w:rsid w:val="00BE2D94"/>
    <w:rsid w:val="00BF0E2C"/>
    <w:rsid w:val="00BF57DF"/>
    <w:rsid w:val="00BF5B4F"/>
    <w:rsid w:val="00BF7A19"/>
    <w:rsid w:val="00C016F2"/>
    <w:rsid w:val="00C035D9"/>
    <w:rsid w:val="00C05B5E"/>
    <w:rsid w:val="00C12857"/>
    <w:rsid w:val="00C21711"/>
    <w:rsid w:val="00C22AAA"/>
    <w:rsid w:val="00C25E75"/>
    <w:rsid w:val="00C321D5"/>
    <w:rsid w:val="00C32F31"/>
    <w:rsid w:val="00C35459"/>
    <w:rsid w:val="00C37B90"/>
    <w:rsid w:val="00C470D1"/>
    <w:rsid w:val="00C527D6"/>
    <w:rsid w:val="00C551BA"/>
    <w:rsid w:val="00C55828"/>
    <w:rsid w:val="00C64B56"/>
    <w:rsid w:val="00C65A5D"/>
    <w:rsid w:val="00C65C94"/>
    <w:rsid w:val="00C70D27"/>
    <w:rsid w:val="00C71028"/>
    <w:rsid w:val="00C73461"/>
    <w:rsid w:val="00C74F87"/>
    <w:rsid w:val="00C76031"/>
    <w:rsid w:val="00C830D8"/>
    <w:rsid w:val="00C855F9"/>
    <w:rsid w:val="00C85A58"/>
    <w:rsid w:val="00C86AD5"/>
    <w:rsid w:val="00C942C3"/>
    <w:rsid w:val="00C94990"/>
    <w:rsid w:val="00C9759E"/>
    <w:rsid w:val="00CA5916"/>
    <w:rsid w:val="00CA7E46"/>
    <w:rsid w:val="00CB0E1A"/>
    <w:rsid w:val="00CB1C11"/>
    <w:rsid w:val="00CB43F3"/>
    <w:rsid w:val="00CB4D1E"/>
    <w:rsid w:val="00CC1AF4"/>
    <w:rsid w:val="00CD05C6"/>
    <w:rsid w:val="00CD14A7"/>
    <w:rsid w:val="00CD52EA"/>
    <w:rsid w:val="00CD754E"/>
    <w:rsid w:val="00CE4C6F"/>
    <w:rsid w:val="00CE6835"/>
    <w:rsid w:val="00CE7DD7"/>
    <w:rsid w:val="00CF116C"/>
    <w:rsid w:val="00CF2819"/>
    <w:rsid w:val="00CF7E37"/>
    <w:rsid w:val="00D05BCE"/>
    <w:rsid w:val="00D10951"/>
    <w:rsid w:val="00D11486"/>
    <w:rsid w:val="00D121EC"/>
    <w:rsid w:val="00D230E2"/>
    <w:rsid w:val="00D26F8D"/>
    <w:rsid w:val="00D275C2"/>
    <w:rsid w:val="00D34083"/>
    <w:rsid w:val="00D35875"/>
    <w:rsid w:val="00D407BA"/>
    <w:rsid w:val="00D4410D"/>
    <w:rsid w:val="00D47C45"/>
    <w:rsid w:val="00D5290D"/>
    <w:rsid w:val="00D56379"/>
    <w:rsid w:val="00D62313"/>
    <w:rsid w:val="00D623E0"/>
    <w:rsid w:val="00D66792"/>
    <w:rsid w:val="00D7786B"/>
    <w:rsid w:val="00D90DCC"/>
    <w:rsid w:val="00D930AA"/>
    <w:rsid w:val="00DA420F"/>
    <w:rsid w:val="00DA477E"/>
    <w:rsid w:val="00DA5983"/>
    <w:rsid w:val="00DB3500"/>
    <w:rsid w:val="00DB6086"/>
    <w:rsid w:val="00DB67F2"/>
    <w:rsid w:val="00DB7655"/>
    <w:rsid w:val="00DC3ACF"/>
    <w:rsid w:val="00DC5553"/>
    <w:rsid w:val="00DC7248"/>
    <w:rsid w:val="00DD3634"/>
    <w:rsid w:val="00DE26F0"/>
    <w:rsid w:val="00DE4718"/>
    <w:rsid w:val="00DE5F61"/>
    <w:rsid w:val="00DE71B6"/>
    <w:rsid w:val="00DF15EA"/>
    <w:rsid w:val="00DF1FE2"/>
    <w:rsid w:val="00DF2459"/>
    <w:rsid w:val="00DF2F2E"/>
    <w:rsid w:val="00DF386B"/>
    <w:rsid w:val="00DF3D3B"/>
    <w:rsid w:val="00DF57D2"/>
    <w:rsid w:val="00E01FC8"/>
    <w:rsid w:val="00E023C5"/>
    <w:rsid w:val="00E03BD0"/>
    <w:rsid w:val="00E043B7"/>
    <w:rsid w:val="00E2274F"/>
    <w:rsid w:val="00E41ECA"/>
    <w:rsid w:val="00E42D01"/>
    <w:rsid w:val="00E42D68"/>
    <w:rsid w:val="00E514EF"/>
    <w:rsid w:val="00E53867"/>
    <w:rsid w:val="00E538CD"/>
    <w:rsid w:val="00E56EEA"/>
    <w:rsid w:val="00E60CF5"/>
    <w:rsid w:val="00E62F47"/>
    <w:rsid w:val="00E71446"/>
    <w:rsid w:val="00E716AC"/>
    <w:rsid w:val="00E72740"/>
    <w:rsid w:val="00E73041"/>
    <w:rsid w:val="00E73352"/>
    <w:rsid w:val="00E74B54"/>
    <w:rsid w:val="00E7506C"/>
    <w:rsid w:val="00E90A9C"/>
    <w:rsid w:val="00E91F18"/>
    <w:rsid w:val="00E94AF6"/>
    <w:rsid w:val="00EA02EC"/>
    <w:rsid w:val="00EA128C"/>
    <w:rsid w:val="00EA46D8"/>
    <w:rsid w:val="00EA4D77"/>
    <w:rsid w:val="00EA7F09"/>
    <w:rsid w:val="00EB2FEA"/>
    <w:rsid w:val="00EB37DA"/>
    <w:rsid w:val="00EB437C"/>
    <w:rsid w:val="00EB6880"/>
    <w:rsid w:val="00EC0347"/>
    <w:rsid w:val="00EC13B9"/>
    <w:rsid w:val="00EC53DC"/>
    <w:rsid w:val="00EC5E75"/>
    <w:rsid w:val="00EE3743"/>
    <w:rsid w:val="00EE3EEC"/>
    <w:rsid w:val="00EE5EC9"/>
    <w:rsid w:val="00EE5F76"/>
    <w:rsid w:val="00EE698B"/>
    <w:rsid w:val="00EF41AD"/>
    <w:rsid w:val="00EF77A3"/>
    <w:rsid w:val="00F0268E"/>
    <w:rsid w:val="00F031A4"/>
    <w:rsid w:val="00F05693"/>
    <w:rsid w:val="00F13358"/>
    <w:rsid w:val="00F156EA"/>
    <w:rsid w:val="00F2144F"/>
    <w:rsid w:val="00F34B21"/>
    <w:rsid w:val="00F358E9"/>
    <w:rsid w:val="00F4062D"/>
    <w:rsid w:val="00F41EAA"/>
    <w:rsid w:val="00F42110"/>
    <w:rsid w:val="00F50A7F"/>
    <w:rsid w:val="00F5321D"/>
    <w:rsid w:val="00F55768"/>
    <w:rsid w:val="00F56338"/>
    <w:rsid w:val="00F57DB0"/>
    <w:rsid w:val="00F60E54"/>
    <w:rsid w:val="00F622B7"/>
    <w:rsid w:val="00F66A62"/>
    <w:rsid w:val="00F6788B"/>
    <w:rsid w:val="00F74AAB"/>
    <w:rsid w:val="00F74D68"/>
    <w:rsid w:val="00F772BB"/>
    <w:rsid w:val="00F81755"/>
    <w:rsid w:val="00F81E61"/>
    <w:rsid w:val="00F83360"/>
    <w:rsid w:val="00F91135"/>
    <w:rsid w:val="00F916BB"/>
    <w:rsid w:val="00F920FE"/>
    <w:rsid w:val="00FA225E"/>
    <w:rsid w:val="00FA49E0"/>
    <w:rsid w:val="00FA559B"/>
    <w:rsid w:val="00FA5B37"/>
    <w:rsid w:val="00FB07FB"/>
    <w:rsid w:val="00FB095F"/>
    <w:rsid w:val="00FB10F8"/>
    <w:rsid w:val="00FB1A72"/>
    <w:rsid w:val="00FB2BA7"/>
    <w:rsid w:val="00FB3BF8"/>
    <w:rsid w:val="00FC011A"/>
    <w:rsid w:val="00FC6C15"/>
    <w:rsid w:val="00FD5533"/>
    <w:rsid w:val="00FD71C8"/>
    <w:rsid w:val="00FE2DC0"/>
    <w:rsid w:val="00FE3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basedOn w:val="a0"/>
    <w:rsid w:val="00A94139"/>
    <w:rPr>
      <w:rFonts w:ascii="Calibri" w:hAnsi="Calibri" w:cs="Calibri" w:hint="default"/>
      <w:sz w:val="20"/>
      <w:szCs w:val="20"/>
    </w:rPr>
  </w:style>
  <w:style w:type="paragraph" w:customStyle="1" w:styleId="Style3">
    <w:name w:val="Style3"/>
    <w:basedOn w:val="a"/>
    <w:rsid w:val="00A94139"/>
    <w:pPr>
      <w:widowControl w:val="0"/>
      <w:autoSpaceDE w:val="0"/>
      <w:autoSpaceDN w:val="0"/>
      <w:adjustRightInd w:val="0"/>
      <w:spacing w:line="312" w:lineRule="exact"/>
      <w:jc w:val="center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89399-6A93-4059-885F-6EB1010A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2022-01-10T08:48:00Z</cp:lastPrinted>
  <dcterms:created xsi:type="dcterms:W3CDTF">2021-12-20T12:51:00Z</dcterms:created>
  <dcterms:modified xsi:type="dcterms:W3CDTF">2022-01-18T07:31:00Z</dcterms:modified>
</cp:coreProperties>
</file>