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73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6B6A73" w:rsidRPr="007E787F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6B6A73" w:rsidRPr="007E787F" w:rsidRDefault="006B6A73" w:rsidP="006B6A73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582401" w:rsidRDefault="006B6A73" w:rsidP="006B6A73">
      <w:pPr>
        <w:shd w:val="clear" w:color="auto" w:fill="FFFFFF"/>
        <w:spacing w:line="230" w:lineRule="exact"/>
        <w:ind w:left="3261" w:hanging="2556"/>
        <w:rPr>
          <w:b/>
          <w:lang w:val="uk-UA"/>
        </w:rPr>
      </w:pPr>
      <w:r>
        <w:rPr>
          <w:sz w:val="22"/>
          <w:szCs w:val="22"/>
          <w:lang w:val="uk-UA"/>
        </w:rPr>
        <w:t xml:space="preserve">          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AB0B0C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</w:t>
      </w:r>
      <w:r w:rsidR="00B75ED9">
        <w:rPr>
          <w:b/>
          <w:lang w:val="uk-UA"/>
        </w:rPr>
        <w:t>2</w:t>
      </w:r>
      <w:r w:rsidR="00D13E23">
        <w:rPr>
          <w:b/>
          <w:lang w:val="uk-UA"/>
        </w:rPr>
        <w:t>1</w:t>
      </w:r>
      <w:r>
        <w:rPr>
          <w:b/>
          <w:lang w:val="uk-UA"/>
        </w:rPr>
        <w:t>-202</w:t>
      </w:r>
      <w:r w:rsidR="00D13E23">
        <w:rPr>
          <w:b/>
          <w:lang w:val="uk-UA"/>
        </w:rPr>
        <w:t>2</w:t>
      </w:r>
      <w:r>
        <w:rPr>
          <w:b/>
          <w:lang w:val="uk-UA"/>
        </w:rPr>
        <w:t xml:space="preserve"> н. р. </w:t>
      </w:r>
      <w:r w:rsidR="00ED5784">
        <w:rPr>
          <w:b/>
          <w:lang w:val="uk-UA"/>
        </w:rPr>
        <w:t>4</w:t>
      </w:r>
      <w:r w:rsidR="00B75ED9">
        <w:rPr>
          <w:b/>
          <w:lang w:val="uk-UA"/>
        </w:rPr>
        <w:t xml:space="preserve"> </w:t>
      </w:r>
      <w:r>
        <w:rPr>
          <w:b/>
          <w:lang w:val="uk-UA"/>
        </w:rPr>
        <w:t xml:space="preserve">курс </w:t>
      </w:r>
    </w:p>
    <w:p w:rsidR="006B6A73" w:rsidRDefault="006B6A73" w:rsidP="00582401">
      <w:pPr>
        <w:shd w:val="clear" w:color="auto" w:fill="FFFFFF"/>
        <w:spacing w:line="230" w:lineRule="exact"/>
        <w:ind w:left="3261"/>
        <w:rPr>
          <w:b/>
          <w:lang w:val="uk-UA"/>
        </w:rPr>
      </w:pPr>
      <w:r>
        <w:rPr>
          <w:b/>
          <w:lang w:val="uk-UA"/>
        </w:rPr>
        <w:t>спеціальність   журналістика освітня програма журналістика</w:t>
      </w: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D414FB" w:rsidTr="0010696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414FB" w:rsidRDefault="00D414FB" w:rsidP="00D414F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D414FB" w:rsidRDefault="00D414FB" w:rsidP="00D414FB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FB" w:rsidRDefault="009C4B54" w:rsidP="00D414F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54" w:rsidRPr="0059587F" w:rsidRDefault="009C4B54" w:rsidP="009C4B5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9587F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59587F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59587F">
              <w:rPr>
                <w:sz w:val="16"/>
                <w:szCs w:val="16"/>
                <w:lang w:val="uk-UA"/>
              </w:rPr>
              <w:t>.</w:t>
            </w:r>
          </w:p>
          <w:p w:rsidR="00D414FB" w:rsidRPr="00A761A0" w:rsidRDefault="009C4B54" w:rsidP="009C4B5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9587F"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 w:rsidRPr="0059587F">
              <w:rPr>
                <w:sz w:val="18"/>
                <w:szCs w:val="18"/>
                <w:lang w:val="uk-UA"/>
              </w:rPr>
              <w:t>Вальченко</w:t>
            </w:r>
            <w:proofErr w:type="spellEnd"/>
            <w:r w:rsidRPr="0059587F">
              <w:rPr>
                <w:sz w:val="18"/>
                <w:szCs w:val="18"/>
                <w:lang w:val="uk-UA"/>
              </w:rPr>
              <w:t xml:space="preserve"> О.</w:t>
            </w:r>
            <w:proofErr w:type="spellStart"/>
            <w:r w:rsidRPr="0059587F">
              <w:rPr>
                <w:sz w:val="18"/>
                <w:szCs w:val="18"/>
                <w:lang w:val="uk-UA"/>
              </w:rPr>
              <w:t>В.</w:t>
            </w:r>
            <w:r>
              <w:rPr>
                <w:sz w:val="18"/>
                <w:szCs w:val="18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4FB" w:rsidRPr="00A879F9" w:rsidRDefault="00231D2C" w:rsidP="00D414FB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302/6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414FB" w:rsidRDefault="00D414FB" w:rsidP="00D414F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D414FB" w:rsidRDefault="00D414FB" w:rsidP="00D414F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4FB" w:rsidRDefault="00D414FB" w:rsidP="00D414F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FB" w:rsidRDefault="00D414FB" w:rsidP="00D414F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Аналітична журналістика</w:t>
            </w:r>
          </w:p>
          <w:p w:rsidR="00D414FB" w:rsidRPr="00A761A0" w:rsidRDefault="00D414FB" w:rsidP="00D414F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D414F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FB" w:rsidRPr="00231D2C" w:rsidRDefault="00231D2C" w:rsidP="00D414FB">
            <w:pPr>
              <w:rPr>
                <w:sz w:val="18"/>
                <w:szCs w:val="18"/>
                <w:lang w:val="uk-UA"/>
              </w:rPr>
            </w:pPr>
            <w:r w:rsidRPr="00231D2C">
              <w:rPr>
                <w:sz w:val="18"/>
                <w:szCs w:val="18"/>
                <w:lang w:val="uk-UA"/>
              </w:rPr>
              <w:t>240/2</w:t>
            </w:r>
          </w:p>
        </w:tc>
      </w:tr>
      <w:tr w:rsidR="00231D2C" w:rsidTr="0010696B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D2C" w:rsidRDefault="00231D2C" w:rsidP="00161C3B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2C" w:rsidRDefault="00231D2C" w:rsidP="00161C3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2C" w:rsidRPr="0059587F" w:rsidRDefault="00231D2C" w:rsidP="00161C3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9587F">
              <w:rPr>
                <w:sz w:val="16"/>
                <w:szCs w:val="16"/>
                <w:lang w:val="uk-UA"/>
              </w:rPr>
              <w:t>Правозахисна журналістика</w:t>
            </w:r>
          </w:p>
          <w:p w:rsidR="00231D2C" w:rsidRPr="00A761A0" w:rsidRDefault="00231D2C" w:rsidP="00161C3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9587F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59587F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59587F">
              <w:rPr>
                <w:sz w:val="16"/>
                <w:szCs w:val="16"/>
                <w:lang w:val="uk-UA"/>
              </w:rPr>
              <w:t xml:space="preserve"> Т.</w:t>
            </w:r>
            <w:proofErr w:type="spellStart"/>
            <w:r w:rsidRPr="0059587F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2C" w:rsidRPr="00231D2C" w:rsidRDefault="00231D2C" w:rsidP="00161C3B">
            <w:pPr>
              <w:rPr>
                <w:sz w:val="18"/>
                <w:szCs w:val="18"/>
                <w:lang w:val="uk-UA"/>
              </w:rPr>
            </w:pPr>
            <w:r w:rsidRPr="00231D2C">
              <w:rPr>
                <w:sz w:val="18"/>
                <w:szCs w:val="18"/>
                <w:lang w:val="uk-UA"/>
              </w:rPr>
              <w:t>228/2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D2C" w:rsidRDefault="00231D2C" w:rsidP="00161C3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Default="00231D2C" w:rsidP="00161C3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Default="00231D2C" w:rsidP="00161C3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Аналітична журналістика</w:t>
            </w:r>
          </w:p>
          <w:p w:rsidR="00231D2C" w:rsidRPr="00A761A0" w:rsidRDefault="00231D2C" w:rsidP="00161C3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D414F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Default="00231D2C">
            <w:r w:rsidRPr="00146EC4">
              <w:rPr>
                <w:sz w:val="18"/>
                <w:szCs w:val="18"/>
                <w:lang w:val="uk-UA"/>
              </w:rPr>
              <w:t>240/2</w:t>
            </w:r>
          </w:p>
        </w:tc>
      </w:tr>
      <w:tr w:rsidR="00231D2C" w:rsidRPr="00231D2C" w:rsidTr="0010696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D2C" w:rsidRDefault="00231D2C" w:rsidP="00161C3B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2C" w:rsidRDefault="00231D2C" w:rsidP="00161C3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2C" w:rsidRPr="0059587F" w:rsidRDefault="00231D2C" w:rsidP="00161C3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9587F">
              <w:rPr>
                <w:sz w:val="16"/>
                <w:szCs w:val="16"/>
                <w:lang w:val="uk-UA"/>
              </w:rPr>
              <w:t xml:space="preserve">Прес-служби та </w:t>
            </w:r>
            <w:proofErr w:type="spellStart"/>
            <w:r w:rsidRPr="0059587F">
              <w:rPr>
                <w:sz w:val="16"/>
                <w:szCs w:val="16"/>
                <w:lang w:val="uk-UA"/>
              </w:rPr>
              <w:t>інформац</w:t>
            </w:r>
            <w:proofErr w:type="spellEnd"/>
            <w:r w:rsidRPr="0059587F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59587F">
              <w:rPr>
                <w:sz w:val="16"/>
                <w:szCs w:val="16"/>
                <w:lang w:val="uk-UA"/>
              </w:rPr>
              <w:t>агенства</w:t>
            </w:r>
            <w:proofErr w:type="spellEnd"/>
          </w:p>
          <w:p w:rsidR="00231D2C" w:rsidRPr="00A761A0" w:rsidRDefault="00231D2C" w:rsidP="00161C3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9587F">
              <w:rPr>
                <w:sz w:val="16"/>
                <w:szCs w:val="16"/>
                <w:lang w:val="uk-UA"/>
              </w:rPr>
              <w:t>доц. Тернова А.</w:t>
            </w:r>
            <w:proofErr w:type="spellStart"/>
            <w:r w:rsidRPr="0059587F">
              <w:rPr>
                <w:sz w:val="16"/>
                <w:szCs w:val="16"/>
                <w:lang w:val="uk-UA"/>
              </w:rPr>
              <w:t>І.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2C" w:rsidRPr="00231D2C" w:rsidRDefault="00231D2C" w:rsidP="00161C3B">
            <w:pPr>
              <w:rPr>
                <w:sz w:val="18"/>
                <w:szCs w:val="18"/>
                <w:lang w:val="uk-UA"/>
              </w:rPr>
            </w:pPr>
            <w:r w:rsidRPr="00231D2C">
              <w:rPr>
                <w:sz w:val="18"/>
                <w:szCs w:val="18"/>
                <w:lang w:val="uk-UA"/>
              </w:rPr>
              <w:t>228/2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D2C" w:rsidRDefault="00231D2C" w:rsidP="00161C3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Default="00231D2C" w:rsidP="00161C3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Pr="00140B18" w:rsidRDefault="00231D2C" w:rsidP="00161C3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Історія </w:t>
            </w:r>
            <w:r>
              <w:rPr>
                <w:sz w:val="16"/>
                <w:szCs w:val="16"/>
                <w:lang w:val="uk-UA"/>
              </w:rPr>
              <w:t xml:space="preserve">зарубіжної </w:t>
            </w:r>
            <w:r w:rsidRPr="00140B18">
              <w:rPr>
                <w:sz w:val="16"/>
                <w:szCs w:val="16"/>
                <w:lang w:val="uk-UA"/>
              </w:rPr>
              <w:t>журналістики</w:t>
            </w:r>
          </w:p>
          <w:p w:rsidR="00231D2C" w:rsidRPr="00D414FB" w:rsidRDefault="00231D2C" w:rsidP="00161C3B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Default="00231D2C">
            <w:r w:rsidRPr="00146EC4">
              <w:rPr>
                <w:sz w:val="18"/>
                <w:szCs w:val="18"/>
                <w:lang w:val="uk-UA"/>
              </w:rPr>
              <w:t>240/2</w:t>
            </w:r>
          </w:p>
        </w:tc>
      </w:tr>
      <w:tr w:rsidR="00231D2C" w:rsidRPr="00231D2C" w:rsidTr="0010696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D2C" w:rsidRDefault="00231D2C" w:rsidP="00161C3B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2C" w:rsidRDefault="00231D2C" w:rsidP="00161C3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Default="00231D2C" w:rsidP="00161C3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Практична стилістика</w:t>
            </w:r>
            <w:r w:rsidRPr="00D414FB">
              <w:rPr>
                <w:sz w:val="16"/>
                <w:szCs w:val="16"/>
                <w:lang w:val="uk-UA"/>
              </w:rPr>
              <w:t xml:space="preserve">                </w:t>
            </w:r>
          </w:p>
          <w:p w:rsidR="00231D2C" w:rsidRPr="00D414FB" w:rsidRDefault="00231D2C" w:rsidP="00161C3B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D414FB">
              <w:rPr>
                <w:sz w:val="16"/>
                <w:szCs w:val="16"/>
                <w:lang w:val="uk-UA"/>
              </w:rPr>
              <w:t xml:space="preserve"> доц. </w:t>
            </w:r>
            <w:r>
              <w:rPr>
                <w:sz w:val="16"/>
                <w:szCs w:val="16"/>
                <w:lang w:val="uk-UA"/>
              </w:rPr>
              <w:t>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Pr="00231D2C" w:rsidRDefault="00231D2C" w:rsidP="00161C3B">
            <w:pPr>
              <w:rPr>
                <w:sz w:val="18"/>
                <w:szCs w:val="18"/>
                <w:lang w:val="uk-UA"/>
              </w:rPr>
            </w:pPr>
            <w:r w:rsidRPr="00231D2C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1D2C" w:rsidRDefault="00231D2C" w:rsidP="00161C3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Default="00231D2C" w:rsidP="00161C3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Pr="00140B18" w:rsidRDefault="00231D2C" w:rsidP="00161C3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Історія </w:t>
            </w:r>
            <w:r>
              <w:rPr>
                <w:sz w:val="16"/>
                <w:szCs w:val="16"/>
                <w:lang w:val="uk-UA"/>
              </w:rPr>
              <w:t xml:space="preserve">зарубіжної </w:t>
            </w:r>
            <w:r w:rsidRPr="00140B18">
              <w:rPr>
                <w:sz w:val="16"/>
                <w:szCs w:val="16"/>
                <w:lang w:val="uk-UA"/>
              </w:rPr>
              <w:t>журналістики</w:t>
            </w:r>
          </w:p>
          <w:p w:rsidR="00231D2C" w:rsidRPr="00D414FB" w:rsidRDefault="00231D2C" w:rsidP="00161C3B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2C" w:rsidRDefault="00231D2C">
            <w:r w:rsidRPr="00146EC4">
              <w:rPr>
                <w:sz w:val="18"/>
                <w:szCs w:val="18"/>
                <w:lang w:val="uk-UA"/>
              </w:rPr>
              <w:t>240/2</w:t>
            </w:r>
          </w:p>
        </w:tc>
      </w:tr>
      <w:tr w:rsidR="00161C3B" w:rsidRPr="00231D2C" w:rsidTr="0010696B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3B" w:rsidRPr="00A761A0" w:rsidRDefault="00161C3B" w:rsidP="00161C3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C602A9" w:rsidRPr="006551C7" w:rsidTr="0010696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602A9" w:rsidRDefault="00C602A9" w:rsidP="00C602A9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C602A9" w:rsidRDefault="00C602A9" w:rsidP="00C602A9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ТМЖТ</w:t>
            </w:r>
          </w:p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Костюк В.В </w:t>
            </w:r>
            <w:r>
              <w:rPr>
                <w:sz w:val="16"/>
                <w:szCs w:val="16"/>
                <w:lang w:val="uk-UA"/>
              </w:rPr>
              <w:t>конс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rPr>
                <w:sz w:val="18"/>
                <w:szCs w:val="18"/>
                <w:lang w:val="uk-UA"/>
              </w:rPr>
            </w:pPr>
            <w:r w:rsidRPr="00812B44">
              <w:rPr>
                <w:sz w:val="18"/>
                <w:szCs w:val="18"/>
                <w:lang w:val="uk-UA"/>
              </w:rPr>
              <w:t>242/2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602A9" w:rsidRDefault="00C602A9" w:rsidP="00C602A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C602A9" w:rsidRDefault="00C602A9" w:rsidP="00C602A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D414FB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Дизайн друкованого видання</w:t>
            </w:r>
            <w:r w:rsidRPr="00D414FB">
              <w:rPr>
                <w:sz w:val="16"/>
                <w:szCs w:val="16"/>
                <w:lang w:val="uk-UA"/>
              </w:rPr>
              <w:t xml:space="preserve">                 доц. </w:t>
            </w:r>
            <w:proofErr w:type="spellStart"/>
            <w:r w:rsidRPr="00D414FB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D414FB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D414FB" w:rsidRDefault="00C602A9" w:rsidP="00C602A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</w:tr>
      <w:tr w:rsidR="00C602A9" w:rsidTr="0010696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Default="00C602A9" w:rsidP="00C602A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140B18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Історія </w:t>
            </w:r>
            <w:r>
              <w:rPr>
                <w:sz w:val="16"/>
                <w:szCs w:val="16"/>
                <w:lang w:val="uk-UA"/>
              </w:rPr>
              <w:t xml:space="preserve">української </w:t>
            </w:r>
            <w:r w:rsidRPr="00140B18">
              <w:rPr>
                <w:sz w:val="16"/>
                <w:szCs w:val="16"/>
                <w:lang w:val="uk-UA"/>
              </w:rPr>
              <w:t>журналістики</w:t>
            </w:r>
          </w:p>
          <w:p w:rsidR="00C602A9" w:rsidRPr="00A761A0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Усманова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О</w:t>
            </w:r>
            <w:r>
              <w:rPr>
                <w:sz w:val="16"/>
                <w:szCs w:val="16"/>
                <w:lang w:val="uk-UA"/>
              </w:rPr>
              <w:t xml:space="preserve">.В. </w:t>
            </w:r>
            <w:proofErr w:type="spellStart"/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49039B" w:rsidRDefault="00C602A9" w:rsidP="00C602A9">
            <w:pPr>
              <w:rPr>
                <w:sz w:val="18"/>
                <w:szCs w:val="18"/>
                <w:lang w:val="uk-UA"/>
              </w:rPr>
            </w:pPr>
            <w:r w:rsidRPr="0049039B"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Дизайн друкованого видання                 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D414FB" w:rsidRDefault="00C602A9" w:rsidP="00C602A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</w:tr>
      <w:tr w:rsidR="00C602A9" w:rsidTr="0010696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Default="00C602A9" w:rsidP="00C602A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>.</w:t>
            </w:r>
          </w:p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 w:rsidRPr="00812B44">
              <w:rPr>
                <w:sz w:val="18"/>
                <w:szCs w:val="18"/>
                <w:lang w:val="uk-UA"/>
              </w:rPr>
              <w:t>Вальченко</w:t>
            </w:r>
            <w:proofErr w:type="spellEnd"/>
            <w:r w:rsidRPr="00812B44">
              <w:rPr>
                <w:sz w:val="18"/>
                <w:szCs w:val="18"/>
                <w:lang w:val="uk-UA"/>
              </w:rPr>
              <w:t xml:space="preserve"> О.</w:t>
            </w:r>
            <w:proofErr w:type="spellStart"/>
            <w:r w:rsidRPr="00812B44">
              <w:rPr>
                <w:sz w:val="18"/>
                <w:szCs w:val="18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r w:rsidRPr="00812B44">
              <w:rPr>
                <w:sz w:val="18"/>
                <w:szCs w:val="18"/>
                <w:lang w:val="uk-UA"/>
              </w:rPr>
              <w:t>302/6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Техніка мовлення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 доц. Мірошниченко П.В.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Default="00C602A9" w:rsidP="00C602A9">
            <w:r w:rsidRPr="00FF1100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C602A9" w:rsidTr="0010696B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Default="00C602A9" w:rsidP="00C602A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Техніка мовлення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 доц. Мірошниченко П.В.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r w:rsidRPr="00812B44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Техніка мовлення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 доц. Мірошниченко П.В.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Default="00C602A9" w:rsidP="00C602A9">
            <w:r w:rsidRPr="00FF1100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C602A9" w:rsidTr="0010696B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02A9" w:rsidRPr="00812B44" w:rsidRDefault="00C602A9" w:rsidP="00C602A9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C602A9" w:rsidTr="0010696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602A9" w:rsidRDefault="00C602A9" w:rsidP="00C602A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C602A9" w:rsidRDefault="00C602A9" w:rsidP="00C602A9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12B44">
              <w:rPr>
                <w:sz w:val="16"/>
                <w:szCs w:val="16"/>
                <w:lang w:val="uk-UA"/>
              </w:rPr>
              <w:t>Онлайн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журналістика: між. контекст</w:t>
            </w:r>
          </w:p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К.Г.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rPr>
                <w:sz w:val="18"/>
                <w:szCs w:val="18"/>
                <w:lang w:val="uk-UA"/>
              </w:rPr>
            </w:pPr>
            <w:r w:rsidRPr="00812B44"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602A9" w:rsidRPr="00812B44" w:rsidRDefault="00C602A9" w:rsidP="00C602A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C602A9" w:rsidRPr="00812B44" w:rsidRDefault="00C602A9" w:rsidP="00C602A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Дизайн друкованого видання                 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D414FB" w:rsidRDefault="00C602A9" w:rsidP="00C602A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</w:tr>
      <w:tr w:rsidR="00C602A9" w:rsidTr="0010696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502543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ТМЖТ</w:t>
            </w:r>
          </w:p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Костюк В.В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rPr>
                <w:sz w:val="18"/>
                <w:szCs w:val="18"/>
                <w:lang w:val="uk-UA"/>
              </w:rPr>
            </w:pPr>
            <w:r w:rsidRPr="00812B44">
              <w:rPr>
                <w:sz w:val="18"/>
                <w:szCs w:val="18"/>
                <w:lang w:val="uk-UA"/>
              </w:rPr>
              <w:t>242/2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Дизайн друкованого видання                 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D414FB" w:rsidRDefault="00C602A9" w:rsidP="00C602A9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</w:tr>
      <w:tr w:rsidR="00C602A9" w:rsidTr="0010696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0764C4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rPr>
                <w:sz w:val="18"/>
                <w:szCs w:val="18"/>
                <w:lang w:val="uk-UA"/>
              </w:rPr>
            </w:pPr>
            <w:r w:rsidRPr="00812B44">
              <w:rPr>
                <w:sz w:val="18"/>
                <w:szCs w:val="18"/>
                <w:lang w:val="uk-UA"/>
              </w:rPr>
              <w:t>246/2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231D2C" w:rsidRDefault="00C602A9" w:rsidP="00C602A9">
            <w:pPr>
              <w:rPr>
                <w:sz w:val="18"/>
                <w:szCs w:val="18"/>
                <w:lang w:val="uk-UA"/>
              </w:rPr>
            </w:pPr>
            <w:r w:rsidRPr="00231D2C">
              <w:rPr>
                <w:sz w:val="18"/>
                <w:szCs w:val="18"/>
                <w:lang w:val="uk-UA"/>
              </w:rPr>
              <w:t>246/2</w:t>
            </w:r>
          </w:p>
        </w:tc>
      </w:tr>
      <w:tr w:rsidR="00C602A9" w:rsidTr="0010696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0764C4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rPr>
                <w:sz w:val="18"/>
                <w:szCs w:val="18"/>
                <w:lang w:val="uk-UA"/>
              </w:rPr>
            </w:pPr>
            <w:r w:rsidRPr="00812B44">
              <w:rPr>
                <w:sz w:val="18"/>
                <w:szCs w:val="18"/>
                <w:lang w:val="uk-UA"/>
              </w:rPr>
              <w:t>246/2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231D2C" w:rsidRDefault="00C602A9" w:rsidP="00C602A9">
            <w:pPr>
              <w:rPr>
                <w:sz w:val="18"/>
                <w:szCs w:val="18"/>
                <w:lang w:val="uk-UA"/>
              </w:rPr>
            </w:pPr>
            <w:r w:rsidRPr="00231D2C">
              <w:rPr>
                <w:sz w:val="18"/>
                <w:szCs w:val="18"/>
                <w:lang w:val="uk-UA"/>
              </w:rPr>
              <w:t>246/2</w:t>
            </w:r>
          </w:p>
        </w:tc>
      </w:tr>
      <w:tr w:rsidR="00C602A9" w:rsidTr="0010696B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02A9" w:rsidRPr="00812B44" w:rsidRDefault="00C602A9" w:rsidP="00C602A9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C602A9" w:rsidRPr="009A1863" w:rsidTr="0010696B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602A9" w:rsidRDefault="00C602A9" w:rsidP="00C602A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C602A9" w:rsidRDefault="00C602A9" w:rsidP="00C602A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12B44">
              <w:rPr>
                <w:sz w:val="16"/>
                <w:szCs w:val="16"/>
                <w:lang w:val="uk-UA"/>
              </w:rPr>
              <w:t>Онлайн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журналістика: між. контекст</w:t>
            </w:r>
          </w:p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К.Г.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rPr>
                <w:sz w:val="18"/>
                <w:szCs w:val="18"/>
                <w:lang w:val="uk-UA"/>
              </w:rPr>
            </w:pPr>
            <w:r w:rsidRPr="00812B44"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602A9" w:rsidRPr="00812B44" w:rsidRDefault="00C602A9" w:rsidP="00C602A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Аналітична журналістика</w:t>
            </w:r>
          </w:p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F14280" w:rsidRDefault="00C602A9" w:rsidP="00C602A9">
            <w:pPr>
              <w:rPr>
                <w:sz w:val="18"/>
                <w:szCs w:val="18"/>
                <w:lang w:val="uk-UA"/>
              </w:rPr>
            </w:pPr>
            <w:r w:rsidRPr="00F14280">
              <w:rPr>
                <w:sz w:val="18"/>
                <w:szCs w:val="18"/>
                <w:lang w:val="uk-UA"/>
              </w:rPr>
              <w:t>251/2</w:t>
            </w:r>
          </w:p>
        </w:tc>
      </w:tr>
      <w:tr w:rsidR="00C602A9" w:rsidTr="0010696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Техніка мовлення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 доц. Мірошниченко П.В.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r w:rsidRPr="00812B44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Аналітична журналістика</w:t>
            </w:r>
          </w:p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F14280" w:rsidRDefault="00C602A9" w:rsidP="00C602A9">
            <w:pPr>
              <w:rPr>
                <w:sz w:val="18"/>
                <w:szCs w:val="18"/>
              </w:rPr>
            </w:pPr>
            <w:r w:rsidRPr="00F14280">
              <w:rPr>
                <w:sz w:val="18"/>
                <w:szCs w:val="18"/>
                <w:lang w:val="uk-UA"/>
              </w:rPr>
              <w:t>251/2</w:t>
            </w:r>
          </w:p>
        </w:tc>
      </w:tr>
      <w:tr w:rsidR="00C602A9" w:rsidTr="0010696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Техніка мовлення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 доц. Мірошниченко П.В.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r w:rsidRPr="00812B44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F14280" w:rsidRDefault="00C602A9" w:rsidP="00C602A9">
            <w:pPr>
              <w:rPr>
                <w:sz w:val="18"/>
                <w:szCs w:val="18"/>
                <w:lang w:val="uk-UA"/>
              </w:rPr>
            </w:pPr>
            <w:r w:rsidRPr="00F14280">
              <w:rPr>
                <w:sz w:val="18"/>
                <w:szCs w:val="18"/>
                <w:lang w:val="uk-UA"/>
              </w:rPr>
              <w:t>238/2</w:t>
            </w:r>
          </w:p>
        </w:tc>
      </w:tr>
      <w:tr w:rsidR="00C602A9" w:rsidTr="0010696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Default="00C602A9" w:rsidP="00C602A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Міжнародна проблематика ЗМІ</w:t>
            </w:r>
          </w:p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Пірогова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К.М.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2A9" w:rsidRPr="00812B44" w:rsidRDefault="00C602A9" w:rsidP="00C602A9">
            <w:r w:rsidRPr="00812B44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812B44" w:rsidRDefault="00C602A9" w:rsidP="00C602A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A9" w:rsidRPr="00F14280" w:rsidRDefault="00C602A9" w:rsidP="00C602A9">
            <w:pPr>
              <w:rPr>
                <w:sz w:val="18"/>
                <w:szCs w:val="18"/>
                <w:lang w:val="uk-UA"/>
              </w:rPr>
            </w:pPr>
            <w:r w:rsidRPr="00F14280">
              <w:rPr>
                <w:sz w:val="18"/>
                <w:szCs w:val="18"/>
                <w:lang w:val="uk-UA"/>
              </w:rPr>
              <w:t>238/2</w:t>
            </w:r>
          </w:p>
        </w:tc>
      </w:tr>
      <w:tr w:rsidR="00C602A9" w:rsidTr="0010696B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C602A9" w:rsidTr="0010696B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A9" w:rsidRPr="00812B44" w:rsidRDefault="00C602A9" w:rsidP="00C602A9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95541" w:rsidTr="00D11812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95541" w:rsidRDefault="00195541" w:rsidP="001955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195541" w:rsidRDefault="00195541" w:rsidP="001955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Історія української журналістики</w:t>
            </w:r>
          </w:p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Усманова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О.В.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pPr>
              <w:rPr>
                <w:sz w:val="18"/>
                <w:szCs w:val="18"/>
                <w:lang w:val="uk-UA"/>
              </w:rPr>
            </w:pPr>
            <w:r w:rsidRPr="00812B44">
              <w:rPr>
                <w:sz w:val="18"/>
                <w:szCs w:val="18"/>
                <w:lang w:val="uk-UA"/>
              </w:rPr>
              <w:t>240/2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95541" w:rsidRPr="00812B44" w:rsidRDefault="00195541" w:rsidP="001955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195541" w:rsidRPr="00812B44" w:rsidRDefault="00195541" w:rsidP="00195541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Аналітична журналістика</w:t>
            </w:r>
          </w:p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A280B" w:rsidRDefault="00195541" w:rsidP="00195541">
            <w:pPr>
              <w:rPr>
                <w:sz w:val="18"/>
                <w:szCs w:val="18"/>
                <w:lang w:val="uk-UA"/>
              </w:rPr>
            </w:pPr>
            <w:r w:rsidRPr="008A280B">
              <w:rPr>
                <w:sz w:val="18"/>
                <w:szCs w:val="18"/>
                <w:lang w:val="uk-UA"/>
              </w:rPr>
              <w:t>240/2</w:t>
            </w:r>
          </w:p>
        </w:tc>
      </w:tr>
      <w:tr w:rsidR="00195541" w:rsidTr="00D11812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Default="00195541" w:rsidP="001955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Техніка мовлення               </w:t>
            </w:r>
          </w:p>
          <w:p w:rsidR="00195541" w:rsidRPr="00812B44" w:rsidRDefault="00195541" w:rsidP="00195541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 доц. Мірошниченко П.В.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r w:rsidRPr="00812B44">
              <w:rPr>
                <w:sz w:val="18"/>
                <w:szCs w:val="18"/>
                <w:lang w:val="uk-UA"/>
              </w:rPr>
              <w:t>240/2</w:t>
            </w: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Pr="00812B44" w:rsidRDefault="00195541" w:rsidP="001955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195541" w:rsidRPr="00812B44" w:rsidRDefault="00195541" w:rsidP="00195541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A280B" w:rsidRDefault="00195541" w:rsidP="00195541">
            <w:pPr>
              <w:rPr>
                <w:sz w:val="18"/>
                <w:szCs w:val="18"/>
                <w:lang w:val="uk-UA"/>
              </w:rPr>
            </w:pPr>
            <w:r w:rsidRPr="008A280B">
              <w:rPr>
                <w:sz w:val="18"/>
                <w:szCs w:val="18"/>
                <w:lang w:val="uk-UA"/>
              </w:rPr>
              <w:t>238/2</w:t>
            </w:r>
          </w:p>
        </w:tc>
      </w:tr>
      <w:tr w:rsidR="00195541" w:rsidTr="00D11812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Default="00195541" w:rsidP="001955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Історія зарубіжної журналістики</w:t>
            </w:r>
          </w:p>
          <w:p w:rsidR="00195541" w:rsidRPr="00812B44" w:rsidRDefault="00195541" w:rsidP="00195541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r w:rsidRPr="00812B44">
              <w:rPr>
                <w:sz w:val="18"/>
                <w:szCs w:val="18"/>
                <w:lang w:val="uk-UA"/>
              </w:rPr>
              <w:t>240/2</w:t>
            </w: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Pr="00812B44" w:rsidRDefault="00195541" w:rsidP="001955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195541" w:rsidRPr="00812B44" w:rsidRDefault="00195541" w:rsidP="00195541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A280B" w:rsidRDefault="00195541" w:rsidP="00195541">
            <w:pPr>
              <w:rPr>
                <w:sz w:val="18"/>
                <w:szCs w:val="18"/>
              </w:rPr>
            </w:pPr>
            <w:r w:rsidRPr="008A280B">
              <w:rPr>
                <w:sz w:val="18"/>
                <w:szCs w:val="18"/>
                <w:lang w:val="uk-UA"/>
              </w:rPr>
              <w:t>238/2</w:t>
            </w:r>
          </w:p>
        </w:tc>
      </w:tr>
      <w:tr w:rsidR="00195541" w:rsidTr="00D11812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Default="00195541" w:rsidP="001955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/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Pr="00812B44" w:rsidRDefault="00195541" w:rsidP="001955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A280B" w:rsidRDefault="00195541" w:rsidP="00195541">
            <w:pPr>
              <w:rPr>
                <w:sz w:val="18"/>
                <w:szCs w:val="18"/>
              </w:rPr>
            </w:pPr>
          </w:p>
        </w:tc>
      </w:tr>
      <w:tr w:rsidR="00195541" w:rsidTr="0010696B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195541" w:rsidRPr="005E50BB" w:rsidTr="0010696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95541" w:rsidRDefault="00195541" w:rsidP="001955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195541" w:rsidRDefault="00195541" w:rsidP="001955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05.02.2022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Default="00195541" w:rsidP="00195541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Історія зарубіжної журналістики</w:t>
            </w:r>
          </w:p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pPr>
              <w:rPr>
                <w:sz w:val="18"/>
                <w:szCs w:val="18"/>
                <w:lang w:val="uk-UA"/>
              </w:rPr>
            </w:pPr>
            <w:r w:rsidRPr="00812B44">
              <w:rPr>
                <w:sz w:val="18"/>
                <w:szCs w:val="18"/>
                <w:lang w:val="uk-UA"/>
              </w:rPr>
              <w:t>230/2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95541" w:rsidRPr="00812B44" w:rsidRDefault="00195541" w:rsidP="001955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195541" w:rsidRPr="00812B44" w:rsidRDefault="00195541" w:rsidP="00195541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12B44">
              <w:rPr>
                <w:b/>
                <w:sz w:val="18"/>
                <w:szCs w:val="18"/>
                <w:lang w:val="uk-UA"/>
              </w:rPr>
              <w:t>12.02.2022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Міжнародна проблематика ЗМІ</w:t>
            </w:r>
          </w:p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Пірогова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5E50BB" w:rsidRDefault="00195541" w:rsidP="00195541">
            <w:pPr>
              <w:rPr>
                <w:lang w:val="uk-UA"/>
              </w:rPr>
            </w:pPr>
            <w:r w:rsidRPr="008A280B">
              <w:rPr>
                <w:sz w:val="18"/>
                <w:szCs w:val="18"/>
                <w:lang w:val="uk-UA"/>
              </w:rPr>
              <w:t>230/2</w:t>
            </w:r>
          </w:p>
        </w:tc>
      </w:tr>
      <w:tr w:rsidR="00195541" w:rsidTr="0010696B">
        <w:trPr>
          <w:trHeight w:val="43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Default="00195541" w:rsidP="001955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Історія зарубіжної журналістики</w:t>
            </w:r>
          </w:p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812B44" w:rsidRDefault="00195541" w:rsidP="00195541">
            <w:pPr>
              <w:rPr>
                <w:sz w:val="18"/>
                <w:szCs w:val="18"/>
                <w:lang w:val="uk-UA"/>
              </w:rPr>
            </w:pPr>
            <w:r w:rsidRPr="00812B44">
              <w:rPr>
                <w:sz w:val="18"/>
                <w:szCs w:val="18"/>
                <w:lang w:val="uk-UA"/>
              </w:rPr>
              <w:t>230/2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Pr="00812B44" w:rsidRDefault="00195541" w:rsidP="001955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12B4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Міжнародна проблематика ЗМІ</w:t>
            </w:r>
          </w:p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12B44">
              <w:rPr>
                <w:sz w:val="16"/>
                <w:szCs w:val="16"/>
                <w:lang w:val="uk-UA"/>
              </w:rPr>
              <w:t>доц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Пірогова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Default="00195541" w:rsidP="00195541">
            <w:r w:rsidRPr="008A280B">
              <w:rPr>
                <w:sz w:val="18"/>
                <w:szCs w:val="18"/>
                <w:lang w:val="uk-UA"/>
              </w:rPr>
              <w:t>230/2</w:t>
            </w:r>
          </w:p>
        </w:tc>
      </w:tr>
      <w:tr w:rsidR="00195541" w:rsidTr="0010696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Default="00195541" w:rsidP="001955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A761A0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Default="00195541" w:rsidP="00195541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Default="00195541" w:rsidP="001955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812B44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Міжнародна проблематика ЗМІ</w:t>
            </w:r>
          </w:p>
          <w:p w:rsidR="00195541" w:rsidRPr="00A761A0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812B44">
              <w:rPr>
                <w:sz w:val="16"/>
                <w:szCs w:val="16"/>
                <w:lang w:val="uk-UA"/>
              </w:rPr>
              <w:t>Пірогова</w:t>
            </w:r>
            <w:proofErr w:type="spellEnd"/>
            <w:r w:rsidRPr="00812B44">
              <w:rPr>
                <w:sz w:val="16"/>
                <w:szCs w:val="16"/>
                <w:lang w:val="uk-UA"/>
              </w:rPr>
              <w:t xml:space="preserve"> К.М..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Default="002F4AE0" w:rsidP="00195541">
            <w:r w:rsidRPr="008A280B">
              <w:rPr>
                <w:sz w:val="18"/>
                <w:szCs w:val="18"/>
                <w:lang w:val="uk-UA"/>
              </w:rPr>
              <w:t>230/2</w:t>
            </w:r>
          </w:p>
        </w:tc>
      </w:tr>
      <w:tr w:rsidR="00195541" w:rsidTr="0010696B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Default="00195541" w:rsidP="001955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A761A0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541" w:rsidRPr="00D57ADB" w:rsidRDefault="00195541" w:rsidP="00195541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541" w:rsidRDefault="00195541" w:rsidP="001955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Default="00195541" w:rsidP="001955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A761A0" w:rsidRDefault="00195541" w:rsidP="0019554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41" w:rsidRPr="00486185" w:rsidRDefault="00195541" w:rsidP="00195541">
            <w:pPr>
              <w:rPr>
                <w:sz w:val="18"/>
                <w:szCs w:val="18"/>
                <w:lang w:val="uk-UA"/>
              </w:rPr>
            </w:pPr>
          </w:p>
        </w:tc>
      </w:tr>
    </w:tbl>
    <w:p w:rsidR="00D13E23" w:rsidRDefault="00D13E23" w:rsidP="006B6A73">
      <w:pPr>
        <w:shd w:val="clear" w:color="auto" w:fill="FFFFFF"/>
        <w:spacing w:line="230" w:lineRule="exact"/>
        <w:ind w:left="3261" w:hanging="2556"/>
        <w:rPr>
          <w:b/>
          <w:lang w:val="uk-UA"/>
        </w:rPr>
      </w:pPr>
    </w:p>
    <w:p w:rsidR="00D13E23" w:rsidRDefault="00D13E23" w:rsidP="007C2C14">
      <w:pPr>
        <w:rPr>
          <w:sz w:val="20"/>
          <w:szCs w:val="20"/>
          <w:lang w:val="uk-UA"/>
        </w:rPr>
      </w:pPr>
    </w:p>
    <w:p w:rsidR="00D13E23" w:rsidRDefault="00D13E23" w:rsidP="007C2C14">
      <w:pPr>
        <w:rPr>
          <w:sz w:val="20"/>
          <w:szCs w:val="20"/>
          <w:lang w:val="uk-UA"/>
        </w:rPr>
      </w:pPr>
    </w:p>
    <w:p w:rsidR="00427C4A" w:rsidRDefault="00427C4A" w:rsidP="00427C4A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B706E7" w:rsidRDefault="00B706E7" w:rsidP="00B706E7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D13E23" w:rsidRDefault="00D13E23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70094A" w:rsidRDefault="0070094A" w:rsidP="00B706E7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B706E7" w:rsidRPr="007E787F" w:rsidRDefault="00B706E7" w:rsidP="00B706E7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B706E7" w:rsidRPr="007E787F" w:rsidRDefault="00B706E7" w:rsidP="00B706E7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B706E7" w:rsidRDefault="00B706E7" w:rsidP="00B706E7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>
        <w:rPr>
          <w:sz w:val="22"/>
          <w:szCs w:val="22"/>
          <w:lang w:val="uk-UA"/>
        </w:rPr>
        <w:t xml:space="preserve">          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весняний 202</w:t>
      </w:r>
      <w:r w:rsidR="0070094A">
        <w:rPr>
          <w:b/>
          <w:lang w:val="uk-UA"/>
        </w:rPr>
        <w:t>1</w:t>
      </w:r>
      <w:r>
        <w:rPr>
          <w:b/>
          <w:lang w:val="uk-UA"/>
        </w:rPr>
        <w:t>-202</w:t>
      </w:r>
      <w:r w:rsidR="0070094A">
        <w:rPr>
          <w:b/>
          <w:lang w:val="uk-UA"/>
        </w:rPr>
        <w:t>2</w:t>
      </w:r>
      <w:r>
        <w:rPr>
          <w:b/>
          <w:lang w:val="uk-UA"/>
        </w:rPr>
        <w:t xml:space="preserve"> н. р. 4 курс спеціальність   журналістика освітня програма реклама і зв’язки з громадськістю</w:t>
      </w: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D31DAD" w:rsidRPr="00231D2C" w:rsidTr="005E517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31DAD" w:rsidRDefault="00D31DAD" w:rsidP="00D31DA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D31DAD" w:rsidRDefault="00D31DAD" w:rsidP="00D31DAD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Default="00D31DAD" w:rsidP="00D31DA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5B6F8B">
              <w:rPr>
                <w:sz w:val="16"/>
                <w:szCs w:val="16"/>
                <w:lang w:val="uk-UA"/>
              </w:rPr>
              <w:t>Медіаплвнування</w:t>
            </w:r>
            <w:proofErr w:type="spellEnd"/>
          </w:p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5B6F8B">
              <w:rPr>
                <w:sz w:val="16"/>
                <w:szCs w:val="16"/>
                <w:lang w:val="uk-UA"/>
              </w:rPr>
              <w:t>М.конс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AD" w:rsidRPr="005B6F8B" w:rsidRDefault="00D31DAD" w:rsidP="00D31DAD">
            <w:pPr>
              <w:rPr>
                <w:sz w:val="18"/>
                <w:szCs w:val="18"/>
                <w:lang w:val="uk-UA"/>
              </w:rPr>
            </w:pPr>
            <w:r w:rsidRPr="005B6F8B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31DAD" w:rsidRPr="005B6F8B" w:rsidRDefault="00D31DAD" w:rsidP="00D31DA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5B6F8B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D31DAD" w:rsidRPr="005B6F8B" w:rsidRDefault="00D31DAD" w:rsidP="00D31DA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5B6F8B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AD" w:rsidRPr="005B6F8B" w:rsidRDefault="00D31DAD" w:rsidP="00D31DA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5B6F8B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>Інтегровані фахові комунікації</w:t>
            </w:r>
          </w:p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5B6F8B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5B6F8B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BD5511" w:rsidRDefault="00D31DAD" w:rsidP="00D31DAD">
            <w:pPr>
              <w:rPr>
                <w:sz w:val="18"/>
                <w:szCs w:val="18"/>
                <w:lang w:val="uk-UA"/>
              </w:rPr>
            </w:pPr>
            <w:r w:rsidRPr="00BD5511">
              <w:rPr>
                <w:sz w:val="18"/>
                <w:szCs w:val="18"/>
                <w:lang w:val="uk-UA"/>
              </w:rPr>
              <w:t>224/2</w:t>
            </w:r>
          </w:p>
        </w:tc>
      </w:tr>
      <w:tr w:rsidR="00D31DAD" w:rsidRPr="00231D2C" w:rsidTr="005E5176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AD" w:rsidRDefault="00D31DAD" w:rsidP="00D31DA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AD" w:rsidRDefault="00D31DAD" w:rsidP="00D31DA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5B6F8B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5B6F8B">
              <w:rPr>
                <w:sz w:val="16"/>
                <w:szCs w:val="16"/>
                <w:lang w:val="uk-UA"/>
              </w:rPr>
              <w:t>.</w:t>
            </w:r>
          </w:p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 w:rsidRPr="005B6F8B">
              <w:rPr>
                <w:sz w:val="18"/>
                <w:szCs w:val="18"/>
                <w:lang w:val="uk-UA"/>
              </w:rPr>
              <w:t>Вальченко</w:t>
            </w:r>
            <w:proofErr w:type="spellEnd"/>
            <w:r w:rsidRPr="005B6F8B">
              <w:rPr>
                <w:sz w:val="18"/>
                <w:szCs w:val="18"/>
                <w:lang w:val="uk-UA"/>
              </w:rPr>
              <w:t xml:space="preserve"> О.</w:t>
            </w:r>
            <w:proofErr w:type="spellStart"/>
            <w:r w:rsidRPr="005B6F8B">
              <w:rPr>
                <w:sz w:val="18"/>
                <w:szCs w:val="18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AD" w:rsidRPr="005B6F8B" w:rsidRDefault="00D31DAD" w:rsidP="00D31DAD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302/6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AD" w:rsidRPr="005B6F8B" w:rsidRDefault="00D31DAD" w:rsidP="00D31DA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5B6F8B" w:rsidRDefault="00D31DAD" w:rsidP="00D31DA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5B6F8B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>Інтегровані фахові комунікації</w:t>
            </w:r>
          </w:p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5B6F8B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5B6F8B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Default="00D31DAD" w:rsidP="00D31DAD">
            <w:r w:rsidRPr="00B108F7">
              <w:rPr>
                <w:sz w:val="18"/>
                <w:szCs w:val="18"/>
                <w:lang w:val="uk-UA"/>
              </w:rPr>
              <w:t>224/2</w:t>
            </w:r>
          </w:p>
        </w:tc>
      </w:tr>
      <w:tr w:rsidR="00D31DAD" w:rsidRPr="00231D2C" w:rsidTr="005E517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AD" w:rsidRDefault="00D31DAD" w:rsidP="00D31DA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AD" w:rsidRDefault="00D31DAD" w:rsidP="00D31DA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>Зарубіжна реклама  та ПР</w:t>
            </w:r>
          </w:p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5B6F8B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5B6F8B">
              <w:rPr>
                <w:sz w:val="16"/>
                <w:szCs w:val="16"/>
                <w:lang w:val="uk-UA"/>
              </w:rPr>
              <w:t xml:space="preserve"> К.</w:t>
            </w:r>
            <w:proofErr w:type="spellStart"/>
            <w:r w:rsidRPr="005B6F8B">
              <w:rPr>
                <w:sz w:val="16"/>
                <w:szCs w:val="16"/>
                <w:lang w:val="uk-UA"/>
              </w:rPr>
              <w:t>О.зал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AD" w:rsidRPr="00D930A0" w:rsidRDefault="00D31DAD" w:rsidP="00D31DAD">
            <w:pPr>
              <w:rPr>
                <w:sz w:val="18"/>
                <w:szCs w:val="18"/>
                <w:lang w:val="uk-UA"/>
              </w:rPr>
            </w:pPr>
            <w:r w:rsidRPr="00D930A0">
              <w:rPr>
                <w:sz w:val="18"/>
                <w:szCs w:val="18"/>
                <w:lang w:val="uk-UA"/>
              </w:rPr>
              <w:t>251/2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AD" w:rsidRPr="005B6F8B" w:rsidRDefault="00D31DAD" w:rsidP="00D31DA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5B6F8B" w:rsidRDefault="00D31DAD" w:rsidP="00D31DA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5B6F8B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5B6F8B">
              <w:rPr>
                <w:sz w:val="16"/>
                <w:szCs w:val="16"/>
                <w:lang w:val="uk-UA"/>
              </w:rPr>
              <w:t>Спічрайтинг</w:t>
            </w:r>
            <w:proofErr w:type="spellEnd"/>
          </w:p>
          <w:p w:rsidR="00D31DAD" w:rsidRPr="005B6F8B" w:rsidRDefault="00D31DAD" w:rsidP="00D31DAD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5B6F8B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5B6F8B">
              <w:rPr>
                <w:sz w:val="16"/>
                <w:szCs w:val="16"/>
                <w:lang w:val="uk-UA"/>
              </w:rPr>
              <w:t xml:space="preserve">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Default="00D31DAD" w:rsidP="00D31DAD">
            <w:r w:rsidRPr="00B108F7">
              <w:rPr>
                <w:sz w:val="18"/>
                <w:szCs w:val="18"/>
                <w:lang w:val="uk-UA"/>
              </w:rPr>
              <w:t>224/2</w:t>
            </w:r>
          </w:p>
        </w:tc>
      </w:tr>
      <w:tr w:rsidR="00D31DAD" w:rsidRPr="007463BA" w:rsidTr="005E517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AD" w:rsidRDefault="00D31DAD" w:rsidP="00D31DA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AD" w:rsidRDefault="00D31DAD" w:rsidP="00D31DA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D31DAD" w:rsidRPr="005B6F8B" w:rsidRDefault="00D31DAD" w:rsidP="00D31DAD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D930A0" w:rsidRDefault="00D31DAD" w:rsidP="00D31DA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1DAD" w:rsidRPr="005B6F8B" w:rsidRDefault="00D31DAD" w:rsidP="00D31DA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5B6F8B" w:rsidRDefault="00D31DAD" w:rsidP="00D31DA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5B6F8B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5B6F8B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>Практика ПР діяльності</w:t>
            </w:r>
          </w:p>
          <w:p w:rsidR="00D31DAD" w:rsidRPr="005B6F8B" w:rsidRDefault="00D31DAD" w:rsidP="00D31DAD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B6F8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5B6F8B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5B6F8B">
              <w:rPr>
                <w:sz w:val="16"/>
                <w:szCs w:val="16"/>
                <w:lang w:val="uk-UA"/>
              </w:rPr>
              <w:t xml:space="preserve">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Default="00D31DAD" w:rsidP="00D31DAD">
            <w:r w:rsidRPr="00B108F7">
              <w:rPr>
                <w:sz w:val="18"/>
                <w:szCs w:val="18"/>
                <w:lang w:val="uk-UA"/>
              </w:rPr>
              <w:t>224/2</w:t>
            </w:r>
          </w:p>
        </w:tc>
      </w:tr>
      <w:tr w:rsidR="00D31DAD" w:rsidRPr="007463BA" w:rsidTr="005E5176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AD" w:rsidRPr="00AE65E1" w:rsidRDefault="00D31DAD" w:rsidP="00D31DAD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1B19A2" w:rsidRPr="00231D2C" w:rsidTr="005E517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B19A2" w:rsidRDefault="001B19A2" w:rsidP="001B19A2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1B19A2" w:rsidRDefault="001B19A2" w:rsidP="001B19A2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ТМЖТ</w:t>
            </w:r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доц.  Костюк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rPr>
                <w:sz w:val="18"/>
                <w:szCs w:val="18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B19A2" w:rsidRPr="00AE65E1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1B19A2" w:rsidRPr="00AE65E1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ТМЖТ</w:t>
            </w:r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627519" w:rsidRDefault="001B19A2" w:rsidP="001B19A2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1B19A2" w:rsidRPr="00231D2C" w:rsidTr="005E517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Default="001B19A2" w:rsidP="001B19A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ТМЖТ</w:t>
            </w:r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доц.  Костюк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rPr>
                <w:sz w:val="18"/>
                <w:szCs w:val="18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AE65E1">
              <w:rPr>
                <w:sz w:val="16"/>
                <w:szCs w:val="16"/>
                <w:lang w:val="uk-UA"/>
              </w:rPr>
              <w:t>Спічрайтинг</w:t>
            </w:r>
            <w:proofErr w:type="spellEnd"/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 xml:space="preserve">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D414FB" w:rsidRDefault="001B19A2" w:rsidP="001B19A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221/2</w:t>
            </w:r>
          </w:p>
        </w:tc>
      </w:tr>
      <w:tr w:rsidR="001B19A2" w:rsidTr="005E517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Default="001B19A2" w:rsidP="001B19A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>.</w:t>
            </w:r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 w:rsidRPr="00AE65E1">
              <w:rPr>
                <w:sz w:val="18"/>
                <w:szCs w:val="18"/>
                <w:lang w:val="uk-UA"/>
              </w:rPr>
              <w:t>Вальченко</w:t>
            </w:r>
            <w:proofErr w:type="spellEnd"/>
            <w:r w:rsidRPr="00AE65E1">
              <w:rPr>
                <w:sz w:val="18"/>
                <w:szCs w:val="18"/>
                <w:lang w:val="uk-UA"/>
              </w:rPr>
              <w:t xml:space="preserve"> О.</w:t>
            </w:r>
            <w:proofErr w:type="spellStart"/>
            <w:r w:rsidRPr="00AE65E1">
              <w:rPr>
                <w:sz w:val="18"/>
                <w:szCs w:val="18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r w:rsidRPr="00AE65E1">
              <w:rPr>
                <w:sz w:val="18"/>
                <w:szCs w:val="18"/>
                <w:lang w:val="uk-UA"/>
              </w:rPr>
              <w:t>302/6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Інтегровані фахові комунікації</w:t>
            </w:r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D414FB" w:rsidRDefault="001B19A2" w:rsidP="001B19A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1B19A2" w:rsidTr="005E5176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Default="001B19A2" w:rsidP="001B19A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Практика рекламної діяльності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rPr>
                <w:sz w:val="18"/>
                <w:szCs w:val="18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Інтегровані фахові комунікації</w:t>
            </w:r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D414FB" w:rsidRDefault="001B19A2" w:rsidP="001B19A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1B19A2" w:rsidTr="005E5176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19A2" w:rsidRPr="00AE65E1" w:rsidRDefault="001B19A2" w:rsidP="001B19A2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1B19A2" w:rsidTr="005E517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B19A2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1B19A2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Практика рекламної діяльності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r w:rsidRPr="00AE65E1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B19A2" w:rsidRPr="00AE65E1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1B19A2" w:rsidRPr="00AE65E1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ТМЖТ</w:t>
            </w:r>
          </w:p>
          <w:p w:rsidR="001B19A2" w:rsidRPr="00AE65E1" w:rsidRDefault="001B19A2" w:rsidP="001B19A2">
            <w:pPr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627519" w:rsidRDefault="001B19A2" w:rsidP="001B19A2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1B19A2" w:rsidTr="005E517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502543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Організація рекламної кампанії</w:t>
            </w:r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 xml:space="preserve"> Т.М.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rPr>
                <w:sz w:val="18"/>
                <w:szCs w:val="18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ТМЖТ</w:t>
            </w:r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627519" w:rsidRDefault="001B19A2" w:rsidP="001B19A2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1B19A2" w:rsidRPr="00231D2C" w:rsidTr="005E517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0764C4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rPr>
                <w:sz w:val="18"/>
                <w:szCs w:val="18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>246/2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D414FB" w:rsidRDefault="001B19A2" w:rsidP="001B19A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246/2</w:t>
            </w:r>
          </w:p>
        </w:tc>
      </w:tr>
      <w:tr w:rsidR="001B19A2" w:rsidRPr="00231D2C" w:rsidTr="005E517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0764C4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r w:rsidRPr="00AE65E1">
              <w:rPr>
                <w:sz w:val="18"/>
                <w:szCs w:val="18"/>
                <w:lang w:val="uk-UA"/>
              </w:rPr>
              <w:t>246/2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D414FB" w:rsidRDefault="001B19A2" w:rsidP="001B19A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246/2</w:t>
            </w:r>
          </w:p>
        </w:tc>
      </w:tr>
      <w:tr w:rsidR="001B19A2" w:rsidRPr="00231D2C" w:rsidTr="005E5176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B19A2" w:rsidRPr="00AE65E1" w:rsidRDefault="001B19A2" w:rsidP="001B19A2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1B19A2" w:rsidRPr="009A1863" w:rsidTr="005E5176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B19A2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1B19A2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Практика рекламної діяльності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r w:rsidRPr="00AE65E1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B19A2" w:rsidRPr="00AE65E1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BD5511" w:rsidRDefault="001B19A2" w:rsidP="001B19A2">
            <w:pPr>
              <w:rPr>
                <w:sz w:val="18"/>
                <w:szCs w:val="18"/>
                <w:lang w:val="uk-UA"/>
              </w:rPr>
            </w:pPr>
          </w:p>
        </w:tc>
      </w:tr>
      <w:tr w:rsidR="001B19A2" w:rsidTr="005E517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Організація рекламної кампанії</w:t>
            </w:r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 xml:space="preserve"> Т.М.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rPr>
                <w:sz w:val="18"/>
                <w:szCs w:val="18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BD5511" w:rsidRDefault="001B19A2" w:rsidP="001B19A2">
            <w:pPr>
              <w:rPr>
                <w:sz w:val="18"/>
                <w:szCs w:val="18"/>
                <w:lang w:val="uk-UA"/>
              </w:rPr>
            </w:pPr>
          </w:p>
        </w:tc>
      </w:tr>
      <w:tr w:rsidR="001B19A2" w:rsidTr="005E517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AE65E1">
              <w:rPr>
                <w:sz w:val="16"/>
                <w:szCs w:val="16"/>
                <w:lang w:val="uk-UA"/>
              </w:rPr>
              <w:t>Спічрайтинг</w:t>
            </w:r>
            <w:proofErr w:type="spellEnd"/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 xml:space="preserve"> Т.М.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rPr>
                <w:sz w:val="18"/>
                <w:szCs w:val="18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>251/2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BD5511" w:rsidRDefault="001B19A2" w:rsidP="001B19A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238/2</w:t>
            </w:r>
          </w:p>
        </w:tc>
      </w:tr>
      <w:tr w:rsidR="001B19A2" w:rsidTr="005E517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AE65E1">
              <w:rPr>
                <w:sz w:val="16"/>
                <w:szCs w:val="16"/>
                <w:lang w:val="uk-UA"/>
              </w:rPr>
              <w:t>Спічрайтинг</w:t>
            </w:r>
            <w:proofErr w:type="spellEnd"/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 xml:space="preserve">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rPr>
                <w:sz w:val="18"/>
                <w:szCs w:val="18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>251/2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BD5511" w:rsidRDefault="001B19A2" w:rsidP="001B19A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238/2</w:t>
            </w:r>
          </w:p>
        </w:tc>
      </w:tr>
      <w:tr w:rsidR="001B19A2" w:rsidTr="005E5176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B19A2" w:rsidTr="005E5176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B19A2" w:rsidTr="005E517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B19A2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1B19A2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AE65E1">
              <w:rPr>
                <w:sz w:val="16"/>
                <w:szCs w:val="16"/>
                <w:lang w:val="uk-UA"/>
              </w:rPr>
              <w:t>Медіаплвнування</w:t>
            </w:r>
            <w:proofErr w:type="spellEnd"/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М.екз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rPr>
                <w:sz w:val="18"/>
                <w:szCs w:val="18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B19A2" w:rsidRPr="00AE65E1" w:rsidRDefault="001B19A2" w:rsidP="001B19A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ТМЖТ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доц.  Костюк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BD5511" w:rsidRDefault="001B19A2" w:rsidP="001B19A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242/2</w:t>
            </w:r>
          </w:p>
        </w:tc>
      </w:tr>
      <w:tr w:rsidR="001B19A2" w:rsidTr="005E5176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Міжнародна тематика</w:t>
            </w:r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М.зал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rPr>
                <w:sz w:val="18"/>
                <w:szCs w:val="18"/>
                <w:lang w:val="uk-UA"/>
              </w:rPr>
            </w:pPr>
            <w:r w:rsidRPr="00AE65E1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AE65E1">
              <w:rPr>
                <w:sz w:val="16"/>
                <w:szCs w:val="16"/>
                <w:lang w:val="uk-UA"/>
              </w:rPr>
              <w:t>Спічрайтинг</w:t>
            </w:r>
            <w:proofErr w:type="spellEnd"/>
          </w:p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 xml:space="preserve">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BD5511" w:rsidRDefault="001B19A2" w:rsidP="001B19A2">
            <w:pPr>
              <w:rPr>
                <w:sz w:val="18"/>
                <w:szCs w:val="18"/>
                <w:lang w:val="uk-UA"/>
              </w:rPr>
            </w:pPr>
            <w:r w:rsidRPr="00BD5511">
              <w:rPr>
                <w:sz w:val="18"/>
                <w:szCs w:val="18"/>
                <w:lang w:val="uk-UA"/>
              </w:rPr>
              <w:t>2</w:t>
            </w:r>
            <w:r>
              <w:rPr>
                <w:sz w:val="18"/>
                <w:szCs w:val="18"/>
                <w:lang w:val="uk-UA"/>
              </w:rPr>
              <w:t>21</w:t>
            </w:r>
            <w:r w:rsidRPr="00BD5511">
              <w:rPr>
                <w:sz w:val="18"/>
                <w:szCs w:val="18"/>
                <w:lang w:val="uk-UA"/>
              </w:rPr>
              <w:t>/2</w:t>
            </w:r>
          </w:p>
        </w:tc>
      </w:tr>
      <w:tr w:rsidR="001B19A2" w:rsidTr="005E517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Літературна проблематика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 xml:space="preserve"> Т.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М.зал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r w:rsidRPr="00AE65E1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Default="001B19A2" w:rsidP="001B19A2">
            <w:r w:rsidRPr="003B1BB7">
              <w:rPr>
                <w:sz w:val="18"/>
                <w:szCs w:val="18"/>
                <w:lang w:val="uk-UA"/>
              </w:rPr>
              <w:t>238/2</w:t>
            </w:r>
          </w:p>
        </w:tc>
      </w:tr>
      <w:tr w:rsidR="001B19A2" w:rsidTr="005E5176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Default="001B19A2" w:rsidP="001B19A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>Практика ПР діяльності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E65E1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AE65E1">
              <w:rPr>
                <w:sz w:val="16"/>
                <w:szCs w:val="16"/>
                <w:lang w:val="uk-UA"/>
              </w:rPr>
              <w:t xml:space="preserve">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9A2" w:rsidRPr="00AE65E1" w:rsidRDefault="001B19A2" w:rsidP="001B19A2">
            <w:r w:rsidRPr="00AE65E1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E65E1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1B19A2" w:rsidRPr="00AE65E1" w:rsidRDefault="001B19A2" w:rsidP="001B19A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E65E1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A2" w:rsidRDefault="001B19A2" w:rsidP="001B19A2">
            <w:r w:rsidRPr="003B1BB7">
              <w:rPr>
                <w:sz w:val="18"/>
                <w:szCs w:val="18"/>
                <w:lang w:val="uk-UA"/>
              </w:rPr>
              <w:t>238/2</w:t>
            </w:r>
          </w:p>
        </w:tc>
      </w:tr>
      <w:tr w:rsidR="001B19A2" w:rsidTr="005E5176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A2" w:rsidRPr="00AE65E1" w:rsidRDefault="001B19A2" w:rsidP="001B19A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70094A" w:rsidRDefault="0070094A" w:rsidP="00B706E7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</w:p>
    <w:p w:rsidR="0070094A" w:rsidRDefault="0070094A" w:rsidP="007F2F6D">
      <w:pPr>
        <w:rPr>
          <w:sz w:val="20"/>
          <w:szCs w:val="20"/>
          <w:lang w:val="uk-UA"/>
        </w:rPr>
      </w:pPr>
    </w:p>
    <w:p w:rsidR="00427C4A" w:rsidRDefault="00427C4A" w:rsidP="00427C4A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70094A" w:rsidRDefault="0070094A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70094A" w:rsidRDefault="0070094A" w:rsidP="003F12F4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3F12F4" w:rsidRPr="007E787F" w:rsidRDefault="003F12F4" w:rsidP="003F12F4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3F12F4" w:rsidRPr="007E787F" w:rsidRDefault="003F12F4" w:rsidP="003F12F4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3F12F4" w:rsidRPr="00D41EF0" w:rsidRDefault="003F12F4" w:rsidP="003F12F4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>
        <w:rPr>
          <w:sz w:val="22"/>
          <w:szCs w:val="22"/>
          <w:lang w:val="uk-UA"/>
        </w:rPr>
        <w:t xml:space="preserve">          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AB0B0C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</w:t>
      </w:r>
      <w:r w:rsidR="0070094A">
        <w:rPr>
          <w:b/>
          <w:lang w:val="uk-UA"/>
        </w:rPr>
        <w:t>1</w:t>
      </w:r>
      <w:r>
        <w:rPr>
          <w:b/>
          <w:lang w:val="uk-UA"/>
        </w:rPr>
        <w:t>-202</w:t>
      </w:r>
      <w:r w:rsidR="0070094A">
        <w:rPr>
          <w:b/>
          <w:lang w:val="uk-UA"/>
        </w:rPr>
        <w:t>2</w:t>
      </w:r>
      <w:r>
        <w:rPr>
          <w:b/>
          <w:lang w:val="uk-UA"/>
        </w:rPr>
        <w:t xml:space="preserve"> н. р. 4 курс спеціальність   </w:t>
      </w:r>
      <w:r w:rsidRPr="00D41EF0">
        <w:rPr>
          <w:b/>
          <w:lang w:val="uk-UA"/>
        </w:rPr>
        <w:t>журналістика освітня програма видавнича справа та редагування</w:t>
      </w:r>
    </w:p>
    <w:tbl>
      <w:tblPr>
        <w:tblpPr w:leftFromText="180" w:rightFromText="180" w:vertAnchor="text" w:horzAnchor="margin" w:tblpY="170"/>
        <w:tblOverlap w:val="never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FE7F3F" w:rsidRPr="00FA141C" w:rsidTr="005B6F8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E7F3F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FE7F3F" w:rsidRDefault="00FE7F3F" w:rsidP="00FE7F3F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>.</w:t>
            </w:r>
          </w:p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 w:rsidRPr="00E57259">
              <w:rPr>
                <w:sz w:val="18"/>
                <w:szCs w:val="18"/>
                <w:lang w:val="uk-UA"/>
              </w:rPr>
              <w:t>Вальченко</w:t>
            </w:r>
            <w:proofErr w:type="spellEnd"/>
            <w:r w:rsidRPr="00E57259">
              <w:rPr>
                <w:sz w:val="18"/>
                <w:szCs w:val="18"/>
                <w:lang w:val="uk-UA"/>
              </w:rPr>
              <w:t xml:space="preserve"> О.</w:t>
            </w:r>
            <w:proofErr w:type="spellStart"/>
            <w:r w:rsidRPr="00E57259">
              <w:rPr>
                <w:sz w:val="18"/>
                <w:szCs w:val="18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302/6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E7F3F" w:rsidRPr="00E57259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FE7F3F" w:rsidRPr="00E57259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Парадигми культ. в медійній галузі</w:t>
            </w:r>
          </w:p>
          <w:p w:rsidR="00FE7F3F" w:rsidRPr="00E57259" w:rsidRDefault="00FE7F3F" w:rsidP="00FE7F3F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доц. Пирогова К.М. зал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 w:rsidRPr="00E57259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FE7F3F" w:rsidRPr="00FA141C" w:rsidTr="005B6F8B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Ілюстрування друкованих видань</w:t>
            </w:r>
          </w:p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В.зал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 w:rsidRPr="00E248AF"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Художньо-технічна естетика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ел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. ресурсів         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248AF" w:rsidRDefault="00FE7F3F" w:rsidP="00FE7F3F">
            <w:pPr>
              <w:rPr>
                <w:sz w:val="18"/>
                <w:szCs w:val="18"/>
                <w:lang w:val="uk-UA"/>
              </w:rPr>
            </w:pPr>
            <w:r w:rsidRPr="00E248AF">
              <w:rPr>
                <w:sz w:val="18"/>
                <w:szCs w:val="18"/>
                <w:lang w:val="uk-UA"/>
              </w:rPr>
              <w:t>241/2</w:t>
            </w:r>
          </w:p>
        </w:tc>
      </w:tr>
      <w:tr w:rsidR="00FE7F3F" w:rsidRPr="005B6F8B" w:rsidTr="005B6F8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 w:rsidRPr="00E57259">
              <w:rPr>
                <w:sz w:val="16"/>
                <w:szCs w:val="16"/>
                <w:lang w:val="uk-UA"/>
              </w:rPr>
              <w:t>Мультімед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. та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гіпертекстуальність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ел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. ресурсів          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Художньо-технічна естетика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ел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. ресурсів         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248AF" w:rsidRDefault="00FE7F3F" w:rsidP="00FE7F3F">
            <w:pPr>
              <w:rPr>
                <w:sz w:val="18"/>
                <w:szCs w:val="18"/>
                <w:lang w:val="uk-UA"/>
              </w:rPr>
            </w:pPr>
            <w:r w:rsidRPr="00E248AF">
              <w:rPr>
                <w:sz w:val="18"/>
                <w:szCs w:val="18"/>
                <w:lang w:val="uk-UA"/>
              </w:rPr>
              <w:t>241/2</w:t>
            </w:r>
          </w:p>
        </w:tc>
      </w:tr>
      <w:tr w:rsidR="00FE7F3F" w:rsidRPr="007463BA" w:rsidTr="005B6F8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248AF" w:rsidRDefault="00FE7F3F" w:rsidP="00FE7F3F">
            <w:pPr>
              <w:rPr>
                <w:sz w:val="18"/>
                <w:szCs w:val="18"/>
                <w:lang w:val="uk-UA"/>
              </w:rPr>
            </w:pPr>
            <w:r w:rsidRPr="00E248AF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7463BA" w:rsidRDefault="00FE7F3F" w:rsidP="00FE7F3F">
            <w:pPr>
              <w:rPr>
                <w:lang w:val="uk-UA"/>
              </w:rPr>
            </w:pPr>
          </w:p>
        </w:tc>
      </w:tr>
      <w:tr w:rsidR="00FE7F3F" w:rsidRPr="007463BA" w:rsidTr="005B6F8B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FE7F3F" w:rsidRPr="00FA141C" w:rsidTr="005B6F8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E7F3F" w:rsidRDefault="00FE7F3F" w:rsidP="00FE7F3F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FE7F3F" w:rsidRDefault="00FE7F3F" w:rsidP="00FE7F3F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E7F3F" w:rsidRPr="00E57259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FE7F3F" w:rsidRPr="00E57259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D414FB" w:rsidRDefault="00FE7F3F" w:rsidP="00FE7F3F">
            <w:pPr>
              <w:rPr>
                <w:sz w:val="18"/>
                <w:szCs w:val="18"/>
                <w:lang w:val="uk-UA"/>
              </w:rPr>
            </w:pPr>
          </w:p>
        </w:tc>
      </w:tr>
      <w:tr w:rsidR="00FE7F3F" w:rsidRPr="00FA141C" w:rsidTr="005B6F8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Літературне редагування</w:t>
            </w:r>
          </w:p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Н.конс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 w:rsidRPr="00E57259"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D414FB" w:rsidRDefault="00FE7F3F" w:rsidP="00FE7F3F">
            <w:pPr>
              <w:rPr>
                <w:sz w:val="18"/>
                <w:szCs w:val="18"/>
                <w:lang w:val="uk-UA"/>
              </w:rPr>
            </w:pPr>
          </w:p>
        </w:tc>
      </w:tr>
      <w:tr w:rsidR="00FE7F3F" w:rsidTr="005B6F8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>.</w:t>
            </w:r>
          </w:p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 w:rsidRPr="00E57259">
              <w:rPr>
                <w:sz w:val="18"/>
                <w:szCs w:val="18"/>
                <w:lang w:val="uk-UA"/>
              </w:rPr>
              <w:t>Вальченко</w:t>
            </w:r>
            <w:proofErr w:type="spellEnd"/>
            <w:r w:rsidRPr="00E57259">
              <w:rPr>
                <w:sz w:val="18"/>
                <w:szCs w:val="18"/>
                <w:lang w:val="uk-UA"/>
              </w:rPr>
              <w:t xml:space="preserve"> О.</w:t>
            </w:r>
            <w:proofErr w:type="spellStart"/>
            <w:r w:rsidRPr="00E57259">
              <w:rPr>
                <w:sz w:val="18"/>
                <w:szCs w:val="18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r>
              <w:rPr>
                <w:sz w:val="18"/>
                <w:szCs w:val="18"/>
                <w:lang w:val="uk-UA"/>
              </w:rPr>
              <w:t>302/6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Художньо-технічна естетика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ел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. ресурсів         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248AF" w:rsidRDefault="00FE7F3F" w:rsidP="00FE7F3F">
            <w:pPr>
              <w:rPr>
                <w:sz w:val="18"/>
                <w:szCs w:val="18"/>
                <w:lang w:val="uk-UA"/>
              </w:rPr>
            </w:pPr>
            <w:r w:rsidRPr="00E248AF">
              <w:rPr>
                <w:sz w:val="18"/>
                <w:szCs w:val="18"/>
                <w:lang w:val="uk-UA"/>
              </w:rPr>
              <w:t>241/2</w:t>
            </w:r>
          </w:p>
        </w:tc>
      </w:tr>
      <w:tr w:rsidR="00FE7F3F" w:rsidTr="005B6F8B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Художньо-технічна естетика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ел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. ресурсів         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248AF" w:rsidRDefault="00FE7F3F" w:rsidP="00FE7F3F">
            <w:pPr>
              <w:rPr>
                <w:sz w:val="18"/>
                <w:szCs w:val="18"/>
                <w:lang w:val="uk-UA"/>
              </w:rPr>
            </w:pPr>
            <w:r w:rsidRPr="00E248AF"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Художньо-технічна естетика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ел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. ресурсів         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248AF" w:rsidRDefault="00FE7F3F" w:rsidP="00FE7F3F">
            <w:pPr>
              <w:rPr>
                <w:sz w:val="18"/>
                <w:szCs w:val="18"/>
                <w:lang w:val="uk-UA"/>
              </w:rPr>
            </w:pPr>
            <w:r w:rsidRPr="00E248AF">
              <w:rPr>
                <w:sz w:val="18"/>
                <w:szCs w:val="18"/>
                <w:lang w:val="uk-UA"/>
              </w:rPr>
              <w:t>241/2</w:t>
            </w:r>
          </w:p>
        </w:tc>
      </w:tr>
      <w:tr w:rsidR="00FE7F3F" w:rsidTr="005B6F8B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7F3F" w:rsidRPr="00E57259" w:rsidRDefault="00FE7F3F" w:rsidP="00FE7F3F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FE7F3F" w:rsidTr="005B6F8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E7F3F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FE7F3F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Візуальна комунікація в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інтернет-мережі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             доц. Лебідь Н.М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 w:rsidRPr="00E57259">
              <w:rPr>
                <w:sz w:val="18"/>
                <w:szCs w:val="18"/>
                <w:lang w:val="uk-UA"/>
              </w:rPr>
              <w:t>245/2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E7F3F" w:rsidRPr="00E57259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FE7F3F" w:rsidRPr="00E57259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D414FB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246/2</w:t>
            </w:r>
          </w:p>
        </w:tc>
      </w:tr>
      <w:tr w:rsidR="00FE7F3F" w:rsidTr="005B6F8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502543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Літературне редагування</w:t>
            </w:r>
          </w:p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Н.екз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 w:rsidRPr="00E57259"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D414FB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246/2</w:t>
            </w:r>
          </w:p>
        </w:tc>
      </w:tr>
      <w:tr w:rsidR="00FE7F3F" w:rsidRPr="005B6F8B" w:rsidTr="005B6F8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0764C4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Макетування та верстка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248AF" w:rsidRDefault="00FE7F3F" w:rsidP="00FE7F3F">
            <w:pPr>
              <w:rPr>
                <w:sz w:val="18"/>
                <w:szCs w:val="18"/>
                <w:lang w:val="uk-UA"/>
              </w:rPr>
            </w:pPr>
            <w:r w:rsidRPr="00E248AF">
              <w:rPr>
                <w:sz w:val="18"/>
                <w:szCs w:val="18"/>
                <w:lang w:val="uk-UA"/>
              </w:rPr>
              <w:t>241/2</w:t>
            </w:r>
          </w:p>
        </w:tc>
      </w:tr>
      <w:tr w:rsidR="00FE7F3F" w:rsidRPr="005B6F8B" w:rsidTr="005B6F8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0764C4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r>
              <w:rPr>
                <w:sz w:val="18"/>
                <w:szCs w:val="18"/>
                <w:lang w:val="uk-UA"/>
              </w:rPr>
              <w:t>246/2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Макетування та верстка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248AF" w:rsidRDefault="00FE7F3F" w:rsidP="00FE7F3F">
            <w:pPr>
              <w:rPr>
                <w:sz w:val="18"/>
                <w:szCs w:val="18"/>
                <w:lang w:val="uk-UA"/>
              </w:rPr>
            </w:pPr>
            <w:r w:rsidRPr="00E248AF">
              <w:rPr>
                <w:sz w:val="18"/>
                <w:szCs w:val="18"/>
                <w:lang w:val="uk-UA"/>
              </w:rPr>
              <w:t>241/2</w:t>
            </w:r>
          </w:p>
        </w:tc>
      </w:tr>
      <w:tr w:rsidR="00FE7F3F" w:rsidRPr="005B6F8B" w:rsidTr="005B6F8B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7F3F" w:rsidRPr="00E57259" w:rsidRDefault="00FE7F3F" w:rsidP="00FE7F3F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FE7F3F" w:rsidRPr="009A1863" w:rsidTr="005B6F8B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E7F3F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FE7F3F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Візуальна комунікація в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інтернет-мережі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             доц. Лебідь Н.М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 w:rsidRPr="00E57259">
              <w:rPr>
                <w:sz w:val="18"/>
                <w:szCs w:val="18"/>
                <w:lang w:val="uk-UA"/>
              </w:rPr>
              <w:t>245/2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E7F3F" w:rsidRPr="00E57259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Макетування та верстка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</w:tr>
      <w:tr w:rsidR="00FE7F3F" w:rsidTr="005B6F8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Макетування та верстка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Макетування та верстка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</w:tr>
      <w:tr w:rsidR="00FE7F3F" w:rsidTr="005B6F8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Макетування та верстка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Default="00FE7F3F" w:rsidP="00FE7F3F">
            <w:r w:rsidRPr="00B34060">
              <w:rPr>
                <w:sz w:val="18"/>
                <w:szCs w:val="18"/>
                <w:lang w:val="uk-UA"/>
              </w:rPr>
              <w:t>238/2</w:t>
            </w:r>
          </w:p>
        </w:tc>
      </w:tr>
      <w:tr w:rsidR="00FE7F3F" w:rsidTr="005B6F8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Default="00FE7F3F" w:rsidP="00FE7F3F">
            <w:r w:rsidRPr="00B34060">
              <w:rPr>
                <w:sz w:val="18"/>
                <w:szCs w:val="18"/>
                <w:lang w:val="uk-UA"/>
              </w:rPr>
              <w:t>238/2</w:t>
            </w:r>
          </w:p>
        </w:tc>
      </w:tr>
      <w:tr w:rsidR="00FE7F3F" w:rsidTr="005B6F8B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FE7F3F" w:rsidTr="005B6F8B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FE7F3F" w:rsidTr="005B6F8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E7F3F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FE7F3F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Художньо-технічна естетика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ел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. ресурсів         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 w:rsidRPr="00E57259"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E7F3F" w:rsidRPr="00E57259" w:rsidRDefault="00FE7F3F" w:rsidP="00FE7F3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Логічні методи аналізу тексту</w:t>
            </w:r>
          </w:p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Н.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Default="00FE7F3F" w:rsidP="00FE7F3F">
            <w:r>
              <w:rPr>
                <w:sz w:val="18"/>
                <w:szCs w:val="18"/>
                <w:lang w:val="uk-UA"/>
              </w:rPr>
              <w:t>251/2</w:t>
            </w:r>
          </w:p>
        </w:tc>
      </w:tr>
      <w:tr w:rsidR="00FE7F3F" w:rsidTr="005B6F8B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E57259">
              <w:rPr>
                <w:sz w:val="16"/>
                <w:szCs w:val="16"/>
                <w:lang w:val="uk-UA"/>
              </w:rPr>
              <w:t>Мультімед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. та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гіпертекстуальність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ел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. ресурсів                 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Г.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B34060" w:rsidRDefault="00FE7F3F" w:rsidP="00FE7F3F">
            <w:pPr>
              <w:rPr>
                <w:sz w:val="18"/>
                <w:szCs w:val="18"/>
                <w:lang w:val="uk-UA"/>
              </w:rPr>
            </w:pPr>
            <w:r w:rsidRPr="00B34060">
              <w:rPr>
                <w:sz w:val="18"/>
                <w:szCs w:val="18"/>
                <w:lang w:val="uk-UA"/>
              </w:rPr>
              <w:t>238/2</w:t>
            </w:r>
          </w:p>
        </w:tc>
      </w:tr>
      <w:tr w:rsidR="00FE7F3F" w:rsidTr="005B6F8B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Логічні методи аналізу тексту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Н.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B34060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Практична стилістика                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 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B34060" w:rsidRDefault="00FE7F3F" w:rsidP="00FE7F3F">
            <w:pPr>
              <w:rPr>
                <w:sz w:val="18"/>
                <w:szCs w:val="18"/>
              </w:rPr>
            </w:pPr>
            <w:r w:rsidRPr="00B34060">
              <w:rPr>
                <w:sz w:val="18"/>
                <w:szCs w:val="18"/>
                <w:lang w:val="uk-UA"/>
              </w:rPr>
              <w:t>238/2</w:t>
            </w:r>
          </w:p>
        </w:tc>
      </w:tr>
      <w:tr w:rsidR="00FE7F3F" w:rsidTr="005B6F8B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Default="00FE7F3F" w:rsidP="00FE7F3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>Логічні методи аналізу тексту</w:t>
            </w:r>
          </w:p>
          <w:p w:rsidR="00FE7F3F" w:rsidRPr="00E57259" w:rsidRDefault="00FE7F3F" w:rsidP="00FE7F3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5725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259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E57259">
              <w:rPr>
                <w:sz w:val="16"/>
                <w:szCs w:val="16"/>
                <w:lang w:val="uk-UA"/>
              </w:rPr>
              <w:t xml:space="preserve"> Н.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F3F" w:rsidRPr="00E57259" w:rsidRDefault="00FE7F3F" w:rsidP="00FE7F3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E57259" w:rsidRDefault="00FE7F3F" w:rsidP="00FE7F3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Pr="00E57259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3F" w:rsidRDefault="00FE7F3F" w:rsidP="00FE7F3F"/>
        </w:tc>
      </w:tr>
      <w:tr w:rsidR="00FE7F3F" w:rsidTr="005B6F8B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F3F" w:rsidRPr="005B6F8B" w:rsidRDefault="00FE7F3F" w:rsidP="00FE7F3F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C2500A" w:rsidRDefault="00C2500A" w:rsidP="004658BB">
      <w:pPr>
        <w:rPr>
          <w:sz w:val="20"/>
          <w:szCs w:val="20"/>
          <w:lang w:val="uk-UA"/>
        </w:rPr>
      </w:pPr>
    </w:p>
    <w:p w:rsidR="00C2500A" w:rsidRDefault="00C2500A" w:rsidP="004658BB">
      <w:pPr>
        <w:rPr>
          <w:sz w:val="20"/>
          <w:szCs w:val="20"/>
          <w:lang w:val="uk-UA"/>
        </w:rPr>
      </w:pPr>
    </w:p>
    <w:p w:rsidR="00C2500A" w:rsidRDefault="00C2500A" w:rsidP="004658BB">
      <w:pPr>
        <w:rPr>
          <w:sz w:val="20"/>
          <w:szCs w:val="20"/>
          <w:lang w:val="uk-UA"/>
        </w:rPr>
      </w:pPr>
    </w:p>
    <w:p w:rsidR="00C2500A" w:rsidRDefault="00C2500A" w:rsidP="004658BB">
      <w:pPr>
        <w:rPr>
          <w:sz w:val="20"/>
          <w:szCs w:val="20"/>
          <w:lang w:val="uk-UA"/>
        </w:rPr>
      </w:pPr>
    </w:p>
    <w:p w:rsidR="00427C4A" w:rsidRDefault="00427C4A" w:rsidP="00427C4A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4B531B" w:rsidRDefault="004B531B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4B531B" w:rsidRDefault="004B531B" w:rsidP="004B531B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4B531B" w:rsidRPr="007E787F" w:rsidRDefault="004B531B" w:rsidP="004B531B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4B531B" w:rsidRPr="007E787F" w:rsidRDefault="004B531B" w:rsidP="004B531B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4B531B" w:rsidRDefault="004B531B" w:rsidP="004B531B">
      <w:pPr>
        <w:pStyle w:val="Style3"/>
        <w:widowControl/>
        <w:spacing w:line="240" w:lineRule="auto"/>
        <w:ind w:left="2832" w:hanging="1892"/>
        <w:rPr>
          <w:rStyle w:val="FontStyle11"/>
          <w:rFonts w:ascii="Times New Roman" w:hAnsi="Times New Roman"/>
          <w:b/>
          <w:sz w:val="16"/>
          <w:szCs w:val="16"/>
          <w:lang w:val="uk-UA" w:eastAsia="uk-UA"/>
        </w:rPr>
      </w:pPr>
      <w:r w:rsidRPr="00F54000">
        <w:rPr>
          <w:rFonts w:ascii="Times New Roman" w:hAnsi="Times New Roman"/>
          <w:sz w:val="22"/>
          <w:szCs w:val="22"/>
          <w:lang w:val="uk-UA"/>
        </w:rPr>
        <w:t xml:space="preserve">          О.І. </w:t>
      </w:r>
      <w:proofErr w:type="spellStart"/>
      <w:r w:rsidRPr="00F54000">
        <w:rPr>
          <w:rFonts w:ascii="Times New Roman" w:hAnsi="Times New Roman"/>
          <w:sz w:val="22"/>
          <w:szCs w:val="22"/>
          <w:lang w:val="uk-UA"/>
        </w:rPr>
        <w:t>Гура</w:t>
      </w:r>
      <w:proofErr w:type="spellEnd"/>
      <w:r w:rsidRPr="00F54000">
        <w:rPr>
          <w:rFonts w:ascii="Times New Roman" w:hAnsi="Times New Roman"/>
          <w:b/>
          <w:lang w:val="uk-UA"/>
        </w:rPr>
        <w:t xml:space="preserve"> </w:t>
      </w:r>
      <w:r w:rsidRPr="00F54000">
        <w:rPr>
          <w:rFonts w:ascii="Times New Roman" w:hAnsi="Times New Roman"/>
          <w:b/>
          <w:lang w:val="uk-UA"/>
        </w:rPr>
        <w:tab/>
      </w:r>
      <w:r w:rsidRPr="00F54000">
        <w:rPr>
          <w:rFonts w:ascii="Times New Roman" w:hAnsi="Times New Roman"/>
          <w:b/>
          <w:lang w:val="uk-UA"/>
        </w:rPr>
        <w:tab/>
      </w:r>
      <w:r w:rsidRPr="00F54000">
        <w:rPr>
          <w:rFonts w:ascii="Times New Roman" w:hAnsi="Times New Roman"/>
          <w:b/>
          <w:lang w:val="uk-UA"/>
        </w:rPr>
        <w:tab/>
        <w:t>весняний семестр 202</w:t>
      </w:r>
      <w:r>
        <w:rPr>
          <w:rFonts w:ascii="Times New Roman" w:hAnsi="Times New Roman"/>
          <w:b/>
          <w:lang w:val="uk-UA"/>
        </w:rPr>
        <w:t>1</w:t>
      </w:r>
      <w:r w:rsidRPr="00F54000">
        <w:rPr>
          <w:rFonts w:ascii="Times New Roman" w:hAnsi="Times New Roman"/>
          <w:b/>
          <w:lang w:val="uk-UA"/>
        </w:rPr>
        <w:t>-202</w:t>
      </w:r>
      <w:r>
        <w:rPr>
          <w:rFonts w:ascii="Times New Roman" w:hAnsi="Times New Roman"/>
          <w:b/>
          <w:lang w:val="uk-UA"/>
        </w:rPr>
        <w:t>2</w:t>
      </w:r>
      <w:r w:rsidRPr="00F54000">
        <w:rPr>
          <w:rFonts w:ascii="Times New Roman" w:hAnsi="Times New Roman"/>
          <w:b/>
          <w:lang w:val="uk-UA"/>
        </w:rPr>
        <w:t xml:space="preserve"> н. р. </w:t>
      </w:r>
      <w:r>
        <w:rPr>
          <w:rFonts w:ascii="Times New Roman" w:hAnsi="Times New Roman"/>
          <w:b/>
          <w:lang w:val="uk-UA"/>
        </w:rPr>
        <w:t>4</w:t>
      </w:r>
      <w:r w:rsidRPr="00F54000">
        <w:rPr>
          <w:rFonts w:ascii="Times New Roman" w:hAnsi="Times New Roman"/>
          <w:b/>
          <w:lang w:val="uk-UA"/>
        </w:rPr>
        <w:t xml:space="preserve"> курс </w:t>
      </w:r>
      <w:r w:rsidRPr="00F54000">
        <w:rPr>
          <w:rStyle w:val="FontStyle11"/>
          <w:rFonts w:ascii="Times New Roman" w:hAnsi="Times New Roman"/>
          <w:b/>
          <w:sz w:val="16"/>
          <w:szCs w:val="16"/>
          <w:lang w:val="uk-UA" w:eastAsia="uk-UA"/>
        </w:rPr>
        <w:t>СПЕЦІАЛЬНІСТЬ 029 ІНФОРМАЦІЙНА, БІБЛІОТЕЧНА ТА АРХІВНА СПРАВА</w:t>
      </w:r>
      <w:r>
        <w:rPr>
          <w:rStyle w:val="FontStyle11"/>
          <w:rFonts w:ascii="Times New Roman" w:hAnsi="Times New Roman"/>
          <w:b/>
          <w:sz w:val="16"/>
          <w:szCs w:val="16"/>
          <w:lang w:val="uk-UA" w:eastAsia="uk-UA"/>
        </w:rPr>
        <w:t xml:space="preserve"> </w:t>
      </w:r>
      <w:r w:rsidRPr="00A94139">
        <w:rPr>
          <w:rStyle w:val="FontStyle11"/>
          <w:rFonts w:ascii="Times New Roman" w:hAnsi="Times New Roman"/>
          <w:b/>
          <w:sz w:val="16"/>
          <w:szCs w:val="16"/>
          <w:lang w:val="uk-UA" w:eastAsia="uk-UA"/>
        </w:rPr>
        <w:t>ОСВІТНЯ ПРОГРАМА ІНФОРМАЦІЙН</w:t>
      </w:r>
      <w:r>
        <w:rPr>
          <w:rStyle w:val="FontStyle11"/>
          <w:rFonts w:ascii="Times New Roman" w:hAnsi="Times New Roman"/>
          <w:b/>
          <w:sz w:val="16"/>
          <w:szCs w:val="16"/>
          <w:lang w:val="uk-UA" w:eastAsia="uk-UA"/>
        </w:rPr>
        <w:t>О-</w:t>
      </w:r>
    </w:p>
    <w:p w:rsidR="004B531B" w:rsidRPr="00B71A26" w:rsidRDefault="004B531B" w:rsidP="004B531B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 w:rsidRPr="00B71A26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>КОМУНІКАЦІЙНА СПРАВА</w:t>
      </w:r>
    </w:p>
    <w:p w:rsidR="004B531B" w:rsidRDefault="004B531B" w:rsidP="004B531B">
      <w:pPr>
        <w:rPr>
          <w:sz w:val="20"/>
          <w:szCs w:val="20"/>
          <w:lang w:val="uk-UA"/>
        </w:rPr>
      </w:pPr>
    </w:p>
    <w:tbl>
      <w:tblPr>
        <w:tblpPr w:leftFromText="180" w:rightFromText="180" w:vertAnchor="text" w:horzAnchor="margin" w:tblpY="170"/>
        <w:tblOverlap w:val="never"/>
        <w:tblW w:w="31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  <w:gridCol w:w="5200"/>
        <w:gridCol w:w="5200"/>
        <w:gridCol w:w="5200"/>
        <w:gridCol w:w="5200"/>
      </w:tblGrid>
      <w:tr w:rsidR="00FA24B4" w:rsidRPr="009F1B60" w:rsidTr="00FA24B4">
        <w:trPr>
          <w:gridAfter w:val="4"/>
          <w:wAfter w:w="20800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A24B4" w:rsidRPr="009F1B60" w:rsidRDefault="00FA24B4" w:rsidP="00FA24B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FA24B4" w:rsidRPr="009F1B60" w:rsidRDefault="00FA24B4" w:rsidP="00FA24B4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9F1B60"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B4" w:rsidRPr="009F1B60" w:rsidRDefault="00FA24B4" w:rsidP="00FA24B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B4" w:rsidRPr="009F1B60" w:rsidRDefault="00FA24B4" w:rsidP="00FA24B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>.</w:t>
            </w:r>
          </w:p>
          <w:p w:rsidR="00FA24B4" w:rsidRPr="009F1B60" w:rsidRDefault="00FA24B4" w:rsidP="00FA24B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 w:rsidRPr="009F1B60">
              <w:rPr>
                <w:sz w:val="18"/>
                <w:szCs w:val="18"/>
                <w:lang w:val="uk-UA"/>
              </w:rPr>
              <w:t>Вальченко</w:t>
            </w:r>
            <w:proofErr w:type="spellEnd"/>
            <w:r w:rsidRPr="009F1B60">
              <w:rPr>
                <w:sz w:val="18"/>
                <w:szCs w:val="18"/>
                <w:lang w:val="uk-UA"/>
              </w:rPr>
              <w:t xml:space="preserve"> О.</w:t>
            </w:r>
            <w:proofErr w:type="spellStart"/>
            <w:r w:rsidRPr="009F1B60">
              <w:rPr>
                <w:sz w:val="18"/>
                <w:szCs w:val="18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B4" w:rsidRPr="009F1B60" w:rsidRDefault="0034706C" w:rsidP="00FA24B4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302/6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A24B4" w:rsidRPr="009F1B60" w:rsidRDefault="00FA24B4" w:rsidP="00FA24B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FA24B4" w:rsidRPr="009F1B60" w:rsidRDefault="00FA24B4" w:rsidP="00FA24B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B4" w:rsidRPr="009F1B60" w:rsidRDefault="00FA24B4" w:rsidP="00FA24B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B4" w:rsidRPr="009F1B60" w:rsidRDefault="00FA24B4" w:rsidP="00FA24B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Стратегічні комунікації</w:t>
            </w:r>
          </w:p>
          <w:p w:rsidR="00FA24B4" w:rsidRPr="009F1B60" w:rsidRDefault="00FA24B4" w:rsidP="00FA24B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B4" w:rsidRPr="009F1B60" w:rsidRDefault="00FA24B4" w:rsidP="00FA24B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FA24B4" w:rsidRPr="009F1B60" w:rsidTr="00FA24B4">
        <w:trPr>
          <w:gridAfter w:val="4"/>
          <w:wAfter w:w="20800" w:type="dxa"/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4B4" w:rsidRPr="009F1B60" w:rsidRDefault="00FA24B4" w:rsidP="00FA24B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B4" w:rsidRPr="009F1B60" w:rsidRDefault="00FA24B4" w:rsidP="00FA24B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B4" w:rsidRPr="009F1B60" w:rsidRDefault="00FA24B4" w:rsidP="00FA24B4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9F1B60">
              <w:rPr>
                <w:sz w:val="16"/>
                <w:szCs w:val="16"/>
                <w:lang w:val="uk-UA"/>
              </w:rPr>
              <w:t>Зв</w:t>
            </w:r>
            <w:proofErr w:type="spellEnd"/>
            <w:r w:rsidRPr="009F1B60">
              <w:rPr>
                <w:sz w:val="16"/>
                <w:szCs w:val="16"/>
              </w:rPr>
              <w:t>’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язки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з громад. в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інформ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. діяльності </w:t>
            </w:r>
          </w:p>
          <w:p w:rsidR="00FA24B4" w:rsidRPr="009F1B60" w:rsidRDefault="00FA24B4" w:rsidP="00FA24B4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4B4" w:rsidRPr="009F1B60" w:rsidRDefault="0034706C" w:rsidP="00FA24B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4B4" w:rsidRPr="009F1B60" w:rsidRDefault="00FA24B4" w:rsidP="00FA24B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B4" w:rsidRPr="009F1B60" w:rsidRDefault="00FA24B4" w:rsidP="00FA24B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B4" w:rsidRPr="009F1B60" w:rsidRDefault="00FA24B4" w:rsidP="00FA24B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Стратегічні комунікації</w:t>
            </w:r>
          </w:p>
          <w:p w:rsidR="00FA24B4" w:rsidRPr="009F1B60" w:rsidRDefault="00FA24B4" w:rsidP="00FA24B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4B4" w:rsidRPr="009F1B60" w:rsidRDefault="00FA24B4" w:rsidP="00FA24B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9F1B60">
              <w:rPr>
                <w:sz w:val="16"/>
                <w:szCs w:val="16"/>
                <w:lang w:val="uk-UA"/>
              </w:rPr>
              <w:t>Зв</w:t>
            </w:r>
            <w:proofErr w:type="spellEnd"/>
            <w:r w:rsidRPr="009F1B60">
              <w:rPr>
                <w:sz w:val="16"/>
                <w:szCs w:val="16"/>
              </w:rPr>
              <w:t>’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язки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з громад. в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інформ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. діяльності </w:t>
            </w:r>
          </w:p>
          <w:p w:rsidR="00812B44" w:rsidRPr="009F1B60" w:rsidRDefault="00812B44" w:rsidP="00812B44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812B44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12B44">
              <w:rPr>
                <w:sz w:val="16"/>
                <w:szCs w:val="16"/>
                <w:lang w:val="uk-UA"/>
              </w:rPr>
              <w:t>Медіаметрія</w:t>
            </w:r>
            <w:proofErr w:type="spellEnd"/>
          </w:p>
          <w:p w:rsidR="00812B44" w:rsidRPr="00812B44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12B44">
              <w:rPr>
                <w:sz w:val="16"/>
                <w:szCs w:val="16"/>
                <w:lang w:val="uk-UA"/>
              </w:rPr>
              <w:t>доц. Мірошниченко П.В.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34706C" w:rsidRDefault="00812B44" w:rsidP="00812B44">
            <w:pPr>
              <w:rPr>
                <w:sz w:val="18"/>
                <w:szCs w:val="18"/>
                <w:lang w:val="uk-UA"/>
              </w:rPr>
            </w:pPr>
            <w:r w:rsidRPr="0034706C">
              <w:rPr>
                <w:sz w:val="18"/>
                <w:szCs w:val="18"/>
                <w:lang w:val="uk-UA"/>
              </w:rPr>
              <w:t>207/2</w:t>
            </w: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lang w:val="uk-UA"/>
              </w:rPr>
            </w:pPr>
          </w:p>
        </w:tc>
      </w:tr>
      <w:tr w:rsidR="00812B44" w:rsidRPr="009F1B60" w:rsidTr="00FA24B4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5200" w:type="dxa"/>
          </w:tcPr>
          <w:p w:rsidR="00812B44" w:rsidRPr="009F1B60" w:rsidRDefault="00812B44" w:rsidP="00812B44">
            <w:pPr>
              <w:spacing w:after="200" w:line="276" w:lineRule="auto"/>
            </w:pPr>
          </w:p>
        </w:tc>
        <w:tc>
          <w:tcPr>
            <w:tcW w:w="5200" w:type="dxa"/>
          </w:tcPr>
          <w:p w:rsidR="00812B44" w:rsidRPr="009F1B60" w:rsidRDefault="00812B44" w:rsidP="00812B44">
            <w:pPr>
              <w:spacing w:after="200" w:line="276" w:lineRule="auto"/>
            </w:pPr>
          </w:p>
        </w:tc>
        <w:tc>
          <w:tcPr>
            <w:tcW w:w="5200" w:type="dxa"/>
          </w:tcPr>
          <w:p w:rsidR="00812B44" w:rsidRPr="009F1B60" w:rsidRDefault="00812B44" w:rsidP="00812B44">
            <w:pPr>
              <w:spacing w:after="200" w:line="276" w:lineRule="auto"/>
            </w:pPr>
          </w:p>
        </w:tc>
        <w:tc>
          <w:tcPr>
            <w:tcW w:w="5200" w:type="dxa"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9F1B60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9F1B60"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Інформаційне право                </w:t>
            </w:r>
          </w:p>
          <w:p w:rsidR="00812B44" w:rsidRPr="009F1B60" w:rsidRDefault="00812B44" w:rsidP="00812B44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 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Т.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9F1B60">
              <w:rPr>
                <w:sz w:val="16"/>
                <w:szCs w:val="16"/>
                <w:lang w:val="uk-UA"/>
              </w:rPr>
              <w:t>Електроний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документообіг</w:t>
            </w:r>
          </w:p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Інформаційна справа у міжнародній діяльності                 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9F1B60">
              <w:rPr>
                <w:sz w:val="16"/>
                <w:szCs w:val="16"/>
                <w:lang w:val="uk-UA"/>
              </w:rPr>
              <w:t>Спічрайтинг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та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копірайтинг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у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докум.-інформ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>. ком.           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>.</w:t>
            </w:r>
          </w:p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 w:rsidRPr="009F1B60">
              <w:rPr>
                <w:sz w:val="18"/>
                <w:szCs w:val="18"/>
                <w:lang w:val="uk-UA"/>
              </w:rPr>
              <w:t>Вальченко</w:t>
            </w:r>
            <w:proofErr w:type="spellEnd"/>
            <w:r w:rsidRPr="009F1B60">
              <w:rPr>
                <w:sz w:val="18"/>
                <w:szCs w:val="18"/>
                <w:lang w:val="uk-UA"/>
              </w:rPr>
              <w:t xml:space="preserve"> О.</w:t>
            </w:r>
            <w:proofErr w:type="spellStart"/>
            <w:r w:rsidRPr="009F1B60">
              <w:rPr>
                <w:sz w:val="18"/>
                <w:szCs w:val="18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302/6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34706C" w:rsidRDefault="00812B44" w:rsidP="00812B4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9F1B60"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Інформаційне право                </w:t>
            </w:r>
          </w:p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 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Т.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C308D" w:rsidRPr="00E57259" w:rsidRDefault="00BC308D" w:rsidP="00BC308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812B44" w:rsidRPr="009F1B60" w:rsidRDefault="00BC308D" w:rsidP="00BC308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57259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9F1B60">
              <w:rPr>
                <w:sz w:val="16"/>
                <w:szCs w:val="16"/>
                <w:lang w:val="uk-UA"/>
              </w:rPr>
              <w:t>Інтегрованя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фахові комунікації</w:t>
            </w:r>
          </w:p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Проектна діяльність в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інформ.-ком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. сфері                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Візуалізація даних</w:t>
            </w:r>
          </w:p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Інформаційне супроводження туристичної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діяльн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.   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 w:rsidRPr="009F1B60">
              <w:rPr>
                <w:sz w:val="16"/>
                <w:szCs w:val="16"/>
                <w:lang w:val="uk-UA"/>
              </w:rPr>
              <w:t>Організаця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роботи прес-служби туристичної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діяльн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.   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Інформаційний консалтинг зал</w:t>
            </w:r>
          </w:p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/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Електронні бібліотеки</w:t>
            </w:r>
          </w:p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/>
        </w:tc>
      </w:tr>
      <w:tr w:rsidR="00812B44" w:rsidRPr="009F1B60" w:rsidTr="00FA24B4">
        <w:trPr>
          <w:gridAfter w:val="4"/>
          <w:wAfter w:w="20800" w:type="dxa"/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812B44" w:rsidRPr="009F1B60" w:rsidRDefault="00812B44" w:rsidP="00812B4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/>
        </w:tc>
      </w:tr>
      <w:tr w:rsidR="00812B44" w:rsidRPr="009F1B60" w:rsidTr="00FA24B4">
        <w:trPr>
          <w:gridAfter w:val="4"/>
          <w:wAfter w:w="20800" w:type="dxa"/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9F1B60">
              <w:rPr>
                <w:sz w:val="16"/>
                <w:szCs w:val="16"/>
                <w:lang w:val="uk-UA"/>
              </w:rPr>
              <w:t>Інтегрованя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фахові комунікації</w:t>
            </w:r>
          </w:p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F1B60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9F1B60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/>
        </w:tc>
      </w:tr>
      <w:tr w:rsidR="00812B44" w:rsidRPr="009F1B60" w:rsidTr="00FA24B4">
        <w:trPr>
          <w:gridAfter w:val="4"/>
          <w:wAfter w:w="20800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Опрацювання та аналіз стат. даних</w:t>
            </w:r>
          </w:p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  <w:lang w:val="uk-UA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/>
        </w:tc>
      </w:tr>
      <w:tr w:rsidR="00812B44" w:rsidRPr="009F1B60" w:rsidTr="00FA24B4">
        <w:trPr>
          <w:gridAfter w:val="4"/>
          <w:wAfter w:w="20800" w:type="dxa"/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9F1B60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Опрацювання та аналіз стат. даних</w:t>
            </w:r>
          </w:p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F1B60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B44" w:rsidRPr="009F1B60" w:rsidRDefault="00812B44" w:rsidP="00812B44">
            <w:pPr>
              <w:rPr>
                <w:sz w:val="18"/>
                <w:szCs w:val="18"/>
              </w:rPr>
            </w:pPr>
            <w:r w:rsidRPr="009F1B6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B44" w:rsidRPr="009F1B60" w:rsidRDefault="00812B44" w:rsidP="00812B44"/>
        </w:tc>
      </w:tr>
      <w:tr w:rsidR="00812B44" w:rsidRPr="009F1B60" w:rsidTr="00FA24B4">
        <w:trPr>
          <w:gridAfter w:val="4"/>
          <w:wAfter w:w="20800" w:type="dxa"/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B44" w:rsidRPr="009F1B60" w:rsidRDefault="00812B44" w:rsidP="00812B4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4B531B" w:rsidRPr="009F1B60" w:rsidRDefault="004B531B" w:rsidP="004B531B">
      <w:pPr>
        <w:rPr>
          <w:sz w:val="20"/>
          <w:szCs w:val="20"/>
          <w:lang w:val="uk-UA"/>
        </w:rPr>
      </w:pPr>
    </w:p>
    <w:p w:rsidR="004B531B" w:rsidRPr="009F1B60" w:rsidRDefault="004B531B" w:rsidP="004B531B">
      <w:pPr>
        <w:rPr>
          <w:sz w:val="20"/>
          <w:szCs w:val="20"/>
          <w:lang w:val="uk-UA"/>
        </w:rPr>
      </w:pPr>
    </w:p>
    <w:p w:rsidR="004B531B" w:rsidRPr="009F1B60" w:rsidRDefault="004B531B" w:rsidP="004B531B">
      <w:pPr>
        <w:rPr>
          <w:sz w:val="20"/>
          <w:szCs w:val="20"/>
          <w:lang w:val="uk-UA"/>
        </w:rPr>
      </w:pPr>
    </w:p>
    <w:p w:rsidR="004B531B" w:rsidRPr="009F1B60" w:rsidRDefault="004B531B" w:rsidP="004B531B">
      <w:pPr>
        <w:rPr>
          <w:sz w:val="20"/>
          <w:szCs w:val="20"/>
          <w:lang w:val="uk-UA"/>
        </w:rPr>
      </w:pPr>
    </w:p>
    <w:p w:rsidR="00427C4A" w:rsidRDefault="00427C4A" w:rsidP="00427C4A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4B531B" w:rsidRDefault="004B531B" w:rsidP="004B531B">
      <w:pPr>
        <w:rPr>
          <w:sz w:val="20"/>
          <w:szCs w:val="20"/>
          <w:lang w:val="uk-UA"/>
        </w:rPr>
      </w:pPr>
    </w:p>
    <w:p w:rsidR="003F12F4" w:rsidRPr="00A13D77" w:rsidRDefault="003F12F4" w:rsidP="00A13D77">
      <w:pPr>
        <w:rPr>
          <w:lang w:val="uk-UA"/>
        </w:rPr>
      </w:pPr>
    </w:p>
    <w:sectPr w:rsidR="003F12F4" w:rsidRPr="00A13D77" w:rsidSect="00B706E7">
      <w:pgSz w:w="11906" w:h="16838"/>
      <w:pgMar w:top="142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1EF5"/>
    <w:rsid w:val="00001A20"/>
    <w:rsid w:val="000049D4"/>
    <w:rsid w:val="000060F9"/>
    <w:rsid w:val="00007AF0"/>
    <w:rsid w:val="00015B03"/>
    <w:rsid w:val="00027F37"/>
    <w:rsid w:val="0003131C"/>
    <w:rsid w:val="0003152D"/>
    <w:rsid w:val="00032131"/>
    <w:rsid w:val="0003288B"/>
    <w:rsid w:val="00035D67"/>
    <w:rsid w:val="000411AF"/>
    <w:rsid w:val="00041866"/>
    <w:rsid w:val="000429A4"/>
    <w:rsid w:val="00050669"/>
    <w:rsid w:val="00050E53"/>
    <w:rsid w:val="000511C7"/>
    <w:rsid w:val="00055733"/>
    <w:rsid w:val="00062032"/>
    <w:rsid w:val="0006358F"/>
    <w:rsid w:val="000642E3"/>
    <w:rsid w:val="00070C66"/>
    <w:rsid w:val="00072F01"/>
    <w:rsid w:val="00073418"/>
    <w:rsid w:val="000757BF"/>
    <w:rsid w:val="000826BE"/>
    <w:rsid w:val="0008291C"/>
    <w:rsid w:val="00083E46"/>
    <w:rsid w:val="000851F6"/>
    <w:rsid w:val="0008647B"/>
    <w:rsid w:val="00087535"/>
    <w:rsid w:val="00087CB8"/>
    <w:rsid w:val="00092302"/>
    <w:rsid w:val="0009496D"/>
    <w:rsid w:val="00095A7E"/>
    <w:rsid w:val="0009677F"/>
    <w:rsid w:val="00097E36"/>
    <w:rsid w:val="000A3213"/>
    <w:rsid w:val="000B01F8"/>
    <w:rsid w:val="000B0A2B"/>
    <w:rsid w:val="000B391C"/>
    <w:rsid w:val="000B3923"/>
    <w:rsid w:val="000B462C"/>
    <w:rsid w:val="000C2DCC"/>
    <w:rsid w:val="000C439B"/>
    <w:rsid w:val="000D0703"/>
    <w:rsid w:val="000D3BA0"/>
    <w:rsid w:val="000D3BCA"/>
    <w:rsid w:val="000D3CFC"/>
    <w:rsid w:val="000E0246"/>
    <w:rsid w:val="000E20ED"/>
    <w:rsid w:val="000E229A"/>
    <w:rsid w:val="000E3C0C"/>
    <w:rsid w:val="000E6439"/>
    <w:rsid w:val="000E686B"/>
    <w:rsid w:val="000E74CA"/>
    <w:rsid w:val="000F205B"/>
    <w:rsid w:val="000F30A2"/>
    <w:rsid w:val="000F3DB0"/>
    <w:rsid w:val="000F7D2D"/>
    <w:rsid w:val="001022DF"/>
    <w:rsid w:val="00103E6A"/>
    <w:rsid w:val="00105654"/>
    <w:rsid w:val="0010696B"/>
    <w:rsid w:val="001153C5"/>
    <w:rsid w:val="00120060"/>
    <w:rsid w:val="00120BEE"/>
    <w:rsid w:val="00123062"/>
    <w:rsid w:val="001248F7"/>
    <w:rsid w:val="00126A49"/>
    <w:rsid w:val="00127658"/>
    <w:rsid w:val="00127DC6"/>
    <w:rsid w:val="001317C4"/>
    <w:rsid w:val="00135F70"/>
    <w:rsid w:val="0014208E"/>
    <w:rsid w:val="00142DA5"/>
    <w:rsid w:val="001446D1"/>
    <w:rsid w:val="00144735"/>
    <w:rsid w:val="00144C55"/>
    <w:rsid w:val="0014572C"/>
    <w:rsid w:val="00146F99"/>
    <w:rsid w:val="00147282"/>
    <w:rsid w:val="00160775"/>
    <w:rsid w:val="001614B0"/>
    <w:rsid w:val="00161C3B"/>
    <w:rsid w:val="00171008"/>
    <w:rsid w:val="00172CD9"/>
    <w:rsid w:val="00173779"/>
    <w:rsid w:val="00175A71"/>
    <w:rsid w:val="001879E5"/>
    <w:rsid w:val="00187F89"/>
    <w:rsid w:val="00195541"/>
    <w:rsid w:val="001A1D73"/>
    <w:rsid w:val="001A2C64"/>
    <w:rsid w:val="001A6D39"/>
    <w:rsid w:val="001B1613"/>
    <w:rsid w:val="001B19A2"/>
    <w:rsid w:val="001B32B5"/>
    <w:rsid w:val="001B3877"/>
    <w:rsid w:val="001B433E"/>
    <w:rsid w:val="001B6B4B"/>
    <w:rsid w:val="001C1F32"/>
    <w:rsid w:val="001C3977"/>
    <w:rsid w:val="001D0777"/>
    <w:rsid w:val="001D27A1"/>
    <w:rsid w:val="001D3DCE"/>
    <w:rsid w:val="001D3DD0"/>
    <w:rsid w:val="001D529C"/>
    <w:rsid w:val="001D662F"/>
    <w:rsid w:val="001D6AD9"/>
    <w:rsid w:val="001F5283"/>
    <w:rsid w:val="0020673A"/>
    <w:rsid w:val="002106A8"/>
    <w:rsid w:val="00224175"/>
    <w:rsid w:val="00226455"/>
    <w:rsid w:val="00227867"/>
    <w:rsid w:val="00231ADB"/>
    <w:rsid w:val="00231D2C"/>
    <w:rsid w:val="00231EB3"/>
    <w:rsid w:val="00232DB7"/>
    <w:rsid w:val="00240AC8"/>
    <w:rsid w:val="0024660F"/>
    <w:rsid w:val="002524F2"/>
    <w:rsid w:val="00253F78"/>
    <w:rsid w:val="002609CF"/>
    <w:rsid w:val="002668E2"/>
    <w:rsid w:val="00266F7E"/>
    <w:rsid w:val="002672C5"/>
    <w:rsid w:val="00272B2B"/>
    <w:rsid w:val="002809EA"/>
    <w:rsid w:val="00283ED3"/>
    <w:rsid w:val="00286871"/>
    <w:rsid w:val="002869E2"/>
    <w:rsid w:val="00287D65"/>
    <w:rsid w:val="002A1CD8"/>
    <w:rsid w:val="002A7E01"/>
    <w:rsid w:val="002B5CF5"/>
    <w:rsid w:val="002B706F"/>
    <w:rsid w:val="002C305A"/>
    <w:rsid w:val="002C32BA"/>
    <w:rsid w:val="002C39EF"/>
    <w:rsid w:val="002C54A2"/>
    <w:rsid w:val="002D07D7"/>
    <w:rsid w:val="002D1327"/>
    <w:rsid w:val="002D1C5B"/>
    <w:rsid w:val="002D3DFB"/>
    <w:rsid w:val="002D44C7"/>
    <w:rsid w:val="002D4C25"/>
    <w:rsid w:val="002E3A7D"/>
    <w:rsid w:val="002E7392"/>
    <w:rsid w:val="002E761C"/>
    <w:rsid w:val="002E77E9"/>
    <w:rsid w:val="002F18A3"/>
    <w:rsid w:val="002F4917"/>
    <w:rsid w:val="002F4AE0"/>
    <w:rsid w:val="00300EFF"/>
    <w:rsid w:val="00300FD2"/>
    <w:rsid w:val="00302535"/>
    <w:rsid w:val="00312BC3"/>
    <w:rsid w:val="0032352A"/>
    <w:rsid w:val="00324CC8"/>
    <w:rsid w:val="003320EA"/>
    <w:rsid w:val="003336FA"/>
    <w:rsid w:val="00333E8C"/>
    <w:rsid w:val="00335052"/>
    <w:rsid w:val="003441BF"/>
    <w:rsid w:val="00344F3B"/>
    <w:rsid w:val="00346D17"/>
    <w:rsid w:val="0034706C"/>
    <w:rsid w:val="00350380"/>
    <w:rsid w:val="00356353"/>
    <w:rsid w:val="003603C1"/>
    <w:rsid w:val="0036289F"/>
    <w:rsid w:val="00366536"/>
    <w:rsid w:val="00371F97"/>
    <w:rsid w:val="00374BC7"/>
    <w:rsid w:val="0037647B"/>
    <w:rsid w:val="00382E71"/>
    <w:rsid w:val="00383153"/>
    <w:rsid w:val="00386081"/>
    <w:rsid w:val="003868F1"/>
    <w:rsid w:val="0038784D"/>
    <w:rsid w:val="0039088D"/>
    <w:rsid w:val="00391BF4"/>
    <w:rsid w:val="003939EE"/>
    <w:rsid w:val="00397362"/>
    <w:rsid w:val="00397FEB"/>
    <w:rsid w:val="003A0D9C"/>
    <w:rsid w:val="003A0E48"/>
    <w:rsid w:val="003A7465"/>
    <w:rsid w:val="003B2B64"/>
    <w:rsid w:val="003C46FB"/>
    <w:rsid w:val="003D0F59"/>
    <w:rsid w:val="003D4F96"/>
    <w:rsid w:val="003E37C3"/>
    <w:rsid w:val="003E5ACC"/>
    <w:rsid w:val="003E72EC"/>
    <w:rsid w:val="003E7E27"/>
    <w:rsid w:val="003F0756"/>
    <w:rsid w:val="003F12F4"/>
    <w:rsid w:val="003F3FF5"/>
    <w:rsid w:val="003F45BA"/>
    <w:rsid w:val="00402C78"/>
    <w:rsid w:val="00404DFC"/>
    <w:rsid w:val="00406C1F"/>
    <w:rsid w:val="004112C7"/>
    <w:rsid w:val="00412634"/>
    <w:rsid w:val="00412F64"/>
    <w:rsid w:val="00416280"/>
    <w:rsid w:val="00417533"/>
    <w:rsid w:val="0042471B"/>
    <w:rsid w:val="00427C4A"/>
    <w:rsid w:val="00436652"/>
    <w:rsid w:val="004376D4"/>
    <w:rsid w:val="00440617"/>
    <w:rsid w:val="00441F19"/>
    <w:rsid w:val="00444FB3"/>
    <w:rsid w:val="004471C6"/>
    <w:rsid w:val="00450D8A"/>
    <w:rsid w:val="0045200D"/>
    <w:rsid w:val="00453A66"/>
    <w:rsid w:val="00453A90"/>
    <w:rsid w:val="00453CC7"/>
    <w:rsid w:val="00454A5E"/>
    <w:rsid w:val="004658BB"/>
    <w:rsid w:val="00466DB0"/>
    <w:rsid w:val="0047137E"/>
    <w:rsid w:val="00476DA6"/>
    <w:rsid w:val="004872B8"/>
    <w:rsid w:val="0049039B"/>
    <w:rsid w:val="00492926"/>
    <w:rsid w:val="004942E7"/>
    <w:rsid w:val="00496A0D"/>
    <w:rsid w:val="004973B6"/>
    <w:rsid w:val="004974F0"/>
    <w:rsid w:val="004A134C"/>
    <w:rsid w:val="004A236F"/>
    <w:rsid w:val="004A319B"/>
    <w:rsid w:val="004A4ABE"/>
    <w:rsid w:val="004A50B9"/>
    <w:rsid w:val="004B0BC3"/>
    <w:rsid w:val="004B531B"/>
    <w:rsid w:val="004B572A"/>
    <w:rsid w:val="004C233F"/>
    <w:rsid w:val="004C4625"/>
    <w:rsid w:val="004D0D2A"/>
    <w:rsid w:val="004D126C"/>
    <w:rsid w:val="004D22BC"/>
    <w:rsid w:val="004D38DD"/>
    <w:rsid w:val="004D4A58"/>
    <w:rsid w:val="004D7291"/>
    <w:rsid w:val="004D7DBE"/>
    <w:rsid w:val="004E1157"/>
    <w:rsid w:val="004E12AD"/>
    <w:rsid w:val="004E3F7B"/>
    <w:rsid w:val="004E4E64"/>
    <w:rsid w:val="004E7C51"/>
    <w:rsid w:val="004F11F3"/>
    <w:rsid w:val="004F1E6A"/>
    <w:rsid w:val="0050207E"/>
    <w:rsid w:val="00502543"/>
    <w:rsid w:val="00502C42"/>
    <w:rsid w:val="00502E5B"/>
    <w:rsid w:val="00505B54"/>
    <w:rsid w:val="00511108"/>
    <w:rsid w:val="00511BD6"/>
    <w:rsid w:val="00514BB2"/>
    <w:rsid w:val="00524802"/>
    <w:rsid w:val="00524E42"/>
    <w:rsid w:val="00527B68"/>
    <w:rsid w:val="00535CBB"/>
    <w:rsid w:val="0054036A"/>
    <w:rsid w:val="00541D9E"/>
    <w:rsid w:val="0054206E"/>
    <w:rsid w:val="0054450F"/>
    <w:rsid w:val="005465E7"/>
    <w:rsid w:val="00555916"/>
    <w:rsid w:val="00560CD8"/>
    <w:rsid w:val="005620B8"/>
    <w:rsid w:val="005622B4"/>
    <w:rsid w:val="0056275B"/>
    <w:rsid w:val="00563D19"/>
    <w:rsid w:val="00565A09"/>
    <w:rsid w:val="0056663C"/>
    <w:rsid w:val="005727BC"/>
    <w:rsid w:val="00573390"/>
    <w:rsid w:val="00574775"/>
    <w:rsid w:val="005760DB"/>
    <w:rsid w:val="00582401"/>
    <w:rsid w:val="00582E12"/>
    <w:rsid w:val="00587E20"/>
    <w:rsid w:val="005922AA"/>
    <w:rsid w:val="005965F5"/>
    <w:rsid w:val="005977C8"/>
    <w:rsid w:val="005A2201"/>
    <w:rsid w:val="005A428D"/>
    <w:rsid w:val="005A7DC7"/>
    <w:rsid w:val="005B163A"/>
    <w:rsid w:val="005B1B2D"/>
    <w:rsid w:val="005B6E9F"/>
    <w:rsid w:val="005B6F8B"/>
    <w:rsid w:val="005C5C7C"/>
    <w:rsid w:val="005C6F61"/>
    <w:rsid w:val="005C778E"/>
    <w:rsid w:val="005D208D"/>
    <w:rsid w:val="005D4D36"/>
    <w:rsid w:val="005D4EC2"/>
    <w:rsid w:val="005E50BB"/>
    <w:rsid w:val="005E5176"/>
    <w:rsid w:val="005E64E0"/>
    <w:rsid w:val="005E7E21"/>
    <w:rsid w:val="005F5884"/>
    <w:rsid w:val="005F68C2"/>
    <w:rsid w:val="005F693D"/>
    <w:rsid w:val="0060159E"/>
    <w:rsid w:val="00602A32"/>
    <w:rsid w:val="00635D6D"/>
    <w:rsid w:val="0064464A"/>
    <w:rsid w:val="006546D5"/>
    <w:rsid w:val="00654A2B"/>
    <w:rsid w:val="006614F0"/>
    <w:rsid w:val="00663F7B"/>
    <w:rsid w:val="00675F2A"/>
    <w:rsid w:val="006776C6"/>
    <w:rsid w:val="00690C7F"/>
    <w:rsid w:val="006938C0"/>
    <w:rsid w:val="00693926"/>
    <w:rsid w:val="00693A2F"/>
    <w:rsid w:val="006A5274"/>
    <w:rsid w:val="006B0FD2"/>
    <w:rsid w:val="006B6A73"/>
    <w:rsid w:val="006B72D1"/>
    <w:rsid w:val="006C0834"/>
    <w:rsid w:val="006C25A1"/>
    <w:rsid w:val="006C272A"/>
    <w:rsid w:val="006C3327"/>
    <w:rsid w:val="006C4182"/>
    <w:rsid w:val="006D26DE"/>
    <w:rsid w:val="006D3476"/>
    <w:rsid w:val="006D4A7F"/>
    <w:rsid w:val="006D6C0A"/>
    <w:rsid w:val="006E1B19"/>
    <w:rsid w:val="006E1DED"/>
    <w:rsid w:val="006E44F1"/>
    <w:rsid w:val="006E705C"/>
    <w:rsid w:val="006E7CB4"/>
    <w:rsid w:val="006E7EA9"/>
    <w:rsid w:val="0070094A"/>
    <w:rsid w:val="00705CB5"/>
    <w:rsid w:val="007062FE"/>
    <w:rsid w:val="007103ED"/>
    <w:rsid w:val="007115F6"/>
    <w:rsid w:val="00717043"/>
    <w:rsid w:val="007176A7"/>
    <w:rsid w:val="00722B66"/>
    <w:rsid w:val="00723F4E"/>
    <w:rsid w:val="00723FD3"/>
    <w:rsid w:val="007249DE"/>
    <w:rsid w:val="00725E32"/>
    <w:rsid w:val="00726EAE"/>
    <w:rsid w:val="00727FC4"/>
    <w:rsid w:val="00730D91"/>
    <w:rsid w:val="00733F6E"/>
    <w:rsid w:val="00734277"/>
    <w:rsid w:val="00740473"/>
    <w:rsid w:val="00740A08"/>
    <w:rsid w:val="007463BA"/>
    <w:rsid w:val="00751F28"/>
    <w:rsid w:val="00752D0D"/>
    <w:rsid w:val="00761877"/>
    <w:rsid w:val="00763AC6"/>
    <w:rsid w:val="00765154"/>
    <w:rsid w:val="00766B1F"/>
    <w:rsid w:val="00767293"/>
    <w:rsid w:val="00767351"/>
    <w:rsid w:val="00770829"/>
    <w:rsid w:val="00771483"/>
    <w:rsid w:val="0077198B"/>
    <w:rsid w:val="00780C23"/>
    <w:rsid w:val="00781BC5"/>
    <w:rsid w:val="007850E6"/>
    <w:rsid w:val="0078679B"/>
    <w:rsid w:val="00795A64"/>
    <w:rsid w:val="007A34D5"/>
    <w:rsid w:val="007A65F3"/>
    <w:rsid w:val="007A69F1"/>
    <w:rsid w:val="007B5439"/>
    <w:rsid w:val="007C10C7"/>
    <w:rsid w:val="007C2C14"/>
    <w:rsid w:val="007C6FFB"/>
    <w:rsid w:val="007D138D"/>
    <w:rsid w:val="007D1E6F"/>
    <w:rsid w:val="007D5B6B"/>
    <w:rsid w:val="007E1EA1"/>
    <w:rsid w:val="007F2F6D"/>
    <w:rsid w:val="007F3D4A"/>
    <w:rsid w:val="007F4A7F"/>
    <w:rsid w:val="007F6A75"/>
    <w:rsid w:val="007F768A"/>
    <w:rsid w:val="008033B9"/>
    <w:rsid w:val="00803CBB"/>
    <w:rsid w:val="00807375"/>
    <w:rsid w:val="00812B44"/>
    <w:rsid w:val="00812CC9"/>
    <w:rsid w:val="008174C6"/>
    <w:rsid w:val="00817CCE"/>
    <w:rsid w:val="008231A4"/>
    <w:rsid w:val="008309FB"/>
    <w:rsid w:val="00830F77"/>
    <w:rsid w:val="008333D9"/>
    <w:rsid w:val="008352EF"/>
    <w:rsid w:val="00835C70"/>
    <w:rsid w:val="0084074F"/>
    <w:rsid w:val="0084169A"/>
    <w:rsid w:val="00844C6F"/>
    <w:rsid w:val="0087079C"/>
    <w:rsid w:val="00870BB9"/>
    <w:rsid w:val="00877B76"/>
    <w:rsid w:val="00880333"/>
    <w:rsid w:val="00881A55"/>
    <w:rsid w:val="00882DD9"/>
    <w:rsid w:val="00887D40"/>
    <w:rsid w:val="008902F8"/>
    <w:rsid w:val="00894C89"/>
    <w:rsid w:val="00896A03"/>
    <w:rsid w:val="008A08D7"/>
    <w:rsid w:val="008A280B"/>
    <w:rsid w:val="008A434E"/>
    <w:rsid w:val="008A4BF9"/>
    <w:rsid w:val="008B007E"/>
    <w:rsid w:val="008C1D5D"/>
    <w:rsid w:val="008C7BA0"/>
    <w:rsid w:val="008D11C8"/>
    <w:rsid w:val="008D3EAD"/>
    <w:rsid w:val="008D40E7"/>
    <w:rsid w:val="008D63D9"/>
    <w:rsid w:val="008D7F25"/>
    <w:rsid w:val="008E008C"/>
    <w:rsid w:val="008E2093"/>
    <w:rsid w:val="008E436C"/>
    <w:rsid w:val="008F1EF5"/>
    <w:rsid w:val="00911C0C"/>
    <w:rsid w:val="00915F97"/>
    <w:rsid w:val="00916595"/>
    <w:rsid w:val="009212F8"/>
    <w:rsid w:val="0092370F"/>
    <w:rsid w:val="00923E61"/>
    <w:rsid w:val="00925184"/>
    <w:rsid w:val="00930359"/>
    <w:rsid w:val="00930512"/>
    <w:rsid w:val="00932A3B"/>
    <w:rsid w:val="009464F5"/>
    <w:rsid w:val="00947332"/>
    <w:rsid w:val="0095764D"/>
    <w:rsid w:val="009607F9"/>
    <w:rsid w:val="009735AD"/>
    <w:rsid w:val="009741F9"/>
    <w:rsid w:val="00974617"/>
    <w:rsid w:val="00974C0B"/>
    <w:rsid w:val="009757B2"/>
    <w:rsid w:val="00976A0F"/>
    <w:rsid w:val="00981BDB"/>
    <w:rsid w:val="00981C88"/>
    <w:rsid w:val="0099771C"/>
    <w:rsid w:val="009A0449"/>
    <w:rsid w:val="009A1FF5"/>
    <w:rsid w:val="009A3E7A"/>
    <w:rsid w:val="009B1578"/>
    <w:rsid w:val="009B7613"/>
    <w:rsid w:val="009C1CCD"/>
    <w:rsid w:val="009C1CFE"/>
    <w:rsid w:val="009C4394"/>
    <w:rsid w:val="009C4B54"/>
    <w:rsid w:val="009C5D66"/>
    <w:rsid w:val="009D0679"/>
    <w:rsid w:val="009D173E"/>
    <w:rsid w:val="009D3142"/>
    <w:rsid w:val="009D4876"/>
    <w:rsid w:val="009E0C75"/>
    <w:rsid w:val="009E2627"/>
    <w:rsid w:val="009E3B65"/>
    <w:rsid w:val="009F1B60"/>
    <w:rsid w:val="00A005F2"/>
    <w:rsid w:val="00A018E5"/>
    <w:rsid w:val="00A037AF"/>
    <w:rsid w:val="00A03CCB"/>
    <w:rsid w:val="00A07078"/>
    <w:rsid w:val="00A0709A"/>
    <w:rsid w:val="00A07C7F"/>
    <w:rsid w:val="00A07FCE"/>
    <w:rsid w:val="00A13D77"/>
    <w:rsid w:val="00A14988"/>
    <w:rsid w:val="00A14A4A"/>
    <w:rsid w:val="00A14E1D"/>
    <w:rsid w:val="00A20E00"/>
    <w:rsid w:val="00A24DC4"/>
    <w:rsid w:val="00A257E8"/>
    <w:rsid w:val="00A266E9"/>
    <w:rsid w:val="00A3004E"/>
    <w:rsid w:val="00A506DC"/>
    <w:rsid w:val="00A535D6"/>
    <w:rsid w:val="00A54F92"/>
    <w:rsid w:val="00A5648E"/>
    <w:rsid w:val="00A570F7"/>
    <w:rsid w:val="00A60B1E"/>
    <w:rsid w:val="00A61374"/>
    <w:rsid w:val="00A6223E"/>
    <w:rsid w:val="00A67E00"/>
    <w:rsid w:val="00A8072D"/>
    <w:rsid w:val="00A879F9"/>
    <w:rsid w:val="00A92D1A"/>
    <w:rsid w:val="00A93D5E"/>
    <w:rsid w:val="00A94C58"/>
    <w:rsid w:val="00A959DB"/>
    <w:rsid w:val="00A9726F"/>
    <w:rsid w:val="00AA0128"/>
    <w:rsid w:val="00AA1FD8"/>
    <w:rsid w:val="00AB0B0C"/>
    <w:rsid w:val="00AB1EA3"/>
    <w:rsid w:val="00AB215A"/>
    <w:rsid w:val="00AB3B4D"/>
    <w:rsid w:val="00AB4622"/>
    <w:rsid w:val="00AB5813"/>
    <w:rsid w:val="00AC71F2"/>
    <w:rsid w:val="00AD3F45"/>
    <w:rsid w:val="00AD4AA9"/>
    <w:rsid w:val="00AD4ECE"/>
    <w:rsid w:val="00AD70F5"/>
    <w:rsid w:val="00AD72B5"/>
    <w:rsid w:val="00AE44CE"/>
    <w:rsid w:val="00AE582C"/>
    <w:rsid w:val="00AE65E1"/>
    <w:rsid w:val="00AE726C"/>
    <w:rsid w:val="00AE7373"/>
    <w:rsid w:val="00AF2473"/>
    <w:rsid w:val="00AF3E86"/>
    <w:rsid w:val="00AF76A0"/>
    <w:rsid w:val="00B00FBA"/>
    <w:rsid w:val="00B02E8E"/>
    <w:rsid w:val="00B0641A"/>
    <w:rsid w:val="00B15E1C"/>
    <w:rsid w:val="00B16040"/>
    <w:rsid w:val="00B26916"/>
    <w:rsid w:val="00B27EC2"/>
    <w:rsid w:val="00B31D27"/>
    <w:rsid w:val="00B32954"/>
    <w:rsid w:val="00B32B6D"/>
    <w:rsid w:val="00B33B1D"/>
    <w:rsid w:val="00B34060"/>
    <w:rsid w:val="00B35E98"/>
    <w:rsid w:val="00B378AC"/>
    <w:rsid w:val="00B4050C"/>
    <w:rsid w:val="00B534AA"/>
    <w:rsid w:val="00B54481"/>
    <w:rsid w:val="00B560B6"/>
    <w:rsid w:val="00B62374"/>
    <w:rsid w:val="00B62673"/>
    <w:rsid w:val="00B65BEA"/>
    <w:rsid w:val="00B703B0"/>
    <w:rsid w:val="00B706E7"/>
    <w:rsid w:val="00B71A26"/>
    <w:rsid w:val="00B72618"/>
    <w:rsid w:val="00B75ED9"/>
    <w:rsid w:val="00B864B0"/>
    <w:rsid w:val="00B91B66"/>
    <w:rsid w:val="00B958AC"/>
    <w:rsid w:val="00B96667"/>
    <w:rsid w:val="00B968F2"/>
    <w:rsid w:val="00BA17E6"/>
    <w:rsid w:val="00BA1FBA"/>
    <w:rsid w:val="00BA7027"/>
    <w:rsid w:val="00BB0750"/>
    <w:rsid w:val="00BB14C0"/>
    <w:rsid w:val="00BB77DB"/>
    <w:rsid w:val="00BB77E4"/>
    <w:rsid w:val="00BC06EE"/>
    <w:rsid w:val="00BC0945"/>
    <w:rsid w:val="00BC308D"/>
    <w:rsid w:val="00BC44B3"/>
    <w:rsid w:val="00BC5B49"/>
    <w:rsid w:val="00BC67B2"/>
    <w:rsid w:val="00BC705B"/>
    <w:rsid w:val="00BC7E80"/>
    <w:rsid w:val="00BD07A2"/>
    <w:rsid w:val="00BD5510"/>
    <w:rsid w:val="00BD5511"/>
    <w:rsid w:val="00BE4E36"/>
    <w:rsid w:val="00BE542E"/>
    <w:rsid w:val="00BF0E2C"/>
    <w:rsid w:val="00BF30D5"/>
    <w:rsid w:val="00BF5A26"/>
    <w:rsid w:val="00BF7A19"/>
    <w:rsid w:val="00C016F2"/>
    <w:rsid w:val="00C057FC"/>
    <w:rsid w:val="00C05B5E"/>
    <w:rsid w:val="00C21711"/>
    <w:rsid w:val="00C22AAA"/>
    <w:rsid w:val="00C2500A"/>
    <w:rsid w:val="00C321D5"/>
    <w:rsid w:val="00C32F31"/>
    <w:rsid w:val="00C3732A"/>
    <w:rsid w:val="00C4097E"/>
    <w:rsid w:val="00C43C52"/>
    <w:rsid w:val="00C470D1"/>
    <w:rsid w:val="00C473FC"/>
    <w:rsid w:val="00C47BA1"/>
    <w:rsid w:val="00C527D6"/>
    <w:rsid w:val="00C54835"/>
    <w:rsid w:val="00C551BA"/>
    <w:rsid w:val="00C602A9"/>
    <w:rsid w:val="00C64B56"/>
    <w:rsid w:val="00C65C94"/>
    <w:rsid w:val="00C67E91"/>
    <w:rsid w:val="00C70D27"/>
    <w:rsid w:val="00C71028"/>
    <w:rsid w:val="00C74F87"/>
    <w:rsid w:val="00C75DD0"/>
    <w:rsid w:val="00C81560"/>
    <w:rsid w:val="00C838FF"/>
    <w:rsid w:val="00C855F9"/>
    <w:rsid w:val="00C85A58"/>
    <w:rsid w:val="00C86AD5"/>
    <w:rsid w:val="00C942C3"/>
    <w:rsid w:val="00C94990"/>
    <w:rsid w:val="00C9759E"/>
    <w:rsid w:val="00CA5916"/>
    <w:rsid w:val="00CA7E46"/>
    <w:rsid w:val="00CB0E1A"/>
    <w:rsid w:val="00CB1C11"/>
    <w:rsid w:val="00CB43F3"/>
    <w:rsid w:val="00CB4844"/>
    <w:rsid w:val="00CB4D1E"/>
    <w:rsid w:val="00CC1AF4"/>
    <w:rsid w:val="00CD14A7"/>
    <w:rsid w:val="00CD52EA"/>
    <w:rsid w:val="00CE4C6F"/>
    <w:rsid w:val="00CE7DD7"/>
    <w:rsid w:val="00CF116C"/>
    <w:rsid w:val="00CF11A0"/>
    <w:rsid w:val="00CF2819"/>
    <w:rsid w:val="00D05BCE"/>
    <w:rsid w:val="00D10951"/>
    <w:rsid w:val="00D11486"/>
    <w:rsid w:val="00D11812"/>
    <w:rsid w:val="00D121EC"/>
    <w:rsid w:val="00D12ECA"/>
    <w:rsid w:val="00D13E23"/>
    <w:rsid w:val="00D26F8D"/>
    <w:rsid w:val="00D275C2"/>
    <w:rsid w:val="00D31DAD"/>
    <w:rsid w:val="00D34083"/>
    <w:rsid w:val="00D34A2E"/>
    <w:rsid w:val="00D377B4"/>
    <w:rsid w:val="00D407BA"/>
    <w:rsid w:val="00D414FB"/>
    <w:rsid w:val="00D41EF0"/>
    <w:rsid w:val="00D44D8C"/>
    <w:rsid w:val="00D459ED"/>
    <w:rsid w:val="00D5290D"/>
    <w:rsid w:val="00D56379"/>
    <w:rsid w:val="00D61011"/>
    <w:rsid w:val="00D61230"/>
    <w:rsid w:val="00D62313"/>
    <w:rsid w:val="00D623E0"/>
    <w:rsid w:val="00D7177F"/>
    <w:rsid w:val="00D75F08"/>
    <w:rsid w:val="00D768D1"/>
    <w:rsid w:val="00D7786B"/>
    <w:rsid w:val="00D90DCC"/>
    <w:rsid w:val="00D930A0"/>
    <w:rsid w:val="00D97E6F"/>
    <w:rsid w:val="00DA420F"/>
    <w:rsid w:val="00DA5983"/>
    <w:rsid w:val="00DB67F2"/>
    <w:rsid w:val="00DB7939"/>
    <w:rsid w:val="00DC0081"/>
    <w:rsid w:val="00DC2744"/>
    <w:rsid w:val="00DC3ACF"/>
    <w:rsid w:val="00DC6D4E"/>
    <w:rsid w:val="00DC7248"/>
    <w:rsid w:val="00DD3634"/>
    <w:rsid w:val="00DD38D7"/>
    <w:rsid w:val="00DE4718"/>
    <w:rsid w:val="00DE71B6"/>
    <w:rsid w:val="00DF2F2E"/>
    <w:rsid w:val="00DF386B"/>
    <w:rsid w:val="00DF3D3B"/>
    <w:rsid w:val="00E023C5"/>
    <w:rsid w:val="00E06138"/>
    <w:rsid w:val="00E2274F"/>
    <w:rsid w:val="00E248AF"/>
    <w:rsid w:val="00E31811"/>
    <w:rsid w:val="00E34A1F"/>
    <w:rsid w:val="00E41ECA"/>
    <w:rsid w:val="00E42D01"/>
    <w:rsid w:val="00E514EF"/>
    <w:rsid w:val="00E57259"/>
    <w:rsid w:val="00E60CF5"/>
    <w:rsid w:val="00E62F47"/>
    <w:rsid w:val="00E62F92"/>
    <w:rsid w:val="00E71E06"/>
    <w:rsid w:val="00E733F0"/>
    <w:rsid w:val="00E74B54"/>
    <w:rsid w:val="00E74FE9"/>
    <w:rsid w:val="00E7506C"/>
    <w:rsid w:val="00E82E82"/>
    <w:rsid w:val="00E91F18"/>
    <w:rsid w:val="00E94907"/>
    <w:rsid w:val="00E95C59"/>
    <w:rsid w:val="00EA02EC"/>
    <w:rsid w:val="00EA1254"/>
    <w:rsid w:val="00EA46D8"/>
    <w:rsid w:val="00EB2FEA"/>
    <w:rsid w:val="00EB37DA"/>
    <w:rsid w:val="00EB437C"/>
    <w:rsid w:val="00EB501E"/>
    <w:rsid w:val="00EB6880"/>
    <w:rsid w:val="00EC0347"/>
    <w:rsid w:val="00EC13B9"/>
    <w:rsid w:val="00EC2DCE"/>
    <w:rsid w:val="00EC53DC"/>
    <w:rsid w:val="00ED5784"/>
    <w:rsid w:val="00ED7205"/>
    <w:rsid w:val="00EE09D4"/>
    <w:rsid w:val="00EE34F3"/>
    <w:rsid w:val="00EE3743"/>
    <w:rsid w:val="00EE3EEC"/>
    <w:rsid w:val="00EE5EC9"/>
    <w:rsid w:val="00EF41AD"/>
    <w:rsid w:val="00EF77A3"/>
    <w:rsid w:val="00F0268E"/>
    <w:rsid w:val="00F031A4"/>
    <w:rsid w:val="00F13358"/>
    <w:rsid w:val="00F14280"/>
    <w:rsid w:val="00F156EA"/>
    <w:rsid w:val="00F2144F"/>
    <w:rsid w:val="00F2609F"/>
    <w:rsid w:val="00F34B21"/>
    <w:rsid w:val="00F359CB"/>
    <w:rsid w:val="00F36F46"/>
    <w:rsid w:val="00F40C35"/>
    <w:rsid w:val="00F47666"/>
    <w:rsid w:val="00F50A7F"/>
    <w:rsid w:val="00F5321D"/>
    <w:rsid w:val="00F544A9"/>
    <w:rsid w:val="00F55768"/>
    <w:rsid w:val="00F56338"/>
    <w:rsid w:val="00F57DB0"/>
    <w:rsid w:val="00F60E54"/>
    <w:rsid w:val="00F622B7"/>
    <w:rsid w:val="00F62673"/>
    <w:rsid w:val="00F66A62"/>
    <w:rsid w:val="00F6788B"/>
    <w:rsid w:val="00F74AAB"/>
    <w:rsid w:val="00F74AEC"/>
    <w:rsid w:val="00F74D68"/>
    <w:rsid w:val="00F772BB"/>
    <w:rsid w:val="00F77CAB"/>
    <w:rsid w:val="00F81755"/>
    <w:rsid w:val="00F81E61"/>
    <w:rsid w:val="00F8618D"/>
    <w:rsid w:val="00F91135"/>
    <w:rsid w:val="00F916BB"/>
    <w:rsid w:val="00F91EE4"/>
    <w:rsid w:val="00FA141C"/>
    <w:rsid w:val="00FA225E"/>
    <w:rsid w:val="00FA24B4"/>
    <w:rsid w:val="00FA4EE8"/>
    <w:rsid w:val="00FA5B37"/>
    <w:rsid w:val="00FB07FB"/>
    <w:rsid w:val="00FB095F"/>
    <w:rsid w:val="00FB2BA7"/>
    <w:rsid w:val="00FC011A"/>
    <w:rsid w:val="00FC2445"/>
    <w:rsid w:val="00FC6C15"/>
    <w:rsid w:val="00FD71C8"/>
    <w:rsid w:val="00FE2DC0"/>
    <w:rsid w:val="00FE3256"/>
    <w:rsid w:val="00FE7F3F"/>
    <w:rsid w:val="00FF3EE1"/>
    <w:rsid w:val="00FF5351"/>
    <w:rsid w:val="00FF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47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7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127658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127658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12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76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1">
    <w:name w:val="Font Style11"/>
    <w:basedOn w:val="a0"/>
    <w:rsid w:val="004B531B"/>
    <w:rPr>
      <w:rFonts w:ascii="Calibri" w:hAnsi="Calibri" w:cs="Calibri" w:hint="default"/>
      <w:sz w:val="20"/>
      <w:szCs w:val="20"/>
    </w:rPr>
  </w:style>
  <w:style w:type="paragraph" w:customStyle="1" w:styleId="Style3">
    <w:name w:val="Style3"/>
    <w:basedOn w:val="a"/>
    <w:rsid w:val="004B531B"/>
    <w:pPr>
      <w:widowControl w:val="0"/>
      <w:autoSpaceDE w:val="0"/>
      <w:autoSpaceDN w:val="0"/>
      <w:adjustRightInd w:val="0"/>
      <w:spacing w:line="312" w:lineRule="exact"/>
      <w:jc w:val="center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14511-8E51-48AA-9BC3-F2D3F0D61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4287</TotalTime>
  <Pages>4</Pages>
  <Words>1728</Words>
  <Characters>9852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499</cp:revision>
  <cp:lastPrinted>2022-01-10T12:03:00Z</cp:lastPrinted>
  <dcterms:created xsi:type="dcterms:W3CDTF">2017-10-11T11:26:00Z</dcterms:created>
  <dcterms:modified xsi:type="dcterms:W3CDTF">2022-01-18T07:33:00Z</dcterms:modified>
</cp:coreProperties>
</file>