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96" w:rsidRDefault="00755E96" w:rsidP="00755E96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7839BE" w:rsidRDefault="007839BE" w:rsidP="00755E96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FC785A" w:rsidRPr="00AF2F10" w:rsidRDefault="00FC785A" w:rsidP="00FC785A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="00AF2F10">
        <w:rPr>
          <w:b/>
          <w:lang w:val="uk-UA"/>
        </w:rPr>
        <w:t xml:space="preserve"> </w:t>
      </w:r>
      <w:r w:rsidR="00AF2F10">
        <w:rPr>
          <w:b/>
          <w:lang w:val="uk-UA"/>
        </w:rPr>
        <w:tab/>
      </w:r>
      <w:r w:rsidR="00AF2F10">
        <w:rPr>
          <w:b/>
          <w:lang w:val="uk-UA"/>
        </w:rPr>
        <w:tab/>
      </w:r>
      <w:r w:rsidR="00AF2F10">
        <w:rPr>
          <w:b/>
          <w:lang w:val="uk-UA"/>
        </w:rPr>
        <w:tab/>
      </w:r>
      <w:r w:rsidR="00AF2F10">
        <w:rPr>
          <w:b/>
          <w:lang w:val="uk-UA"/>
        </w:rPr>
        <w:tab/>
      </w:r>
      <w:r>
        <w:rPr>
          <w:b/>
          <w:lang w:val="uk-UA"/>
        </w:rPr>
        <w:t xml:space="preserve">Розклад </w:t>
      </w:r>
      <w:r w:rsidR="00AF2F10">
        <w:rPr>
          <w:b/>
          <w:lang w:val="uk-UA"/>
        </w:rPr>
        <w:t xml:space="preserve">заліків </w:t>
      </w:r>
    </w:p>
    <w:p w:rsidR="00FC785A" w:rsidRPr="00427555" w:rsidRDefault="00FC785A" w:rsidP="00FC785A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факультету журналістики заочної форми </w:t>
      </w:r>
      <w:r w:rsidR="00427555">
        <w:rPr>
          <w:b/>
          <w:lang w:val="uk-UA"/>
        </w:rPr>
        <w:t>здобуття освіти</w:t>
      </w:r>
    </w:p>
    <w:p w:rsidR="00FC785A" w:rsidRDefault="00FC785A" w:rsidP="00FC785A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432EB8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</w:t>
      </w:r>
      <w:r w:rsidR="00427555">
        <w:rPr>
          <w:b/>
          <w:lang w:val="uk-UA"/>
        </w:rPr>
        <w:t>2</w:t>
      </w:r>
      <w:r w:rsidR="000C60B4">
        <w:rPr>
          <w:b/>
          <w:lang w:val="uk-UA"/>
        </w:rPr>
        <w:t>1</w:t>
      </w:r>
      <w:r>
        <w:rPr>
          <w:b/>
          <w:lang w:val="uk-UA"/>
        </w:rPr>
        <w:t>-202</w:t>
      </w:r>
      <w:r w:rsidR="00427555">
        <w:rPr>
          <w:b/>
          <w:lang w:val="uk-UA"/>
        </w:rPr>
        <w:t>1</w:t>
      </w:r>
      <w:r>
        <w:rPr>
          <w:b/>
          <w:lang w:val="uk-UA"/>
        </w:rPr>
        <w:t xml:space="preserve"> н. р.  </w:t>
      </w:r>
      <w:r w:rsidR="000C60B4">
        <w:rPr>
          <w:b/>
          <w:lang w:val="uk-UA"/>
        </w:rPr>
        <w:t>2</w:t>
      </w:r>
      <w:r>
        <w:rPr>
          <w:b/>
          <w:lang w:val="uk-UA"/>
        </w:rPr>
        <w:t xml:space="preserve"> курс </w:t>
      </w:r>
      <w:r w:rsidR="000C60B4">
        <w:rPr>
          <w:b/>
          <w:lang w:val="uk-UA"/>
        </w:rPr>
        <w:t>Магістри</w:t>
      </w:r>
    </w:p>
    <w:p w:rsidR="00FC785A" w:rsidRDefault="00FC785A" w:rsidP="00FC785A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045AC0" w:rsidRPr="00755E96" w:rsidRDefault="00FC785A" w:rsidP="00077DFB">
      <w:pPr>
        <w:ind w:left="4248" w:firstLine="708"/>
        <w:rPr>
          <w:b/>
          <w:lang w:val="uk-UA"/>
        </w:rPr>
      </w:pPr>
      <w:r>
        <w:rPr>
          <w:b/>
          <w:lang w:val="uk-UA"/>
        </w:rPr>
        <w:t xml:space="preserve">освітня програма </w:t>
      </w:r>
      <w:r w:rsidR="00077DFB">
        <w:rPr>
          <w:b/>
          <w:lang w:val="uk-UA"/>
        </w:rPr>
        <w:t>журналістика</w:t>
      </w:r>
    </w:p>
    <w:p w:rsidR="00FC785A" w:rsidRPr="00755E96" w:rsidRDefault="00FC785A" w:rsidP="00FC785A">
      <w:pPr>
        <w:ind w:left="2124" w:firstLine="708"/>
        <w:jc w:val="center"/>
        <w:rPr>
          <w:b/>
          <w:lang w:val="uk-UA"/>
        </w:rPr>
      </w:pPr>
    </w:p>
    <w:tbl>
      <w:tblPr>
        <w:tblpPr w:leftFromText="180" w:rightFromText="180" w:bottomFromText="200" w:vertAnchor="page" w:horzAnchor="page" w:tblpX="2068" w:tblpY="196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811"/>
        <w:gridCol w:w="5832"/>
        <w:gridCol w:w="850"/>
      </w:tblGrid>
      <w:tr w:rsidR="00EA1AC8" w:rsidRPr="000C60B4" w:rsidTr="007B4618">
        <w:tc>
          <w:tcPr>
            <w:tcW w:w="7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1AC8" w:rsidRPr="00D858FC" w:rsidRDefault="00EA1AC8" w:rsidP="00EA1AC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AC8" w:rsidRDefault="00EA1AC8" w:rsidP="00EA1AC8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7B4618" w:rsidRPr="007B4618" w:rsidTr="007B4618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B4618" w:rsidRDefault="007B4618" w:rsidP="007B461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понеділок</w:t>
            </w:r>
          </w:p>
          <w:p w:rsidR="007B4618" w:rsidRDefault="007B4618" w:rsidP="007B461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22.11.2021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953B60" w:rsidRDefault="001F51CD" w:rsidP="001F51C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>Аналіз даних</w:t>
            </w:r>
          </w:p>
          <w:p w:rsidR="007B4618" w:rsidRPr="00F17F05" w:rsidRDefault="001F51CD" w:rsidP="001F51C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53B60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953B60"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 w:rsidRPr="00953B60">
              <w:rPr>
                <w:sz w:val="16"/>
                <w:szCs w:val="16"/>
                <w:lang w:val="uk-UA"/>
              </w:rPr>
              <w:t xml:space="preserve"> Н.А.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18" w:rsidRDefault="001F51CD" w:rsidP="007B4618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B4618" w:rsidRPr="002B7A17" w:rsidTr="007B461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Default="007B4618" w:rsidP="007B461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2E2" w:rsidRPr="00370594" w:rsidRDefault="00B462E2" w:rsidP="00B462E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Медіакритика</w:t>
            </w:r>
            <w:proofErr w:type="spellEnd"/>
          </w:p>
          <w:p w:rsidR="007B4618" w:rsidRPr="00D858FC" w:rsidRDefault="00B462E2" w:rsidP="00B462E2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370594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370594">
              <w:rPr>
                <w:sz w:val="16"/>
                <w:szCs w:val="16"/>
                <w:lang w:val="uk-UA"/>
              </w:rPr>
              <w:t xml:space="preserve"> Л.</w:t>
            </w:r>
            <w:proofErr w:type="spellStart"/>
            <w:r w:rsidRPr="00370594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18" w:rsidRDefault="00635889" w:rsidP="007B4618">
            <w:pPr>
              <w:spacing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дист.</w:t>
            </w:r>
          </w:p>
        </w:tc>
      </w:tr>
      <w:tr w:rsidR="007B4618" w:rsidRPr="002B7A17" w:rsidTr="007B461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Default="007B4618" w:rsidP="007B461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18" w:rsidRPr="00D858FC" w:rsidRDefault="007B4618" w:rsidP="007B461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18" w:rsidRDefault="007B4618" w:rsidP="007B4618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7B4618" w:rsidRPr="002B7A17" w:rsidTr="007B461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Default="007B4618" w:rsidP="007B461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18" w:rsidRPr="00D858FC" w:rsidRDefault="007B4618" w:rsidP="007B461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618" w:rsidRDefault="007B4618" w:rsidP="007B4618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7B4618" w:rsidRPr="002B7A17" w:rsidTr="009D08CC">
        <w:trPr>
          <w:trHeight w:val="241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Pr="002B7A17" w:rsidRDefault="007B4618" w:rsidP="007B4618">
            <w:pPr>
              <w:spacing w:line="276" w:lineRule="auto"/>
              <w:rPr>
                <w:rFonts w:asciiTheme="minorHAnsi" w:eastAsiaTheme="minorEastAsia" w:hAnsiTheme="minorHAnsi"/>
                <w:sz w:val="18"/>
                <w:szCs w:val="18"/>
                <w:lang w:val="uk-UA"/>
              </w:rPr>
            </w:pPr>
          </w:p>
        </w:tc>
      </w:tr>
      <w:tr w:rsidR="007B4618" w:rsidRPr="007B4618" w:rsidTr="009D08CC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B4618" w:rsidRDefault="007B4618" w:rsidP="007B461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7B4618" w:rsidRDefault="007B4618" w:rsidP="007B461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23.11.2021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F17F05" w:rsidRDefault="007B4618" w:rsidP="007B461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Основи </w:t>
            </w:r>
            <w:proofErr w:type="spellStart"/>
            <w:r>
              <w:rPr>
                <w:sz w:val="16"/>
                <w:szCs w:val="16"/>
                <w:lang w:val="uk-UA"/>
              </w:rPr>
              <w:t>публ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комунікації </w:t>
            </w:r>
            <w:proofErr w:type="spellStart"/>
            <w:r>
              <w:rPr>
                <w:sz w:val="16"/>
                <w:szCs w:val="16"/>
                <w:lang w:val="uk-UA"/>
              </w:rPr>
              <w:t>англ.мовою</w:t>
            </w:r>
            <w:proofErr w:type="spellEnd"/>
          </w:p>
          <w:p w:rsidR="007B4618" w:rsidRPr="00F17F05" w:rsidRDefault="007B4618" w:rsidP="007B461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17F05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F17F05">
              <w:rPr>
                <w:sz w:val="16"/>
                <w:szCs w:val="16"/>
                <w:lang w:val="uk-UA"/>
              </w:rPr>
              <w:t xml:space="preserve"> К.Г.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24057F" w:rsidRDefault="007B4618" w:rsidP="007B4618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B4618" w:rsidRPr="002B7A17" w:rsidTr="009D08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Default="007B4618" w:rsidP="007B461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Pr="00FA1DF5" w:rsidRDefault="001F51CD" w:rsidP="001F51CD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Психологія мас</w:t>
            </w:r>
          </w:p>
          <w:p w:rsidR="007B4618" w:rsidRPr="00D858FC" w:rsidRDefault="001F51CD" w:rsidP="001F51CD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Н.Д.</w:t>
            </w:r>
            <w:r w:rsidR="00B462E2"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24057F" w:rsidRDefault="001F51CD" w:rsidP="007B461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B4618" w:rsidRPr="00755E96" w:rsidTr="009D08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Default="007B4618" w:rsidP="007B461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  <w:p w:rsidR="007B4618" w:rsidRPr="00D858FC" w:rsidRDefault="007B4618" w:rsidP="007B461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24057F" w:rsidRDefault="007B4618" w:rsidP="007B461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7B4618" w:rsidRPr="00755E96" w:rsidTr="009D08CC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Default="007B4618" w:rsidP="007B461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7B4618" w:rsidP="007B461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D858FC" w:rsidRDefault="007B4618" w:rsidP="007B461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24057F" w:rsidRDefault="007B4618" w:rsidP="007B461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7B4618" w:rsidRPr="00755E96" w:rsidTr="001A54B2">
        <w:trPr>
          <w:trHeight w:val="175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618" w:rsidRPr="0024057F" w:rsidRDefault="007B4618" w:rsidP="007B461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7B4618" w:rsidRPr="00F14857" w:rsidTr="0042030A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B4618" w:rsidRDefault="007B4618" w:rsidP="007B461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7B4618" w:rsidRPr="00F14857" w:rsidRDefault="007B4618" w:rsidP="007B4618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24.11.2021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Default="001F51CD" w:rsidP="007B461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6C3003" w:rsidRDefault="006C3003" w:rsidP="006C300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C3003">
              <w:rPr>
                <w:sz w:val="16"/>
                <w:szCs w:val="16"/>
                <w:lang w:val="uk-UA"/>
              </w:rPr>
              <w:t>Світові інформаційні системи</w:t>
            </w:r>
          </w:p>
          <w:p w:rsidR="007B4618" w:rsidRDefault="006C3003" w:rsidP="006C3003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6C300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6C3003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6C3003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6C3003">
              <w:rPr>
                <w:sz w:val="16"/>
                <w:szCs w:val="16"/>
                <w:lang w:val="uk-UA"/>
              </w:rPr>
              <w:t>В.</w:t>
            </w:r>
            <w:r w:rsidR="00B462E2"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618" w:rsidRPr="0024057F" w:rsidRDefault="006C3003" w:rsidP="007B4618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F51CD" w:rsidRPr="000C60B4" w:rsidTr="00AD200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Pr="00F14857" w:rsidRDefault="001F51CD" w:rsidP="001F51C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Default="001F51CD" w:rsidP="001F51C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7B4618" w:rsidRDefault="001F51CD" w:rsidP="001F51CD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7B4618">
              <w:rPr>
                <w:sz w:val="16"/>
                <w:szCs w:val="16"/>
                <w:lang w:val="uk-UA"/>
              </w:rPr>
              <w:t>Журналістський етикет</w:t>
            </w:r>
          </w:p>
          <w:p w:rsidR="001F51CD" w:rsidRDefault="001F51CD" w:rsidP="001F51CD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7B4618">
              <w:rPr>
                <w:sz w:val="16"/>
                <w:szCs w:val="16"/>
                <w:lang w:val="uk-UA"/>
              </w:rPr>
              <w:t>вик. Рогова Т.</w:t>
            </w:r>
            <w:proofErr w:type="spellStart"/>
            <w:r w:rsidRPr="007B4618">
              <w:rPr>
                <w:sz w:val="16"/>
                <w:szCs w:val="16"/>
                <w:lang w:val="uk-UA"/>
              </w:rPr>
              <w:t>А</w:t>
            </w:r>
            <w:r>
              <w:rPr>
                <w:sz w:val="18"/>
                <w:szCs w:val="18"/>
                <w:lang w:val="uk-UA"/>
              </w:rPr>
              <w:t>.зал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24057F" w:rsidRDefault="001F51CD" w:rsidP="001F51CD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F51CD" w:rsidRPr="00917230" w:rsidTr="00AD2004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Pr="00917230" w:rsidRDefault="001F51CD" w:rsidP="001F51C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Default="001F51CD" w:rsidP="001F51CD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D858FC" w:rsidRDefault="001F51CD" w:rsidP="001F51CD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24057F" w:rsidRDefault="001F51CD" w:rsidP="001F51CD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F51CD" w:rsidRPr="00917230" w:rsidTr="00AD2004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Pr="00917230" w:rsidRDefault="001F51CD" w:rsidP="001F51CD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Default="001F51CD" w:rsidP="001F51CD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Default="001F51CD" w:rsidP="001F51CD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24057F" w:rsidRDefault="001F51CD" w:rsidP="001F51CD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F51CD" w:rsidRPr="00917230" w:rsidTr="001A54B2">
        <w:trPr>
          <w:trHeight w:val="14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Pr="0024057F" w:rsidRDefault="001F51CD" w:rsidP="001F51CD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6C3003" w:rsidTr="00CE3E5A">
        <w:trPr>
          <w:trHeight w:val="368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C3003" w:rsidRDefault="006C3003" w:rsidP="006C300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6C3003" w:rsidRDefault="006C3003" w:rsidP="006C300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25.11.2021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FA1DF5" w:rsidRDefault="006C3003" w:rsidP="006C3003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Конфліктно-чутлива журналістика</w:t>
            </w:r>
          </w:p>
          <w:p w:rsidR="006C3003" w:rsidRPr="00A761A0" w:rsidRDefault="006C3003" w:rsidP="006C3003">
            <w:pPr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</w:t>
            </w:r>
            <w:proofErr w:type="spellStart"/>
            <w:r w:rsidRPr="00FA1DF5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C3003" w:rsidTr="009D08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A761A0" w:rsidRDefault="006C3003" w:rsidP="006C3003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6C3003" w:rsidRPr="00D023C2" w:rsidTr="009D08C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003" w:rsidRPr="00D858FC" w:rsidRDefault="006C3003" w:rsidP="006C3003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6C3003" w:rsidTr="009D08CC">
        <w:trPr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D858FC" w:rsidRDefault="006C3003" w:rsidP="006C3003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6C3003" w:rsidTr="009D08CC">
        <w:trPr>
          <w:trHeight w:val="21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6C3003" w:rsidRPr="006C3003" w:rsidTr="009D08CC">
        <w:trPr>
          <w:trHeight w:val="34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C3003" w:rsidRDefault="006C3003" w:rsidP="006C300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ятниця</w:t>
            </w:r>
            <w:proofErr w:type="spellEnd"/>
          </w:p>
          <w:p w:rsidR="006C3003" w:rsidRDefault="006C3003" w:rsidP="006C3003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26.11.2021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A761A0" w:rsidRDefault="006C3003" w:rsidP="006C300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6C3003" w:rsidRPr="001525F3" w:rsidTr="00AD2004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6C3003" w:rsidRDefault="001525F3" w:rsidP="001525F3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6C3003">
              <w:rPr>
                <w:sz w:val="16"/>
                <w:szCs w:val="16"/>
                <w:lang w:val="uk-UA"/>
              </w:rPr>
              <w:t>Іміджологія</w:t>
            </w:r>
            <w:proofErr w:type="spellEnd"/>
          </w:p>
          <w:p w:rsidR="006C3003" w:rsidRPr="00D858FC" w:rsidRDefault="001525F3" w:rsidP="006C3003">
            <w:pPr>
              <w:rPr>
                <w:sz w:val="18"/>
                <w:szCs w:val="18"/>
                <w:lang w:val="uk-UA"/>
              </w:rPr>
            </w:pPr>
            <w:r w:rsidRPr="006C3003">
              <w:rPr>
                <w:sz w:val="16"/>
                <w:szCs w:val="16"/>
                <w:lang w:val="uk-UA"/>
              </w:rPr>
              <w:t>проф. Ковпак В.</w:t>
            </w:r>
            <w:proofErr w:type="spellStart"/>
            <w:r w:rsidRPr="006C3003">
              <w:rPr>
                <w:sz w:val="16"/>
                <w:szCs w:val="16"/>
                <w:lang w:val="uk-UA"/>
              </w:rPr>
              <w:t>А.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1525F3" w:rsidP="006C3003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6C3003" w:rsidTr="00AD2004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  <w:p w:rsidR="006C3003" w:rsidRPr="00D858FC" w:rsidRDefault="006C3003" w:rsidP="006C3003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6C3003" w:rsidTr="00AD2004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003" w:rsidRDefault="006C3003" w:rsidP="006C300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Default="006C3003" w:rsidP="006C300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D858FC" w:rsidRDefault="006C3003" w:rsidP="006C3003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003" w:rsidRPr="0024057F" w:rsidRDefault="006C3003" w:rsidP="006C3003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</w:tbl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FC785A" w:rsidRDefault="00FC785A" w:rsidP="00FC785A">
      <w:pPr>
        <w:spacing w:line="480" w:lineRule="auto"/>
        <w:rPr>
          <w:lang w:val="uk-UA"/>
        </w:rPr>
      </w:pPr>
    </w:p>
    <w:p w:rsidR="009D08CC" w:rsidRDefault="009D08CC" w:rsidP="00D91179">
      <w:pPr>
        <w:spacing w:line="480" w:lineRule="auto"/>
        <w:rPr>
          <w:lang w:val="uk-UA"/>
        </w:rPr>
      </w:pPr>
    </w:p>
    <w:p w:rsidR="009D08CC" w:rsidRDefault="009D08CC" w:rsidP="00FC785A">
      <w:pPr>
        <w:spacing w:line="480" w:lineRule="auto"/>
        <w:ind w:firstLine="708"/>
        <w:rPr>
          <w:lang w:val="uk-UA"/>
        </w:rPr>
      </w:pPr>
    </w:p>
    <w:p w:rsidR="009924C4" w:rsidRDefault="009924C4" w:rsidP="00FC785A">
      <w:pPr>
        <w:spacing w:line="480" w:lineRule="auto"/>
        <w:ind w:firstLine="708"/>
        <w:rPr>
          <w:lang w:val="uk-UA"/>
        </w:rPr>
      </w:pPr>
    </w:p>
    <w:p w:rsidR="003E6CFD" w:rsidRDefault="003E6CFD" w:rsidP="00FC785A">
      <w:pPr>
        <w:spacing w:line="480" w:lineRule="auto"/>
        <w:ind w:firstLine="708"/>
        <w:rPr>
          <w:lang w:val="uk-UA"/>
        </w:rPr>
      </w:pPr>
    </w:p>
    <w:p w:rsidR="003E6CFD" w:rsidRDefault="003E6CFD" w:rsidP="00FC785A">
      <w:pPr>
        <w:spacing w:line="480" w:lineRule="auto"/>
        <w:ind w:firstLine="708"/>
        <w:rPr>
          <w:lang w:val="uk-UA"/>
        </w:rPr>
      </w:pPr>
    </w:p>
    <w:p w:rsidR="0019014C" w:rsidRDefault="0098740E" w:rsidP="0019014C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>Декан факультету журналістики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 </w:t>
      </w:r>
      <w:r w:rsidRPr="009D08CC">
        <w:rPr>
          <w:sz w:val="20"/>
          <w:szCs w:val="20"/>
          <w:lang w:val="uk-UA"/>
        </w:rPr>
        <w:t>В.В. Костюк</w:t>
      </w:r>
      <w:r w:rsidRPr="00E90A9C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19014C" w:rsidRDefault="0019014C" w:rsidP="0019014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98740E" w:rsidRDefault="0098740E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19014C" w:rsidRDefault="0019014C" w:rsidP="0019014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F51CD" w:rsidRDefault="001F51CD" w:rsidP="001F51CD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F51CD" w:rsidRPr="00AF2F10" w:rsidRDefault="001F51CD" w:rsidP="001F51CD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Розклад заліків </w:t>
      </w:r>
    </w:p>
    <w:p w:rsidR="001F51CD" w:rsidRPr="00427555" w:rsidRDefault="001F51CD" w:rsidP="001F51CD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1F51CD" w:rsidRDefault="001F51CD" w:rsidP="001F51CD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весняний семестр 2021-2021 н. р.  2 курс Магістри</w:t>
      </w:r>
    </w:p>
    <w:p w:rsidR="001F51CD" w:rsidRDefault="001F51CD" w:rsidP="001F51CD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1F51CD" w:rsidRPr="00755E96" w:rsidRDefault="001F51CD" w:rsidP="001F51CD">
      <w:pPr>
        <w:ind w:left="4248"/>
        <w:rPr>
          <w:b/>
          <w:lang w:val="uk-UA"/>
        </w:rPr>
      </w:pPr>
      <w:r>
        <w:rPr>
          <w:b/>
          <w:lang w:val="uk-UA"/>
        </w:rPr>
        <w:t>освітня програма реклама і зв’язки з громадськістю</w:t>
      </w:r>
    </w:p>
    <w:p w:rsidR="001F51CD" w:rsidRPr="00755E96" w:rsidRDefault="001F51CD" w:rsidP="001F51CD">
      <w:pPr>
        <w:ind w:left="2124" w:firstLine="708"/>
        <w:jc w:val="center"/>
        <w:rPr>
          <w:b/>
          <w:lang w:val="uk-UA"/>
        </w:rPr>
      </w:pPr>
    </w:p>
    <w:tbl>
      <w:tblPr>
        <w:tblpPr w:leftFromText="180" w:rightFromText="180" w:bottomFromText="200" w:vertAnchor="page" w:horzAnchor="page" w:tblpX="2068" w:tblpY="1966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811"/>
        <w:gridCol w:w="5832"/>
        <w:gridCol w:w="850"/>
      </w:tblGrid>
      <w:tr w:rsidR="001F51CD" w:rsidRPr="000C60B4" w:rsidTr="006C1D7F">
        <w:tc>
          <w:tcPr>
            <w:tcW w:w="7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Pr="00D858FC" w:rsidRDefault="001F51CD" w:rsidP="006C1D7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Default="001F51CD" w:rsidP="006C1D7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F51CD" w:rsidRPr="007B4618" w:rsidTr="006C1D7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F51CD" w:rsidRDefault="001F51CD" w:rsidP="006C1D7F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понеділок</w:t>
            </w:r>
          </w:p>
          <w:p w:rsidR="001F51CD" w:rsidRDefault="001F51CD" w:rsidP="006C1D7F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22.11.2021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Default="001F51CD" w:rsidP="006C1D7F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F17F05" w:rsidRDefault="001F51CD" w:rsidP="006C1D7F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Default="001F51CD" w:rsidP="006C1D7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F51CD" w:rsidRPr="002B7A17" w:rsidTr="006C1D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Default="001F51CD" w:rsidP="006C1D7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Default="001F51CD" w:rsidP="006C1D7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D858FC" w:rsidRDefault="001F51CD" w:rsidP="006C1D7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Default="001F51CD" w:rsidP="006C1D7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F51CD" w:rsidRPr="002B7A17" w:rsidTr="006C1D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51CD" w:rsidRDefault="001F51CD" w:rsidP="006C1D7F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1CD" w:rsidRDefault="001F51CD" w:rsidP="006C1D7F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Pr="00D858FC" w:rsidRDefault="001F51CD" w:rsidP="006C1D7F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1CD" w:rsidRDefault="001F51CD" w:rsidP="006C1D7F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791BD8" w:rsidRPr="002B7A17" w:rsidTr="006C1D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91BD8" w:rsidRDefault="00791BD8" w:rsidP="00791BD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Default="00791BD8" w:rsidP="00791BD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D8" w:rsidRPr="00073453" w:rsidRDefault="00791BD8" w:rsidP="00791BD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Реклама у мас-медіа та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</w:t>
            </w:r>
            <w:proofErr w:type="spellEnd"/>
          </w:p>
          <w:p w:rsidR="00791BD8" w:rsidRPr="00A761A0" w:rsidRDefault="00791BD8" w:rsidP="00791BD8">
            <w:pPr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BD8" w:rsidRPr="0024057F" w:rsidRDefault="00791BD8" w:rsidP="00791BD8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91BD8" w:rsidRPr="002B7A17" w:rsidTr="006C1D7F">
        <w:trPr>
          <w:trHeight w:val="241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D8" w:rsidRPr="002B7A17" w:rsidRDefault="00791BD8" w:rsidP="00791BD8">
            <w:pPr>
              <w:spacing w:line="276" w:lineRule="auto"/>
              <w:rPr>
                <w:rFonts w:asciiTheme="minorHAnsi" w:eastAsiaTheme="minorEastAsia" w:hAnsiTheme="minorHAnsi"/>
                <w:sz w:val="18"/>
                <w:szCs w:val="18"/>
                <w:lang w:val="uk-UA"/>
              </w:rPr>
            </w:pPr>
          </w:p>
        </w:tc>
      </w:tr>
      <w:tr w:rsidR="00791BD8" w:rsidRPr="007B4618" w:rsidTr="006C1D7F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91BD8" w:rsidRDefault="00791BD8" w:rsidP="00791BD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791BD8" w:rsidRDefault="00791BD8" w:rsidP="00791BD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23.11.2021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Default="00791BD8" w:rsidP="00791BD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FA1DF5" w:rsidRDefault="00791BD8" w:rsidP="00791BD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Маніпулятивні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техн.. у рекламі та ПР</w:t>
            </w:r>
          </w:p>
          <w:p w:rsidR="00791BD8" w:rsidRPr="00F17F05" w:rsidRDefault="00791BD8" w:rsidP="00791BD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Санакоєва Н.</w:t>
            </w:r>
            <w:proofErr w:type="spellStart"/>
            <w:r w:rsidRPr="00FA1DF5">
              <w:rPr>
                <w:sz w:val="16"/>
                <w:szCs w:val="16"/>
                <w:lang w:val="uk-UA"/>
              </w:rPr>
              <w:t>Д.</w:t>
            </w:r>
            <w:r w:rsidR="00677FAC"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24057F" w:rsidRDefault="00791BD8" w:rsidP="00791BD8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791BD8" w:rsidRPr="002B7A17" w:rsidTr="006C1D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D8" w:rsidRDefault="00791BD8" w:rsidP="00791BD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Default="00791BD8" w:rsidP="00791BD8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D858FC" w:rsidRDefault="00791BD8" w:rsidP="00791BD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24057F" w:rsidRDefault="00791BD8" w:rsidP="00791BD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791BD8" w:rsidRPr="00755E96" w:rsidTr="006C1D7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D8" w:rsidRDefault="00791BD8" w:rsidP="00791BD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Default="00791BD8" w:rsidP="00791BD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Default="00791BD8" w:rsidP="00791BD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  <w:p w:rsidR="00791BD8" w:rsidRPr="00D858FC" w:rsidRDefault="00791BD8" w:rsidP="00791BD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24057F" w:rsidRDefault="00791BD8" w:rsidP="00791BD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791BD8" w:rsidRPr="00755E96" w:rsidTr="006C1D7F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D8" w:rsidRDefault="00791BD8" w:rsidP="00791BD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Default="00791BD8" w:rsidP="00791BD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D858FC" w:rsidRDefault="00791BD8" w:rsidP="00791BD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D8" w:rsidRPr="0024057F" w:rsidRDefault="00791BD8" w:rsidP="00791BD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791BD8" w:rsidRPr="00755E96" w:rsidTr="006C1D7F">
        <w:trPr>
          <w:trHeight w:val="175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BD8" w:rsidRPr="0024057F" w:rsidRDefault="00791BD8" w:rsidP="00791BD8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677FAC" w:rsidRPr="00F14857" w:rsidTr="006C1D7F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77FAC" w:rsidRDefault="00677FAC" w:rsidP="00677FAC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677FAC" w:rsidRPr="00F14857" w:rsidRDefault="00677FAC" w:rsidP="00677FAC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24.11.2021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AC" w:rsidRDefault="002A6737" w:rsidP="00677FAC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AC" w:rsidRPr="00A546F7" w:rsidRDefault="00677FAC" w:rsidP="00677FAC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546F7">
              <w:rPr>
                <w:sz w:val="16"/>
                <w:szCs w:val="16"/>
                <w:lang w:val="uk-UA"/>
              </w:rPr>
              <w:t>Інформаційний аналіз і консалтинг</w:t>
            </w:r>
          </w:p>
          <w:p w:rsidR="00677FAC" w:rsidRPr="00D858FC" w:rsidRDefault="00677FAC" w:rsidP="00677FAC">
            <w:pPr>
              <w:rPr>
                <w:sz w:val="18"/>
                <w:szCs w:val="18"/>
                <w:lang w:val="uk-UA"/>
              </w:rPr>
            </w:pPr>
            <w:r w:rsidRPr="00A546F7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546F7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A546F7">
              <w:rPr>
                <w:sz w:val="16"/>
                <w:szCs w:val="16"/>
                <w:lang w:val="uk-UA"/>
              </w:rPr>
              <w:t xml:space="preserve"> К.О.</w:t>
            </w:r>
            <w:r>
              <w:rPr>
                <w:sz w:val="16"/>
                <w:szCs w:val="16"/>
                <w:lang w:val="uk-UA"/>
              </w:rPr>
              <w:t xml:space="preserve"> зал.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AC" w:rsidRPr="0024057F" w:rsidRDefault="00307A91" w:rsidP="00677FAC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A6737" w:rsidRPr="000C60B4" w:rsidTr="006C1D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Pr="00F1485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Default="002A6737" w:rsidP="002A673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Практикум з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. та ПР в сфері туризму           </w:t>
            </w:r>
          </w:p>
          <w:p w:rsidR="002A6737" w:rsidRPr="00D858FC" w:rsidRDefault="002A6737" w:rsidP="002A673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073453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073453">
              <w:rPr>
                <w:sz w:val="16"/>
                <w:szCs w:val="16"/>
                <w:lang w:val="uk-UA"/>
              </w:rPr>
              <w:t xml:space="preserve"> К.О.</w:t>
            </w:r>
            <w:r>
              <w:rPr>
                <w:sz w:val="16"/>
                <w:szCs w:val="16"/>
                <w:lang w:val="uk-UA"/>
              </w:rPr>
              <w:t xml:space="preserve"> зал.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A6737" w:rsidRPr="00917230" w:rsidTr="006C1D7F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Pr="00917230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Pr="00D858FC" w:rsidRDefault="002A6737" w:rsidP="002A673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2A6737" w:rsidRPr="00917230" w:rsidTr="006C1D7F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Pr="00917230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2A6737" w:rsidRPr="00917230" w:rsidTr="006C1D7F">
        <w:trPr>
          <w:trHeight w:val="14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Pr="0024057F" w:rsidRDefault="002A6737" w:rsidP="002A673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2A6737" w:rsidTr="00307A91">
        <w:trPr>
          <w:trHeight w:val="368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A6737" w:rsidRDefault="002A6737" w:rsidP="002A673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2A6737" w:rsidRDefault="002A6737" w:rsidP="002A673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25.11.2021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307A91" w:rsidRDefault="002A6737" w:rsidP="002A673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07A91">
              <w:rPr>
                <w:sz w:val="16"/>
                <w:szCs w:val="16"/>
                <w:lang w:val="uk-UA"/>
              </w:rPr>
              <w:t xml:space="preserve">Планування </w:t>
            </w:r>
            <w:proofErr w:type="spellStart"/>
            <w:r w:rsidRPr="00307A91"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 w:rsidRPr="00307A91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307A91">
              <w:rPr>
                <w:sz w:val="16"/>
                <w:szCs w:val="16"/>
                <w:lang w:val="uk-UA"/>
              </w:rPr>
              <w:t>підприєм</w:t>
            </w:r>
            <w:proofErr w:type="spellEnd"/>
            <w:r w:rsidRPr="00307A91">
              <w:rPr>
                <w:sz w:val="16"/>
                <w:szCs w:val="16"/>
                <w:lang w:val="uk-UA"/>
              </w:rPr>
              <w:t>.</w:t>
            </w:r>
          </w:p>
          <w:p w:rsidR="002A6737" w:rsidRPr="00A761A0" w:rsidRDefault="002A6737" w:rsidP="002A6737">
            <w:pPr>
              <w:rPr>
                <w:sz w:val="16"/>
                <w:szCs w:val="16"/>
                <w:lang w:val="uk-UA"/>
              </w:rPr>
            </w:pPr>
            <w:r w:rsidRPr="00307A91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307A91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307A91">
              <w:rPr>
                <w:sz w:val="16"/>
                <w:szCs w:val="16"/>
                <w:lang w:val="uk-UA"/>
              </w:rPr>
              <w:t xml:space="preserve"> В.В.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A6737" w:rsidTr="00307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A761A0" w:rsidRDefault="002A6737" w:rsidP="002A673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2A6737" w:rsidRPr="00D023C2" w:rsidTr="00307A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737" w:rsidRPr="00D858FC" w:rsidRDefault="002A6737" w:rsidP="002A673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2A6737" w:rsidTr="00307A91">
        <w:trPr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D858FC" w:rsidRDefault="002A6737" w:rsidP="002A673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2A6737" w:rsidTr="006C1D7F">
        <w:trPr>
          <w:trHeight w:val="21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2A6737" w:rsidTr="006C1D7F">
        <w:trPr>
          <w:trHeight w:val="34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A6737" w:rsidRDefault="002A6737" w:rsidP="002A673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ятниця</w:t>
            </w:r>
            <w:proofErr w:type="spellEnd"/>
          </w:p>
          <w:p w:rsidR="002A6737" w:rsidRDefault="002A6737" w:rsidP="002A673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26.11.2021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664DFF" w:rsidRDefault="002A6737" w:rsidP="002A673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 xml:space="preserve">Наукова спец. з 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рекл</w:t>
            </w:r>
            <w:proofErr w:type="spellEnd"/>
            <w:r w:rsidRPr="00664DFF">
              <w:rPr>
                <w:sz w:val="16"/>
                <w:szCs w:val="16"/>
                <w:lang w:val="uk-UA"/>
              </w:rPr>
              <w:t>.  та ПР-ком.</w:t>
            </w:r>
          </w:p>
          <w:p w:rsidR="002A6737" w:rsidRPr="00A761A0" w:rsidRDefault="002A6737" w:rsidP="002A673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64DFF">
              <w:rPr>
                <w:sz w:val="16"/>
                <w:szCs w:val="16"/>
                <w:lang w:val="uk-UA"/>
              </w:rPr>
              <w:t>проф. Ковпак В.</w:t>
            </w:r>
            <w:proofErr w:type="spellStart"/>
            <w:r w:rsidRPr="00664DFF">
              <w:rPr>
                <w:sz w:val="16"/>
                <w:szCs w:val="16"/>
                <w:lang w:val="uk-UA"/>
              </w:rPr>
              <w:t>А.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2A6737" w:rsidTr="006C1D7F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D858FC" w:rsidRDefault="002A6737" w:rsidP="002A6737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2A6737" w:rsidTr="006C1D7F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D858FC" w:rsidRDefault="002A6737" w:rsidP="002A673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2A6737" w:rsidTr="006C1D7F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737" w:rsidRDefault="002A6737" w:rsidP="002A673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Default="002A6737" w:rsidP="002A673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D858FC" w:rsidRDefault="002A6737" w:rsidP="002A673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737" w:rsidRPr="0024057F" w:rsidRDefault="002A6737" w:rsidP="002A673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</w:tbl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rPr>
          <w:lang w:val="uk-UA"/>
        </w:rPr>
      </w:pPr>
    </w:p>
    <w:p w:rsidR="001F51CD" w:rsidRDefault="001F51CD" w:rsidP="001F51CD">
      <w:pPr>
        <w:spacing w:line="480" w:lineRule="auto"/>
        <w:ind w:firstLine="708"/>
        <w:rPr>
          <w:lang w:val="uk-UA"/>
        </w:rPr>
      </w:pPr>
    </w:p>
    <w:p w:rsidR="001F51CD" w:rsidRDefault="001F51CD" w:rsidP="001F51CD">
      <w:pPr>
        <w:spacing w:line="480" w:lineRule="auto"/>
        <w:ind w:firstLine="708"/>
        <w:rPr>
          <w:lang w:val="uk-UA"/>
        </w:rPr>
      </w:pPr>
    </w:p>
    <w:p w:rsidR="001F51CD" w:rsidRDefault="001F51CD" w:rsidP="001F51CD">
      <w:pPr>
        <w:spacing w:line="480" w:lineRule="auto"/>
        <w:ind w:firstLine="708"/>
        <w:rPr>
          <w:lang w:val="uk-UA"/>
        </w:rPr>
      </w:pPr>
    </w:p>
    <w:p w:rsidR="001F51CD" w:rsidRDefault="001F51CD" w:rsidP="001F51CD">
      <w:pPr>
        <w:spacing w:line="480" w:lineRule="auto"/>
        <w:ind w:firstLine="708"/>
        <w:rPr>
          <w:lang w:val="uk-UA"/>
        </w:rPr>
      </w:pPr>
    </w:p>
    <w:p w:rsidR="001F51CD" w:rsidRDefault="001F51CD" w:rsidP="001F51CD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>Декан факультету журналістики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 </w:t>
      </w:r>
      <w:r w:rsidRPr="009D08CC">
        <w:rPr>
          <w:sz w:val="20"/>
          <w:szCs w:val="20"/>
          <w:lang w:val="uk-UA"/>
        </w:rPr>
        <w:t>В.В. Костюк</w:t>
      </w:r>
      <w:r w:rsidRPr="00E90A9C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1F51CD" w:rsidRDefault="001F51CD" w:rsidP="001F51CD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F51CD" w:rsidRDefault="001F51CD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411529" w:rsidRDefault="00411529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9545D7" w:rsidRDefault="009545D7" w:rsidP="00F4320E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9545D7" w:rsidRDefault="009545D7" w:rsidP="00F4320E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F4320E" w:rsidRPr="00AF2F10" w:rsidRDefault="00F4320E" w:rsidP="00F4320E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Розклад заліків </w:t>
      </w:r>
    </w:p>
    <w:p w:rsidR="00F4320E" w:rsidRPr="00427555" w:rsidRDefault="00F4320E" w:rsidP="00F4320E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F4320E" w:rsidRDefault="00F4320E" w:rsidP="00F4320E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весняний семестр 2021-2021 н. р.  2 курс Магістри</w:t>
      </w:r>
    </w:p>
    <w:p w:rsidR="00F4320E" w:rsidRDefault="00F4320E" w:rsidP="00F4320E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F4320E" w:rsidRPr="00755E96" w:rsidRDefault="00F4320E" w:rsidP="00F4320E">
      <w:pPr>
        <w:ind w:left="4248"/>
        <w:rPr>
          <w:b/>
          <w:lang w:val="uk-UA"/>
        </w:rPr>
      </w:pPr>
      <w:r>
        <w:rPr>
          <w:b/>
          <w:lang w:val="uk-UA"/>
        </w:rPr>
        <w:t xml:space="preserve">освітня програма </w:t>
      </w:r>
      <w:proofErr w:type="spellStart"/>
      <w:r>
        <w:rPr>
          <w:b/>
          <w:lang w:val="uk-UA"/>
        </w:rPr>
        <w:t>медіакомунікації</w:t>
      </w:r>
      <w:proofErr w:type="spellEnd"/>
    </w:p>
    <w:p w:rsidR="00F4320E" w:rsidRPr="00755E96" w:rsidRDefault="00F4320E" w:rsidP="00F4320E">
      <w:pPr>
        <w:ind w:left="2124" w:firstLine="708"/>
        <w:jc w:val="center"/>
        <w:rPr>
          <w:b/>
          <w:lang w:val="uk-UA"/>
        </w:rPr>
      </w:pPr>
    </w:p>
    <w:tbl>
      <w:tblPr>
        <w:tblpPr w:leftFromText="180" w:rightFromText="180" w:bottomFromText="200" w:vertAnchor="page" w:horzAnchor="margin" w:tblpXSpec="center" w:tblpY="2453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20"/>
        <w:gridCol w:w="811"/>
        <w:gridCol w:w="5832"/>
        <w:gridCol w:w="850"/>
      </w:tblGrid>
      <w:tr w:rsidR="00F4320E" w:rsidRPr="000C60B4" w:rsidTr="009545D7">
        <w:tc>
          <w:tcPr>
            <w:tcW w:w="776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20E" w:rsidRPr="00D858FC" w:rsidRDefault="00F4320E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0E" w:rsidRDefault="00F4320E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307A91" w:rsidRPr="007B4618" w:rsidTr="009545D7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07A91" w:rsidRDefault="00307A91" w:rsidP="009545D7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понеділок</w:t>
            </w:r>
          </w:p>
          <w:p w:rsidR="00307A91" w:rsidRDefault="00307A91" w:rsidP="009545D7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22.11.2021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91" w:rsidRDefault="00307A91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Pr="00F17F05" w:rsidRDefault="00307A91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Default="00307A91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307A91" w:rsidRPr="002B7A17" w:rsidTr="009545D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A91" w:rsidRDefault="00307A91" w:rsidP="009545D7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91" w:rsidRDefault="00307A91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Pr="00D858FC" w:rsidRDefault="00307A91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Default="00307A91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307A91" w:rsidRPr="002B7A17" w:rsidTr="009545D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A91" w:rsidRDefault="00307A91" w:rsidP="009545D7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91" w:rsidRDefault="00307A91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Pr="00073453" w:rsidRDefault="00307A91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Фотожурналістика</w:t>
            </w:r>
          </w:p>
          <w:p w:rsidR="00307A91" w:rsidRPr="00D858FC" w:rsidRDefault="00307A91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073453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Лебідь Н.М.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Default="00307A91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307A91" w:rsidRPr="002B7A17" w:rsidTr="009545D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A91" w:rsidRDefault="00307A91" w:rsidP="009545D7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A91" w:rsidRDefault="00307A91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Pr="00A761A0" w:rsidRDefault="00307A91" w:rsidP="009545D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A91" w:rsidRPr="0024057F" w:rsidRDefault="00307A91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307A91" w:rsidRPr="002B7A17" w:rsidTr="009545D7">
        <w:trPr>
          <w:trHeight w:val="241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A91" w:rsidRPr="002B7A17" w:rsidRDefault="00307A91" w:rsidP="009545D7">
            <w:pPr>
              <w:spacing w:line="276" w:lineRule="auto"/>
              <w:rPr>
                <w:rFonts w:asciiTheme="minorHAnsi" w:eastAsiaTheme="minorEastAsia" w:hAnsiTheme="minorHAnsi"/>
                <w:sz w:val="18"/>
                <w:szCs w:val="18"/>
                <w:lang w:val="uk-UA"/>
              </w:rPr>
            </w:pPr>
          </w:p>
        </w:tc>
      </w:tr>
      <w:tr w:rsidR="001525F3" w:rsidRPr="007B4618" w:rsidTr="009545D7"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5F3" w:rsidRDefault="001525F3" w:rsidP="009545D7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1525F3" w:rsidRDefault="001525F3" w:rsidP="009545D7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23.11.2021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67A63">
              <w:rPr>
                <w:sz w:val="16"/>
                <w:szCs w:val="16"/>
                <w:lang w:val="uk-UA"/>
              </w:rPr>
              <w:t xml:space="preserve">Технологія створення </w:t>
            </w:r>
            <w:proofErr w:type="spellStart"/>
            <w:r w:rsidRPr="00067A63">
              <w:rPr>
                <w:sz w:val="16"/>
                <w:szCs w:val="16"/>
                <w:lang w:val="uk-UA"/>
              </w:rPr>
              <w:t>ауд.віз</w:t>
            </w:r>
            <w:proofErr w:type="spellEnd"/>
            <w:r w:rsidRPr="00067A63"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 w:rsidRPr="00067A63">
              <w:rPr>
                <w:sz w:val="16"/>
                <w:szCs w:val="16"/>
                <w:lang w:val="uk-UA"/>
              </w:rPr>
              <w:t>прод</w:t>
            </w:r>
            <w:proofErr w:type="spellEnd"/>
            <w:r w:rsidRPr="00067A63">
              <w:rPr>
                <w:sz w:val="16"/>
                <w:szCs w:val="16"/>
                <w:lang w:val="uk-UA"/>
              </w:rPr>
              <w:t>.</w:t>
            </w:r>
          </w:p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67A63">
              <w:rPr>
                <w:sz w:val="16"/>
                <w:szCs w:val="16"/>
                <w:lang w:val="uk-UA"/>
              </w:rPr>
              <w:t>доц. Тернова А.І.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525F3" w:rsidRPr="002B7A17" w:rsidTr="009545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067A63">
              <w:rPr>
                <w:sz w:val="16"/>
                <w:szCs w:val="16"/>
                <w:lang w:val="uk-UA"/>
              </w:rPr>
              <w:t>Телевиробництво</w:t>
            </w:r>
            <w:proofErr w:type="spellEnd"/>
          </w:p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67A63">
              <w:rPr>
                <w:sz w:val="16"/>
                <w:szCs w:val="16"/>
                <w:lang w:val="uk-UA"/>
              </w:rPr>
              <w:t>доц. Тернова А.І.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525F3" w:rsidRPr="00755E96" w:rsidTr="009545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RPr="00755E96" w:rsidTr="009545D7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RPr="00755E96" w:rsidTr="009545D7">
        <w:trPr>
          <w:trHeight w:val="175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RPr="00F14857" w:rsidTr="009545D7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25F3" w:rsidRDefault="001525F3" w:rsidP="009545D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1525F3" w:rsidRPr="00F14857" w:rsidRDefault="001525F3" w:rsidP="009545D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24.11.2021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067A63">
              <w:rPr>
                <w:sz w:val="16"/>
                <w:szCs w:val="16"/>
                <w:lang w:val="uk-UA"/>
              </w:rPr>
              <w:t>Техніка мови та мовлення</w:t>
            </w:r>
          </w:p>
          <w:p w:rsidR="001525F3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067A63">
              <w:rPr>
                <w:sz w:val="16"/>
                <w:szCs w:val="16"/>
                <w:lang w:val="uk-UA"/>
              </w:rPr>
              <w:t>доц. Мірошниченко П.</w:t>
            </w:r>
            <w:proofErr w:type="spellStart"/>
            <w:r w:rsidRPr="00067A63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525F3" w:rsidRPr="000C60B4" w:rsidTr="009545D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Pr="00F14857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525F3" w:rsidRPr="00917230" w:rsidTr="009545D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Pr="00917230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525F3" w:rsidRPr="00917230" w:rsidTr="009545D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Pr="00917230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525F3" w:rsidRPr="00917230" w:rsidTr="009545D7">
        <w:trPr>
          <w:trHeight w:val="14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Tr="009545D7">
        <w:trPr>
          <w:trHeight w:val="368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525F3" w:rsidRDefault="001525F3" w:rsidP="009545D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1525F3" w:rsidRDefault="001525F3" w:rsidP="009545D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25.11.2021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1525F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525F3">
              <w:rPr>
                <w:sz w:val="16"/>
                <w:szCs w:val="16"/>
                <w:lang w:val="uk-UA"/>
              </w:rPr>
              <w:t xml:space="preserve">Конвергентний </w:t>
            </w:r>
            <w:proofErr w:type="spellStart"/>
            <w:r w:rsidRPr="001525F3">
              <w:rPr>
                <w:sz w:val="16"/>
                <w:szCs w:val="16"/>
                <w:lang w:val="uk-UA"/>
              </w:rPr>
              <w:t>ньюзрум</w:t>
            </w:r>
            <w:proofErr w:type="spellEnd"/>
          </w:p>
          <w:p w:rsidR="001525F3" w:rsidRPr="00A761A0" w:rsidRDefault="001525F3" w:rsidP="009545D7">
            <w:pPr>
              <w:rPr>
                <w:sz w:val="16"/>
                <w:szCs w:val="16"/>
                <w:lang w:val="uk-UA"/>
              </w:rPr>
            </w:pPr>
            <w:proofErr w:type="spellStart"/>
            <w:r w:rsidRPr="001525F3">
              <w:rPr>
                <w:sz w:val="16"/>
                <w:szCs w:val="16"/>
                <w:lang w:val="uk-UA"/>
              </w:rPr>
              <w:t>доц.Чабаненко</w:t>
            </w:r>
            <w:proofErr w:type="spellEnd"/>
            <w:r w:rsidRPr="001525F3">
              <w:rPr>
                <w:sz w:val="16"/>
                <w:szCs w:val="16"/>
                <w:lang w:val="uk-UA"/>
              </w:rPr>
              <w:t xml:space="preserve"> М.В.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525F3" w:rsidTr="009545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A761A0" w:rsidRDefault="001525F3" w:rsidP="009545D7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RPr="00D023C2" w:rsidTr="009545D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Tr="009545D7">
        <w:trPr>
          <w:trHeight w:val="3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19.10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525F3" w:rsidTr="009545D7">
        <w:trPr>
          <w:trHeight w:val="217"/>
        </w:trPr>
        <w:tc>
          <w:tcPr>
            <w:tcW w:w="8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1525F3" w:rsidTr="009545D7">
        <w:trPr>
          <w:trHeight w:val="34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525F3" w:rsidRDefault="001525F3" w:rsidP="009545D7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 </w:t>
            </w:r>
            <w:proofErr w:type="spellStart"/>
            <w:r>
              <w:rPr>
                <w:b/>
                <w:sz w:val="20"/>
                <w:szCs w:val="20"/>
                <w:lang w:val="uk-UA"/>
              </w:rPr>
              <w:t>ятниця</w:t>
            </w:r>
            <w:proofErr w:type="spellEnd"/>
          </w:p>
          <w:p w:rsidR="001525F3" w:rsidRDefault="001525F3" w:rsidP="009545D7">
            <w:pPr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26.11.2021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6F6895" w:rsidRDefault="001525F3" w:rsidP="009545D7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Журналістська етика</w:t>
            </w:r>
          </w:p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6F6895">
              <w:rPr>
                <w:sz w:val="16"/>
                <w:szCs w:val="16"/>
                <w:lang w:val="uk-UA"/>
              </w:rPr>
              <w:t>М.</w:t>
            </w:r>
            <w:r w:rsidR="00052081"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052081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дист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</w:tr>
      <w:tr w:rsidR="001525F3" w:rsidTr="009545D7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067A63" w:rsidRDefault="001525F3" w:rsidP="009545D7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Tr="009545D7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rFonts w:eastAsiaTheme="minorEastAsia"/>
                <w:sz w:val="20"/>
                <w:szCs w:val="20"/>
                <w:lang w:val="uk-UA"/>
              </w:rPr>
            </w:pPr>
          </w:p>
        </w:tc>
      </w:tr>
      <w:tr w:rsidR="001525F3" w:rsidTr="009545D7">
        <w:trPr>
          <w:trHeight w:val="348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Default="001525F3" w:rsidP="009545D7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5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D858FC" w:rsidRDefault="001525F3" w:rsidP="009545D7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F3" w:rsidRPr="0024057F" w:rsidRDefault="001525F3" w:rsidP="009545D7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</w:tbl>
    <w:p w:rsidR="00411529" w:rsidRDefault="00411529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19014C" w:rsidRDefault="0019014C" w:rsidP="0041152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3E6CFD" w:rsidRDefault="003E6CFD">
      <w:pPr>
        <w:spacing w:after="200" w:line="276" w:lineRule="auto"/>
        <w:rPr>
          <w:sz w:val="20"/>
          <w:szCs w:val="20"/>
          <w:lang w:val="uk-UA"/>
        </w:rPr>
      </w:pPr>
    </w:p>
    <w:p w:rsidR="0059451C" w:rsidRDefault="0098740E">
      <w:pPr>
        <w:spacing w:after="200" w:line="276" w:lineRule="auto"/>
        <w:rPr>
          <w:sz w:val="22"/>
          <w:szCs w:val="22"/>
          <w:lang w:val="uk-UA"/>
        </w:rPr>
      </w:pPr>
      <w:r>
        <w:rPr>
          <w:sz w:val="20"/>
          <w:szCs w:val="20"/>
          <w:lang w:val="uk-UA"/>
        </w:rPr>
        <w:t>Декан факультету журналістики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 </w:t>
      </w:r>
      <w:r w:rsidRPr="009D08CC">
        <w:rPr>
          <w:sz w:val="20"/>
          <w:szCs w:val="20"/>
          <w:lang w:val="uk-UA"/>
        </w:rPr>
        <w:t>В.В. Костюк</w:t>
      </w:r>
      <w:r w:rsidRPr="00E90A9C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     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59451C" w:rsidRDefault="0059451C" w:rsidP="0059451C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98740E" w:rsidRDefault="0098740E" w:rsidP="00F4320E">
      <w:pPr>
        <w:spacing w:after="200" w:line="276" w:lineRule="auto"/>
        <w:rPr>
          <w:sz w:val="22"/>
          <w:szCs w:val="22"/>
          <w:lang w:val="uk-UA"/>
        </w:rPr>
      </w:pPr>
    </w:p>
    <w:sectPr w:rsidR="0098740E" w:rsidSect="00560CD8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02DBB"/>
    <w:rsid w:val="000158F8"/>
    <w:rsid w:val="00022452"/>
    <w:rsid w:val="00045AC0"/>
    <w:rsid w:val="000511C7"/>
    <w:rsid w:val="00052081"/>
    <w:rsid w:val="00074357"/>
    <w:rsid w:val="00077DFB"/>
    <w:rsid w:val="0008468B"/>
    <w:rsid w:val="0008613F"/>
    <w:rsid w:val="0008696A"/>
    <w:rsid w:val="00092EAA"/>
    <w:rsid w:val="00093FFE"/>
    <w:rsid w:val="00095A7E"/>
    <w:rsid w:val="000B2A6B"/>
    <w:rsid w:val="000B391C"/>
    <w:rsid w:val="000B462C"/>
    <w:rsid w:val="000C3ED4"/>
    <w:rsid w:val="000C60B4"/>
    <w:rsid w:val="000C7116"/>
    <w:rsid w:val="000D3BCA"/>
    <w:rsid w:val="000E1934"/>
    <w:rsid w:val="000E3C0C"/>
    <w:rsid w:val="000E598B"/>
    <w:rsid w:val="000E6439"/>
    <w:rsid w:val="000F6797"/>
    <w:rsid w:val="00100E8E"/>
    <w:rsid w:val="00105654"/>
    <w:rsid w:val="00110773"/>
    <w:rsid w:val="001248F7"/>
    <w:rsid w:val="0012694A"/>
    <w:rsid w:val="001317C4"/>
    <w:rsid w:val="001379C6"/>
    <w:rsid w:val="00147282"/>
    <w:rsid w:val="001525F3"/>
    <w:rsid w:val="00156568"/>
    <w:rsid w:val="0016143B"/>
    <w:rsid w:val="00177320"/>
    <w:rsid w:val="00184214"/>
    <w:rsid w:val="0019014C"/>
    <w:rsid w:val="001937DD"/>
    <w:rsid w:val="00197474"/>
    <w:rsid w:val="00197B52"/>
    <w:rsid w:val="001A1D73"/>
    <w:rsid w:val="001A54B2"/>
    <w:rsid w:val="001A6D39"/>
    <w:rsid w:val="001B6C69"/>
    <w:rsid w:val="001D12C8"/>
    <w:rsid w:val="001D47E4"/>
    <w:rsid w:val="001F15CD"/>
    <w:rsid w:val="001F51CD"/>
    <w:rsid w:val="002003EC"/>
    <w:rsid w:val="00200D60"/>
    <w:rsid w:val="00203FDC"/>
    <w:rsid w:val="0020673A"/>
    <w:rsid w:val="002106A8"/>
    <w:rsid w:val="00227867"/>
    <w:rsid w:val="0024057F"/>
    <w:rsid w:val="00242AD5"/>
    <w:rsid w:val="0024550F"/>
    <w:rsid w:val="00245F78"/>
    <w:rsid w:val="00261DC3"/>
    <w:rsid w:val="00262204"/>
    <w:rsid w:val="00263727"/>
    <w:rsid w:val="002672C5"/>
    <w:rsid w:val="00275020"/>
    <w:rsid w:val="002768A9"/>
    <w:rsid w:val="002809EA"/>
    <w:rsid w:val="00282E79"/>
    <w:rsid w:val="00286871"/>
    <w:rsid w:val="00287D65"/>
    <w:rsid w:val="002904C4"/>
    <w:rsid w:val="002A32EB"/>
    <w:rsid w:val="002A5DE2"/>
    <w:rsid w:val="002A6737"/>
    <w:rsid w:val="002B334E"/>
    <w:rsid w:val="002B7A17"/>
    <w:rsid w:val="002C54A2"/>
    <w:rsid w:val="002D1C5B"/>
    <w:rsid w:val="002D65DA"/>
    <w:rsid w:val="002E3A7D"/>
    <w:rsid w:val="002F18A3"/>
    <w:rsid w:val="002F5F32"/>
    <w:rsid w:val="0030068A"/>
    <w:rsid w:val="00305A45"/>
    <w:rsid w:val="00307A91"/>
    <w:rsid w:val="003320EA"/>
    <w:rsid w:val="0033336F"/>
    <w:rsid w:val="00336DD7"/>
    <w:rsid w:val="003441BF"/>
    <w:rsid w:val="0036289F"/>
    <w:rsid w:val="003679DA"/>
    <w:rsid w:val="00374BC7"/>
    <w:rsid w:val="003759A4"/>
    <w:rsid w:val="0037647B"/>
    <w:rsid w:val="00382313"/>
    <w:rsid w:val="00383153"/>
    <w:rsid w:val="003906E4"/>
    <w:rsid w:val="00391A7B"/>
    <w:rsid w:val="00391BF4"/>
    <w:rsid w:val="003A0E48"/>
    <w:rsid w:val="003A461D"/>
    <w:rsid w:val="003A509D"/>
    <w:rsid w:val="003B0DA9"/>
    <w:rsid w:val="003C2B83"/>
    <w:rsid w:val="003D0F59"/>
    <w:rsid w:val="003D4F96"/>
    <w:rsid w:val="003D5613"/>
    <w:rsid w:val="003E6CFD"/>
    <w:rsid w:val="003E72EC"/>
    <w:rsid w:val="00402C78"/>
    <w:rsid w:val="00406C1F"/>
    <w:rsid w:val="00406D51"/>
    <w:rsid w:val="00411529"/>
    <w:rsid w:val="00412F64"/>
    <w:rsid w:val="00413438"/>
    <w:rsid w:val="00415ED5"/>
    <w:rsid w:val="00417E56"/>
    <w:rsid w:val="0042030A"/>
    <w:rsid w:val="00427555"/>
    <w:rsid w:val="004313B5"/>
    <w:rsid w:val="00432EB8"/>
    <w:rsid w:val="004403F6"/>
    <w:rsid w:val="00441F19"/>
    <w:rsid w:val="00450D8A"/>
    <w:rsid w:val="0045200D"/>
    <w:rsid w:val="00453457"/>
    <w:rsid w:val="00454A5E"/>
    <w:rsid w:val="004572B1"/>
    <w:rsid w:val="00466DB0"/>
    <w:rsid w:val="00470B0D"/>
    <w:rsid w:val="004729F1"/>
    <w:rsid w:val="00483811"/>
    <w:rsid w:val="004905A5"/>
    <w:rsid w:val="004917C6"/>
    <w:rsid w:val="004971E0"/>
    <w:rsid w:val="004973B6"/>
    <w:rsid w:val="004A134C"/>
    <w:rsid w:val="004A16BA"/>
    <w:rsid w:val="004A4832"/>
    <w:rsid w:val="004A4ABE"/>
    <w:rsid w:val="004A50B9"/>
    <w:rsid w:val="004B0DF3"/>
    <w:rsid w:val="004B3FC1"/>
    <w:rsid w:val="004B7EA1"/>
    <w:rsid w:val="004C1DF6"/>
    <w:rsid w:val="004C45F1"/>
    <w:rsid w:val="004E4E64"/>
    <w:rsid w:val="004E7C51"/>
    <w:rsid w:val="004F7758"/>
    <w:rsid w:val="004F7765"/>
    <w:rsid w:val="0050207E"/>
    <w:rsid w:val="00502543"/>
    <w:rsid w:val="00502C42"/>
    <w:rsid w:val="00511BD6"/>
    <w:rsid w:val="005230B9"/>
    <w:rsid w:val="00524E42"/>
    <w:rsid w:val="00534DE7"/>
    <w:rsid w:val="0054450F"/>
    <w:rsid w:val="0054473F"/>
    <w:rsid w:val="005465E7"/>
    <w:rsid w:val="00560CD8"/>
    <w:rsid w:val="0056663C"/>
    <w:rsid w:val="00570654"/>
    <w:rsid w:val="005724BC"/>
    <w:rsid w:val="005727BC"/>
    <w:rsid w:val="00572D7F"/>
    <w:rsid w:val="00583795"/>
    <w:rsid w:val="00591098"/>
    <w:rsid w:val="0059451C"/>
    <w:rsid w:val="005A1484"/>
    <w:rsid w:val="005B2A6A"/>
    <w:rsid w:val="005C1D4C"/>
    <w:rsid w:val="005C778E"/>
    <w:rsid w:val="005D4596"/>
    <w:rsid w:val="005D4DEE"/>
    <w:rsid w:val="005F4EDD"/>
    <w:rsid w:val="005F5884"/>
    <w:rsid w:val="0061383F"/>
    <w:rsid w:val="006273A8"/>
    <w:rsid w:val="00634B9E"/>
    <w:rsid w:val="00635889"/>
    <w:rsid w:val="006470AE"/>
    <w:rsid w:val="0067386B"/>
    <w:rsid w:val="006773B6"/>
    <w:rsid w:val="00677FAC"/>
    <w:rsid w:val="0069130C"/>
    <w:rsid w:val="00691E2E"/>
    <w:rsid w:val="006960FF"/>
    <w:rsid w:val="006975A1"/>
    <w:rsid w:val="006A5F3A"/>
    <w:rsid w:val="006B72D1"/>
    <w:rsid w:val="006C3003"/>
    <w:rsid w:val="006C7BA2"/>
    <w:rsid w:val="006D24AD"/>
    <w:rsid w:val="006D26DE"/>
    <w:rsid w:val="006D33C7"/>
    <w:rsid w:val="006D3476"/>
    <w:rsid w:val="006E44F1"/>
    <w:rsid w:val="006E705C"/>
    <w:rsid w:val="006F6CA5"/>
    <w:rsid w:val="006F7EF4"/>
    <w:rsid w:val="00712846"/>
    <w:rsid w:val="007174A4"/>
    <w:rsid w:val="007176A7"/>
    <w:rsid w:val="00721B4F"/>
    <w:rsid w:val="00734277"/>
    <w:rsid w:val="00734C9C"/>
    <w:rsid w:val="00751FC3"/>
    <w:rsid w:val="00753738"/>
    <w:rsid w:val="00755E96"/>
    <w:rsid w:val="00764ED7"/>
    <w:rsid w:val="00767351"/>
    <w:rsid w:val="007676CE"/>
    <w:rsid w:val="00767C6D"/>
    <w:rsid w:val="00770829"/>
    <w:rsid w:val="0078265D"/>
    <w:rsid w:val="007839BE"/>
    <w:rsid w:val="00791BD8"/>
    <w:rsid w:val="00793411"/>
    <w:rsid w:val="007B4618"/>
    <w:rsid w:val="007B731F"/>
    <w:rsid w:val="007D4DF9"/>
    <w:rsid w:val="007E1EA1"/>
    <w:rsid w:val="007E3AB0"/>
    <w:rsid w:val="007F3D4A"/>
    <w:rsid w:val="007F6A91"/>
    <w:rsid w:val="00801C59"/>
    <w:rsid w:val="00802342"/>
    <w:rsid w:val="008033B9"/>
    <w:rsid w:val="00803CBB"/>
    <w:rsid w:val="00804F0A"/>
    <w:rsid w:val="00805561"/>
    <w:rsid w:val="00811CD8"/>
    <w:rsid w:val="00816F07"/>
    <w:rsid w:val="00817799"/>
    <w:rsid w:val="00824F61"/>
    <w:rsid w:val="00827A22"/>
    <w:rsid w:val="00827A83"/>
    <w:rsid w:val="00833945"/>
    <w:rsid w:val="00837B5F"/>
    <w:rsid w:val="008725CC"/>
    <w:rsid w:val="008752E2"/>
    <w:rsid w:val="00881EA1"/>
    <w:rsid w:val="008829D5"/>
    <w:rsid w:val="00896A03"/>
    <w:rsid w:val="008A08D7"/>
    <w:rsid w:val="008B491D"/>
    <w:rsid w:val="008C6C6C"/>
    <w:rsid w:val="008D0F54"/>
    <w:rsid w:val="008D67A5"/>
    <w:rsid w:val="008E410B"/>
    <w:rsid w:val="008F0704"/>
    <w:rsid w:val="008F1EF5"/>
    <w:rsid w:val="0091456E"/>
    <w:rsid w:val="00917230"/>
    <w:rsid w:val="0092433D"/>
    <w:rsid w:val="00932A3B"/>
    <w:rsid w:val="00943E08"/>
    <w:rsid w:val="00952F73"/>
    <w:rsid w:val="009545D7"/>
    <w:rsid w:val="00961CE9"/>
    <w:rsid w:val="009720FD"/>
    <w:rsid w:val="00975795"/>
    <w:rsid w:val="009757B2"/>
    <w:rsid w:val="00981BDB"/>
    <w:rsid w:val="0098526A"/>
    <w:rsid w:val="009856FF"/>
    <w:rsid w:val="00985C0E"/>
    <w:rsid w:val="0098740E"/>
    <w:rsid w:val="009924C4"/>
    <w:rsid w:val="00997811"/>
    <w:rsid w:val="009A060C"/>
    <w:rsid w:val="009B1578"/>
    <w:rsid w:val="009B2A47"/>
    <w:rsid w:val="009C1CFE"/>
    <w:rsid w:val="009C2501"/>
    <w:rsid w:val="009C5D66"/>
    <w:rsid w:val="009D0679"/>
    <w:rsid w:val="009D08CC"/>
    <w:rsid w:val="009D3142"/>
    <w:rsid w:val="009D6ACB"/>
    <w:rsid w:val="009E3B65"/>
    <w:rsid w:val="00A0288C"/>
    <w:rsid w:val="00A037AF"/>
    <w:rsid w:val="00A06F25"/>
    <w:rsid w:val="00A10AEA"/>
    <w:rsid w:val="00A14988"/>
    <w:rsid w:val="00A14A4A"/>
    <w:rsid w:val="00A21956"/>
    <w:rsid w:val="00A251D5"/>
    <w:rsid w:val="00A2643D"/>
    <w:rsid w:val="00A32BF3"/>
    <w:rsid w:val="00A5414B"/>
    <w:rsid w:val="00A546F7"/>
    <w:rsid w:val="00A61374"/>
    <w:rsid w:val="00A715DA"/>
    <w:rsid w:val="00A815FA"/>
    <w:rsid w:val="00A8588F"/>
    <w:rsid w:val="00A92D1A"/>
    <w:rsid w:val="00A94191"/>
    <w:rsid w:val="00A95ABA"/>
    <w:rsid w:val="00AA3BAE"/>
    <w:rsid w:val="00AA7689"/>
    <w:rsid w:val="00AB4622"/>
    <w:rsid w:val="00AC2E77"/>
    <w:rsid w:val="00AC39B3"/>
    <w:rsid w:val="00AC74ED"/>
    <w:rsid w:val="00AD2004"/>
    <w:rsid w:val="00AD346F"/>
    <w:rsid w:val="00AD3B63"/>
    <w:rsid w:val="00AD70F5"/>
    <w:rsid w:val="00AD72B5"/>
    <w:rsid w:val="00AE2663"/>
    <w:rsid w:val="00AE726C"/>
    <w:rsid w:val="00AE7373"/>
    <w:rsid w:val="00AF2473"/>
    <w:rsid w:val="00AF2F10"/>
    <w:rsid w:val="00B0154A"/>
    <w:rsid w:val="00B10ED4"/>
    <w:rsid w:val="00B26B23"/>
    <w:rsid w:val="00B4279A"/>
    <w:rsid w:val="00B429E1"/>
    <w:rsid w:val="00B462E2"/>
    <w:rsid w:val="00B62301"/>
    <w:rsid w:val="00B7481C"/>
    <w:rsid w:val="00B865A8"/>
    <w:rsid w:val="00B958AC"/>
    <w:rsid w:val="00B96667"/>
    <w:rsid w:val="00BA09C3"/>
    <w:rsid w:val="00BA17E6"/>
    <w:rsid w:val="00BB14C0"/>
    <w:rsid w:val="00BB2C88"/>
    <w:rsid w:val="00BB4450"/>
    <w:rsid w:val="00BB77DB"/>
    <w:rsid w:val="00BB77E4"/>
    <w:rsid w:val="00BD55BC"/>
    <w:rsid w:val="00BD5F5A"/>
    <w:rsid w:val="00BD64FF"/>
    <w:rsid w:val="00BE1285"/>
    <w:rsid w:val="00BF0E2C"/>
    <w:rsid w:val="00C109FA"/>
    <w:rsid w:val="00C210C4"/>
    <w:rsid w:val="00C2528F"/>
    <w:rsid w:val="00C32F31"/>
    <w:rsid w:val="00C37B7C"/>
    <w:rsid w:val="00C51241"/>
    <w:rsid w:val="00C603A7"/>
    <w:rsid w:val="00C60633"/>
    <w:rsid w:val="00C87676"/>
    <w:rsid w:val="00C93BA1"/>
    <w:rsid w:val="00C944AE"/>
    <w:rsid w:val="00C94990"/>
    <w:rsid w:val="00C9759E"/>
    <w:rsid w:val="00CA51A8"/>
    <w:rsid w:val="00CB0E1A"/>
    <w:rsid w:val="00CB4D1E"/>
    <w:rsid w:val="00CC372D"/>
    <w:rsid w:val="00CD14A7"/>
    <w:rsid w:val="00CE3E5A"/>
    <w:rsid w:val="00CF116C"/>
    <w:rsid w:val="00CF2819"/>
    <w:rsid w:val="00D011C0"/>
    <w:rsid w:val="00D023C2"/>
    <w:rsid w:val="00D04FA1"/>
    <w:rsid w:val="00D05BCE"/>
    <w:rsid w:val="00D2200B"/>
    <w:rsid w:val="00D22C71"/>
    <w:rsid w:val="00D23621"/>
    <w:rsid w:val="00D253AF"/>
    <w:rsid w:val="00D275C2"/>
    <w:rsid w:val="00D37A5E"/>
    <w:rsid w:val="00D407BA"/>
    <w:rsid w:val="00D40EFC"/>
    <w:rsid w:val="00D43582"/>
    <w:rsid w:val="00D56379"/>
    <w:rsid w:val="00D61B4A"/>
    <w:rsid w:val="00D623E0"/>
    <w:rsid w:val="00D6691C"/>
    <w:rsid w:val="00D858FC"/>
    <w:rsid w:val="00D90DCC"/>
    <w:rsid w:val="00D91179"/>
    <w:rsid w:val="00D91B60"/>
    <w:rsid w:val="00D9507D"/>
    <w:rsid w:val="00DC20A2"/>
    <w:rsid w:val="00DC3ACF"/>
    <w:rsid w:val="00DD3634"/>
    <w:rsid w:val="00DD590A"/>
    <w:rsid w:val="00DF5410"/>
    <w:rsid w:val="00DF5F4D"/>
    <w:rsid w:val="00E10408"/>
    <w:rsid w:val="00E2274F"/>
    <w:rsid w:val="00E3320B"/>
    <w:rsid w:val="00E40EE3"/>
    <w:rsid w:val="00E41A00"/>
    <w:rsid w:val="00E46858"/>
    <w:rsid w:val="00E514EF"/>
    <w:rsid w:val="00E533D8"/>
    <w:rsid w:val="00E54ED3"/>
    <w:rsid w:val="00E60CF5"/>
    <w:rsid w:val="00E67847"/>
    <w:rsid w:val="00E80AEC"/>
    <w:rsid w:val="00E81DF9"/>
    <w:rsid w:val="00E820BB"/>
    <w:rsid w:val="00E94DFE"/>
    <w:rsid w:val="00EA02EC"/>
    <w:rsid w:val="00EA1AC8"/>
    <w:rsid w:val="00EA46D8"/>
    <w:rsid w:val="00EB23C3"/>
    <w:rsid w:val="00EB2FEA"/>
    <w:rsid w:val="00EB437C"/>
    <w:rsid w:val="00EC53DC"/>
    <w:rsid w:val="00ED0C9F"/>
    <w:rsid w:val="00ED22E1"/>
    <w:rsid w:val="00EE3743"/>
    <w:rsid w:val="00EE3EEC"/>
    <w:rsid w:val="00F031A4"/>
    <w:rsid w:val="00F14079"/>
    <w:rsid w:val="00F14857"/>
    <w:rsid w:val="00F359C0"/>
    <w:rsid w:val="00F37F88"/>
    <w:rsid w:val="00F4320E"/>
    <w:rsid w:val="00F55768"/>
    <w:rsid w:val="00F5712C"/>
    <w:rsid w:val="00F62230"/>
    <w:rsid w:val="00F622B7"/>
    <w:rsid w:val="00F63E36"/>
    <w:rsid w:val="00F664D4"/>
    <w:rsid w:val="00F71EC7"/>
    <w:rsid w:val="00F74AAB"/>
    <w:rsid w:val="00F75555"/>
    <w:rsid w:val="00F772BB"/>
    <w:rsid w:val="00F81755"/>
    <w:rsid w:val="00F91135"/>
    <w:rsid w:val="00F9282A"/>
    <w:rsid w:val="00FA0C62"/>
    <w:rsid w:val="00FB095F"/>
    <w:rsid w:val="00FC011A"/>
    <w:rsid w:val="00FC785A"/>
    <w:rsid w:val="00FD376C"/>
    <w:rsid w:val="00FD3C67"/>
    <w:rsid w:val="00FF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045AC0"/>
    <w:rPr>
      <w:rFonts w:ascii="Calibri" w:hAnsi="Calibri" w:cs="Calibri" w:hint="default"/>
      <w:sz w:val="20"/>
      <w:szCs w:val="20"/>
    </w:rPr>
  </w:style>
  <w:style w:type="paragraph" w:customStyle="1" w:styleId="Style3">
    <w:name w:val="Style3"/>
    <w:basedOn w:val="a"/>
    <w:rsid w:val="00045AC0"/>
    <w:pPr>
      <w:widowControl w:val="0"/>
      <w:autoSpaceDE w:val="0"/>
      <w:autoSpaceDN w:val="0"/>
      <w:adjustRightInd w:val="0"/>
      <w:spacing w:line="312" w:lineRule="exact"/>
      <w:jc w:val="center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07691-6A71-4E3E-AB61-AF12A643C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286</cp:revision>
  <cp:lastPrinted>2021-03-09T14:01:00Z</cp:lastPrinted>
  <dcterms:created xsi:type="dcterms:W3CDTF">2017-09-18T05:49:00Z</dcterms:created>
  <dcterms:modified xsi:type="dcterms:W3CDTF">2021-11-03T11:53:00Z</dcterms:modified>
</cp:coreProperties>
</file>