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50E" w:rsidRPr="0086604D" w:rsidRDefault="0055250E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86604D">
        <w:rPr>
          <w:rFonts w:ascii="Times New Roman" w:hAnsi="Times New Roman" w:cs="Times New Roman"/>
          <w:b/>
          <w:lang w:val="uk-UA"/>
        </w:rPr>
        <w:t xml:space="preserve">РОЗКЛАД </w:t>
      </w:r>
      <w:r w:rsidR="00491C3E" w:rsidRPr="0086604D">
        <w:rPr>
          <w:rFonts w:ascii="Times New Roman" w:hAnsi="Times New Roman" w:cs="Times New Roman"/>
          <w:b/>
          <w:lang w:val="uk-UA"/>
        </w:rPr>
        <w:t>ДЕННОГО</w:t>
      </w:r>
      <w:r w:rsidRPr="0086604D">
        <w:rPr>
          <w:rFonts w:ascii="Times New Roman" w:hAnsi="Times New Roman" w:cs="Times New Roman"/>
          <w:b/>
          <w:lang w:val="uk-UA"/>
        </w:rPr>
        <w:t xml:space="preserve"> ВІДДІЛЕННЯ</w:t>
      </w:r>
    </w:p>
    <w:p w:rsidR="0055250E" w:rsidRPr="0086604D" w:rsidRDefault="0055250E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86604D">
        <w:rPr>
          <w:rFonts w:ascii="Times New Roman" w:hAnsi="Times New Roman" w:cs="Times New Roman"/>
          <w:b/>
          <w:lang w:val="uk-UA"/>
        </w:rPr>
        <w:t>БАКАЛАВР</w:t>
      </w:r>
    </w:p>
    <w:p w:rsidR="0055250E" w:rsidRPr="0086604D" w:rsidRDefault="006B1A23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uk-UA"/>
        </w:rPr>
        <w:t>2</w:t>
      </w:r>
      <w:r w:rsidR="0055250E" w:rsidRPr="0086604D">
        <w:rPr>
          <w:rFonts w:ascii="Times New Roman" w:hAnsi="Times New Roman" w:cs="Times New Roman"/>
          <w:b/>
          <w:lang w:val="uk-UA"/>
        </w:rPr>
        <w:t xml:space="preserve"> КУРС (2 СЕМЕСТР)</w:t>
      </w:r>
      <w:r w:rsidR="0055250E" w:rsidRPr="0086604D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pPr w:leftFromText="180" w:rightFromText="180" w:vertAnchor="text" w:horzAnchor="margin" w:tblpY="282"/>
        <w:tblW w:w="15778" w:type="dxa"/>
        <w:tblLayout w:type="fixed"/>
        <w:tblLook w:val="04A0"/>
      </w:tblPr>
      <w:tblGrid>
        <w:gridCol w:w="1159"/>
        <w:gridCol w:w="775"/>
        <w:gridCol w:w="2588"/>
        <w:gridCol w:w="12"/>
        <w:gridCol w:w="1953"/>
        <w:gridCol w:w="64"/>
        <w:gridCol w:w="2240"/>
        <w:gridCol w:w="1694"/>
        <w:gridCol w:w="1559"/>
        <w:gridCol w:w="148"/>
        <w:gridCol w:w="1984"/>
        <w:gridCol w:w="107"/>
        <w:gridCol w:w="1452"/>
        <w:gridCol w:w="43"/>
      </w:tblGrid>
      <w:tr w:rsidR="00501790" w:rsidRPr="00F34BEC" w:rsidTr="00520A61">
        <w:trPr>
          <w:gridAfter w:val="1"/>
          <w:wAfter w:w="43" w:type="dxa"/>
          <w:trHeight w:val="552"/>
        </w:trPr>
        <w:tc>
          <w:tcPr>
            <w:tcW w:w="1159" w:type="dxa"/>
            <w:vMerge w:val="restart"/>
            <w:vAlign w:val="center"/>
          </w:tcPr>
          <w:p w:rsidR="00501790" w:rsidRPr="00F34BEC" w:rsidRDefault="00501790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ДАТА/</w:t>
            </w:r>
          </w:p>
          <w:p w:rsidR="00501790" w:rsidRPr="00F34BEC" w:rsidRDefault="00501790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ДЕНЬ</w:t>
            </w:r>
          </w:p>
          <w:p w:rsidR="00501790" w:rsidRPr="00F34BEC" w:rsidRDefault="00501790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ТИЖНЯ</w:t>
            </w:r>
          </w:p>
        </w:tc>
        <w:tc>
          <w:tcPr>
            <w:tcW w:w="775" w:type="dxa"/>
            <w:vMerge w:val="restart"/>
            <w:textDirection w:val="btLr"/>
            <w:vAlign w:val="center"/>
          </w:tcPr>
          <w:p w:rsidR="00501790" w:rsidRPr="00F34BEC" w:rsidRDefault="00501790" w:rsidP="00501790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ГОДИНИ</w:t>
            </w:r>
          </w:p>
        </w:tc>
        <w:tc>
          <w:tcPr>
            <w:tcW w:w="2588" w:type="dxa"/>
            <w:vAlign w:val="center"/>
          </w:tcPr>
          <w:p w:rsidR="00501790" w:rsidRPr="00F34BEC" w:rsidRDefault="00501790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6.0730</w:t>
            </w:r>
          </w:p>
        </w:tc>
        <w:tc>
          <w:tcPr>
            <w:tcW w:w="2029" w:type="dxa"/>
            <w:gridSpan w:val="3"/>
            <w:vAlign w:val="center"/>
          </w:tcPr>
          <w:p w:rsidR="00501790" w:rsidRPr="00F34BEC" w:rsidRDefault="00501790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6.0730</w:t>
            </w:r>
            <w:r w:rsidR="006B1A23"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-1</w:t>
            </w:r>
          </w:p>
        </w:tc>
        <w:tc>
          <w:tcPr>
            <w:tcW w:w="2240" w:type="dxa"/>
            <w:vAlign w:val="center"/>
          </w:tcPr>
          <w:p w:rsidR="00501790" w:rsidRPr="00F34BEC" w:rsidRDefault="00501790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6.0730</w:t>
            </w:r>
            <w:r w:rsidR="006B1A23"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-2</w:t>
            </w:r>
          </w:p>
        </w:tc>
        <w:tc>
          <w:tcPr>
            <w:tcW w:w="1694" w:type="dxa"/>
            <w:vAlign w:val="center"/>
          </w:tcPr>
          <w:p w:rsidR="00501790" w:rsidRPr="00F34BEC" w:rsidRDefault="006B1A23" w:rsidP="006B1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6.0730</w:t>
            </w:r>
          </w:p>
        </w:tc>
        <w:tc>
          <w:tcPr>
            <w:tcW w:w="1559" w:type="dxa"/>
            <w:vAlign w:val="center"/>
          </w:tcPr>
          <w:p w:rsidR="00501790" w:rsidRPr="00F34BEC" w:rsidRDefault="006B1A23" w:rsidP="006B1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6.0730</w:t>
            </w:r>
          </w:p>
        </w:tc>
        <w:tc>
          <w:tcPr>
            <w:tcW w:w="2132" w:type="dxa"/>
            <w:gridSpan w:val="2"/>
            <w:vAlign w:val="center"/>
          </w:tcPr>
          <w:p w:rsidR="00501790" w:rsidRPr="00F34BEC" w:rsidRDefault="00501790" w:rsidP="005017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6.0760</w:t>
            </w:r>
          </w:p>
        </w:tc>
        <w:tc>
          <w:tcPr>
            <w:tcW w:w="1559" w:type="dxa"/>
            <w:gridSpan w:val="2"/>
            <w:vAlign w:val="center"/>
          </w:tcPr>
          <w:p w:rsidR="00501790" w:rsidRPr="00F34BEC" w:rsidRDefault="00501790" w:rsidP="005017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6.0760-аб</w:t>
            </w:r>
          </w:p>
        </w:tc>
      </w:tr>
      <w:tr w:rsidR="006B1A23" w:rsidRPr="00F34BEC" w:rsidTr="00520A61">
        <w:trPr>
          <w:gridAfter w:val="1"/>
          <w:wAfter w:w="43" w:type="dxa"/>
          <w:trHeight w:val="402"/>
        </w:trPr>
        <w:tc>
          <w:tcPr>
            <w:tcW w:w="1159" w:type="dxa"/>
            <w:vMerge/>
            <w:vAlign w:val="center"/>
          </w:tcPr>
          <w:p w:rsidR="006B1A23" w:rsidRPr="00F34BEC" w:rsidRDefault="006B1A23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Merge/>
            <w:textDirection w:val="btLr"/>
            <w:vAlign w:val="center"/>
          </w:tcPr>
          <w:p w:rsidR="006B1A23" w:rsidRPr="00F34BEC" w:rsidRDefault="006B1A23" w:rsidP="00501790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88" w:type="dxa"/>
            <w:vAlign w:val="center"/>
          </w:tcPr>
          <w:p w:rsidR="006B1A23" w:rsidRPr="00F34BEC" w:rsidRDefault="006B1A23" w:rsidP="006B1A2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Менеджмент зовнішньоекономічної діяльності </w:t>
            </w:r>
          </w:p>
        </w:tc>
        <w:tc>
          <w:tcPr>
            <w:tcW w:w="4269" w:type="dxa"/>
            <w:gridSpan w:val="4"/>
            <w:vAlign w:val="center"/>
          </w:tcPr>
          <w:p w:rsidR="006B1A23" w:rsidRPr="00F34BEC" w:rsidRDefault="006B1A23" w:rsidP="006B1A2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Менеджмент міжнародного бізнесу </w:t>
            </w:r>
          </w:p>
        </w:tc>
        <w:tc>
          <w:tcPr>
            <w:tcW w:w="1694" w:type="dxa"/>
            <w:vAlign w:val="center"/>
          </w:tcPr>
          <w:p w:rsidR="006B1A23" w:rsidRPr="00F34BEC" w:rsidRDefault="006B1A23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Менеджмент готельного, туристичного та </w:t>
            </w:r>
            <w:proofErr w:type="spellStart"/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курортног</w:t>
            </w:r>
            <w:proofErr w:type="spellEnd"/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сервісу</w:t>
            </w:r>
          </w:p>
        </w:tc>
        <w:tc>
          <w:tcPr>
            <w:tcW w:w="1559" w:type="dxa"/>
            <w:vAlign w:val="center"/>
          </w:tcPr>
          <w:p w:rsidR="006B1A23" w:rsidRPr="00F34BEC" w:rsidRDefault="006B1A23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Менеджмент організацій і адміністрування</w:t>
            </w:r>
          </w:p>
        </w:tc>
        <w:tc>
          <w:tcPr>
            <w:tcW w:w="2132" w:type="dxa"/>
            <w:gridSpan w:val="2"/>
            <w:vAlign w:val="center"/>
          </w:tcPr>
          <w:p w:rsidR="006B1A23" w:rsidRPr="00F34BEC" w:rsidRDefault="006B1A23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Підприємництво та комерційна логістика</w:t>
            </w:r>
          </w:p>
        </w:tc>
        <w:tc>
          <w:tcPr>
            <w:tcW w:w="1559" w:type="dxa"/>
            <w:gridSpan w:val="2"/>
            <w:vAlign w:val="center"/>
          </w:tcPr>
          <w:p w:rsidR="006B1A23" w:rsidRPr="00F34BEC" w:rsidRDefault="006B1A23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Агробізнес</w:t>
            </w:r>
          </w:p>
        </w:tc>
      </w:tr>
      <w:tr w:rsidR="00187561" w:rsidRPr="00F34BEC" w:rsidTr="00187561">
        <w:trPr>
          <w:gridAfter w:val="1"/>
          <w:wAfter w:w="43" w:type="dxa"/>
          <w:trHeight w:val="418"/>
        </w:trPr>
        <w:tc>
          <w:tcPr>
            <w:tcW w:w="1159" w:type="dxa"/>
            <w:vMerge w:val="restart"/>
            <w:textDirection w:val="btLr"/>
            <w:vAlign w:val="center"/>
          </w:tcPr>
          <w:p w:rsidR="00187561" w:rsidRPr="00F34BEC" w:rsidRDefault="00187561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Понеділок </w:t>
            </w:r>
          </w:p>
        </w:tc>
        <w:tc>
          <w:tcPr>
            <w:tcW w:w="775" w:type="dxa"/>
            <w:vAlign w:val="center"/>
          </w:tcPr>
          <w:p w:rsidR="00187561" w:rsidRPr="00F34BEC" w:rsidRDefault="00187561" w:rsidP="005017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13801" w:type="dxa"/>
            <w:gridSpan w:val="11"/>
            <w:vAlign w:val="center"/>
          </w:tcPr>
          <w:p w:rsidR="00187561" w:rsidRPr="00F34BEC" w:rsidRDefault="00187561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</w:tr>
      <w:tr w:rsidR="00187561" w:rsidRPr="00F34BEC" w:rsidTr="00187561">
        <w:trPr>
          <w:gridAfter w:val="1"/>
          <w:wAfter w:w="43" w:type="dxa"/>
          <w:trHeight w:val="552"/>
        </w:trPr>
        <w:tc>
          <w:tcPr>
            <w:tcW w:w="1159" w:type="dxa"/>
            <w:vMerge/>
            <w:textDirection w:val="btLr"/>
            <w:vAlign w:val="center"/>
          </w:tcPr>
          <w:p w:rsidR="00187561" w:rsidRPr="00F34BEC" w:rsidRDefault="00187561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Align w:val="center"/>
          </w:tcPr>
          <w:p w:rsidR="00187561" w:rsidRPr="00F34BEC" w:rsidRDefault="00187561" w:rsidP="005017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13801" w:type="dxa"/>
            <w:gridSpan w:val="11"/>
            <w:vAlign w:val="center"/>
          </w:tcPr>
          <w:p w:rsidR="00187561" w:rsidRPr="00F34BEC" w:rsidRDefault="00187561" w:rsidP="008660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187561" w:rsidRPr="00F34BEC" w:rsidTr="00187561">
        <w:trPr>
          <w:gridAfter w:val="1"/>
          <w:wAfter w:w="43" w:type="dxa"/>
          <w:trHeight w:val="418"/>
        </w:trPr>
        <w:tc>
          <w:tcPr>
            <w:tcW w:w="1159" w:type="dxa"/>
            <w:vMerge/>
            <w:textDirection w:val="btLr"/>
            <w:vAlign w:val="center"/>
          </w:tcPr>
          <w:p w:rsidR="00187561" w:rsidRPr="00F34BEC" w:rsidRDefault="00187561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Align w:val="center"/>
          </w:tcPr>
          <w:p w:rsidR="00187561" w:rsidRPr="00F34BEC" w:rsidRDefault="00187561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13801" w:type="dxa"/>
            <w:gridSpan w:val="11"/>
            <w:vAlign w:val="center"/>
          </w:tcPr>
          <w:p w:rsidR="00187561" w:rsidRPr="00F34BEC" w:rsidRDefault="00187561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</w:tr>
      <w:tr w:rsidR="00187561" w:rsidRPr="00F34BEC" w:rsidTr="00187561">
        <w:trPr>
          <w:gridAfter w:val="1"/>
          <w:wAfter w:w="43" w:type="dxa"/>
          <w:trHeight w:val="566"/>
        </w:trPr>
        <w:tc>
          <w:tcPr>
            <w:tcW w:w="1159" w:type="dxa"/>
            <w:vMerge/>
            <w:textDirection w:val="btLr"/>
            <w:vAlign w:val="center"/>
          </w:tcPr>
          <w:p w:rsidR="00187561" w:rsidRPr="00F34BEC" w:rsidRDefault="00187561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Align w:val="center"/>
          </w:tcPr>
          <w:p w:rsidR="00187561" w:rsidRPr="00F34BEC" w:rsidRDefault="00187561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13801" w:type="dxa"/>
            <w:gridSpan w:val="11"/>
            <w:vAlign w:val="center"/>
          </w:tcPr>
          <w:p w:rsidR="00187561" w:rsidRPr="00F34BEC" w:rsidRDefault="00187561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B4C9F" w:rsidRPr="00F34BEC" w:rsidTr="00526902">
        <w:trPr>
          <w:gridAfter w:val="1"/>
          <w:wAfter w:w="43" w:type="dxa"/>
          <w:trHeight w:val="468"/>
        </w:trPr>
        <w:tc>
          <w:tcPr>
            <w:tcW w:w="1159" w:type="dxa"/>
            <w:vMerge w:val="restart"/>
            <w:textDirection w:val="btLr"/>
            <w:vAlign w:val="center"/>
          </w:tcPr>
          <w:p w:rsidR="001B4C9F" w:rsidRPr="00F34BEC" w:rsidRDefault="001B4C9F" w:rsidP="006B1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Вівторок </w:t>
            </w:r>
          </w:p>
        </w:tc>
        <w:tc>
          <w:tcPr>
            <w:tcW w:w="775" w:type="dxa"/>
            <w:vMerge w:val="restart"/>
            <w:vAlign w:val="center"/>
          </w:tcPr>
          <w:p w:rsidR="001B4C9F" w:rsidRPr="00F34BEC" w:rsidRDefault="001B4C9F" w:rsidP="006B1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4553" w:type="dxa"/>
            <w:gridSpan w:val="3"/>
            <w:vAlign w:val="center"/>
          </w:tcPr>
          <w:p w:rsidR="001B4C9F" w:rsidRPr="00F34BEC" w:rsidRDefault="001B4C9F" w:rsidP="006B1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Планування та управління фінансами підприємства доц.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Хацер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М.В.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414</w:t>
            </w:r>
          </w:p>
          <w:p w:rsidR="00526902" w:rsidRPr="00F34BEC" w:rsidRDefault="00526902" w:rsidP="005269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5" w:tgtFrame="_blank" w:history="1">
              <w:r w:rsidRPr="00F34BEC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696 130 2686</w:t>
              </w:r>
            </w:hyperlink>
          </w:p>
          <w:p w:rsidR="00526902" w:rsidRPr="00F34BEC" w:rsidRDefault="00526902" w:rsidP="005269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792887</w:t>
            </w:r>
          </w:p>
        </w:tc>
        <w:tc>
          <w:tcPr>
            <w:tcW w:w="2304" w:type="dxa"/>
            <w:gridSpan w:val="2"/>
            <w:vAlign w:val="center"/>
          </w:tcPr>
          <w:p w:rsidR="001B4C9F" w:rsidRPr="00F34BEC" w:rsidRDefault="001B4C9F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Інфраструктурне забезпечення міжнародного бізнесу 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Долгополова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Т.В. ауд.401</w:t>
            </w:r>
          </w:p>
          <w:p w:rsidR="00526902" w:rsidRPr="00F34BEC" w:rsidRDefault="00526902" w:rsidP="005269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526902" w:rsidRPr="00F34BEC" w:rsidRDefault="00526902" w:rsidP="005269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526902" w:rsidRPr="00F34BEC" w:rsidRDefault="00526902" w:rsidP="005269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1694" w:type="dxa"/>
            <w:vAlign w:val="center"/>
          </w:tcPr>
          <w:p w:rsidR="001B4C9F" w:rsidRPr="00F34BEC" w:rsidRDefault="001B4C9F" w:rsidP="001B4C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готельної, курортної та туристичної діяльності</w:t>
            </w:r>
          </w:p>
          <w:p w:rsidR="001B4C9F" w:rsidRPr="00F34BEC" w:rsidRDefault="001F3F26" w:rsidP="001B4C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</w:t>
            </w:r>
            <w:r w:rsidR="001B4C9F"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оц. Гудима О.В. ауд.306</w:t>
            </w:r>
          </w:p>
          <w:p w:rsidR="001F3F26" w:rsidRPr="00F34BEC" w:rsidRDefault="001F3F26" w:rsidP="001F3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34BEC">
              <w:rPr>
                <w:rFonts w:ascii="Times New Roman" w:hAnsi="Times New Roman" w:cs="Times New Roman"/>
                <w:sz w:val="20"/>
                <w:szCs w:val="20"/>
              </w:rPr>
              <w:t>992 940 9760</w:t>
            </w:r>
          </w:p>
          <w:p w:rsidR="001F3F26" w:rsidRPr="00F34BEC" w:rsidRDefault="001F3F26" w:rsidP="001F3F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34BEC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</w:rPr>
              <w:t xml:space="preserve"> 432272</w:t>
            </w:r>
          </w:p>
        </w:tc>
        <w:tc>
          <w:tcPr>
            <w:tcW w:w="1559" w:type="dxa"/>
            <w:vAlign w:val="center"/>
          </w:tcPr>
          <w:p w:rsidR="001B4C9F" w:rsidRPr="00F34BEC" w:rsidRDefault="001D7E96" w:rsidP="006B1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Стандартизація та сертифікація доц.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Ткалич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О.І. ауд.403</w:t>
            </w:r>
          </w:p>
          <w:p w:rsidR="006D230A" w:rsidRPr="00F34BEC" w:rsidRDefault="006D230A" w:rsidP="006D23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459 941 4772</w:t>
            </w:r>
          </w:p>
          <w:p w:rsidR="006D230A" w:rsidRPr="00F34BEC" w:rsidRDefault="006D230A" w:rsidP="006D23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34BE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F34BE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Н8р521</w:t>
            </w:r>
          </w:p>
        </w:tc>
        <w:tc>
          <w:tcPr>
            <w:tcW w:w="3691" w:type="dxa"/>
            <w:gridSpan w:val="4"/>
            <w:vMerge w:val="restart"/>
            <w:vAlign w:val="center"/>
          </w:tcPr>
          <w:p w:rsidR="001B4C9F" w:rsidRPr="00F34BEC" w:rsidRDefault="001B4C9F" w:rsidP="006B1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маркетингової діяльності проф.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Гуржій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406</w:t>
            </w:r>
          </w:p>
          <w:p w:rsidR="00812113" w:rsidRPr="00F34BEC" w:rsidRDefault="00812113" w:rsidP="006B1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</w:tc>
      </w:tr>
      <w:tr w:rsidR="001B4C9F" w:rsidRPr="00F34BEC" w:rsidTr="00526902">
        <w:trPr>
          <w:gridAfter w:val="1"/>
          <w:wAfter w:w="43" w:type="dxa"/>
          <w:trHeight w:val="468"/>
        </w:trPr>
        <w:tc>
          <w:tcPr>
            <w:tcW w:w="1159" w:type="dxa"/>
            <w:vMerge/>
            <w:textDirection w:val="btLr"/>
            <w:vAlign w:val="center"/>
          </w:tcPr>
          <w:p w:rsidR="001B4C9F" w:rsidRPr="00F34BEC" w:rsidRDefault="001B4C9F" w:rsidP="006B1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Merge/>
            <w:vAlign w:val="center"/>
          </w:tcPr>
          <w:p w:rsidR="001B4C9F" w:rsidRPr="00F34BEC" w:rsidRDefault="001B4C9F" w:rsidP="006B1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53" w:type="dxa"/>
            <w:gridSpan w:val="3"/>
            <w:vAlign w:val="center"/>
          </w:tcPr>
          <w:p w:rsidR="001B4C9F" w:rsidRPr="00F34BEC" w:rsidRDefault="001B4C9F" w:rsidP="006B1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04" w:type="dxa"/>
            <w:gridSpan w:val="2"/>
            <w:vAlign w:val="center"/>
          </w:tcPr>
          <w:p w:rsidR="001B4C9F" w:rsidRPr="00F34BEC" w:rsidRDefault="001B4C9F" w:rsidP="00BB29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Міжнародний проектний менеджмент  доц. Коваленко Н.М.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401</w:t>
            </w:r>
          </w:p>
          <w:p w:rsidR="005C44B7" w:rsidRPr="00F34BEC" w:rsidRDefault="005C44B7" w:rsidP="005C44B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5C44B7" w:rsidRPr="00F34BEC" w:rsidRDefault="005C44B7" w:rsidP="005C44B7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4B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426 942 3718</w:t>
            </w:r>
          </w:p>
          <w:p w:rsidR="005C44B7" w:rsidRPr="00F34BEC" w:rsidRDefault="005C44B7" w:rsidP="005C44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34BEC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12345</w:t>
            </w:r>
          </w:p>
        </w:tc>
        <w:tc>
          <w:tcPr>
            <w:tcW w:w="1694" w:type="dxa"/>
            <w:vAlign w:val="center"/>
          </w:tcPr>
          <w:p w:rsidR="001B4C9F" w:rsidRPr="00F34BEC" w:rsidRDefault="001D7E96" w:rsidP="006B1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Менеджмент креативних індустрій</w:t>
            </w:r>
          </w:p>
          <w:p w:rsidR="001D7E96" w:rsidRPr="00F34BEC" w:rsidRDefault="001D7E96" w:rsidP="006B1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Андрєєва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306</w:t>
            </w:r>
          </w:p>
          <w:p w:rsidR="00577D1D" w:rsidRPr="00F34BEC" w:rsidRDefault="00577D1D" w:rsidP="00577D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6" w:tgtFrame="_blank" w:history="1">
              <w:r w:rsidRPr="00F34BEC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370 331 6150</w:t>
              </w:r>
            </w:hyperlink>
          </w:p>
          <w:p w:rsidR="00577D1D" w:rsidRPr="00F34BEC" w:rsidRDefault="00577D1D" w:rsidP="00577D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Пароль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3JfuVt</w:t>
            </w:r>
          </w:p>
        </w:tc>
        <w:tc>
          <w:tcPr>
            <w:tcW w:w="1559" w:type="dxa"/>
            <w:vAlign w:val="center"/>
          </w:tcPr>
          <w:p w:rsidR="001B4C9F" w:rsidRPr="00F34BEC" w:rsidRDefault="001D7E96" w:rsidP="001D7E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Податковий менеджмент доц. Шишкін В.О. ауд.403</w:t>
            </w:r>
          </w:p>
          <w:p w:rsidR="00577D1D" w:rsidRPr="00F34BEC" w:rsidRDefault="00577D1D" w:rsidP="00577D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 948 358 3481</w:t>
            </w:r>
          </w:p>
          <w:p w:rsidR="00577D1D" w:rsidRPr="00F34BEC" w:rsidRDefault="00577D1D" w:rsidP="00577D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  <w:lang w:val="uk-UA"/>
              </w:rPr>
              <w:t>Пароль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331133</w:t>
            </w:r>
          </w:p>
        </w:tc>
        <w:tc>
          <w:tcPr>
            <w:tcW w:w="3691" w:type="dxa"/>
            <w:gridSpan w:val="4"/>
            <w:vMerge/>
            <w:vAlign w:val="center"/>
          </w:tcPr>
          <w:p w:rsidR="001B4C9F" w:rsidRPr="00F34BEC" w:rsidRDefault="001B4C9F" w:rsidP="006B1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74828" w:rsidRPr="00737B52" w:rsidTr="00526902">
        <w:trPr>
          <w:gridAfter w:val="1"/>
          <w:wAfter w:w="43" w:type="dxa"/>
          <w:trHeight w:val="126"/>
        </w:trPr>
        <w:tc>
          <w:tcPr>
            <w:tcW w:w="1159" w:type="dxa"/>
            <w:vMerge/>
            <w:textDirection w:val="btLr"/>
            <w:vAlign w:val="center"/>
          </w:tcPr>
          <w:p w:rsidR="00A74828" w:rsidRPr="00F34BEC" w:rsidRDefault="00A74828" w:rsidP="006B1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Merge w:val="restart"/>
            <w:vAlign w:val="center"/>
          </w:tcPr>
          <w:p w:rsidR="00A74828" w:rsidRPr="00F34BEC" w:rsidRDefault="00A74828" w:rsidP="006B1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4553" w:type="dxa"/>
            <w:gridSpan w:val="3"/>
            <w:vAlign w:val="center"/>
          </w:tcPr>
          <w:p w:rsidR="00A74828" w:rsidRPr="00F34BEC" w:rsidRDefault="00A74828" w:rsidP="006B1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Менеджмент підприємницької діяльності</w:t>
            </w:r>
          </w:p>
          <w:p w:rsidR="00A74828" w:rsidRPr="00F34BEC" w:rsidRDefault="00A74828" w:rsidP="006B1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Давиденко О.О. ауд.414</w:t>
            </w:r>
          </w:p>
          <w:p w:rsidR="00812113" w:rsidRPr="00F34BEC" w:rsidRDefault="00812113" w:rsidP="008121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742 0453 8389</w:t>
            </w:r>
          </w:p>
          <w:p w:rsidR="00812113" w:rsidRPr="00F34BEC" w:rsidRDefault="00812113" w:rsidP="008121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34BEC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</w:rPr>
              <w:t xml:space="preserve"> 7DDAxQ</w:t>
            </w:r>
          </w:p>
        </w:tc>
        <w:tc>
          <w:tcPr>
            <w:tcW w:w="2304" w:type="dxa"/>
            <w:gridSpan w:val="2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Регіональний менеджмент</w:t>
            </w:r>
          </w:p>
          <w:p w:rsidR="00A74828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Полусмяк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Ю.І. ауд.401</w:t>
            </w:r>
          </w:p>
          <w:p w:rsidR="003A1BDB" w:rsidRPr="00F34BEC" w:rsidRDefault="003A1BDB" w:rsidP="003A1B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: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234 819 3137</w:t>
            </w:r>
          </w:p>
          <w:p w:rsidR="003A1BDB" w:rsidRPr="00F34BEC" w:rsidRDefault="003A1BDB" w:rsidP="003A1B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7HpCi3</w:t>
            </w:r>
          </w:p>
          <w:p w:rsidR="003A1BDB" w:rsidRPr="00F34BEC" w:rsidRDefault="003A1BDB" w:rsidP="003A1B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  <w:p w:rsidR="003A1BDB" w:rsidRPr="00F34BEC" w:rsidRDefault="003A1BDB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</w:tcPr>
          <w:p w:rsidR="00A74828" w:rsidRPr="00F34BEC" w:rsidRDefault="001B4C9F" w:rsidP="006B1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Клієнтоорієнтований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менеджмент доц.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Магомедова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ауд.306</w:t>
            </w:r>
          </w:p>
          <w:p w:rsidR="00526902" w:rsidRPr="00F34BEC" w:rsidRDefault="00526902" w:rsidP="005269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526902" w:rsidRPr="00F34BEC" w:rsidRDefault="00526902" w:rsidP="005269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526902" w:rsidRPr="00F34BEC" w:rsidRDefault="00526902" w:rsidP="005269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1559" w:type="dxa"/>
          </w:tcPr>
          <w:p w:rsidR="00A74828" w:rsidRPr="00F34BEC" w:rsidRDefault="00A278E8" w:rsidP="00A278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Планування та управління фінансами підприємства доц.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Хацер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М.В.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403</w:t>
            </w:r>
          </w:p>
          <w:p w:rsidR="00526902" w:rsidRPr="00F34BEC" w:rsidRDefault="00526902" w:rsidP="005269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7" w:tgtFrame="_blank" w:history="1">
              <w:r w:rsidRPr="00F34BEC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696 130 2686</w:t>
              </w:r>
            </w:hyperlink>
          </w:p>
          <w:p w:rsidR="00526902" w:rsidRPr="00F34BEC" w:rsidRDefault="00526902" w:rsidP="005269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792887</w:t>
            </w:r>
          </w:p>
        </w:tc>
        <w:tc>
          <w:tcPr>
            <w:tcW w:w="3691" w:type="dxa"/>
            <w:gridSpan w:val="4"/>
            <w:vMerge w:val="restart"/>
          </w:tcPr>
          <w:p w:rsidR="00A74828" w:rsidRPr="00F34BEC" w:rsidRDefault="00E93ECE" w:rsidP="006B1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та організація підприємницької діяльності проф.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Гуржій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</w:t>
            </w:r>
          </w:p>
          <w:p w:rsidR="00812113" w:rsidRPr="00F34BEC" w:rsidRDefault="00812113" w:rsidP="006B1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</w:tc>
      </w:tr>
      <w:tr w:rsidR="00A74828" w:rsidRPr="00F34BEC" w:rsidTr="00526902">
        <w:trPr>
          <w:gridAfter w:val="1"/>
          <w:wAfter w:w="43" w:type="dxa"/>
          <w:trHeight w:val="126"/>
        </w:trPr>
        <w:tc>
          <w:tcPr>
            <w:tcW w:w="1159" w:type="dxa"/>
            <w:vMerge/>
            <w:textDirection w:val="btLr"/>
            <w:vAlign w:val="center"/>
          </w:tcPr>
          <w:p w:rsidR="00A74828" w:rsidRPr="00F34BEC" w:rsidRDefault="00A74828" w:rsidP="006B1A2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Merge/>
            <w:vAlign w:val="center"/>
          </w:tcPr>
          <w:p w:rsidR="00A74828" w:rsidRPr="00F34BEC" w:rsidRDefault="00A74828" w:rsidP="006B1A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553" w:type="dxa"/>
            <w:gridSpan w:val="3"/>
            <w:vAlign w:val="center"/>
          </w:tcPr>
          <w:p w:rsidR="00A74828" w:rsidRPr="00F34BEC" w:rsidRDefault="00A74828" w:rsidP="006B1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Регіональний менеджмент</w:t>
            </w:r>
          </w:p>
          <w:p w:rsidR="00A74828" w:rsidRPr="00F34BEC" w:rsidRDefault="00803325" w:rsidP="006B1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</w:t>
            </w:r>
            <w:r w:rsidR="00A74828"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оц. </w:t>
            </w:r>
            <w:proofErr w:type="spellStart"/>
            <w:r w:rsidR="00A74828"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Полусмяк</w:t>
            </w:r>
            <w:proofErr w:type="spellEnd"/>
            <w:r w:rsidR="00A74828"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Ю.І. ауд.414</w:t>
            </w:r>
          </w:p>
          <w:p w:rsidR="003A1BDB" w:rsidRPr="00F34BEC" w:rsidRDefault="003A1BDB" w:rsidP="003A1B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: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234 819 3137</w:t>
            </w:r>
          </w:p>
          <w:p w:rsidR="003A1BDB" w:rsidRPr="00F34BEC" w:rsidRDefault="003A1BDB" w:rsidP="003A1B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7HpCi3</w:t>
            </w:r>
          </w:p>
          <w:p w:rsidR="003A1BDB" w:rsidRPr="00F34BEC" w:rsidRDefault="003A1BDB" w:rsidP="003A1B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  <w:p w:rsidR="003A1BDB" w:rsidRPr="00F34BEC" w:rsidRDefault="003A1BDB" w:rsidP="006B1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04" w:type="dxa"/>
            <w:gridSpan w:val="2"/>
            <w:vAlign w:val="center"/>
          </w:tcPr>
          <w:p w:rsidR="00BB29B1" w:rsidRPr="00F34BEC" w:rsidRDefault="00BB29B1" w:rsidP="00BB29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Менеджмент підприємницької діяльності</w:t>
            </w:r>
          </w:p>
          <w:p w:rsidR="00A74828" w:rsidRPr="00F34BEC" w:rsidRDefault="00BB29B1" w:rsidP="00BB29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Давиденко О.О. ауд.401</w:t>
            </w:r>
          </w:p>
          <w:p w:rsidR="00812113" w:rsidRPr="00F34BEC" w:rsidRDefault="00812113" w:rsidP="008121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742 0453 8389</w:t>
            </w:r>
          </w:p>
          <w:p w:rsidR="00812113" w:rsidRPr="00F34BEC" w:rsidRDefault="00812113" w:rsidP="008121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34BEC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</w:rPr>
              <w:t xml:space="preserve"> 7DDAxQ</w:t>
            </w:r>
          </w:p>
        </w:tc>
        <w:tc>
          <w:tcPr>
            <w:tcW w:w="1694" w:type="dxa"/>
          </w:tcPr>
          <w:p w:rsidR="00A74828" w:rsidRPr="00F34BEC" w:rsidRDefault="00A278E8" w:rsidP="00A278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Планування та управління фінансами підприємства доц.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Хацер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М.В.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306</w:t>
            </w:r>
          </w:p>
          <w:p w:rsidR="00526902" w:rsidRPr="00F34BEC" w:rsidRDefault="00526902" w:rsidP="005269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8" w:tgtFrame="_blank" w:history="1">
              <w:r w:rsidRPr="00F34BEC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696 130 2686</w:t>
              </w:r>
            </w:hyperlink>
          </w:p>
          <w:p w:rsidR="00526902" w:rsidRPr="00F34BEC" w:rsidRDefault="00526902" w:rsidP="005269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792887</w:t>
            </w:r>
          </w:p>
        </w:tc>
        <w:tc>
          <w:tcPr>
            <w:tcW w:w="1559" w:type="dxa"/>
          </w:tcPr>
          <w:p w:rsidR="00A74828" w:rsidRPr="00F34BEC" w:rsidRDefault="00A278E8" w:rsidP="00A278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Клієнтоорієнтований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менеджмент доц.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Магомедова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ауд.403</w:t>
            </w:r>
          </w:p>
          <w:p w:rsidR="00526902" w:rsidRPr="00F34BEC" w:rsidRDefault="00526902" w:rsidP="005269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526902" w:rsidRPr="00F34BEC" w:rsidRDefault="00526902" w:rsidP="0052690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526902" w:rsidRPr="00F34BEC" w:rsidRDefault="00526902" w:rsidP="005269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3691" w:type="dxa"/>
            <w:gridSpan w:val="4"/>
            <w:vMerge/>
          </w:tcPr>
          <w:p w:rsidR="00A74828" w:rsidRPr="00F34BEC" w:rsidRDefault="00A74828" w:rsidP="006B1A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B4C9F" w:rsidRPr="00737B52" w:rsidTr="00526902">
        <w:trPr>
          <w:gridAfter w:val="1"/>
          <w:wAfter w:w="43" w:type="dxa"/>
          <w:trHeight w:val="840"/>
        </w:trPr>
        <w:tc>
          <w:tcPr>
            <w:tcW w:w="1159" w:type="dxa"/>
            <w:vMerge/>
            <w:textDirection w:val="btLr"/>
            <w:vAlign w:val="center"/>
          </w:tcPr>
          <w:p w:rsidR="001B4C9F" w:rsidRPr="00F34BEC" w:rsidRDefault="001B4C9F" w:rsidP="0080332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Merge w:val="restart"/>
            <w:vAlign w:val="center"/>
          </w:tcPr>
          <w:p w:rsidR="001B4C9F" w:rsidRPr="00F34BEC" w:rsidRDefault="001B4C9F" w:rsidP="008033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600" w:type="dxa"/>
            <w:gridSpan w:val="2"/>
            <w:vAlign w:val="center"/>
          </w:tcPr>
          <w:p w:rsidR="001B4C9F" w:rsidRPr="00C257A3" w:rsidRDefault="001B4C9F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257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реалізації міжнародних бізнес-проектів доц. Коваленко Н.М. </w:t>
            </w:r>
            <w:proofErr w:type="spellStart"/>
            <w:r w:rsidRPr="00C257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C257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511</w:t>
            </w:r>
          </w:p>
          <w:p w:rsidR="00CD2748" w:rsidRPr="00C257A3" w:rsidRDefault="00CD2748" w:rsidP="00CD2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C257A3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C257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257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CD2748" w:rsidRPr="00C257A3" w:rsidRDefault="00CD2748" w:rsidP="00CD2748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57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426 942 3718</w:t>
            </w:r>
          </w:p>
          <w:p w:rsidR="00CD2748" w:rsidRPr="00F34BEC" w:rsidRDefault="00CD2748" w:rsidP="00CD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257A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C257A3">
              <w:rPr>
                <w:rStyle w:val="a5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12345</w:t>
            </w:r>
          </w:p>
        </w:tc>
        <w:tc>
          <w:tcPr>
            <w:tcW w:w="1953" w:type="dxa"/>
            <w:vAlign w:val="center"/>
          </w:tcPr>
          <w:p w:rsidR="001B4C9F" w:rsidRPr="00F34BEC" w:rsidRDefault="001B4C9F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Інфраструктурне забезпечення міжнародного бізнесу 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Долгополова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Т.В. ауд.301</w:t>
            </w:r>
          </w:p>
          <w:p w:rsidR="00B3344B" w:rsidRPr="00F34BEC" w:rsidRDefault="00B3344B" w:rsidP="00B334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B3344B" w:rsidRPr="00F34BEC" w:rsidRDefault="00B3344B" w:rsidP="00B334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B3344B" w:rsidRPr="00F34BEC" w:rsidRDefault="00B3344B" w:rsidP="00B334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2304" w:type="dxa"/>
            <w:gridSpan w:val="2"/>
            <w:vAlign w:val="center"/>
          </w:tcPr>
          <w:p w:rsidR="001B4C9F" w:rsidRPr="00F34BEC" w:rsidRDefault="001B4C9F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vAlign w:val="center"/>
          </w:tcPr>
          <w:p w:rsidR="001B4C9F" w:rsidRPr="00F34BEC" w:rsidRDefault="001B4C9F" w:rsidP="001B4C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Менеджмент підприємницької діяльності</w:t>
            </w:r>
          </w:p>
          <w:p w:rsidR="001B4C9F" w:rsidRPr="00F34BEC" w:rsidRDefault="001B4C9F" w:rsidP="00A278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Давиденко О.О. ауд.</w:t>
            </w:r>
            <w:r w:rsidR="00A278E8"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06</w:t>
            </w:r>
          </w:p>
          <w:p w:rsidR="00812113" w:rsidRPr="00F34BEC" w:rsidRDefault="00812113" w:rsidP="008121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742 0453 8389</w:t>
            </w:r>
          </w:p>
          <w:p w:rsidR="00812113" w:rsidRPr="00F34BEC" w:rsidRDefault="00812113" w:rsidP="008121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34BEC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</w:rPr>
              <w:t xml:space="preserve"> 7DDAxQ</w:t>
            </w:r>
          </w:p>
        </w:tc>
        <w:tc>
          <w:tcPr>
            <w:tcW w:w="1559" w:type="dxa"/>
            <w:vAlign w:val="center"/>
          </w:tcPr>
          <w:p w:rsidR="001B4C9F" w:rsidRPr="00F34BEC" w:rsidRDefault="001B4C9F" w:rsidP="001B4C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Регіональний менеджмент</w:t>
            </w:r>
          </w:p>
          <w:p w:rsidR="001B4C9F" w:rsidRPr="00F34BEC" w:rsidRDefault="001B4C9F" w:rsidP="001B4C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</w:t>
            </w:r>
            <w:r w:rsidR="00A278E8"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A278E8"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Полусмяк</w:t>
            </w:r>
            <w:proofErr w:type="spellEnd"/>
            <w:r w:rsidR="00A278E8"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Ю.І. ауд.403</w:t>
            </w:r>
          </w:p>
          <w:p w:rsidR="003A1BDB" w:rsidRPr="00F34BEC" w:rsidRDefault="003A1BDB" w:rsidP="003A1B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: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234 819 3137</w:t>
            </w:r>
          </w:p>
          <w:p w:rsidR="003A1BDB" w:rsidRPr="00F34BEC" w:rsidRDefault="003A1BDB" w:rsidP="003A1B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7HpCi3</w:t>
            </w:r>
          </w:p>
          <w:p w:rsidR="003A1BDB" w:rsidRPr="00F34BEC" w:rsidRDefault="003A1BDB" w:rsidP="003A1B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  <w:p w:rsidR="003A1BDB" w:rsidRPr="00F34BEC" w:rsidRDefault="003A1BDB" w:rsidP="001B4C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691" w:type="dxa"/>
            <w:gridSpan w:val="4"/>
            <w:vMerge w:val="restart"/>
            <w:vAlign w:val="center"/>
          </w:tcPr>
          <w:p w:rsidR="001B4C9F" w:rsidRPr="00F34BEC" w:rsidRDefault="001B4C9F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Мерчандайзинг доц. Павлюк Т.С.  ауд.406</w:t>
            </w:r>
          </w:p>
          <w:p w:rsidR="00DE60F1" w:rsidRPr="00F34BEC" w:rsidRDefault="00DE60F1" w:rsidP="00DE60F1">
            <w:pPr>
              <w:shd w:val="clear" w:color="auto" w:fill="FFFFFF"/>
              <w:ind w:right="34"/>
              <w:jc w:val="center"/>
              <w:outlineLvl w:val="2"/>
              <w:rPr>
                <w:rStyle w:val="a4"/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: </w:t>
            </w:r>
            <w:hyperlink r:id="rId9" w:history="1">
              <w:r w:rsidRPr="00F34BEC">
                <w:rPr>
                  <w:rStyle w:val="a4"/>
                  <w:rFonts w:ascii="Times New Roman" w:eastAsia="Times New Roman" w:hAnsi="Times New Roman" w:cs="Times New Roman"/>
                  <w:bCs/>
                  <w:sz w:val="20"/>
                  <w:szCs w:val="20"/>
                  <w:lang w:val="uk-UA" w:eastAsia="ru-RU"/>
                </w:rPr>
                <w:t>934 862 7256</w:t>
              </w:r>
            </w:hyperlink>
          </w:p>
          <w:p w:rsidR="00DE60F1" w:rsidRPr="00F34BEC" w:rsidRDefault="00DE60F1" w:rsidP="00DE60F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123456</w:t>
            </w:r>
          </w:p>
          <w:p w:rsidR="00DE60F1" w:rsidRPr="00F34BEC" w:rsidRDefault="00DE60F1" w:rsidP="00DE60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</w:tc>
      </w:tr>
      <w:tr w:rsidR="001B4C9F" w:rsidRPr="00F34BEC" w:rsidTr="00526902">
        <w:trPr>
          <w:gridAfter w:val="1"/>
          <w:wAfter w:w="43" w:type="dxa"/>
          <w:trHeight w:val="1352"/>
        </w:trPr>
        <w:tc>
          <w:tcPr>
            <w:tcW w:w="1159" w:type="dxa"/>
            <w:vMerge/>
            <w:textDirection w:val="btLr"/>
            <w:vAlign w:val="center"/>
          </w:tcPr>
          <w:p w:rsidR="001B4C9F" w:rsidRPr="00F34BEC" w:rsidRDefault="001B4C9F" w:rsidP="0080332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Merge/>
            <w:vAlign w:val="center"/>
          </w:tcPr>
          <w:p w:rsidR="001B4C9F" w:rsidRPr="00F34BEC" w:rsidRDefault="001B4C9F" w:rsidP="008033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00" w:type="dxa"/>
            <w:gridSpan w:val="2"/>
            <w:vAlign w:val="center"/>
          </w:tcPr>
          <w:p w:rsidR="001B4C9F" w:rsidRPr="00F34BEC" w:rsidRDefault="001B4C9F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Інфраструктурне забезпечення бізнес-процесів у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зовіншньоекономічній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діяльності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Долгополова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Т.В. ауд.511</w:t>
            </w:r>
          </w:p>
          <w:p w:rsidR="00B3344B" w:rsidRPr="00F34BEC" w:rsidRDefault="00B3344B" w:rsidP="00B334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B3344B" w:rsidRPr="00F34BEC" w:rsidRDefault="00B3344B" w:rsidP="00B334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B3344B" w:rsidRPr="00F34BEC" w:rsidRDefault="00B3344B" w:rsidP="00B334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1953" w:type="dxa"/>
            <w:vAlign w:val="center"/>
          </w:tcPr>
          <w:p w:rsidR="001B4C9F" w:rsidRPr="00F34BEC" w:rsidRDefault="001B4C9F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Міжнародний проектний менеджмент  доц. Коваленко Н.М.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301</w:t>
            </w:r>
          </w:p>
          <w:p w:rsidR="005C44B7" w:rsidRPr="00F34BEC" w:rsidRDefault="005C44B7" w:rsidP="005C44B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5C44B7" w:rsidRPr="00F34BEC" w:rsidRDefault="005C44B7" w:rsidP="005C44B7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4B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426 942 3718</w:t>
            </w:r>
          </w:p>
          <w:p w:rsidR="005C44B7" w:rsidRPr="00F34BEC" w:rsidRDefault="005C44B7" w:rsidP="005C44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34BEC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12345</w:t>
            </w:r>
          </w:p>
        </w:tc>
        <w:tc>
          <w:tcPr>
            <w:tcW w:w="2304" w:type="dxa"/>
            <w:gridSpan w:val="2"/>
            <w:vAlign w:val="center"/>
          </w:tcPr>
          <w:p w:rsidR="001B4C9F" w:rsidRPr="00F34BEC" w:rsidRDefault="001B4C9F" w:rsidP="00BB29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Планування та управління фінансами підприємства доц.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Хацер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М.В.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401</w:t>
            </w:r>
          </w:p>
          <w:p w:rsidR="00526902" w:rsidRPr="00F34BEC" w:rsidRDefault="00526902" w:rsidP="005269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10" w:tgtFrame="_blank" w:history="1">
              <w:r w:rsidRPr="00F34BEC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696 130 2686</w:t>
              </w:r>
            </w:hyperlink>
          </w:p>
          <w:p w:rsidR="00526902" w:rsidRPr="00F34BEC" w:rsidRDefault="00526902" w:rsidP="005269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792887</w:t>
            </w:r>
          </w:p>
        </w:tc>
        <w:tc>
          <w:tcPr>
            <w:tcW w:w="1694" w:type="dxa"/>
            <w:vAlign w:val="center"/>
          </w:tcPr>
          <w:p w:rsidR="001B4C9F" w:rsidRPr="00F34BEC" w:rsidRDefault="001B4C9F" w:rsidP="001B4C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Регіональний менеджмент</w:t>
            </w:r>
          </w:p>
          <w:p w:rsidR="001B4C9F" w:rsidRPr="00F34BEC" w:rsidRDefault="001B4C9F" w:rsidP="00A278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Полусмяк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Ю.І. ауд.</w:t>
            </w:r>
            <w:r w:rsidR="00A278E8"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306</w:t>
            </w:r>
          </w:p>
          <w:p w:rsidR="003A1BDB" w:rsidRPr="00F34BEC" w:rsidRDefault="003A1BDB" w:rsidP="003A1B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: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234 819 3137</w:t>
            </w:r>
          </w:p>
          <w:p w:rsidR="003A1BDB" w:rsidRPr="00F34BEC" w:rsidRDefault="003A1BDB" w:rsidP="003A1B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7HpCi3</w:t>
            </w:r>
          </w:p>
          <w:p w:rsidR="003A1BDB" w:rsidRPr="00F34BEC" w:rsidRDefault="003A1BDB" w:rsidP="003A1B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  <w:p w:rsidR="003A1BDB" w:rsidRPr="00F34BEC" w:rsidRDefault="003A1BDB" w:rsidP="00A278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1B4C9F" w:rsidRPr="00F34BEC" w:rsidRDefault="001B4C9F" w:rsidP="001B4C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Менеджмент підприємницької діяльності</w:t>
            </w:r>
          </w:p>
          <w:p w:rsidR="001B4C9F" w:rsidRPr="00F34BEC" w:rsidRDefault="001B4C9F" w:rsidP="001B4C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Давиденко О.О. ауд.403</w:t>
            </w:r>
          </w:p>
          <w:p w:rsidR="00812113" w:rsidRPr="00F34BEC" w:rsidRDefault="00812113" w:rsidP="008121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742 0453 8389</w:t>
            </w:r>
          </w:p>
          <w:p w:rsidR="00812113" w:rsidRPr="00F34BEC" w:rsidRDefault="00812113" w:rsidP="008121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34BEC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</w:rPr>
              <w:t xml:space="preserve"> 7DDAxQ</w:t>
            </w:r>
          </w:p>
        </w:tc>
        <w:tc>
          <w:tcPr>
            <w:tcW w:w="3691" w:type="dxa"/>
            <w:gridSpan w:val="4"/>
            <w:vMerge/>
            <w:vAlign w:val="center"/>
          </w:tcPr>
          <w:p w:rsidR="001B4C9F" w:rsidRPr="00F34BEC" w:rsidRDefault="001B4C9F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03325" w:rsidRPr="00F34BEC" w:rsidTr="00526902">
        <w:trPr>
          <w:gridAfter w:val="1"/>
          <w:wAfter w:w="43" w:type="dxa"/>
          <w:trHeight w:val="126"/>
        </w:trPr>
        <w:tc>
          <w:tcPr>
            <w:tcW w:w="1159" w:type="dxa"/>
            <w:vMerge/>
            <w:textDirection w:val="btLr"/>
            <w:vAlign w:val="center"/>
          </w:tcPr>
          <w:p w:rsidR="00803325" w:rsidRPr="00F34BEC" w:rsidRDefault="00803325" w:rsidP="0080332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Merge w:val="restart"/>
            <w:vAlign w:val="center"/>
          </w:tcPr>
          <w:p w:rsidR="00803325" w:rsidRPr="00F34BEC" w:rsidRDefault="00803325" w:rsidP="008033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4553" w:type="dxa"/>
            <w:gridSpan w:val="3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Клієнтоорієнтований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менеджмент доц.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Магомедова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ауд.302</w:t>
            </w:r>
          </w:p>
          <w:p w:rsidR="00B3344B" w:rsidRPr="00F34BEC" w:rsidRDefault="00B3344B" w:rsidP="00B334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B3344B" w:rsidRPr="00F34BEC" w:rsidRDefault="00B3344B" w:rsidP="00B334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B3344B" w:rsidRPr="00F34BEC" w:rsidRDefault="00B3344B" w:rsidP="00B334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2304" w:type="dxa"/>
            <w:gridSpan w:val="2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vMerge w:val="restart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 w:val="restart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691" w:type="dxa"/>
            <w:gridSpan w:val="4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03325" w:rsidRPr="00737B52" w:rsidTr="002C2A4B">
        <w:trPr>
          <w:gridAfter w:val="1"/>
          <w:wAfter w:w="43" w:type="dxa"/>
          <w:trHeight w:val="126"/>
        </w:trPr>
        <w:tc>
          <w:tcPr>
            <w:tcW w:w="1159" w:type="dxa"/>
            <w:vMerge/>
            <w:textDirection w:val="btLr"/>
            <w:vAlign w:val="center"/>
          </w:tcPr>
          <w:p w:rsidR="00803325" w:rsidRPr="00F34BEC" w:rsidRDefault="00803325" w:rsidP="0080332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Merge/>
            <w:vAlign w:val="center"/>
          </w:tcPr>
          <w:p w:rsidR="00803325" w:rsidRPr="00F34BEC" w:rsidRDefault="00803325" w:rsidP="008033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600" w:type="dxa"/>
            <w:gridSpan w:val="2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53" w:type="dxa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04" w:type="dxa"/>
            <w:gridSpan w:val="2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Клієнтоорієнтований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менеджмент доц.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Магомедова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ауд.302</w:t>
            </w:r>
          </w:p>
          <w:p w:rsidR="00B3344B" w:rsidRPr="00F34BEC" w:rsidRDefault="00B3344B" w:rsidP="00B334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B3344B" w:rsidRPr="00F34BEC" w:rsidRDefault="00B3344B" w:rsidP="00B334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B3344B" w:rsidRPr="00F34BEC" w:rsidRDefault="00B3344B" w:rsidP="00B334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1694" w:type="dxa"/>
            <w:vMerge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691" w:type="dxa"/>
            <w:gridSpan w:val="4"/>
            <w:vAlign w:val="center"/>
          </w:tcPr>
          <w:p w:rsidR="002C2A4B" w:rsidRPr="00F34BEC" w:rsidRDefault="002C2A4B" w:rsidP="002C2A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Мерчандайзинг доц. Павлюк Т.С.  ауд.406</w:t>
            </w:r>
          </w:p>
          <w:p w:rsidR="002C2A4B" w:rsidRPr="00F34BEC" w:rsidRDefault="002C2A4B" w:rsidP="002C2A4B">
            <w:pPr>
              <w:shd w:val="clear" w:color="auto" w:fill="FFFFFF"/>
              <w:ind w:right="34"/>
              <w:jc w:val="center"/>
              <w:outlineLvl w:val="2"/>
              <w:rPr>
                <w:rStyle w:val="a4"/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lastRenderedPageBreak/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: </w:t>
            </w:r>
            <w:hyperlink r:id="rId11" w:history="1">
              <w:r w:rsidRPr="00F34BEC">
                <w:rPr>
                  <w:rStyle w:val="a4"/>
                  <w:rFonts w:ascii="Times New Roman" w:eastAsia="Times New Roman" w:hAnsi="Times New Roman" w:cs="Times New Roman"/>
                  <w:bCs/>
                  <w:sz w:val="20"/>
                  <w:szCs w:val="20"/>
                  <w:lang w:val="uk-UA" w:eastAsia="ru-RU"/>
                </w:rPr>
                <w:t>934 862 7256</w:t>
              </w:r>
            </w:hyperlink>
          </w:p>
          <w:p w:rsidR="002C2A4B" w:rsidRPr="00F34BEC" w:rsidRDefault="002C2A4B" w:rsidP="002C2A4B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123456</w:t>
            </w:r>
          </w:p>
          <w:p w:rsidR="00803325" w:rsidRPr="00F34BEC" w:rsidRDefault="002C2A4B" w:rsidP="002C2A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</w:tc>
      </w:tr>
      <w:tr w:rsidR="002C2A4B" w:rsidRPr="00F34BEC" w:rsidTr="002C2A4B">
        <w:trPr>
          <w:gridAfter w:val="1"/>
          <w:wAfter w:w="43" w:type="dxa"/>
        </w:trPr>
        <w:tc>
          <w:tcPr>
            <w:tcW w:w="1159" w:type="dxa"/>
            <w:vMerge w:val="restart"/>
            <w:textDirection w:val="btLr"/>
            <w:vAlign w:val="center"/>
          </w:tcPr>
          <w:p w:rsidR="002C2A4B" w:rsidRPr="00F34BEC" w:rsidRDefault="002C2A4B" w:rsidP="0080332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 xml:space="preserve">Середа </w:t>
            </w:r>
          </w:p>
        </w:tc>
        <w:tc>
          <w:tcPr>
            <w:tcW w:w="775" w:type="dxa"/>
            <w:vAlign w:val="center"/>
          </w:tcPr>
          <w:p w:rsidR="002C2A4B" w:rsidRPr="00F34BEC" w:rsidRDefault="002C2A4B" w:rsidP="008033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10110" w:type="dxa"/>
            <w:gridSpan w:val="7"/>
            <w:vAlign w:val="center"/>
          </w:tcPr>
          <w:p w:rsidR="002C2A4B" w:rsidRPr="00F34BEC" w:rsidRDefault="002C2A4B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Планування та управління фінансами підприємства доц.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Хацер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М.В.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408 (2)</w:t>
            </w:r>
          </w:p>
          <w:p w:rsidR="002C2A4B" w:rsidRPr="00F34BEC" w:rsidRDefault="002C2A4B" w:rsidP="005269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12" w:tgtFrame="_blank" w:history="1">
              <w:r w:rsidRPr="00F34BEC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696 130 2686</w:t>
              </w:r>
            </w:hyperlink>
          </w:p>
          <w:p w:rsidR="002C2A4B" w:rsidRPr="00F34BEC" w:rsidRDefault="002C2A4B" w:rsidP="005269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792887</w:t>
            </w:r>
          </w:p>
        </w:tc>
        <w:tc>
          <w:tcPr>
            <w:tcW w:w="2239" w:type="dxa"/>
            <w:gridSpan w:val="3"/>
          </w:tcPr>
          <w:p w:rsidR="002C2A4B" w:rsidRPr="00F34BEC" w:rsidRDefault="002C2A4B" w:rsidP="002C2A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Логістична інфраструктура проф.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Гуржій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 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512</w:t>
            </w:r>
          </w:p>
          <w:p w:rsidR="002C2A4B" w:rsidRPr="00F34BEC" w:rsidRDefault="002C2A4B" w:rsidP="002C2A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</w:tc>
        <w:tc>
          <w:tcPr>
            <w:tcW w:w="1452" w:type="dxa"/>
          </w:tcPr>
          <w:p w:rsidR="002C2A4B" w:rsidRPr="00F34BEC" w:rsidRDefault="002C2A4B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03325" w:rsidRPr="00F34BEC" w:rsidTr="002C2A4B">
        <w:trPr>
          <w:gridAfter w:val="1"/>
          <w:wAfter w:w="43" w:type="dxa"/>
        </w:trPr>
        <w:tc>
          <w:tcPr>
            <w:tcW w:w="1159" w:type="dxa"/>
            <w:vMerge/>
            <w:textDirection w:val="btLr"/>
            <w:vAlign w:val="center"/>
          </w:tcPr>
          <w:p w:rsidR="00803325" w:rsidRPr="00F34BEC" w:rsidRDefault="00803325" w:rsidP="0080332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10110" w:type="dxa"/>
            <w:gridSpan w:val="7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Клієнтоорієнтований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менеджмент доц. Головань О.О. 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408 (2)</w:t>
            </w:r>
          </w:p>
          <w:p w:rsidR="00DE60F1" w:rsidRPr="00F34BEC" w:rsidRDefault="00DE60F1" w:rsidP="00DE60F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DE60F1" w:rsidRPr="00F34BEC" w:rsidRDefault="00DE60F1" w:rsidP="00DE60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239" w:type="dxa"/>
            <w:gridSpan w:val="3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Торгівля в умовах СОТ і європейської кооперації доц. Павлюк Т.С.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512</w:t>
            </w:r>
          </w:p>
          <w:p w:rsidR="00DE60F1" w:rsidRPr="00F34BEC" w:rsidRDefault="00DE60F1" w:rsidP="00DE60F1">
            <w:pPr>
              <w:shd w:val="clear" w:color="auto" w:fill="FFFFFF"/>
              <w:ind w:right="34"/>
              <w:jc w:val="center"/>
              <w:outlineLvl w:val="2"/>
              <w:rPr>
                <w:rStyle w:val="a4"/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: </w:t>
            </w:r>
            <w:hyperlink r:id="rId13" w:history="1">
              <w:r w:rsidRPr="00F34BEC">
                <w:rPr>
                  <w:rStyle w:val="a4"/>
                  <w:rFonts w:ascii="Times New Roman" w:eastAsia="Times New Roman" w:hAnsi="Times New Roman" w:cs="Times New Roman"/>
                  <w:bCs/>
                  <w:sz w:val="20"/>
                  <w:szCs w:val="20"/>
                  <w:lang w:val="uk-UA" w:eastAsia="ru-RU"/>
                </w:rPr>
                <w:t>934 862 7256</w:t>
              </w:r>
            </w:hyperlink>
          </w:p>
          <w:p w:rsidR="00DE60F1" w:rsidRPr="00F34BEC" w:rsidRDefault="00DE60F1" w:rsidP="00DE60F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123456</w:t>
            </w:r>
          </w:p>
          <w:p w:rsidR="00DE60F1" w:rsidRPr="00F34BEC" w:rsidRDefault="00DE60F1" w:rsidP="00DE60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</w:tc>
        <w:tc>
          <w:tcPr>
            <w:tcW w:w="1452" w:type="dxa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03325" w:rsidRPr="00F34BEC" w:rsidTr="002C2A4B">
        <w:trPr>
          <w:gridAfter w:val="1"/>
          <w:wAfter w:w="43" w:type="dxa"/>
          <w:trHeight w:val="126"/>
        </w:trPr>
        <w:tc>
          <w:tcPr>
            <w:tcW w:w="1159" w:type="dxa"/>
            <w:vMerge/>
            <w:textDirection w:val="btLr"/>
            <w:vAlign w:val="center"/>
          </w:tcPr>
          <w:p w:rsidR="00803325" w:rsidRPr="00F34BEC" w:rsidRDefault="00803325" w:rsidP="0080332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Merge w:val="restart"/>
            <w:vAlign w:val="center"/>
          </w:tcPr>
          <w:p w:rsidR="00803325" w:rsidRPr="00F34BEC" w:rsidRDefault="00803325" w:rsidP="008033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10110" w:type="dxa"/>
            <w:gridSpan w:val="7"/>
            <w:vMerge w:val="restart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Регіональний менеджмент</w:t>
            </w:r>
            <w:r w:rsidR="00675D76" w:rsidRPr="000544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Полусмяк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Ю.І. 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408 (2)</w:t>
            </w:r>
          </w:p>
          <w:p w:rsidR="003A1BDB" w:rsidRPr="00F34BEC" w:rsidRDefault="003A1BDB" w:rsidP="003A1B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: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234 819 3137</w:t>
            </w:r>
          </w:p>
          <w:p w:rsidR="003A1BDB" w:rsidRPr="00F34BEC" w:rsidRDefault="003A1BDB" w:rsidP="003A1B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7HpCi3</w:t>
            </w:r>
          </w:p>
          <w:p w:rsidR="003A1BDB" w:rsidRPr="00F34BEC" w:rsidRDefault="003A1BDB" w:rsidP="003A1B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  <w:p w:rsidR="003A1BDB" w:rsidRPr="00F34BEC" w:rsidRDefault="003A1BDB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39" w:type="dxa"/>
            <w:gridSpan w:val="3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Логістична інфраструктура проф.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Гуржій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 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512</w:t>
            </w:r>
          </w:p>
          <w:p w:rsidR="00840B5F" w:rsidRPr="00F34BEC" w:rsidRDefault="00840B5F" w:rsidP="00840B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52" w:type="dxa"/>
            <w:vMerge w:val="restart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Інфраструктура аграрного ринку доц.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Хацер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М.В.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401</w:t>
            </w:r>
          </w:p>
          <w:p w:rsidR="00526902" w:rsidRPr="00F34BEC" w:rsidRDefault="00526902" w:rsidP="005269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14" w:tgtFrame="_blank" w:history="1">
              <w:r w:rsidRPr="00F34BEC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696 130 2686</w:t>
              </w:r>
            </w:hyperlink>
          </w:p>
          <w:p w:rsidR="00526902" w:rsidRPr="00F34BEC" w:rsidRDefault="00526902" w:rsidP="005269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792887</w:t>
            </w:r>
          </w:p>
        </w:tc>
      </w:tr>
      <w:tr w:rsidR="00803325" w:rsidRPr="00F34BEC" w:rsidTr="002C2A4B">
        <w:trPr>
          <w:gridAfter w:val="1"/>
          <w:wAfter w:w="43" w:type="dxa"/>
          <w:trHeight w:val="126"/>
        </w:trPr>
        <w:tc>
          <w:tcPr>
            <w:tcW w:w="1159" w:type="dxa"/>
            <w:vMerge/>
            <w:textDirection w:val="btLr"/>
            <w:vAlign w:val="center"/>
          </w:tcPr>
          <w:p w:rsidR="00803325" w:rsidRPr="00F34BEC" w:rsidRDefault="00803325" w:rsidP="0080332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Merge/>
            <w:vAlign w:val="center"/>
          </w:tcPr>
          <w:p w:rsidR="00803325" w:rsidRPr="00F34BEC" w:rsidRDefault="00803325" w:rsidP="008033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110" w:type="dxa"/>
            <w:gridSpan w:val="7"/>
            <w:vMerge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39" w:type="dxa"/>
            <w:gridSpan w:val="3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Торгівля в умовах СОТ і європейської кооперації доц. Павлюк Т.С. 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512</w:t>
            </w:r>
          </w:p>
          <w:p w:rsidR="00DE60F1" w:rsidRPr="00F34BEC" w:rsidRDefault="00DE60F1" w:rsidP="00DE60F1">
            <w:pPr>
              <w:shd w:val="clear" w:color="auto" w:fill="FFFFFF"/>
              <w:ind w:right="34"/>
              <w:jc w:val="center"/>
              <w:outlineLvl w:val="2"/>
              <w:rPr>
                <w:rStyle w:val="a4"/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: </w:t>
            </w:r>
            <w:hyperlink r:id="rId15" w:history="1">
              <w:r w:rsidRPr="00F34BEC">
                <w:rPr>
                  <w:rStyle w:val="a4"/>
                  <w:rFonts w:ascii="Times New Roman" w:eastAsia="Times New Roman" w:hAnsi="Times New Roman" w:cs="Times New Roman"/>
                  <w:bCs/>
                  <w:sz w:val="20"/>
                  <w:szCs w:val="20"/>
                  <w:lang w:val="uk-UA" w:eastAsia="ru-RU"/>
                </w:rPr>
                <w:t>934 862 7256</w:t>
              </w:r>
            </w:hyperlink>
          </w:p>
          <w:p w:rsidR="00DE60F1" w:rsidRPr="00F34BEC" w:rsidRDefault="00DE60F1" w:rsidP="00DE60F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123456</w:t>
            </w:r>
          </w:p>
          <w:p w:rsidR="00DE60F1" w:rsidRPr="00F34BEC" w:rsidRDefault="00DE60F1" w:rsidP="00DE60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</w:tc>
        <w:tc>
          <w:tcPr>
            <w:tcW w:w="1452" w:type="dxa"/>
            <w:vMerge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03325" w:rsidRPr="00F34BEC" w:rsidTr="002C2A4B">
        <w:trPr>
          <w:gridAfter w:val="1"/>
          <w:wAfter w:w="43" w:type="dxa"/>
          <w:trHeight w:val="1528"/>
        </w:trPr>
        <w:tc>
          <w:tcPr>
            <w:tcW w:w="1159" w:type="dxa"/>
            <w:vMerge/>
            <w:textDirection w:val="btLr"/>
            <w:vAlign w:val="center"/>
          </w:tcPr>
          <w:p w:rsidR="00803325" w:rsidRPr="00F34BEC" w:rsidRDefault="00803325" w:rsidP="0080332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Align w:val="center"/>
          </w:tcPr>
          <w:p w:rsidR="00803325" w:rsidRPr="00F34BEC" w:rsidRDefault="00803325" w:rsidP="008033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10110" w:type="dxa"/>
            <w:gridSpan w:val="7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39" w:type="dxa"/>
            <w:gridSpan w:val="3"/>
            <w:vAlign w:val="center"/>
          </w:tcPr>
          <w:p w:rsidR="00840B5F" w:rsidRPr="00F34BEC" w:rsidRDefault="00840B5F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52" w:type="dxa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Торгівля в умовах СОТ і європейської кооперації доц. Павлюк Т.С. 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502</w:t>
            </w:r>
          </w:p>
          <w:p w:rsidR="00840B5F" w:rsidRPr="00F34BEC" w:rsidRDefault="00840B5F" w:rsidP="00840B5F">
            <w:pPr>
              <w:shd w:val="clear" w:color="auto" w:fill="FFFFFF"/>
              <w:ind w:right="34"/>
              <w:jc w:val="center"/>
              <w:outlineLvl w:val="2"/>
              <w:rPr>
                <w:rStyle w:val="a4"/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: </w:t>
            </w:r>
            <w:hyperlink r:id="rId16" w:history="1">
              <w:r w:rsidRPr="00F34BEC">
                <w:rPr>
                  <w:rStyle w:val="a4"/>
                  <w:rFonts w:ascii="Times New Roman" w:eastAsia="Times New Roman" w:hAnsi="Times New Roman" w:cs="Times New Roman"/>
                  <w:bCs/>
                  <w:sz w:val="20"/>
                  <w:szCs w:val="20"/>
                  <w:lang w:val="uk-UA" w:eastAsia="ru-RU"/>
                </w:rPr>
                <w:t>934 862 7256</w:t>
              </w:r>
            </w:hyperlink>
          </w:p>
          <w:p w:rsidR="00840B5F" w:rsidRPr="00F34BEC" w:rsidRDefault="00840B5F" w:rsidP="00840B5F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123456</w:t>
            </w:r>
          </w:p>
          <w:p w:rsidR="00840B5F" w:rsidRPr="00F34BEC" w:rsidRDefault="00840B5F" w:rsidP="00840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</w:tc>
      </w:tr>
      <w:tr w:rsidR="00187561" w:rsidRPr="00F34BEC" w:rsidTr="00187561">
        <w:trPr>
          <w:gridAfter w:val="1"/>
          <w:wAfter w:w="43" w:type="dxa"/>
          <w:trHeight w:val="534"/>
        </w:trPr>
        <w:tc>
          <w:tcPr>
            <w:tcW w:w="1159" w:type="dxa"/>
            <w:vMerge w:val="restart"/>
            <w:textDirection w:val="btLr"/>
            <w:vAlign w:val="center"/>
          </w:tcPr>
          <w:p w:rsidR="00187561" w:rsidRPr="00F34BEC" w:rsidRDefault="00187561" w:rsidP="0080332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Четвер </w:t>
            </w:r>
          </w:p>
        </w:tc>
        <w:tc>
          <w:tcPr>
            <w:tcW w:w="775" w:type="dxa"/>
            <w:vAlign w:val="center"/>
          </w:tcPr>
          <w:p w:rsidR="00187561" w:rsidRPr="00F34BEC" w:rsidRDefault="00187561" w:rsidP="008033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13801" w:type="dxa"/>
            <w:gridSpan w:val="11"/>
            <w:vAlign w:val="center"/>
          </w:tcPr>
          <w:p w:rsidR="00187561" w:rsidRPr="00F34BEC" w:rsidRDefault="00187561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03325" w:rsidRPr="00F34BEC" w:rsidTr="00864796">
        <w:trPr>
          <w:gridAfter w:val="1"/>
          <w:wAfter w:w="43" w:type="dxa"/>
          <w:trHeight w:val="412"/>
        </w:trPr>
        <w:tc>
          <w:tcPr>
            <w:tcW w:w="1159" w:type="dxa"/>
            <w:vMerge/>
            <w:textDirection w:val="btLr"/>
            <w:vAlign w:val="center"/>
          </w:tcPr>
          <w:p w:rsidR="00803325" w:rsidRPr="00F34BEC" w:rsidRDefault="00803325" w:rsidP="0080332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13801" w:type="dxa"/>
            <w:gridSpan w:val="11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87561" w:rsidRPr="00F34BEC" w:rsidTr="00187561">
        <w:trPr>
          <w:gridAfter w:val="1"/>
          <w:wAfter w:w="43" w:type="dxa"/>
          <w:trHeight w:val="548"/>
        </w:trPr>
        <w:tc>
          <w:tcPr>
            <w:tcW w:w="1159" w:type="dxa"/>
            <w:vMerge/>
            <w:textDirection w:val="btLr"/>
            <w:vAlign w:val="center"/>
          </w:tcPr>
          <w:p w:rsidR="00187561" w:rsidRPr="00F34BEC" w:rsidRDefault="00187561" w:rsidP="0080332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Align w:val="center"/>
          </w:tcPr>
          <w:p w:rsidR="00187561" w:rsidRPr="00F34BEC" w:rsidRDefault="00187561" w:rsidP="008033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13801" w:type="dxa"/>
            <w:gridSpan w:val="11"/>
            <w:vAlign w:val="center"/>
          </w:tcPr>
          <w:p w:rsidR="00187561" w:rsidRPr="00F34BEC" w:rsidRDefault="00187561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87561" w:rsidRPr="00F34BEC" w:rsidTr="00187561">
        <w:trPr>
          <w:gridAfter w:val="1"/>
          <w:wAfter w:w="43" w:type="dxa"/>
          <w:trHeight w:val="570"/>
        </w:trPr>
        <w:tc>
          <w:tcPr>
            <w:tcW w:w="1159" w:type="dxa"/>
            <w:vMerge/>
            <w:textDirection w:val="btLr"/>
            <w:vAlign w:val="center"/>
          </w:tcPr>
          <w:p w:rsidR="00187561" w:rsidRPr="00F34BEC" w:rsidRDefault="00187561" w:rsidP="0080332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Align w:val="center"/>
          </w:tcPr>
          <w:p w:rsidR="00187561" w:rsidRPr="00F34BEC" w:rsidRDefault="00187561" w:rsidP="008033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13801" w:type="dxa"/>
            <w:gridSpan w:val="11"/>
            <w:vAlign w:val="center"/>
          </w:tcPr>
          <w:p w:rsidR="00187561" w:rsidRPr="00F34BEC" w:rsidRDefault="00187561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C2A4B" w:rsidRPr="00F34BEC" w:rsidTr="0024124C">
        <w:trPr>
          <w:gridAfter w:val="1"/>
          <w:wAfter w:w="43" w:type="dxa"/>
          <w:trHeight w:val="1298"/>
        </w:trPr>
        <w:tc>
          <w:tcPr>
            <w:tcW w:w="1159" w:type="dxa"/>
            <w:vMerge w:val="restart"/>
            <w:textDirection w:val="btLr"/>
            <w:vAlign w:val="center"/>
          </w:tcPr>
          <w:p w:rsidR="002C2A4B" w:rsidRPr="00F34BEC" w:rsidRDefault="002C2A4B" w:rsidP="0080332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П’ятниця</w:t>
            </w:r>
          </w:p>
        </w:tc>
        <w:tc>
          <w:tcPr>
            <w:tcW w:w="775" w:type="dxa"/>
            <w:vAlign w:val="center"/>
          </w:tcPr>
          <w:p w:rsidR="002C2A4B" w:rsidRPr="00F34BEC" w:rsidRDefault="002C2A4B" w:rsidP="008033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10258" w:type="dxa"/>
            <w:gridSpan w:val="8"/>
            <w:vAlign w:val="center"/>
          </w:tcPr>
          <w:p w:rsidR="002C2A4B" w:rsidRPr="00F34BEC" w:rsidRDefault="002C2A4B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Менеджмент підприємницької діяльності</w:t>
            </w:r>
          </w:p>
          <w:p w:rsidR="002C2A4B" w:rsidRPr="00F34BEC" w:rsidRDefault="002C2A4B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Давиденко О.О. ауд.423(2)</w:t>
            </w:r>
          </w:p>
          <w:p w:rsidR="002C2A4B" w:rsidRPr="00F34BEC" w:rsidRDefault="002C2A4B" w:rsidP="008F1B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742 0453 8389</w:t>
            </w:r>
          </w:p>
          <w:p w:rsidR="002C2A4B" w:rsidRPr="00F34BEC" w:rsidRDefault="002C2A4B" w:rsidP="008F1B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34BEC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</w:rPr>
              <w:t xml:space="preserve"> 7DDAxQ</w:t>
            </w:r>
          </w:p>
        </w:tc>
        <w:tc>
          <w:tcPr>
            <w:tcW w:w="3543" w:type="dxa"/>
            <w:gridSpan w:val="3"/>
            <w:vAlign w:val="center"/>
          </w:tcPr>
          <w:p w:rsidR="000544C5" w:rsidRPr="00FE14CC" w:rsidRDefault="000544C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маркетингової діяльності  </w:t>
            </w:r>
          </w:p>
          <w:p w:rsidR="002C2A4B" w:rsidRPr="00F34BEC" w:rsidRDefault="002C2A4B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Гуржій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 ауд.406</w:t>
            </w:r>
          </w:p>
          <w:p w:rsidR="002C2A4B" w:rsidRPr="00F34BEC" w:rsidRDefault="002C2A4B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</w:tc>
      </w:tr>
      <w:tr w:rsidR="00803325" w:rsidRPr="00737B52" w:rsidTr="00CB23C5">
        <w:trPr>
          <w:gridAfter w:val="1"/>
          <w:wAfter w:w="43" w:type="dxa"/>
          <w:trHeight w:val="2147"/>
        </w:trPr>
        <w:tc>
          <w:tcPr>
            <w:tcW w:w="1159" w:type="dxa"/>
            <w:vMerge/>
            <w:textDirection w:val="btLr"/>
            <w:vAlign w:val="center"/>
          </w:tcPr>
          <w:p w:rsidR="00803325" w:rsidRPr="00F34BEC" w:rsidRDefault="00803325" w:rsidP="0080332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Merge w:val="restart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88" w:type="dxa"/>
            <w:vMerge w:val="restart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реалізації міжнародних бізнес-проектів доц. Коваленко Н.М.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511</w:t>
            </w:r>
          </w:p>
          <w:p w:rsidR="00CD2748" w:rsidRPr="00F34BEC" w:rsidRDefault="00CD2748" w:rsidP="00CD274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CD2748" w:rsidRPr="00F34BEC" w:rsidRDefault="00CD2748" w:rsidP="00CD2748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4B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426 942 3718</w:t>
            </w:r>
          </w:p>
          <w:p w:rsidR="00CD2748" w:rsidRPr="00F34BEC" w:rsidRDefault="00CD2748" w:rsidP="00CD27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34BEC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12345</w:t>
            </w:r>
          </w:p>
        </w:tc>
        <w:tc>
          <w:tcPr>
            <w:tcW w:w="4269" w:type="dxa"/>
            <w:gridSpan w:val="4"/>
            <w:vMerge w:val="restart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Інфраструктурне забезпечення міжнародного бізнесу доц. Головань О.О.  ауд.423(2)</w:t>
            </w:r>
          </w:p>
          <w:p w:rsidR="00DE60F1" w:rsidRPr="00F34BEC" w:rsidRDefault="00DE60F1" w:rsidP="00DE60F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DE60F1" w:rsidRPr="00F34BEC" w:rsidRDefault="00DE60F1" w:rsidP="00DE60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1694" w:type="dxa"/>
            <w:vMerge w:val="restart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Менеджмент креативних індустрій доц. Карпенко А.В. ауд.401</w:t>
            </w:r>
          </w:p>
          <w:p w:rsidR="00840B5F" w:rsidRPr="00F34BEC" w:rsidRDefault="00840B5F" w:rsidP="00840B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327 283 5409</w:t>
            </w:r>
          </w:p>
          <w:p w:rsidR="00840B5F" w:rsidRPr="00F34BEC" w:rsidRDefault="00840B5F" w:rsidP="00840B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34BE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0by7n3</w:t>
            </w:r>
          </w:p>
        </w:tc>
        <w:tc>
          <w:tcPr>
            <w:tcW w:w="1707" w:type="dxa"/>
            <w:gridSpan w:val="2"/>
            <w:vMerge w:val="restart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Стандартизація та сертифікація доц.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Ткалич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О.І. ауд.403</w:t>
            </w:r>
          </w:p>
          <w:p w:rsidR="006D230A" w:rsidRPr="00F34BEC" w:rsidRDefault="006D230A" w:rsidP="006D230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459 941 4772</w:t>
            </w:r>
          </w:p>
          <w:p w:rsidR="006D230A" w:rsidRPr="00F34BEC" w:rsidRDefault="006D230A" w:rsidP="006D230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34BE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F34BE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Н8р521</w:t>
            </w:r>
          </w:p>
          <w:p w:rsidR="006D230A" w:rsidRPr="00F34BEC" w:rsidRDefault="006D230A" w:rsidP="006D23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543" w:type="dxa"/>
            <w:gridSpan w:val="3"/>
            <w:vAlign w:val="center"/>
          </w:tcPr>
          <w:p w:rsidR="000544C5" w:rsidRPr="000544C5" w:rsidRDefault="000544C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та організація підприємницької діяльності </w:t>
            </w:r>
          </w:p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Гуржій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 ауд.406</w:t>
            </w:r>
          </w:p>
          <w:p w:rsidR="00840B5F" w:rsidRPr="00F34BEC" w:rsidRDefault="00840B5F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</w:tc>
      </w:tr>
      <w:tr w:rsidR="00803325" w:rsidRPr="00F34BEC" w:rsidTr="005E15F5">
        <w:trPr>
          <w:gridAfter w:val="1"/>
          <w:wAfter w:w="43" w:type="dxa"/>
          <w:trHeight w:val="2146"/>
        </w:trPr>
        <w:tc>
          <w:tcPr>
            <w:tcW w:w="1159" w:type="dxa"/>
            <w:vMerge/>
            <w:textDirection w:val="btLr"/>
            <w:vAlign w:val="center"/>
          </w:tcPr>
          <w:p w:rsidR="00803325" w:rsidRPr="00F34BEC" w:rsidRDefault="00803325" w:rsidP="0080332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Merge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88" w:type="dxa"/>
            <w:vMerge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4269" w:type="dxa"/>
            <w:gridSpan w:val="4"/>
            <w:vMerge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4" w:type="dxa"/>
            <w:vMerge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  <w:gridSpan w:val="2"/>
            <w:vMerge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543" w:type="dxa"/>
            <w:gridSpan w:val="3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Подактовий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менеджмент доц. Шишкін В.О.  ауд.406</w:t>
            </w:r>
          </w:p>
          <w:p w:rsidR="00577D1D" w:rsidRPr="00F34BEC" w:rsidRDefault="00577D1D" w:rsidP="00577D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 948 358 3481</w:t>
            </w:r>
          </w:p>
          <w:p w:rsidR="00577D1D" w:rsidRPr="00F34BEC" w:rsidRDefault="00577D1D" w:rsidP="00577D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  <w:lang w:val="uk-UA"/>
              </w:rPr>
              <w:t>Пароль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331133</w:t>
            </w:r>
          </w:p>
        </w:tc>
      </w:tr>
      <w:tr w:rsidR="00803325" w:rsidRPr="00F34BEC" w:rsidTr="000E478F">
        <w:trPr>
          <w:trHeight w:val="3962"/>
        </w:trPr>
        <w:tc>
          <w:tcPr>
            <w:tcW w:w="1159" w:type="dxa"/>
            <w:vMerge/>
          </w:tcPr>
          <w:p w:rsidR="00803325" w:rsidRPr="00F34BEC" w:rsidRDefault="00803325" w:rsidP="0080332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Align w:val="center"/>
          </w:tcPr>
          <w:p w:rsidR="00803325" w:rsidRPr="00F34BEC" w:rsidRDefault="00803325" w:rsidP="008033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588" w:type="dxa"/>
            <w:vAlign w:val="center"/>
          </w:tcPr>
          <w:p w:rsidR="00675D76" w:rsidRPr="00675D76" w:rsidRDefault="00675D76" w:rsidP="00675D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Інфраструктурне забезпечення бізнес-процесів у </w:t>
            </w:r>
            <w:proofErr w:type="spellStart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зовіншньоекономічній</w:t>
            </w:r>
            <w:proofErr w:type="spellEnd"/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діяльності</w:t>
            </w:r>
            <w:r w:rsidRPr="0067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доц. Головань О.О.  ауд.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114</w:t>
            </w:r>
          </w:p>
          <w:p w:rsidR="00675D76" w:rsidRPr="00F34BEC" w:rsidRDefault="00675D76" w:rsidP="00675D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9707BF" w:rsidRPr="00675D76" w:rsidRDefault="00675D76" w:rsidP="00675D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4269" w:type="dxa"/>
            <w:gridSpan w:val="4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Міжнародний проектний менеджмент доц. Коваленко Н.М.  ауд.423(2)</w:t>
            </w:r>
          </w:p>
          <w:p w:rsidR="009707BF" w:rsidRPr="00F34BEC" w:rsidRDefault="009707BF" w:rsidP="009707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34B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9707BF" w:rsidRPr="00F34BEC" w:rsidRDefault="009707BF" w:rsidP="009707BF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34B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426 942 3718</w:t>
            </w:r>
          </w:p>
          <w:p w:rsidR="009707BF" w:rsidRPr="00F34BEC" w:rsidRDefault="009707BF" w:rsidP="009707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34BEC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12345</w:t>
            </w:r>
          </w:p>
        </w:tc>
        <w:tc>
          <w:tcPr>
            <w:tcW w:w="1694" w:type="dxa"/>
            <w:vAlign w:val="center"/>
          </w:tcPr>
          <w:p w:rsidR="00803325" w:rsidRPr="00F34BEC" w:rsidRDefault="00803325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готельної, курортної та туристичної діяльності</w:t>
            </w:r>
          </w:p>
          <w:p w:rsidR="00803325" w:rsidRPr="00F34BEC" w:rsidRDefault="001F3F26" w:rsidP="008033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</w:t>
            </w:r>
            <w:r w:rsidR="00803325"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оц. Гудима О.В. ауд.401</w:t>
            </w:r>
          </w:p>
          <w:p w:rsidR="001F3F26" w:rsidRPr="00F34BEC" w:rsidRDefault="001F3F26" w:rsidP="001F3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34BEC">
              <w:rPr>
                <w:rFonts w:ascii="Times New Roman" w:hAnsi="Times New Roman" w:cs="Times New Roman"/>
                <w:sz w:val="20"/>
                <w:szCs w:val="20"/>
              </w:rPr>
              <w:t>992 940 9760</w:t>
            </w:r>
          </w:p>
          <w:p w:rsidR="001F3F26" w:rsidRPr="00F34BEC" w:rsidRDefault="001F3F26" w:rsidP="001F3F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34BEC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</w:rPr>
              <w:t xml:space="preserve"> 432272</w:t>
            </w:r>
          </w:p>
        </w:tc>
        <w:tc>
          <w:tcPr>
            <w:tcW w:w="5293" w:type="dxa"/>
            <w:gridSpan w:val="6"/>
            <w:vAlign w:val="center"/>
          </w:tcPr>
          <w:p w:rsidR="00803325" w:rsidRPr="00F34BEC" w:rsidRDefault="00803325" w:rsidP="001D7E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Пода</w:t>
            </w:r>
            <w:r w:rsidR="001D7E96"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тк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овий менеджмент доц. Шишкін В.О. ауд.116</w:t>
            </w:r>
          </w:p>
          <w:p w:rsidR="00577D1D" w:rsidRPr="00F34BEC" w:rsidRDefault="00577D1D" w:rsidP="00577D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34BE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 948 358 3481</w:t>
            </w:r>
          </w:p>
          <w:p w:rsidR="00577D1D" w:rsidRPr="00F34BEC" w:rsidRDefault="00577D1D" w:rsidP="00577D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  <w:lang w:val="uk-UA"/>
              </w:rPr>
              <w:t>Пароль</w:t>
            </w:r>
            <w:r w:rsidRPr="00F34B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331133</w:t>
            </w:r>
          </w:p>
        </w:tc>
      </w:tr>
      <w:tr w:rsidR="00187561" w:rsidRPr="00F34BEC" w:rsidTr="00E15040">
        <w:trPr>
          <w:trHeight w:val="516"/>
        </w:trPr>
        <w:tc>
          <w:tcPr>
            <w:tcW w:w="1159" w:type="dxa"/>
            <w:vMerge/>
          </w:tcPr>
          <w:p w:rsidR="00187561" w:rsidRPr="00F34BEC" w:rsidRDefault="00187561" w:rsidP="0080332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Align w:val="center"/>
          </w:tcPr>
          <w:p w:rsidR="00187561" w:rsidRPr="00F34BEC" w:rsidRDefault="00187561" w:rsidP="008033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3844" w:type="dxa"/>
            <w:gridSpan w:val="12"/>
          </w:tcPr>
          <w:p w:rsidR="00187561" w:rsidRPr="00F34BEC" w:rsidRDefault="00187561" w:rsidP="0080332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87561" w:rsidRPr="00737B52" w:rsidTr="00187561">
        <w:trPr>
          <w:trHeight w:val="378"/>
        </w:trPr>
        <w:tc>
          <w:tcPr>
            <w:tcW w:w="1159" w:type="dxa"/>
            <w:vMerge w:val="restart"/>
            <w:textDirection w:val="btLr"/>
            <w:vAlign w:val="center"/>
          </w:tcPr>
          <w:p w:rsidR="00187561" w:rsidRPr="00F34BEC" w:rsidRDefault="00187561" w:rsidP="0018756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Субота</w:t>
            </w:r>
          </w:p>
        </w:tc>
        <w:tc>
          <w:tcPr>
            <w:tcW w:w="775" w:type="dxa"/>
            <w:vAlign w:val="center"/>
          </w:tcPr>
          <w:p w:rsidR="00187561" w:rsidRPr="00F34BEC" w:rsidRDefault="00187561" w:rsidP="0018756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13844" w:type="dxa"/>
            <w:gridSpan w:val="12"/>
            <w:vAlign w:val="center"/>
          </w:tcPr>
          <w:p w:rsidR="00187561" w:rsidRDefault="00187561" w:rsidP="00187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FE14CC" w:rsidRPr="00BD6760" w:rsidRDefault="00FE14CC" w:rsidP="00FE14C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6760">
              <w:rPr>
                <w:rFonts w:ascii="Times New Roman" w:hAnsi="Times New Roman" w:cs="Times New Roman"/>
                <w:b/>
                <w:lang w:val="uk-UA"/>
              </w:rPr>
              <w:t>Екологія слова: розвиток ефективної педагогічної комунікації в умовах профілізації</w:t>
            </w:r>
          </w:p>
          <w:p w:rsidR="00FE14CC" w:rsidRPr="00BD6760" w:rsidRDefault="00FE14CC" w:rsidP="00FE14C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6760">
              <w:rPr>
                <w:rFonts w:ascii="Times New Roman" w:hAnsi="Times New Roman" w:cs="Times New Roman"/>
                <w:lang w:val="uk-UA"/>
              </w:rPr>
              <w:t>Курінна А.Ф.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D6760">
              <w:rPr>
                <w:rFonts w:ascii="Times New Roman" w:hAnsi="Times New Roman" w:cs="Times New Roman"/>
                <w:lang w:val="uk-UA"/>
              </w:rPr>
              <w:t>Ауд.403(6)</w:t>
            </w:r>
            <w:r>
              <w:rPr>
                <w:rFonts w:ascii="Times New Roman" w:hAnsi="Times New Roman" w:cs="Times New Roman"/>
                <w:lang w:val="uk-UA"/>
              </w:rPr>
              <w:t xml:space="preserve"> Ідентифікатор </w:t>
            </w:r>
            <w:r w:rsidRPr="00BE39DD">
              <w:rPr>
                <w:rFonts w:ascii="Times New Roman" w:hAnsi="Times New Roman" w:cs="Times New Roman"/>
                <w:lang w:val="uk-UA"/>
              </w:rPr>
              <w:t>9019188255</w:t>
            </w:r>
            <w:r>
              <w:rPr>
                <w:rFonts w:ascii="Times New Roman" w:hAnsi="Times New Roman" w:cs="Times New Roman"/>
                <w:lang w:val="uk-UA"/>
              </w:rPr>
              <w:t xml:space="preserve"> Пароль </w:t>
            </w:r>
            <w:r w:rsidRPr="00BE39DD">
              <w:rPr>
                <w:rFonts w:ascii="Times New Roman" w:hAnsi="Times New Roman" w:cs="Times New Roman"/>
                <w:lang w:val="uk-UA"/>
              </w:rPr>
              <w:t>v376dj</w:t>
            </w:r>
          </w:p>
          <w:p w:rsidR="00FE14CC" w:rsidRPr="00BD6760" w:rsidRDefault="00FE14CC" w:rsidP="00FE14C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D6760">
              <w:rPr>
                <w:rFonts w:ascii="Times New Roman" w:hAnsi="Times New Roman" w:cs="Times New Roman"/>
                <w:b/>
                <w:lang w:val="uk-UA"/>
              </w:rPr>
              <w:t>Техніка і технології адміністративної діяльності</w:t>
            </w:r>
          </w:p>
          <w:p w:rsidR="00FE14CC" w:rsidRDefault="00FE14CC" w:rsidP="00FE14C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39DD">
              <w:rPr>
                <w:rFonts w:ascii="Times New Roman" w:hAnsi="Times New Roman" w:cs="Times New Roman"/>
                <w:lang w:val="uk-UA"/>
              </w:rPr>
              <w:t>Заїка О.В.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C7E28">
              <w:rPr>
                <w:rFonts w:ascii="Times New Roman" w:hAnsi="Times New Roman" w:cs="Times New Roman"/>
                <w:lang w:val="uk-UA"/>
              </w:rPr>
              <w:t>Ауд.229(2)</w:t>
            </w:r>
            <w:r>
              <w:rPr>
                <w:rFonts w:ascii="Times New Roman" w:hAnsi="Times New Roman" w:cs="Times New Roman"/>
                <w:lang w:val="uk-UA"/>
              </w:rPr>
              <w:t xml:space="preserve"> Ідентифікатор </w:t>
            </w:r>
            <w:r w:rsidRPr="00BE39DD">
              <w:rPr>
                <w:rFonts w:ascii="Times New Roman" w:hAnsi="Times New Roman" w:cs="Times New Roman"/>
                <w:lang w:val="uk-UA"/>
              </w:rPr>
              <w:t>3865755870</w:t>
            </w:r>
            <w:r>
              <w:rPr>
                <w:rFonts w:ascii="Times New Roman" w:hAnsi="Times New Roman" w:cs="Times New Roman"/>
                <w:lang w:val="uk-UA"/>
              </w:rPr>
              <w:t xml:space="preserve"> Пароль </w:t>
            </w:r>
            <w:r w:rsidRPr="00BE39DD">
              <w:rPr>
                <w:rFonts w:ascii="Times New Roman" w:hAnsi="Times New Roman" w:cs="Times New Roman"/>
                <w:lang w:val="uk-UA"/>
              </w:rPr>
              <w:t>Zaika_H</w:t>
            </w:r>
          </w:p>
          <w:p w:rsidR="00737B52" w:rsidRDefault="00737B52" w:rsidP="00737B5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Основи інформаційної безпеки</w:t>
            </w:r>
          </w:p>
          <w:p w:rsidR="00737B52" w:rsidRPr="00BE39DD" w:rsidRDefault="00737B52" w:rsidP="00737B5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Козін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І.В. Ідентифікатор 76236476781 Пароль 12345</w:t>
            </w:r>
          </w:p>
          <w:p w:rsidR="00FE14CC" w:rsidRPr="00F34BEC" w:rsidRDefault="00FE14CC" w:rsidP="00187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</w:tr>
      <w:tr w:rsidR="00187561" w:rsidRPr="00737B52" w:rsidTr="00187561">
        <w:tc>
          <w:tcPr>
            <w:tcW w:w="1159" w:type="dxa"/>
            <w:vMerge/>
          </w:tcPr>
          <w:p w:rsidR="00187561" w:rsidRPr="00F34BEC" w:rsidRDefault="00187561" w:rsidP="00187561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Align w:val="center"/>
          </w:tcPr>
          <w:p w:rsidR="00187561" w:rsidRPr="00F34BEC" w:rsidRDefault="00187561" w:rsidP="0018756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13844" w:type="dxa"/>
            <w:gridSpan w:val="12"/>
            <w:vAlign w:val="center"/>
          </w:tcPr>
          <w:p w:rsidR="00187561" w:rsidRDefault="00187561" w:rsidP="00187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FE14CC" w:rsidRPr="00803015" w:rsidRDefault="00FE14CC" w:rsidP="00FE1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0301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Цивільний захист </w:t>
            </w:r>
          </w:p>
          <w:p w:rsidR="00FE14CC" w:rsidRPr="00F34BEC" w:rsidRDefault="00FE14CC" w:rsidP="00FE14C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803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Тунік А.Г.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030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Ауд.36(1)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Ідентифікатор </w:t>
            </w:r>
            <w:r w:rsidRPr="00BE39DD">
              <w:rPr>
                <w:rFonts w:ascii="Times New Roman" w:hAnsi="Times New Roman" w:cs="Times New Roman"/>
                <w:lang w:val="uk-UA"/>
              </w:rPr>
              <w:t>789 609 3537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Пароль </w:t>
            </w:r>
            <w:r w:rsidRPr="00BE39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A9vSAg</w:t>
            </w:r>
          </w:p>
        </w:tc>
      </w:tr>
      <w:tr w:rsidR="00187561" w:rsidRPr="00F34BEC" w:rsidTr="00187561">
        <w:tc>
          <w:tcPr>
            <w:tcW w:w="1159" w:type="dxa"/>
            <w:vMerge/>
          </w:tcPr>
          <w:p w:rsidR="00187561" w:rsidRPr="00F34BEC" w:rsidRDefault="00187561" w:rsidP="00187561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Align w:val="center"/>
          </w:tcPr>
          <w:p w:rsidR="00187561" w:rsidRPr="00F34BEC" w:rsidRDefault="00187561" w:rsidP="0018756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13844" w:type="dxa"/>
            <w:gridSpan w:val="12"/>
            <w:vAlign w:val="center"/>
          </w:tcPr>
          <w:p w:rsidR="00187561" w:rsidRDefault="00187561" w:rsidP="00187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FE14CC" w:rsidRPr="00F26473" w:rsidRDefault="00FE14CC" w:rsidP="00FE14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Англ</w:t>
            </w:r>
            <w:proofErr w:type="gramEnd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ійська</w:t>
            </w:r>
            <w:proofErr w:type="spellEnd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мова</w:t>
            </w:r>
            <w:proofErr w:type="spellEnd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професійно-комунікативної</w:t>
            </w:r>
            <w:proofErr w:type="spellEnd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спрямованості</w:t>
            </w:r>
            <w:proofErr w:type="spellEnd"/>
          </w:p>
          <w:p w:rsidR="00FE14CC" w:rsidRPr="00F26473" w:rsidRDefault="00FE14CC" w:rsidP="00FE14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26473">
              <w:rPr>
                <w:rFonts w:ascii="Times New Roman" w:hAnsi="Times New Roman" w:cs="Times New Roman"/>
                <w:sz w:val="20"/>
                <w:szCs w:val="20"/>
              </w:rPr>
              <w:t>Кургузов</w:t>
            </w:r>
            <w:proofErr w:type="spellEnd"/>
            <w:r w:rsidRPr="00F26473">
              <w:rPr>
                <w:rFonts w:ascii="Times New Roman" w:hAnsi="Times New Roman" w:cs="Times New Roman"/>
                <w:sz w:val="20"/>
                <w:szCs w:val="20"/>
              </w:rPr>
              <w:t xml:space="preserve"> А.О.</w:t>
            </w:r>
            <w:r w:rsidRPr="00F2647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26473">
              <w:rPr>
                <w:rFonts w:ascii="Times New Roman" w:hAnsi="Times New Roman" w:cs="Times New Roman"/>
                <w:sz w:val="20"/>
                <w:szCs w:val="20"/>
              </w:rPr>
              <w:t>Ауд.310(6)</w:t>
            </w:r>
          </w:p>
          <w:p w:rsidR="00FE14CC" w:rsidRPr="00F26473" w:rsidRDefault="00FE14CC" w:rsidP="00FE14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Ідентифікатор </w:t>
            </w: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6992732009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</w:t>
            </w: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853793</w:t>
            </w:r>
          </w:p>
          <w:p w:rsidR="00FE14CC" w:rsidRPr="00F26473" w:rsidRDefault="00FE14CC" w:rsidP="00FE14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Англ</w:t>
            </w:r>
            <w:proofErr w:type="gramEnd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ійська</w:t>
            </w:r>
            <w:proofErr w:type="spellEnd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мова</w:t>
            </w:r>
            <w:proofErr w:type="spellEnd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професійно-комунікативної</w:t>
            </w:r>
            <w:proofErr w:type="spellEnd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спрямованості</w:t>
            </w:r>
            <w:proofErr w:type="spellEnd"/>
          </w:p>
          <w:p w:rsidR="00FE14CC" w:rsidRPr="00F26473" w:rsidRDefault="00FE14CC" w:rsidP="00FE14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26473">
              <w:rPr>
                <w:rFonts w:ascii="Times New Roman" w:hAnsi="Times New Roman" w:cs="Times New Roman"/>
                <w:sz w:val="20"/>
                <w:szCs w:val="20"/>
              </w:rPr>
              <w:t>Компанієць</w:t>
            </w:r>
            <w:proofErr w:type="spellEnd"/>
            <w:r w:rsidRPr="00F26473">
              <w:rPr>
                <w:rFonts w:ascii="Times New Roman" w:hAnsi="Times New Roman" w:cs="Times New Roman"/>
                <w:sz w:val="20"/>
                <w:szCs w:val="20"/>
              </w:rPr>
              <w:t xml:space="preserve"> Л.Г.</w:t>
            </w:r>
            <w:r w:rsidRPr="00F2647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26473">
              <w:rPr>
                <w:rFonts w:ascii="Times New Roman" w:hAnsi="Times New Roman" w:cs="Times New Roman"/>
                <w:sz w:val="20"/>
                <w:szCs w:val="20"/>
              </w:rPr>
              <w:t>Ауд. 507(6)</w:t>
            </w:r>
          </w:p>
          <w:p w:rsidR="00FE14CC" w:rsidRPr="00F26473" w:rsidRDefault="00FE14CC" w:rsidP="00FE14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Ідентифікатор </w:t>
            </w: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7322446360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rG80th</w:t>
            </w:r>
          </w:p>
          <w:p w:rsidR="00FE14CC" w:rsidRPr="00F26473" w:rsidRDefault="00FE14CC" w:rsidP="00FE14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Англ</w:t>
            </w:r>
            <w:proofErr w:type="gramEnd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ійська</w:t>
            </w:r>
            <w:proofErr w:type="spellEnd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мова</w:t>
            </w:r>
            <w:proofErr w:type="spellEnd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професійно-комунікативної</w:t>
            </w:r>
            <w:proofErr w:type="spellEnd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спрямованості</w:t>
            </w:r>
            <w:proofErr w:type="spellEnd"/>
          </w:p>
          <w:p w:rsidR="00FE14CC" w:rsidRPr="00F26473" w:rsidRDefault="00FE14CC" w:rsidP="00FE14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26473">
              <w:rPr>
                <w:rFonts w:ascii="Times New Roman" w:hAnsi="Times New Roman" w:cs="Times New Roman"/>
                <w:sz w:val="20"/>
                <w:szCs w:val="20"/>
              </w:rPr>
              <w:t>Юдіна</w:t>
            </w:r>
            <w:proofErr w:type="spellEnd"/>
            <w:r w:rsidRPr="00F26473"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  <w:r w:rsidRPr="00F2647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26473">
              <w:rPr>
                <w:rFonts w:ascii="Times New Roman" w:hAnsi="Times New Roman" w:cs="Times New Roman"/>
                <w:sz w:val="20"/>
                <w:szCs w:val="20"/>
              </w:rPr>
              <w:t>Ауд.311(6)</w:t>
            </w:r>
          </w:p>
          <w:p w:rsidR="00FE14CC" w:rsidRPr="00F26473" w:rsidRDefault="00FE14CC" w:rsidP="00FE14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Ідентифікатор</w:t>
            </w: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r w:rsidRPr="00F26473">
              <w:rPr>
                <w:rFonts w:ascii="Times New Roman" w:hAnsi="Times New Roman" w:cs="Times New Roman"/>
                <w:sz w:val="20"/>
                <w:szCs w:val="20"/>
              </w:rPr>
              <w:t>3331365864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доступа:16</w:t>
            </w: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7</w:t>
            </w: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</w:p>
          <w:p w:rsidR="00FE14CC" w:rsidRPr="00F26473" w:rsidRDefault="00FE14CC" w:rsidP="00FE14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Англ</w:t>
            </w:r>
            <w:proofErr w:type="gramEnd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ійська</w:t>
            </w:r>
            <w:proofErr w:type="spellEnd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мова</w:t>
            </w:r>
            <w:proofErr w:type="spellEnd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професійно-комунікативної</w:t>
            </w:r>
            <w:proofErr w:type="spellEnd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26473">
              <w:rPr>
                <w:rFonts w:ascii="Times New Roman" w:hAnsi="Times New Roman" w:cs="Times New Roman"/>
                <w:b/>
                <w:sz w:val="20"/>
                <w:szCs w:val="20"/>
              </w:rPr>
              <w:t>спрямованості</w:t>
            </w:r>
            <w:proofErr w:type="spellEnd"/>
          </w:p>
          <w:p w:rsidR="00FE14CC" w:rsidRPr="00F26473" w:rsidRDefault="00FE14CC" w:rsidP="00FE14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26473">
              <w:rPr>
                <w:rFonts w:ascii="Times New Roman" w:hAnsi="Times New Roman" w:cs="Times New Roman"/>
                <w:sz w:val="20"/>
                <w:szCs w:val="20"/>
              </w:rPr>
              <w:t>Шмелькова</w:t>
            </w:r>
            <w:proofErr w:type="spellEnd"/>
            <w:r w:rsidRPr="00F26473">
              <w:rPr>
                <w:rFonts w:ascii="Times New Roman" w:hAnsi="Times New Roman" w:cs="Times New Roman"/>
                <w:sz w:val="20"/>
                <w:szCs w:val="20"/>
              </w:rPr>
              <w:t xml:space="preserve"> Г.М.</w:t>
            </w:r>
            <w:r w:rsidRPr="00F2647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26473">
              <w:rPr>
                <w:rFonts w:ascii="Times New Roman" w:hAnsi="Times New Roman" w:cs="Times New Roman"/>
                <w:sz w:val="20"/>
                <w:szCs w:val="20"/>
              </w:rPr>
              <w:t>Ауд.508(6)</w:t>
            </w:r>
          </w:p>
          <w:p w:rsidR="00FE14CC" w:rsidRPr="00F26473" w:rsidRDefault="00FE14CC" w:rsidP="00FE14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Ідентифікатор</w:t>
            </w: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: 796 183 8231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F264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137377</w:t>
            </w:r>
          </w:p>
          <w:p w:rsidR="00FE14CC" w:rsidRPr="00A31E42" w:rsidRDefault="00FE14CC" w:rsidP="00FE14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Генетичні</w:t>
            </w:r>
            <w:proofErr w:type="spell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основи</w:t>
            </w:r>
            <w:proofErr w:type="spell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здорового </w:t>
            </w:r>
            <w:proofErr w:type="spellStart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харчування</w:t>
            </w:r>
            <w:proofErr w:type="spellEnd"/>
          </w:p>
          <w:p w:rsidR="00FE14CC" w:rsidRDefault="00FE14CC" w:rsidP="00FE14C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31E42">
              <w:rPr>
                <w:rFonts w:ascii="Times New Roman" w:hAnsi="Times New Roman" w:cs="Times New Roman"/>
                <w:sz w:val="18"/>
                <w:szCs w:val="18"/>
              </w:rPr>
              <w:t>Войтович О.М.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A31E42">
              <w:rPr>
                <w:rFonts w:ascii="Times New Roman" w:hAnsi="Times New Roman" w:cs="Times New Roman"/>
                <w:sz w:val="18"/>
                <w:szCs w:val="18"/>
              </w:rPr>
              <w:t>Ауд.306(3)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Ідентифікатор </w:t>
            </w:r>
            <w:r w:rsidRPr="00CC514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7087914529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Пароль </w:t>
            </w:r>
            <w:r w:rsidRPr="00CC514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0zxQgn</w:t>
            </w:r>
          </w:p>
          <w:p w:rsidR="00FE14CC" w:rsidRPr="00A31E42" w:rsidRDefault="00FE14CC" w:rsidP="00FE14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Кібервійни</w:t>
            </w:r>
            <w:proofErr w:type="spell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 </w:t>
            </w:r>
            <w:proofErr w:type="spellStart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кібербезпека</w:t>
            </w:r>
            <w:proofErr w:type="spell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 </w:t>
            </w:r>
            <w:proofErr w:type="spellStart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счасному</w:t>
            </w:r>
            <w:proofErr w:type="spell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св</w:t>
            </w:r>
            <w:proofErr w:type="gram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іті</w:t>
            </w:r>
            <w:proofErr w:type="spellEnd"/>
          </w:p>
          <w:p w:rsidR="00FE14CC" w:rsidRDefault="00FE14CC" w:rsidP="00FE14C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31E42">
              <w:rPr>
                <w:rFonts w:ascii="Times New Roman" w:hAnsi="Times New Roman" w:cs="Times New Roman"/>
                <w:sz w:val="18"/>
                <w:szCs w:val="18"/>
              </w:rPr>
              <w:t>Горбенко В.І.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A31E42">
              <w:rPr>
                <w:rFonts w:ascii="Times New Roman" w:hAnsi="Times New Roman" w:cs="Times New Roman"/>
                <w:sz w:val="18"/>
                <w:szCs w:val="18"/>
              </w:rPr>
              <w:t>Ауд.36(1)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C514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Moodle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Сторінка дисципліни</w:t>
            </w:r>
          </w:p>
          <w:p w:rsidR="00FE14CC" w:rsidRPr="00A31E42" w:rsidRDefault="00FE14CC" w:rsidP="00FE14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Культурне</w:t>
            </w:r>
            <w:proofErr w:type="spell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 </w:t>
            </w:r>
            <w:proofErr w:type="spellStart"/>
            <w:proofErr w:type="gramStart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рел</w:t>
            </w:r>
            <w:proofErr w:type="gram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ігійно-духовне</w:t>
            </w:r>
            <w:proofErr w:type="spell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розмаїття</w:t>
            </w:r>
            <w:proofErr w:type="spell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світу</w:t>
            </w:r>
            <w:proofErr w:type="spellEnd"/>
            <w:r w:rsidRPr="00A31E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31E42">
              <w:rPr>
                <w:rFonts w:ascii="Times New Roman" w:hAnsi="Times New Roman" w:cs="Times New Roman"/>
                <w:sz w:val="18"/>
                <w:szCs w:val="18"/>
              </w:rPr>
              <w:t>Винарчук</w:t>
            </w:r>
            <w:proofErr w:type="spellEnd"/>
            <w:r w:rsidRPr="00A31E42">
              <w:rPr>
                <w:rFonts w:ascii="Times New Roman" w:hAnsi="Times New Roman" w:cs="Times New Roman"/>
                <w:sz w:val="18"/>
                <w:szCs w:val="18"/>
              </w:rPr>
              <w:t xml:space="preserve"> Т.В.</w:t>
            </w:r>
          </w:p>
          <w:p w:rsidR="00FE14CC" w:rsidRDefault="00FE14CC" w:rsidP="00FE14C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A31E42">
              <w:rPr>
                <w:rFonts w:ascii="Times New Roman" w:hAnsi="Times New Roman" w:cs="Times New Roman"/>
                <w:sz w:val="18"/>
                <w:szCs w:val="18"/>
              </w:rPr>
              <w:t>Ауд</w:t>
            </w:r>
            <w:proofErr w:type="spellEnd"/>
            <w:r w:rsidRPr="00C571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.217(5)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C514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Google</w:t>
            </w:r>
            <w:proofErr w:type="spellEnd"/>
            <w:r w:rsidRPr="00CC514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C514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Meet</w:t>
            </w:r>
            <w:proofErr w:type="spellEnd"/>
            <w:r w:rsidR="00C5718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="00C57188" w:rsidRPr="00C5718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grj-jzhb-qtp</w:t>
            </w:r>
          </w:p>
          <w:p w:rsidR="00FE14CC" w:rsidRPr="00803015" w:rsidRDefault="00FE14CC" w:rsidP="00FE14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</w:pPr>
            <w:proofErr w:type="spellStart"/>
            <w:r w:rsidRPr="00803015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Медійний</w:t>
            </w:r>
            <w:proofErr w:type="spellEnd"/>
            <w:r w:rsidRPr="00803015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 контент в інформаційному </w:t>
            </w:r>
            <w:proofErr w:type="spellStart"/>
            <w:r w:rsidRPr="00803015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суспільтві</w:t>
            </w:r>
            <w:proofErr w:type="spellEnd"/>
          </w:p>
          <w:p w:rsidR="00FE14CC" w:rsidRPr="00CC5149" w:rsidRDefault="00FE14CC" w:rsidP="00FE14C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80301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Чернявська</w:t>
            </w:r>
            <w:proofErr w:type="spellEnd"/>
            <w:r w:rsidRPr="0080301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Л.В.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0301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Ауд</w:t>
            </w:r>
            <w:proofErr w:type="spellEnd"/>
            <w:r w:rsidRPr="0080301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 407(2)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C514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Google</w:t>
            </w:r>
            <w:proofErr w:type="spellEnd"/>
            <w:r w:rsidRPr="00CC514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C514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meet</w:t>
            </w:r>
            <w:proofErr w:type="spellEnd"/>
            <w:r w:rsidR="00491EE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hyperlink r:id="rId17" w:history="1">
              <w:r w:rsidR="00491EEA" w:rsidRPr="00C22D0C">
                <w:rPr>
                  <w:rStyle w:val="a4"/>
                  <w:rFonts w:ascii="Times New Roman" w:hAnsi="Times New Roman" w:cs="Times New Roman"/>
                  <w:sz w:val="18"/>
                  <w:szCs w:val="18"/>
                  <w:lang w:val="uk-UA"/>
                </w:rPr>
                <w:t>https://meet.google.com/krf-yktf-qzj</w:t>
              </w:r>
            </w:hyperlink>
            <w:r w:rsidR="00491EE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  <w:p w:rsidR="00FE14CC" w:rsidRPr="00A31E42" w:rsidRDefault="00FE14CC" w:rsidP="00FE14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Мова</w:t>
            </w:r>
            <w:proofErr w:type="spell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соц</w:t>
            </w:r>
            <w:proofErr w:type="gram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іуму</w:t>
            </w:r>
            <w:proofErr w:type="spell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основи</w:t>
            </w:r>
            <w:proofErr w:type="spell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соціолінгвістики</w:t>
            </w:r>
            <w:proofErr w:type="spell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  <w:r w:rsidRPr="00A31E42">
              <w:rPr>
                <w:rFonts w:ascii="Times New Roman" w:hAnsi="Times New Roman" w:cs="Times New Roman"/>
                <w:sz w:val="18"/>
                <w:szCs w:val="18"/>
              </w:rPr>
              <w:t xml:space="preserve"> Меркулова О.В.</w:t>
            </w:r>
          </w:p>
          <w:p w:rsidR="00FE14CC" w:rsidRDefault="00FE14CC" w:rsidP="00FE14C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31E42">
              <w:rPr>
                <w:rFonts w:ascii="Times New Roman" w:hAnsi="Times New Roman" w:cs="Times New Roman"/>
                <w:sz w:val="18"/>
                <w:szCs w:val="18"/>
              </w:rPr>
              <w:t>Ауд.425(2)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Ідентифікатор </w:t>
            </w:r>
            <w:r w:rsidRPr="00CC514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77247010678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Пароль </w:t>
            </w:r>
            <w:r w:rsidRPr="00CC514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x4CVs0</w:t>
            </w:r>
          </w:p>
          <w:p w:rsidR="00FE14CC" w:rsidRPr="00A31E42" w:rsidRDefault="00FE14CC" w:rsidP="00FE14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Судова</w:t>
            </w:r>
            <w:proofErr w:type="spell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медицина та </w:t>
            </w:r>
            <w:proofErr w:type="spellStart"/>
            <w:proofErr w:type="gramStart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псих</w:t>
            </w:r>
            <w:proofErr w:type="gram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>іатрія</w:t>
            </w:r>
            <w:proofErr w:type="spellEnd"/>
            <w:r w:rsidRPr="00A31E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FE14CC" w:rsidRDefault="00FE14CC" w:rsidP="00FE1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31E42">
              <w:rPr>
                <w:rFonts w:ascii="Times New Roman" w:hAnsi="Times New Roman" w:cs="Times New Roman"/>
                <w:sz w:val="18"/>
                <w:szCs w:val="18"/>
              </w:rPr>
              <w:t>Ларкін</w:t>
            </w:r>
            <w:proofErr w:type="spellEnd"/>
            <w:r w:rsidRPr="00A31E42">
              <w:rPr>
                <w:rFonts w:ascii="Times New Roman" w:hAnsi="Times New Roman" w:cs="Times New Roman"/>
                <w:sz w:val="18"/>
                <w:szCs w:val="18"/>
              </w:rPr>
              <w:t xml:space="preserve"> М.О.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A31E42">
              <w:rPr>
                <w:rFonts w:ascii="Times New Roman" w:hAnsi="Times New Roman" w:cs="Times New Roman"/>
                <w:sz w:val="18"/>
                <w:szCs w:val="18"/>
              </w:rPr>
              <w:t>423(2)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r w:rsidRPr="00CC514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Ідентифікатор </w:t>
            </w:r>
            <w:r w:rsidRPr="00CC5149">
              <w:rPr>
                <w:rFonts w:ascii="Times New Roman" w:hAnsi="Times New Roman" w:cs="Times New Roman"/>
                <w:sz w:val="18"/>
                <w:szCs w:val="18"/>
              </w:rPr>
              <w:t>7455504709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Пароль </w:t>
            </w:r>
            <w:r w:rsidRPr="006E269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135031</w:t>
            </w:r>
          </w:p>
          <w:p w:rsidR="00FE14CC" w:rsidRPr="00F34BEC" w:rsidRDefault="00FE14CC" w:rsidP="0018756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</w:tr>
      <w:tr w:rsidR="00187561" w:rsidRPr="00803015" w:rsidTr="00863A48">
        <w:tc>
          <w:tcPr>
            <w:tcW w:w="1159" w:type="dxa"/>
            <w:vMerge/>
          </w:tcPr>
          <w:p w:rsidR="00187561" w:rsidRPr="00F34BEC" w:rsidRDefault="00187561" w:rsidP="00187561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5" w:type="dxa"/>
            <w:vAlign w:val="center"/>
          </w:tcPr>
          <w:p w:rsidR="00187561" w:rsidRPr="00F34BEC" w:rsidRDefault="00187561" w:rsidP="0018756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4BE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13844" w:type="dxa"/>
            <w:gridSpan w:val="12"/>
            <w:vAlign w:val="center"/>
          </w:tcPr>
          <w:p w:rsidR="00187561" w:rsidRPr="00CE3FCC" w:rsidRDefault="00187561" w:rsidP="00187561">
            <w:pPr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CE3FCC">
              <w:rPr>
                <w:rFonts w:ascii="Times New Roman" w:hAnsi="Times New Roman" w:cs="Times New Roman"/>
                <w:b/>
                <w:i/>
                <w:lang w:val="uk-UA"/>
              </w:rPr>
              <w:t>Вибіркова дисципліна</w:t>
            </w:r>
          </w:p>
          <w:p w:rsidR="00FE14CC" w:rsidRPr="00CE3FCC" w:rsidRDefault="00FE14CC" w:rsidP="00FE14C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E3FCC">
              <w:rPr>
                <w:rFonts w:ascii="Times New Roman" w:hAnsi="Times New Roman" w:cs="Times New Roman"/>
                <w:b/>
              </w:rPr>
              <w:t>Основи</w:t>
            </w:r>
            <w:proofErr w:type="spellEnd"/>
            <w:r w:rsidRPr="00CE3FC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E3FCC">
              <w:rPr>
                <w:rFonts w:ascii="Times New Roman" w:hAnsi="Times New Roman" w:cs="Times New Roman"/>
                <w:b/>
              </w:rPr>
              <w:t>медичних</w:t>
            </w:r>
            <w:proofErr w:type="spellEnd"/>
            <w:r w:rsidRPr="00CE3FC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E3FCC">
              <w:rPr>
                <w:rFonts w:ascii="Times New Roman" w:hAnsi="Times New Roman" w:cs="Times New Roman"/>
                <w:b/>
              </w:rPr>
              <w:t>знань</w:t>
            </w:r>
            <w:proofErr w:type="spellEnd"/>
          </w:p>
          <w:p w:rsidR="00FE14CC" w:rsidRPr="00CE3FCC" w:rsidRDefault="00FE14CC" w:rsidP="00FE14C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E3FCC">
              <w:rPr>
                <w:rFonts w:ascii="Times New Roman" w:hAnsi="Times New Roman" w:cs="Times New Roman"/>
              </w:rPr>
              <w:t>Литвиненко Р.О.</w:t>
            </w:r>
            <w:r w:rsidRPr="00CE3FC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E3FCC">
              <w:rPr>
                <w:rFonts w:ascii="Times New Roman" w:hAnsi="Times New Roman" w:cs="Times New Roman"/>
              </w:rPr>
              <w:t>Ауд.408(2)</w:t>
            </w:r>
          </w:p>
          <w:p w:rsidR="00FE14CC" w:rsidRDefault="00FE14CC" w:rsidP="00FE14C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E3FCC">
              <w:rPr>
                <w:rFonts w:ascii="Times New Roman" w:hAnsi="Times New Roman" w:cs="Times New Roman"/>
                <w:lang w:val="uk-UA"/>
              </w:rPr>
              <w:t>Moodle</w:t>
            </w:r>
            <w:proofErr w:type="spellEnd"/>
            <w:r w:rsidRPr="00CE3FCC">
              <w:rPr>
                <w:rFonts w:ascii="Times New Roman" w:hAnsi="Times New Roman" w:cs="Times New Roman"/>
                <w:lang w:val="uk-UA"/>
              </w:rPr>
              <w:t xml:space="preserve"> </w:t>
            </w:r>
            <w:hyperlink r:id="rId18" w:history="1">
              <w:r w:rsidR="005D7244" w:rsidRPr="00C22D0C">
                <w:rPr>
                  <w:rStyle w:val="a4"/>
                  <w:rFonts w:ascii="Times New Roman" w:hAnsi="Times New Roman" w:cs="Times New Roman"/>
                  <w:lang w:val="uk-UA"/>
                </w:rPr>
                <w:t>https://moodle.znu.edu.ua/mod/bigbluebuttonbn/view.php?id=305895</w:t>
              </w:r>
            </w:hyperlink>
            <w:r w:rsidR="005D7244">
              <w:rPr>
                <w:rFonts w:ascii="Times New Roman" w:hAnsi="Times New Roman" w:cs="Times New Roman"/>
                <w:lang w:val="uk-UA"/>
              </w:rPr>
              <w:t xml:space="preserve"> </w:t>
            </w:r>
            <w:bookmarkStart w:id="0" w:name="_GoBack"/>
            <w:bookmarkEnd w:id="0"/>
          </w:p>
          <w:p w:rsidR="00803015" w:rsidRPr="00803015" w:rsidRDefault="00803015" w:rsidP="008030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0301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БЖД</w:t>
            </w:r>
          </w:p>
          <w:p w:rsidR="00803015" w:rsidRPr="00803015" w:rsidRDefault="00803015" w:rsidP="008030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030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Тунік А.Г. </w:t>
            </w:r>
            <w:proofErr w:type="spellStart"/>
            <w:r w:rsidR="000F584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="000F584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="000F584B" w:rsidRPr="00737B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 (1)</w:t>
            </w:r>
          </w:p>
          <w:p w:rsidR="00803015" w:rsidRPr="00803015" w:rsidRDefault="00803015" w:rsidP="008030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030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Ідентифікатор 789 609 3537</w:t>
            </w:r>
          </w:p>
          <w:p w:rsidR="00803015" w:rsidRPr="00803015" w:rsidRDefault="00803015" w:rsidP="008030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0301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A9vSAg</w:t>
            </w:r>
          </w:p>
        </w:tc>
      </w:tr>
    </w:tbl>
    <w:p w:rsidR="00083F34" w:rsidRPr="0086604D" w:rsidRDefault="00083F34" w:rsidP="0055250E">
      <w:pPr>
        <w:rPr>
          <w:rFonts w:ascii="Times New Roman" w:hAnsi="Times New Roman" w:cs="Times New Roman"/>
          <w:lang w:val="uk-UA"/>
        </w:rPr>
      </w:pPr>
    </w:p>
    <w:p w:rsidR="0055250E" w:rsidRPr="0086604D" w:rsidRDefault="0055250E" w:rsidP="0055250E">
      <w:pPr>
        <w:rPr>
          <w:rFonts w:ascii="Times New Roman" w:hAnsi="Times New Roman" w:cs="Times New Roman"/>
          <w:lang w:val="uk-UA"/>
        </w:rPr>
      </w:pPr>
    </w:p>
    <w:sectPr w:rsidR="0055250E" w:rsidRPr="0086604D" w:rsidSect="00B632EC">
      <w:pgSz w:w="16839" w:h="23814" w:code="8"/>
      <w:pgMar w:top="851" w:right="284" w:bottom="113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F3384"/>
    <w:rsid w:val="00002476"/>
    <w:rsid w:val="000544C5"/>
    <w:rsid w:val="00054DC1"/>
    <w:rsid w:val="00083F34"/>
    <w:rsid w:val="000A3758"/>
    <w:rsid w:val="000D070D"/>
    <w:rsid w:val="000D6010"/>
    <w:rsid w:val="000F584B"/>
    <w:rsid w:val="001433F8"/>
    <w:rsid w:val="00146662"/>
    <w:rsid w:val="001706F4"/>
    <w:rsid w:val="00187561"/>
    <w:rsid w:val="001B4C9F"/>
    <w:rsid w:val="001D7E96"/>
    <w:rsid w:val="001F3F26"/>
    <w:rsid w:val="00220F84"/>
    <w:rsid w:val="002770C3"/>
    <w:rsid w:val="002C2A4B"/>
    <w:rsid w:val="002D4391"/>
    <w:rsid w:val="00307229"/>
    <w:rsid w:val="0033457A"/>
    <w:rsid w:val="00340B01"/>
    <w:rsid w:val="003715D6"/>
    <w:rsid w:val="003A1BDB"/>
    <w:rsid w:val="004415E6"/>
    <w:rsid w:val="00462DE4"/>
    <w:rsid w:val="00487EF2"/>
    <w:rsid w:val="00491C3E"/>
    <w:rsid w:val="00491EEA"/>
    <w:rsid w:val="004A2C1A"/>
    <w:rsid w:val="004B000A"/>
    <w:rsid w:val="004D1EAB"/>
    <w:rsid w:val="00501790"/>
    <w:rsid w:val="00520A61"/>
    <w:rsid w:val="00522D23"/>
    <w:rsid w:val="00526902"/>
    <w:rsid w:val="0055250E"/>
    <w:rsid w:val="00577D1D"/>
    <w:rsid w:val="005A7706"/>
    <w:rsid w:val="005C44B7"/>
    <w:rsid w:val="005D7244"/>
    <w:rsid w:val="00610938"/>
    <w:rsid w:val="0063786D"/>
    <w:rsid w:val="0065496F"/>
    <w:rsid w:val="00675D76"/>
    <w:rsid w:val="006A0F4A"/>
    <w:rsid w:val="006B1A23"/>
    <w:rsid w:val="006C11CE"/>
    <w:rsid w:val="006D230A"/>
    <w:rsid w:val="006F3384"/>
    <w:rsid w:val="00720B6A"/>
    <w:rsid w:val="00737B52"/>
    <w:rsid w:val="007901B5"/>
    <w:rsid w:val="00803015"/>
    <w:rsid w:val="00803325"/>
    <w:rsid w:val="00812113"/>
    <w:rsid w:val="0081792E"/>
    <w:rsid w:val="00840B5F"/>
    <w:rsid w:val="00864796"/>
    <w:rsid w:val="0086604D"/>
    <w:rsid w:val="00874C9A"/>
    <w:rsid w:val="008E5C92"/>
    <w:rsid w:val="008F1BD3"/>
    <w:rsid w:val="008F5549"/>
    <w:rsid w:val="009405EC"/>
    <w:rsid w:val="009707BF"/>
    <w:rsid w:val="00992B8A"/>
    <w:rsid w:val="00996B0B"/>
    <w:rsid w:val="009C76AC"/>
    <w:rsid w:val="00A0760B"/>
    <w:rsid w:val="00A278E8"/>
    <w:rsid w:val="00A74828"/>
    <w:rsid w:val="00A75224"/>
    <w:rsid w:val="00AB262A"/>
    <w:rsid w:val="00AD2AF7"/>
    <w:rsid w:val="00B243A6"/>
    <w:rsid w:val="00B3344B"/>
    <w:rsid w:val="00B35929"/>
    <w:rsid w:val="00B52D2C"/>
    <w:rsid w:val="00B632EC"/>
    <w:rsid w:val="00BB29B1"/>
    <w:rsid w:val="00C257A3"/>
    <w:rsid w:val="00C52512"/>
    <w:rsid w:val="00C56F32"/>
    <w:rsid w:val="00C57188"/>
    <w:rsid w:val="00C87191"/>
    <w:rsid w:val="00CD2748"/>
    <w:rsid w:val="00CE3FCC"/>
    <w:rsid w:val="00D24445"/>
    <w:rsid w:val="00D74285"/>
    <w:rsid w:val="00D86AF8"/>
    <w:rsid w:val="00DC69EF"/>
    <w:rsid w:val="00DD1781"/>
    <w:rsid w:val="00DE60F1"/>
    <w:rsid w:val="00E76F83"/>
    <w:rsid w:val="00E93ECE"/>
    <w:rsid w:val="00EA06B4"/>
    <w:rsid w:val="00EB3437"/>
    <w:rsid w:val="00EC7B42"/>
    <w:rsid w:val="00F34BEC"/>
    <w:rsid w:val="00F46A34"/>
    <w:rsid w:val="00FE1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243A6"/>
    <w:rPr>
      <w:color w:val="0000FF"/>
      <w:u w:val="single"/>
    </w:rPr>
  </w:style>
  <w:style w:type="character" w:styleId="a5">
    <w:name w:val="Strong"/>
    <w:basedOn w:val="a0"/>
    <w:uiPriority w:val="22"/>
    <w:qFormat/>
    <w:rsid w:val="005C44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243A6"/>
    <w:rPr>
      <w:color w:val="0000FF"/>
      <w:u w:val="single"/>
    </w:rPr>
  </w:style>
  <w:style w:type="character" w:styleId="a5">
    <w:name w:val="Strong"/>
    <w:basedOn w:val="a0"/>
    <w:uiPriority w:val="22"/>
    <w:qFormat/>
    <w:rsid w:val="005C44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0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cklink.mail.ru/proxy?es=9OnYUk4o%2FpBgLzyXPgCVPbMqUsEoIJTcov0%2BJHnlmws%3D&amp;egid=m04tqTGQLBC9v4ALZAVXEd1sL3Wxm8n1qBe1xGb9xUM%3D&amp;url=https%3A%2F%2Fclick.mail.ru%2Fredir%3Fu%3Dhttps%253A%252F%252Fchecklink.mail.ru%252Fproxy%253Fes%253D9OnYUk4o%25252FpBgLzyXPgCVPbMqUsEoIJTcov0%25252BJHnlmws%25253D%2526egid%253Dm04tqTGQLBC9v4ALZAVXEd1sL3Wxm8n1qBe1xGb9xUM%25253D%2526url%253Dhttps%25253A%25252F%25252Fclick.mail.ru%25252Fredir%25253Fu%25253Dhttps%2525253A%2525252F%2525252Fus02web.zoom.us%2525252Fj%2525252F6961302686%2525253Fpwd%2525253DL2dMYlF4RUI3VXFzdnlud04wRTFzQT09%252526c%25253Dswm%252526r%25253Dhttp%252526o%25253Dmail%252526v%25253D2%252526s%25253D18edf82b50f9a175%2526uidl%253D16027428722031512377%2526from%253Dmax.kh%252540ukr.net%2526to%253Dmax.kh%252540mail.ru%26c%3Dswm%26r%3Dhttp%26o%3Dmail%26v%3D2%26s%3D50f2384af04d39c8&amp;uidl=16027428722031512377&amp;from=max.kh%40ukr.net&amp;to=max.kh%40mail.ru" TargetMode="External"/><Relationship Id="rId13" Type="http://schemas.openxmlformats.org/officeDocument/2006/relationships/hyperlink" Target="https://us04web.zoom.us/j/9348627256?pwd=SVNzS0NwSXIzMmVRSnlQY0liUEZrdz09" TargetMode="External"/><Relationship Id="rId18" Type="http://schemas.openxmlformats.org/officeDocument/2006/relationships/hyperlink" Target="https://moodle.znu.edu.ua/mod/bigbluebuttonbn/view.php?id=305895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s://checklink.mail.ru/proxy?es=9OnYUk4o%2FpBgLzyXPgCVPbMqUsEoIJTcov0%2BJHnlmws%3D&amp;egid=m04tqTGQLBC9v4ALZAVXEd1sL3Wxm8n1qBe1xGb9xUM%3D&amp;url=https%3A%2F%2Fclick.mail.ru%2Fredir%3Fu%3Dhttps%253A%252F%252Fchecklink.mail.ru%252Fproxy%253Fes%253D9OnYUk4o%25252FpBgLzyXPgCVPbMqUsEoIJTcov0%25252BJHnlmws%25253D%2526egid%253Dm04tqTGQLBC9v4ALZAVXEd1sL3Wxm8n1qBe1xGb9xUM%25253D%2526url%253Dhttps%25253A%25252F%25252Fclick.mail.ru%25252Fredir%25253Fu%25253Dhttps%2525253A%2525252F%2525252Fus02web.zoom.us%2525252Fj%2525252F6961302686%2525253Fpwd%2525253DL2dMYlF4RUI3VXFzdnlud04wRTFzQT09%252526c%25253Dswm%252526r%25253Dhttp%252526o%25253Dmail%252526v%25253D2%252526s%25253D18edf82b50f9a175%2526uidl%253D16027428722031512377%2526from%253Dmax.kh%252540ukr.net%2526to%253Dmax.kh%252540mail.ru%26c%3Dswm%26r%3Dhttp%26o%3Dmail%26v%3D2%26s%3D50f2384af04d39c8&amp;uidl=16027428722031512377&amp;from=max.kh%40ukr.net&amp;to=max.kh%40mail.ru" TargetMode="External"/><Relationship Id="rId12" Type="http://schemas.openxmlformats.org/officeDocument/2006/relationships/hyperlink" Target="https://checklink.mail.ru/proxy?es=9OnYUk4o%2FpBgLzyXPgCVPbMqUsEoIJTcov0%2BJHnlmws%3D&amp;egid=m04tqTGQLBC9v4ALZAVXEd1sL3Wxm8n1qBe1xGb9xUM%3D&amp;url=https%3A%2F%2Fclick.mail.ru%2Fredir%3Fu%3Dhttps%253A%252F%252Fchecklink.mail.ru%252Fproxy%253Fes%253D9OnYUk4o%25252FpBgLzyXPgCVPbMqUsEoIJTcov0%25252BJHnlmws%25253D%2526egid%253Dm04tqTGQLBC9v4ALZAVXEd1sL3Wxm8n1qBe1xGb9xUM%25253D%2526url%253Dhttps%25253A%25252F%25252Fclick.mail.ru%25252Fredir%25253Fu%25253Dhttps%2525253A%2525252F%2525252Fus02web.zoom.us%2525252Fj%2525252F6961302686%2525253Fpwd%2525253DL2dMYlF4RUI3VXFzdnlud04wRTFzQT09%252526c%25253Dswm%252526r%25253Dhttp%252526o%25253Dmail%252526v%25253D2%252526s%25253D18edf82b50f9a175%2526uidl%253D16027428722031512377%2526from%253Dmax.kh%252540ukr.net%2526to%253Dmax.kh%252540mail.ru%26c%3Dswm%26r%3Dhttp%26o%3Dmail%26v%3D2%26s%3D50f2384af04d39c8&amp;uidl=16027428722031512377&amp;from=max.kh%40ukr.net&amp;to=max.kh%40mail.ru" TargetMode="External"/><Relationship Id="rId17" Type="http://schemas.openxmlformats.org/officeDocument/2006/relationships/hyperlink" Target="https://meet.google.com/krf-yktf-qzj" TargetMode="External"/><Relationship Id="rId2" Type="http://schemas.openxmlformats.org/officeDocument/2006/relationships/styles" Target="styles.xml"/><Relationship Id="rId16" Type="http://schemas.openxmlformats.org/officeDocument/2006/relationships/hyperlink" Target="https://us04web.zoom.us/j/9348627256?pwd=SVNzS0NwSXIzMmVRSnlQY0liUEZrdz0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us05web.zoom.us/j/3703316150?pwd=SVdZTnhUdEVMZ2I5SGh5TVZoQ0JlQT09" TargetMode="External"/><Relationship Id="rId11" Type="http://schemas.openxmlformats.org/officeDocument/2006/relationships/hyperlink" Target="https://us04web.zoom.us/j/9348627256?pwd=SVNzS0NwSXIzMmVRSnlQY0liUEZrdz09" TargetMode="External"/><Relationship Id="rId5" Type="http://schemas.openxmlformats.org/officeDocument/2006/relationships/hyperlink" Target="https://checklink.mail.ru/proxy?es=9OnYUk4o%2FpBgLzyXPgCVPbMqUsEoIJTcov0%2BJHnlmws%3D&amp;egid=m04tqTGQLBC9v4ALZAVXEd1sL3Wxm8n1qBe1xGb9xUM%3D&amp;url=https%3A%2F%2Fclick.mail.ru%2Fredir%3Fu%3Dhttps%253A%252F%252Fchecklink.mail.ru%252Fproxy%253Fes%253D9OnYUk4o%25252FpBgLzyXPgCVPbMqUsEoIJTcov0%25252BJHnlmws%25253D%2526egid%253Dm04tqTGQLBC9v4ALZAVXEd1sL3Wxm8n1qBe1xGb9xUM%25253D%2526url%253Dhttps%25253A%25252F%25252Fclick.mail.ru%25252Fredir%25253Fu%25253Dhttps%2525253A%2525252F%2525252Fus02web.zoom.us%2525252Fj%2525252F6961302686%2525253Fpwd%2525253DL2dMYlF4RUI3VXFzdnlud04wRTFzQT09%252526c%25253Dswm%252526r%25253Dhttp%252526o%25253Dmail%252526v%25253D2%252526s%25253D18edf82b50f9a175%2526uidl%253D16027428722031512377%2526from%253Dmax.kh%252540ukr.net%2526to%253Dmax.kh%252540mail.ru%26c%3Dswm%26r%3Dhttp%26o%3Dmail%26v%3D2%26s%3D50f2384af04d39c8&amp;uidl=16027428722031512377&amp;from=max.kh%40ukr.net&amp;to=max.kh%40mail.ru" TargetMode="External"/><Relationship Id="rId15" Type="http://schemas.openxmlformats.org/officeDocument/2006/relationships/hyperlink" Target="https://us04web.zoom.us/j/9348627256?pwd=SVNzS0NwSXIzMmVRSnlQY0liUEZrdz09" TargetMode="External"/><Relationship Id="rId10" Type="http://schemas.openxmlformats.org/officeDocument/2006/relationships/hyperlink" Target="https://checklink.mail.ru/proxy?es=9OnYUk4o%2FpBgLzyXPgCVPbMqUsEoIJTcov0%2BJHnlmws%3D&amp;egid=m04tqTGQLBC9v4ALZAVXEd1sL3Wxm8n1qBe1xGb9xUM%3D&amp;url=https%3A%2F%2Fclick.mail.ru%2Fredir%3Fu%3Dhttps%253A%252F%252Fchecklink.mail.ru%252Fproxy%253Fes%253D9OnYUk4o%25252FpBgLzyXPgCVPbMqUsEoIJTcov0%25252BJHnlmws%25253D%2526egid%253Dm04tqTGQLBC9v4ALZAVXEd1sL3Wxm8n1qBe1xGb9xUM%25253D%2526url%253Dhttps%25253A%25252F%25252Fclick.mail.ru%25252Fredir%25253Fu%25253Dhttps%2525253A%2525252F%2525252Fus02web.zoom.us%2525252Fj%2525252F6961302686%2525253Fpwd%2525253DL2dMYlF4RUI3VXFzdnlud04wRTFzQT09%252526c%25253Dswm%252526r%25253Dhttp%252526o%25253Dmail%252526v%25253D2%252526s%25253D18edf82b50f9a175%2526uidl%253D16027428722031512377%2526from%253Dmax.kh%252540ukr.net%2526to%253Dmax.kh%252540mail.ru%26c%3Dswm%26r%3Dhttp%26o%3Dmail%26v%3D2%26s%3D50f2384af04d39c8&amp;uidl=16027428722031512377&amp;from=max.kh%40ukr.net&amp;to=max.kh%40mail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s04web.zoom.us/j/9348627256?pwd=SVNzS0NwSXIzMmVRSnlQY0liUEZrdz09" TargetMode="External"/><Relationship Id="rId14" Type="http://schemas.openxmlformats.org/officeDocument/2006/relationships/hyperlink" Target="https://checklink.mail.ru/proxy?es=9OnYUk4o%2FpBgLzyXPgCVPbMqUsEoIJTcov0%2BJHnlmws%3D&amp;egid=m04tqTGQLBC9v4ALZAVXEd1sL3Wxm8n1qBe1xGb9xUM%3D&amp;url=https%3A%2F%2Fclick.mail.ru%2Fredir%3Fu%3Dhttps%253A%252F%252Fchecklink.mail.ru%252Fproxy%253Fes%253D9OnYUk4o%25252FpBgLzyXPgCVPbMqUsEoIJTcov0%25252BJHnlmws%25253D%2526egid%253Dm04tqTGQLBC9v4ALZAVXEd1sL3Wxm8n1qBe1xGb9xUM%25253D%2526url%253Dhttps%25253A%25252F%25252Fclick.mail.ru%25252Fredir%25253Fu%25253Dhttps%2525253A%2525252F%2525252Fus02web.zoom.us%2525252Fj%2525252F6961302686%2525253Fpwd%2525253DL2dMYlF4RUI3VXFzdnlud04wRTFzQT09%252526c%25253Dswm%252526r%25253Dhttp%252526o%25253Dmail%252526v%25253D2%252526s%25253D18edf82b50f9a175%2526uidl%253D16027428722031512377%2526from%253Dmax.kh%252540ukr.net%2526to%253Dmax.kh%252540mail.ru%26c%3Dswm%26r%3Dhttp%26o%3Dmail%26v%3D2%26s%3D50f2384af04d39c8&amp;uidl=16027428722031512377&amp;from=max.kh%40ukr.net&amp;to=max.kh%40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779FF-0357-4A31-A6EC-94CA4F19E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2241</Words>
  <Characters>12778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userznu</dc:creator>
  <cp:keywords/>
  <dc:description/>
  <cp:lastModifiedBy>user</cp:lastModifiedBy>
  <cp:revision>38</cp:revision>
  <cp:lastPrinted>2021-02-04T11:16:00Z</cp:lastPrinted>
  <dcterms:created xsi:type="dcterms:W3CDTF">2022-02-06T10:26:00Z</dcterms:created>
  <dcterms:modified xsi:type="dcterms:W3CDTF">2022-02-21T12:59:00Z</dcterms:modified>
</cp:coreProperties>
</file>