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0E" w:rsidRPr="005A45D9" w:rsidRDefault="0055250E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A45D9">
        <w:rPr>
          <w:rFonts w:ascii="Times New Roman" w:hAnsi="Times New Roman" w:cs="Times New Roman"/>
          <w:b/>
          <w:sz w:val="20"/>
          <w:szCs w:val="20"/>
          <w:lang w:val="uk-UA"/>
        </w:rPr>
        <w:t xml:space="preserve">РОЗКЛАД </w:t>
      </w:r>
      <w:r w:rsidR="00491C3E" w:rsidRPr="005A45D9">
        <w:rPr>
          <w:rFonts w:ascii="Times New Roman" w:hAnsi="Times New Roman" w:cs="Times New Roman"/>
          <w:b/>
          <w:sz w:val="20"/>
          <w:szCs w:val="20"/>
          <w:lang w:val="uk-UA"/>
        </w:rPr>
        <w:t>ДЕННОГО</w:t>
      </w:r>
      <w:r w:rsidRPr="005A45D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ВІДДІЛЕННЯ</w:t>
      </w:r>
    </w:p>
    <w:p w:rsidR="0055250E" w:rsidRPr="005A45D9" w:rsidRDefault="0055250E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5A45D9">
        <w:rPr>
          <w:rFonts w:ascii="Times New Roman" w:hAnsi="Times New Roman" w:cs="Times New Roman"/>
          <w:b/>
          <w:sz w:val="20"/>
          <w:szCs w:val="20"/>
          <w:lang w:val="uk-UA"/>
        </w:rPr>
        <w:t>БАКАЛАВР</w:t>
      </w:r>
    </w:p>
    <w:p w:rsidR="0055250E" w:rsidRDefault="0048438D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3</w:t>
      </w:r>
      <w:r w:rsidR="0055250E" w:rsidRPr="005A45D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КУРС (2 СЕМЕСТР)</w:t>
      </w:r>
      <w:r w:rsidR="0055250E" w:rsidRPr="005A45D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876431" w:rsidRPr="005A45D9" w:rsidRDefault="00876431" w:rsidP="0055250E">
      <w:pPr>
        <w:tabs>
          <w:tab w:val="left" w:pos="117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pPr w:leftFromText="180" w:rightFromText="180" w:vertAnchor="text" w:horzAnchor="margin" w:tblpXSpec="center" w:tblpY="35"/>
        <w:tblW w:w="16155" w:type="dxa"/>
        <w:tblLayout w:type="fixed"/>
        <w:tblLook w:val="04A0"/>
      </w:tblPr>
      <w:tblGrid>
        <w:gridCol w:w="843"/>
        <w:gridCol w:w="987"/>
        <w:gridCol w:w="2543"/>
        <w:gridCol w:w="11"/>
        <w:gridCol w:w="2272"/>
        <w:gridCol w:w="1560"/>
        <w:gridCol w:w="1700"/>
        <w:gridCol w:w="2131"/>
        <w:gridCol w:w="1810"/>
        <w:gridCol w:w="32"/>
        <w:gridCol w:w="2235"/>
        <w:gridCol w:w="31"/>
      </w:tblGrid>
      <w:tr w:rsidR="00BF4C6D" w:rsidRPr="000F3C1D" w:rsidTr="000F3C1D">
        <w:trPr>
          <w:gridAfter w:val="1"/>
          <w:wAfter w:w="31" w:type="dxa"/>
          <w:trHeight w:val="552"/>
        </w:trPr>
        <w:tc>
          <w:tcPr>
            <w:tcW w:w="843" w:type="dxa"/>
            <w:vMerge w:val="restart"/>
            <w:vAlign w:val="center"/>
          </w:tcPr>
          <w:p w:rsidR="00D40A75" w:rsidRPr="000F3C1D" w:rsidRDefault="00D40A75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ДАТА/</w:t>
            </w:r>
          </w:p>
          <w:p w:rsidR="00D40A75" w:rsidRPr="000F3C1D" w:rsidRDefault="00D40A75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ДЕНЬ</w:t>
            </w:r>
          </w:p>
          <w:p w:rsidR="00D40A75" w:rsidRPr="000F3C1D" w:rsidRDefault="00D40A75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ТИЖНЯ</w:t>
            </w:r>
          </w:p>
        </w:tc>
        <w:tc>
          <w:tcPr>
            <w:tcW w:w="987" w:type="dxa"/>
            <w:vMerge w:val="restart"/>
            <w:textDirection w:val="btLr"/>
            <w:vAlign w:val="center"/>
          </w:tcPr>
          <w:p w:rsidR="00D40A75" w:rsidRPr="000F3C1D" w:rsidRDefault="00D40A75" w:rsidP="00D40A7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ГОДИНИ</w:t>
            </w:r>
          </w:p>
        </w:tc>
        <w:tc>
          <w:tcPr>
            <w:tcW w:w="2543" w:type="dxa"/>
            <w:vAlign w:val="center"/>
          </w:tcPr>
          <w:p w:rsidR="00D40A75" w:rsidRPr="000F3C1D" w:rsidRDefault="00A15C4C" w:rsidP="00A15C4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6.0739-зед </w:t>
            </w:r>
          </w:p>
        </w:tc>
        <w:tc>
          <w:tcPr>
            <w:tcW w:w="2283" w:type="dxa"/>
            <w:gridSpan w:val="2"/>
            <w:vAlign w:val="center"/>
          </w:tcPr>
          <w:p w:rsidR="00D40A75" w:rsidRPr="000F3C1D" w:rsidRDefault="00A15C4C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6.0739-1-ммб</w:t>
            </w:r>
          </w:p>
        </w:tc>
        <w:tc>
          <w:tcPr>
            <w:tcW w:w="1560" w:type="dxa"/>
            <w:vAlign w:val="center"/>
          </w:tcPr>
          <w:p w:rsidR="00D40A75" w:rsidRPr="000F3C1D" w:rsidRDefault="00A15C4C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6.0739-2-ммб</w:t>
            </w:r>
          </w:p>
        </w:tc>
        <w:tc>
          <w:tcPr>
            <w:tcW w:w="1700" w:type="dxa"/>
            <w:vAlign w:val="center"/>
          </w:tcPr>
          <w:p w:rsidR="00D40A75" w:rsidRPr="000F3C1D" w:rsidRDefault="00A15C4C" w:rsidP="00D4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6.0739-гктс</w:t>
            </w:r>
          </w:p>
        </w:tc>
        <w:tc>
          <w:tcPr>
            <w:tcW w:w="2131" w:type="dxa"/>
            <w:vAlign w:val="center"/>
          </w:tcPr>
          <w:p w:rsidR="00D40A75" w:rsidRPr="000F3C1D" w:rsidRDefault="00A15C4C" w:rsidP="00A15C4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6.0739-мо </w:t>
            </w:r>
          </w:p>
        </w:tc>
        <w:tc>
          <w:tcPr>
            <w:tcW w:w="1810" w:type="dxa"/>
            <w:vAlign w:val="center"/>
          </w:tcPr>
          <w:p w:rsidR="00D40A75" w:rsidRPr="000F3C1D" w:rsidRDefault="00D40A75" w:rsidP="00D4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6.0769</w:t>
            </w:r>
          </w:p>
        </w:tc>
        <w:tc>
          <w:tcPr>
            <w:tcW w:w="2267" w:type="dxa"/>
            <w:gridSpan w:val="2"/>
            <w:vAlign w:val="center"/>
          </w:tcPr>
          <w:p w:rsidR="00D40A75" w:rsidRPr="000F3C1D" w:rsidRDefault="00D40A75" w:rsidP="00D4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6.0769-аб</w:t>
            </w:r>
          </w:p>
        </w:tc>
      </w:tr>
      <w:tr w:rsidR="00BF4C6D" w:rsidRPr="000F3C1D" w:rsidTr="000F3C1D">
        <w:trPr>
          <w:gridAfter w:val="1"/>
          <w:wAfter w:w="31" w:type="dxa"/>
          <w:trHeight w:val="402"/>
        </w:trPr>
        <w:tc>
          <w:tcPr>
            <w:tcW w:w="843" w:type="dxa"/>
            <w:vMerge/>
            <w:vAlign w:val="center"/>
          </w:tcPr>
          <w:p w:rsidR="00A15C4C" w:rsidRPr="000F3C1D" w:rsidRDefault="00A15C4C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Merge/>
            <w:textDirection w:val="btLr"/>
            <w:vAlign w:val="center"/>
          </w:tcPr>
          <w:p w:rsidR="00A15C4C" w:rsidRPr="000F3C1D" w:rsidRDefault="00A15C4C" w:rsidP="00D40A75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43" w:type="dxa"/>
            <w:vAlign w:val="center"/>
          </w:tcPr>
          <w:p w:rsidR="00A15C4C" w:rsidRPr="000F3C1D" w:rsidRDefault="00A15C4C" w:rsidP="00A15C4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Менеджмент зовнішньоекономічної діяльності </w:t>
            </w:r>
          </w:p>
        </w:tc>
        <w:tc>
          <w:tcPr>
            <w:tcW w:w="3843" w:type="dxa"/>
            <w:gridSpan w:val="3"/>
            <w:vAlign w:val="center"/>
          </w:tcPr>
          <w:p w:rsidR="00A15C4C" w:rsidRPr="000F3C1D" w:rsidRDefault="00A15C4C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міжнародного бізнесу</w:t>
            </w:r>
          </w:p>
        </w:tc>
        <w:tc>
          <w:tcPr>
            <w:tcW w:w="1700" w:type="dxa"/>
            <w:vAlign w:val="center"/>
          </w:tcPr>
          <w:p w:rsidR="00A15C4C" w:rsidRPr="000F3C1D" w:rsidRDefault="00A15C4C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готельного, туристичного та курортног</w:t>
            </w:r>
            <w:r w:rsidR="0048438D"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о</w:t>
            </w: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сервісу</w:t>
            </w:r>
          </w:p>
        </w:tc>
        <w:tc>
          <w:tcPr>
            <w:tcW w:w="2131" w:type="dxa"/>
            <w:vAlign w:val="center"/>
          </w:tcPr>
          <w:p w:rsidR="00A15C4C" w:rsidRPr="000F3C1D" w:rsidRDefault="00A15C4C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Менеджмент організацій і адміністрування</w:t>
            </w:r>
          </w:p>
        </w:tc>
        <w:tc>
          <w:tcPr>
            <w:tcW w:w="1810" w:type="dxa"/>
            <w:vAlign w:val="center"/>
          </w:tcPr>
          <w:p w:rsidR="00A15C4C" w:rsidRPr="000F3C1D" w:rsidRDefault="00A15C4C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Підприємництво та комерційна логістика</w:t>
            </w:r>
          </w:p>
        </w:tc>
        <w:tc>
          <w:tcPr>
            <w:tcW w:w="2267" w:type="dxa"/>
            <w:gridSpan w:val="2"/>
            <w:vAlign w:val="center"/>
          </w:tcPr>
          <w:p w:rsidR="00A15C4C" w:rsidRPr="000F3C1D" w:rsidRDefault="00A15C4C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Агробізнес</w:t>
            </w:r>
          </w:p>
        </w:tc>
      </w:tr>
      <w:tr w:rsidR="0048438D" w:rsidRPr="000F3C1D" w:rsidTr="000F3C1D">
        <w:trPr>
          <w:gridAfter w:val="1"/>
          <w:wAfter w:w="31" w:type="dxa"/>
          <w:trHeight w:val="487"/>
        </w:trPr>
        <w:tc>
          <w:tcPr>
            <w:tcW w:w="843" w:type="dxa"/>
            <w:vMerge w:val="restart"/>
            <w:textDirection w:val="btLr"/>
            <w:vAlign w:val="center"/>
          </w:tcPr>
          <w:p w:rsidR="0048438D" w:rsidRPr="000F3C1D" w:rsidRDefault="0048438D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Понеділок </w:t>
            </w:r>
          </w:p>
        </w:tc>
        <w:tc>
          <w:tcPr>
            <w:tcW w:w="987" w:type="dxa"/>
            <w:vAlign w:val="center"/>
          </w:tcPr>
          <w:p w:rsidR="0048438D" w:rsidRPr="000F3C1D" w:rsidRDefault="0048438D" w:rsidP="00D4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4294" w:type="dxa"/>
            <w:gridSpan w:val="9"/>
            <w:vAlign w:val="center"/>
          </w:tcPr>
          <w:p w:rsidR="0048438D" w:rsidRPr="000F3C1D" w:rsidRDefault="0048438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8438D" w:rsidRPr="000F3C1D" w:rsidTr="000F3C1D">
        <w:trPr>
          <w:gridAfter w:val="1"/>
          <w:wAfter w:w="31" w:type="dxa"/>
          <w:trHeight w:val="408"/>
        </w:trPr>
        <w:tc>
          <w:tcPr>
            <w:tcW w:w="843" w:type="dxa"/>
            <w:vMerge/>
            <w:textDirection w:val="btLr"/>
            <w:vAlign w:val="center"/>
          </w:tcPr>
          <w:p w:rsidR="0048438D" w:rsidRPr="000F3C1D" w:rsidRDefault="0048438D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48438D" w:rsidRPr="000F3C1D" w:rsidRDefault="0048438D" w:rsidP="00D4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14294" w:type="dxa"/>
            <w:gridSpan w:val="9"/>
            <w:vAlign w:val="center"/>
          </w:tcPr>
          <w:p w:rsidR="0048438D" w:rsidRPr="000F3C1D" w:rsidRDefault="0048438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8438D" w:rsidRPr="000F3C1D" w:rsidTr="000F3C1D">
        <w:trPr>
          <w:gridAfter w:val="1"/>
          <w:wAfter w:w="31" w:type="dxa"/>
          <w:trHeight w:val="414"/>
        </w:trPr>
        <w:tc>
          <w:tcPr>
            <w:tcW w:w="843" w:type="dxa"/>
            <w:vMerge/>
            <w:textDirection w:val="btLr"/>
            <w:vAlign w:val="center"/>
          </w:tcPr>
          <w:p w:rsidR="0048438D" w:rsidRPr="000F3C1D" w:rsidRDefault="0048438D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48438D" w:rsidRPr="000F3C1D" w:rsidRDefault="0048438D" w:rsidP="00D4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4294" w:type="dxa"/>
            <w:gridSpan w:val="9"/>
            <w:vAlign w:val="center"/>
          </w:tcPr>
          <w:p w:rsidR="0048438D" w:rsidRPr="000F3C1D" w:rsidRDefault="00161D64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BE2924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Тайм-менеджмент: управління часом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</w:t>
            </w:r>
            <w:r w:rsidR="0048438D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Чкан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А.С.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408 (2)</w:t>
            </w:r>
          </w:p>
          <w:p w:rsidR="008E711A" w:rsidRPr="000F3C1D" w:rsidRDefault="008E711A" w:rsidP="008E71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8E711A" w:rsidRPr="000F3C1D" w:rsidRDefault="008E711A" w:rsidP="008E711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>683-279-6327</w:t>
            </w:r>
          </w:p>
          <w:p w:rsidR="008E711A" w:rsidRPr="000F3C1D" w:rsidRDefault="008E711A" w:rsidP="008E711A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271184</w:t>
            </w:r>
          </w:p>
          <w:p w:rsidR="008E711A" w:rsidRPr="000F3C1D" w:rsidRDefault="008E711A" w:rsidP="008E71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48438D" w:rsidRPr="000F3C1D" w:rsidTr="000F3C1D">
        <w:trPr>
          <w:gridAfter w:val="1"/>
          <w:wAfter w:w="31" w:type="dxa"/>
          <w:trHeight w:val="421"/>
        </w:trPr>
        <w:tc>
          <w:tcPr>
            <w:tcW w:w="843" w:type="dxa"/>
            <w:vMerge/>
            <w:textDirection w:val="btLr"/>
            <w:vAlign w:val="center"/>
          </w:tcPr>
          <w:p w:rsidR="0048438D" w:rsidRPr="000F3C1D" w:rsidRDefault="0048438D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48438D" w:rsidRPr="000F3C1D" w:rsidRDefault="0048438D" w:rsidP="00D4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4294" w:type="dxa"/>
            <w:gridSpan w:val="9"/>
            <w:vAlign w:val="center"/>
          </w:tcPr>
          <w:p w:rsidR="0048438D" w:rsidRPr="000F3C1D" w:rsidRDefault="0048438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61D64" w:rsidRPr="00AB195D" w:rsidTr="000F3C1D">
        <w:trPr>
          <w:gridAfter w:val="1"/>
          <w:wAfter w:w="31" w:type="dxa"/>
        </w:trPr>
        <w:tc>
          <w:tcPr>
            <w:tcW w:w="843" w:type="dxa"/>
            <w:vMerge w:val="restart"/>
            <w:textDirection w:val="btLr"/>
            <w:vAlign w:val="center"/>
          </w:tcPr>
          <w:p w:rsidR="00161D64" w:rsidRPr="000F3C1D" w:rsidRDefault="00161D64" w:rsidP="001C1B3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Вівторок </w:t>
            </w:r>
          </w:p>
        </w:tc>
        <w:tc>
          <w:tcPr>
            <w:tcW w:w="987" w:type="dxa"/>
            <w:vAlign w:val="center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0217" w:type="dxa"/>
            <w:gridSpan w:val="6"/>
            <w:vAlign w:val="center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сталим розвитком підприємства проф. Григор’єв С.М. 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423 (2)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283 181 2742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4077" w:type="dxa"/>
            <w:gridSpan w:val="3"/>
          </w:tcPr>
          <w:p w:rsidR="00161D64" w:rsidRPr="005B1D49" w:rsidRDefault="009C3323" w:rsidP="005B1D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B1D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Біржова діяльність доц. Павлюк Т.С. </w:t>
            </w:r>
            <w:proofErr w:type="spellStart"/>
            <w:r w:rsidRPr="005B1D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5B1D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512</w:t>
            </w:r>
          </w:p>
          <w:p w:rsidR="005B1D49" w:rsidRPr="005B1D49" w:rsidRDefault="005B1D49" w:rsidP="005B1D49">
            <w:pPr>
              <w:shd w:val="clear" w:color="auto" w:fill="FFFFFF"/>
              <w:ind w:right="34"/>
              <w:jc w:val="center"/>
              <w:outlineLvl w:val="2"/>
              <w:rPr>
                <w:rStyle w:val="a4"/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5B1D49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5B1D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5B1D49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: </w:t>
            </w:r>
            <w:hyperlink r:id="rId5" w:history="1">
              <w:r w:rsidRPr="005B1D49">
                <w:rPr>
                  <w:rStyle w:val="a4"/>
                  <w:rFonts w:ascii="Times New Roman" w:eastAsia="Times New Roman" w:hAnsi="Times New Roman" w:cs="Times New Roman"/>
                  <w:bCs/>
                  <w:sz w:val="20"/>
                  <w:szCs w:val="20"/>
                  <w:lang w:val="uk-UA" w:eastAsia="ru-RU"/>
                </w:rPr>
                <w:t>934 862 7256</w:t>
              </w:r>
            </w:hyperlink>
          </w:p>
          <w:p w:rsidR="005B1D49" w:rsidRPr="005B1D49" w:rsidRDefault="005B1D49" w:rsidP="005B1D49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B1D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123456</w:t>
            </w:r>
          </w:p>
          <w:p w:rsidR="005B1D49" w:rsidRPr="000F3C1D" w:rsidRDefault="005B1D49" w:rsidP="005B1D4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B1D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та </w:t>
            </w:r>
            <w:proofErr w:type="spellStart"/>
            <w:r w:rsidRPr="005B1D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5B1D4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B1D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</w:tc>
      </w:tr>
      <w:tr w:rsidR="00161D64" w:rsidRPr="000F3C1D" w:rsidTr="000F3C1D">
        <w:trPr>
          <w:gridAfter w:val="1"/>
          <w:wAfter w:w="31" w:type="dxa"/>
          <w:trHeight w:val="233"/>
        </w:trPr>
        <w:tc>
          <w:tcPr>
            <w:tcW w:w="843" w:type="dxa"/>
            <w:vMerge/>
            <w:textDirection w:val="btLr"/>
            <w:vAlign w:val="center"/>
          </w:tcPr>
          <w:p w:rsidR="00161D64" w:rsidRPr="000F3C1D" w:rsidRDefault="00161D64" w:rsidP="001C1B3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10217" w:type="dxa"/>
            <w:gridSpan w:val="6"/>
            <w:vAlign w:val="center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персоналу доц. Олійник О.М. 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423 (2)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9C3323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951-232-52-38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4077" w:type="dxa"/>
            <w:gridSpan w:val="3"/>
            <w:vAlign w:val="center"/>
          </w:tcPr>
          <w:p w:rsidR="009C3323" w:rsidRPr="000F3C1D" w:rsidRDefault="009C3323" w:rsidP="009C33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Економіка логістичних систем доц. Шишкін В.О.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512</w:t>
            </w:r>
          </w:p>
          <w:p w:rsidR="009C3323" w:rsidRPr="000F3C1D" w:rsidRDefault="009C3323" w:rsidP="009C33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 948 358 3481</w:t>
            </w:r>
          </w:p>
          <w:p w:rsidR="00161D64" w:rsidRPr="000F3C1D" w:rsidRDefault="009C3323" w:rsidP="009C33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  <w:lang w:val="uk-UA"/>
              </w:rPr>
              <w:t>Пароль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331133</w:t>
            </w:r>
          </w:p>
        </w:tc>
      </w:tr>
      <w:tr w:rsidR="00876431" w:rsidRPr="000F3C1D" w:rsidTr="000F3C1D">
        <w:trPr>
          <w:gridAfter w:val="1"/>
          <w:wAfter w:w="31" w:type="dxa"/>
        </w:trPr>
        <w:tc>
          <w:tcPr>
            <w:tcW w:w="843" w:type="dxa"/>
            <w:vMerge/>
            <w:textDirection w:val="btLr"/>
            <w:vAlign w:val="center"/>
          </w:tcPr>
          <w:p w:rsidR="00161D64" w:rsidRPr="000F3C1D" w:rsidRDefault="00161D64" w:rsidP="001C1B3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0217" w:type="dxa"/>
            <w:gridSpan w:val="6"/>
            <w:vAlign w:val="center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8B584B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8B584B" w:rsidRPr="000F3C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HR</w:t>
            </w:r>
            <w:r w:rsidR="008B584B" w:rsidRPr="000F3C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584B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Олійник О.М. 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423 (2)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951-232-52-38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278601</w:t>
            </w:r>
          </w:p>
        </w:tc>
        <w:tc>
          <w:tcPr>
            <w:tcW w:w="1842" w:type="dxa"/>
            <w:gridSpan w:val="2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35" w:type="dxa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76431" w:rsidRPr="000F3C1D" w:rsidTr="000F3C1D">
        <w:trPr>
          <w:gridAfter w:val="1"/>
          <w:wAfter w:w="31" w:type="dxa"/>
        </w:trPr>
        <w:tc>
          <w:tcPr>
            <w:tcW w:w="843" w:type="dxa"/>
            <w:vMerge/>
            <w:textDirection w:val="btLr"/>
            <w:vAlign w:val="center"/>
          </w:tcPr>
          <w:p w:rsidR="00161D64" w:rsidRPr="000F3C1D" w:rsidRDefault="00161D64" w:rsidP="001C1B34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0217" w:type="dxa"/>
            <w:gridSpan w:val="6"/>
            <w:vAlign w:val="center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gridSpan w:val="2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35" w:type="dxa"/>
          </w:tcPr>
          <w:p w:rsidR="00161D64" w:rsidRPr="000F3C1D" w:rsidRDefault="00161D64" w:rsidP="001C1B3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76431" w:rsidRPr="000F3C1D" w:rsidTr="000F3C1D">
        <w:trPr>
          <w:gridAfter w:val="1"/>
          <w:wAfter w:w="31" w:type="dxa"/>
          <w:trHeight w:val="1410"/>
        </w:trPr>
        <w:tc>
          <w:tcPr>
            <w:tcW w:w="843" w:type="dxa"/>
            <w:vMerge w:val="restart"/>
            <w:textDirection w:val="btLr"/>
            <w:vAlign w:val="center"/>
          </w:tcPr>
          <w:p w:rsidR="00876431" w:rsidRPr="000F3C1D" w:rsidRDefault="00876431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Середа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543" w:type="dxa"/>
            <w:tcBorders>
              <w:bottom w:val="single" w:sz="4" w:space="0" w:color="auto"/>
            </w:tcBorders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43" w:type="dxa"/>
            <w:gridSpan w:val="3"/>
            <w:vAlign w:val="center"/>
          </w:tcPr>
          <w:p w:rsidR="00876431" w:rsidRPr="000F3C1D" w:rsidRDefault="00876431" w:rsidP="008764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876431" w:rsidRPr="000F3C1D" w:rsidRDefault="00876431" w:rsidP="00161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Виробничі та торговельні мережі в системі ТНК  доц. Олійник О.М.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302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951-232-52-38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278601</w:t>
            </w:r>
          </w:p>
          <w:p w:rsidR="00876431" w:rsidRPr="000F3C1D" w:rsidRDefault="00876431" w:rsidP="00161D6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Кооперація в міжнародному бізнесі</w:t>
            </w:r>
          </w:p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413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1700" w:type="dxa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Туристичне країнознавство доц. Волкова В.В.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403</w:t>
            </w:r>
          </w:p>
          <w:p w:rsidR="008E395D" w:rsidRPr="000F3C1D" w:rsidRDefault="000F3C1D" w:rsidP="008E3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: 699 053 3651</w:t>
            </w:r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lang w:val="uk-UA"/>
              </w:rPr>
              <w:br/>
            </w:r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доступа</w:t>
            </w:r>
            <w:proofErr w:type="spellEnd"/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: </w:t>
            </w:r>
            <w:proofErr w:type="spellStart"/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pzPYe</w:t>
            </w:r>
            <w:proofErr w:type="spellEnd"/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8</w:t>
            </w:r>
          </w:p>
        </w:tc>
        <w:tc>
          <w:tcPr>
            <w:tcW w:w="2131" w:type="dxa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Лідерство та стилі керівництва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Онищенко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306</w:t>
            </w:r>
          </w:p>
          <w:p w:rsidR="008E395D" w:rsidRPr="000F3C1D" w:rsidRDefault="008E395D" w:rsidP="008E3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305B9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8E395D" w:rsidRPr="000F3C1D" w:rsidRDefault="008E395D" w:rsidP="008E3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4077" w:type="dxa"/>
            <w:gridSpan w:val="3"/>
            <w:tcBorders>
              <w:bottom w:val="single" w:sz="4" w:space="0" w:color="auto"/>
            </w:tcBorders>
            <w:vAlign w:val="center"/>
          </w:tcPr>
          <w:p w:rsidR="00876431" w:rsidRPr="000F3C1D" w:rsidRDefault="00876431" w:rsidP="00533CD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стандартізації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метрології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І.О. ауд.514</w:t>
            </w:r>
          </w:p>
          <w:p w:rsidR="008E395D" w:rsidRPr="000F3C1D" w:rsidRDefault="008E395D" w:rsidP="008E395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305B9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8E395D" w:rsidRPr="000F3C1D" w:rsidRDefault="008E395D" w:rsidP="008E3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0F3C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F3C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</w:tr>
      <w:tr w:rsidR="00876431" w:rsidRPr="000F3C1D" w:rsidTr="000F3C1D">
        <w:trPr>
          <w:gridAfter w:val="1"/>
          <w:wAfter w:w="31" w:type="dxa"/>
          <w:trHeight w:val="1478"/>
        </w:trPr>
        <w:tc>
          <w:tcPr>
            <w:tcW w:w="843" w:type="dxa"/>
            <w:vMerge/>
            <w:textDirection w:val="btLr"/>
            <w:vAlign w:val="center"/>
          </w:tcPr>
          <w:p w:rsidR="00876431" w:rsidRPr="000F3C1D" w:rsidRDefault="00876431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876431" w:rsidRPr="000F3C1D" w:rsidRDefault="00876431" w:rsidP="001C1B34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543" w:type="dxa"/>
            <w:tcBorders>
              <w:bottom w:val="single" w:sz="4" w:space="0" w:color="auto"/>
            </w:tcBorders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Англійська мова ділової комунікації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Шмелькова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Г.М. ауд.505</w:t>
            </w:r>
          </w:p>
          <w:p w:rsidR="008E395D" w:rsidRPr="000F3C1D" w:rsidRDefault="000F3C1D" w:rsidP="008E395D">
            <w:pPr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: 796 183 8231</w:t>
            </w:r>
          </w:p>
          <w:p w:rsidR="008E395D" w:rsidRPr="000F3C1D" w:rsidRDefault="008E395D" w:rsidP="008E3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137377</w:t>
            </w:r>
          </w:p>
        </w:tc>
        <w:tc>
          <w:tcPr>
            <w:tcW w:w="3843" w:type="dxa"/>
            <w:gridSpan w:val="3"/>
            <w:tcBorders>
              <w:bottom w:val="single" w:sz="4" w:space="0" w:color="auto"/>
            </w:tcBorders>
            <w:vAlign w:val="center"/>
          </w:tcPr>
          <w:p w:rsidR="00876431" w:rsidRPr="000F3C1D" w:rsidRDefault="00876431" w:rsidP="008764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876431" w:rsidRPr="000F3C1D" w:rsidRDefault="00876431" w:rsidP="00A637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Виробничі та торговельні мережі в системі ТНК 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Долгополова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Т.В. 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413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  <w:p w:rsidR="00876431" w:rsidRPr="000F3C1D" w:rsidRDefault="00876431" w:rsidP="00A637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Кооперація в міжнародному бізнесі</w:t>
            </w:r>
          </w:p>
          <w:p w:rsidR="00876431" w:rsidRPr="000F3C1D" w:rsidRDefault="00876431" w:rsidP="00A637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Верітова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302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Туристичне країнознавство доц. Волкова В.В.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403</w:t>
            </w:r>
          </w:p>
          <w:p w:rsidR="008E395D" w:rsidRPr="000F3C1D" w:rsidRDefault="000F3C1D" w:rsidP="008E3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: 699 053 3651</w:t>
            </w:r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br/>
            </w:r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pzPYe8</w:t>
            </w:r>
          </w:p>
        </w:tc>
        <w:tc>
          <w:tcPr>
            <w:tcW w:w="2131" w:type="dxa"/>
            <w:tcBorders>
              <w:bottom w:val="single" w:sz="4" w:space="0" w:color="auto"/>
            </w:tcBorders>
            <w:vAlign w:val="center"/>
          </w:tcPr>
          <w:p w:rsidR="00876431" w:rsidRPr="000F3C1D" w:rsidRDefault="00876431" w:rsidP="005A45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системного аналізу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306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6" w:tgtFrame="_blank" w:history="1">
              <w:r w:rsidRPr="000F3C1D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  <w:tc>
          <w:tcPr>
            <w:tcW w:w="1842" w:type="dxa"/>
            <w:gridSpan w:val="2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Маркетингова логістика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Бірюков Т.Р.</w:t>
            </w:r>
            <w:r w:rsidR="00CC594B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310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247 592 3965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Пароль 7</w:t>
            </w:r>
            <w:proofErr w:type="spellStart"/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bDCHP</w:t>
            </w:r>
            <w:proofErr w:type="spellEnd"/>
          </w:p>
        </w:tc>
        <w:tc>
          <w:tcPr>
            <w:tcW w:w="2235" w:type="dxa"/>
            <w:shd w:val="clear" w:color="auto" w:fill="auto"/>
            <w:vAlign w:val="center"/>
          </w:tcPr>
          <w:p w:rsidR="00876431" w:rsidRPr="005B1D49" w:rsidRDefault="00876431" w:rsidP="00B83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брокерської діяльності </w:t>
            </w:r>
            <w:proofErr w:type="spellStart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</w:t>
            </w:r>
            <w:proofErr w:type="spellEnd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Федчишин</w:t>
            </w:r>
            <w:proofErr w:type="spellEnd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Д.В.</w:t>
            </w:r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114</w:t>
            </w:r>
          </w:p>
          <w:p w:rsidR="00563874" w:rsidRPr="005B1D49" w:rsidRDefault="00563874" w:rsidP="005638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387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5B1D49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56387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5B1D49">
              <w:rPr>
                <w:rFonts w:ascii="Times New Roman" w:hAnsi="Times New Roman" w:cs="Times New Roman"/>
                <w:bCs/>
                <w:sz w:val="20"/>
                <w:szCs w:val="20"/>
              </w:rPr>
              <w:t>7619486843</w:t>
            </w:r>
          </w:p>
          <w:p w:rsidR="00563874" w:rsidRPr="00563874" w:rsidRDefault="00563874" w:rsidP="005638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387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Пароль </w:t>
            </w:r>
            <w:proofErr w:type="spellStart"/>
            <w:r w:rsidRPr="0056387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Yaroslav</w:t>
            </w:r>
            <w:proofErr w:type="spellEnd"/>
          </w:p>
        </w:tc>
      </w:tr>
      <w:tr w:rsidR="00876431" w:rsidRPr="000F3C1D" w:rsidTr="000F3C1D">
        <w:trPr>
          <w:gridAfter w:val="1"/>
          <w:wAfter w:w="31" w:type="dxa"/>
          <w:trHeight w:val="2386"/>
        </w:trPr>
        <w:tc>
          <w:tcPr>
            <w:tcW w:w="843" w:type="dxa"/>
            <w:vMerge/>
            <w:textDirection w:val="btLr"/>
            <w:vAlign w:val="center"/>
          </w:tcPr>
          <w:p w:rsidR="00876431" w:rsidRPr="000F3C1D" w:rsidRDefault="00876431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876431" w:rsidRPr="000F3C1D" w:rsidRDefault="00876431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543" w:type="dxa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Міжнародний логістичний менеджмент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ауд.114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3843" w:type="dxa"/>
            <w:gridSpan w:val="3"/>
            <w:vAlign w:val="center"/>
          </w:tcPr>
          <w:p w:rsidR="00876431" w:rsidRPr="000F3C1D" w:rsidRDefault="00876431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Англійська мова ділової комунікації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Шмелькова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Г.М. ауд.505</w:t>
            </w:r>
          </w:p>
          <w:p w:rsidR="008E395D" w:rsidRPr="000F3C1D" w:rsidRDefault="000F3C1D" w:rsidP="000F3C1D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: 796 183 8231</w:t>
            </w:r>
          </w:p>
          <w:p w:rsidR="008E395D" w:rsidRPr="000F3C1D" w:rsidRDefault="008E395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137377</w:t>
            </w:r>
          </w:p>
        </w:tc>
        <w:tc>
          <w:tcPr>
            <w:tcW w:w="1700" w:type="dxa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31" w:type="dxa"/>
            <w:vAlign w:val="center"/>
          </w:tcPr>
          <w:p w:rsidR="00876431" w:rsidRPr="000F3C1D" w:rsidRDefault="00876431" w:rsidP="005A45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конфліктами 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Онищенко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</w:t>
            </w:r>
            <w:r w:rsidR="00F42C7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  <w:p w:rsidR="008E395D" w:rsidRPr="000F3C1D" w:rsidRDefault="008E395D" w:rsidP="008E3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8E395D" w:rsidRPr="000F3C1D" w:rsidRDefault="008E395D" w:rsidP="008E3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1842" w:type="dxa"/>
            <w:gridSpan w:val="2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35" w:type="dxa"/>
            <w:shd w:val="clear" w:color="auto" w:fill="auto"/>
            <w:vAlign w:val="center"/>
          </w:tcPr>
          <w:p w:rsidR="00876431" w:rsidRPr="00563874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76431" w:rsidRPr="000F3C1D" w:rsidTr="000F3C1D">
        <w:trPr>
          <w:trHeight w:val="445"/>
        </w:trPr>
        <w:tc>
          <w:tcPr>
            <w:tcW w:w="843" w:type="dxa"/>
            <w:vMerge/>
            <w:textDirection w:val="btLr"/>
            <w:vAlign w:val="center"/>
          </w:tcPr>
          <w:p w:rsidR="00876431" w:rsidRPr="000F3C1D" w:rsidRDefault="00876431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876431" w:rsidRPr="000F3C1D" w:rsidRDefault="00876431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4325" w:type="dxa"/>
            <w:gridSpan w:val="10"/>
            <w:shd w:val="clear" w:color="auto" w:fill="auto"/>
            <w:vAlign w:val="center"/>
          </w:tcPr>
          <w:p w:rsidR="00876431" w:rsidRPr="00563874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A0257" w:rsidRPr="000F3C1D" w:rsidTr="000F3C1D">
        <w:trPr>
          <w:gridAfter w:val="1"/>
          <w:wAfter w:w="31" w:type="dxa"/>
          <w:trHeight w:val="412"/>
        </w:trPr>
        <w:tc>
          <w:tcPr>
            <w:tcW w:w="843" w:type="dxa"/>
            <w:vMerge w:val="restart"/>
            <w:textDirection w:val="btLr"/>
            <w:vAlign w:val="center"/>
          </w:tcPr>
          <w:p w:rsidR="000A0257" w:rsidRPr="000F3C1D" w:rsidRDefault="000A0257" w:rsidP="000A025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Четвер</w:t>
            </w:r>
          </w:p>
        </w:tc>
        <w:tc>
          <w:tcPr>
            <w:tcW w:w="987" w:type="dxa"/>
            <w:vAlign w:val="center"/>
          </w:tcPr>
          <w:p w:rsidR="000A0257" w:rsidRPr="000F3C1D" w:rsidRDefault="000A0257" w:rsidP="000A0257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4826" w:type="dxa"/>
            <w:gridSpan w:val="3"/>
            <w:vAlign w:val="center"/>
          </w:tcPr>
          <w:p w:rsidR="000A0257" w:rsidRPr="000F3C1D" w:rsidRDefault="000A0257" w:rsidP="000A0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сталим розвитком підприємства проф. Григор’єв С.М.  ауд302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283 181 2742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1560" w:type="dxa"/>
            <w:vAlign w:val="center"/>
          </w:tcPr>
          <w:p w:rsidR="000A0257" w:rsidRPr="000F3C1D" w:rsidRDefault="000A0257" w:rsidP="000A0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персоналу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ауд410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1700" w:type="dxa"/>
            <w:vAlign w:val="center"/>
          </w:tcPr>
          <w:p w:rsidR="000A0257" w:rsidRPr="000F3C1D" w:rsidRDefault="000A0257" w:rsidP="000A0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подієвого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туризму доц. Гудима О.В.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413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0F3C1D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2131" w:type="dxa"/>
            <w:vAlign w:val="center"/>
          </w:tcPr>
          <w:p w:rsidR="00F42C7E" w:rsidRPr="000F3C1D" w:rsidRDefault="00F42C7E" w:rsidP="00F42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конфліктами 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Онищенко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311</w:t>
            </w:r>
          </w:p>
          <w:p w:rsidR="00F42C7E" w:rsidRPr="000F3C1D" w:rsidRDefault="00F42C7E" w:rsidP="00F42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0A0257" w:rsidRPr="000F3C1D" w:rsidRDefault="00F42C7E" w:rsidP="00F42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1842" w:type="dxa"/>
            <w:gridSpan w:val="2"/>
            <w:vAlign w:val="center"/>
          </w:tcPr>
          <w:p w:rsidR="000A0257" w:rsidRPr="00E90486" w:rsidRDefault="000A0257" w:rsidP="000A02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904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Маркетингова логістика </w:t>
            </w:r>
            <w:proofErr w:type="spellStart"/>
            <w:r w:rsidRPr="00E904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E904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Бірюков Т.Р. </w:t>
            </w:r>
            <w:proofErr w:type="spellStart"/>
            <w:r w:rsidRPr="00E904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E904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511</w:t>
            </w:r>
          </w:p>
          <w:p w:rsidR="00CC594B" w:rsidRPr="00E90486" w:rsidRDefault="00CC594B" w:rsidP="00CC594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E9048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E9048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E9048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E90486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247 592 3965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90486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Пароль 7</w:t>
            </w:r>
            <w:proofErr w:type="spellStart"/>
            <w:r w:rsidRPr="00E90486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bDCHP</w:t>
            </w:r>
            <w:proofErr w:type="spellEnd"/>
          </w:p>
        </w:tc>
        <w:tc>
          <w:tcPr>
            <w:tcW w:w="2235" w:type="dxa"/>
            <w:shd w:val="clear" w:color="auto" w:fill="auto"/>
            <w:vAlign w:val="center"/>
          </w:tcPr>
          <w:p w:rsidR="000A0257" w:rsidRPr="005B1D49" w:rsidRDefault="000A0257" w:rsidP="00B836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Організація брокерської діяльності </w:t>
            </w:r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</w:t>
            </w:r>
            <w:proofErr w:type="spellEnd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Федчишин</w:t>
            </w:r>
            <w:proofErr w:type="spellEnd"/>
            <w:r w:rsidR="00B8362C"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Д.В. </w:t>
            </w:r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310</w:t>
            </w:r>
          </w:p>
          <w:p w:rsidR="00563874" w:rsidRPr="005B1D49" w:rsidRDefault="00563874" w:rsidP="005638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3874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56387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5B1D49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56387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5B1D49">
              <w:rPr>
                <w:rFonts w:ascii="Times New Roman" w:hAnsi="Times New Roman" w:cs="Times New Roman"/>
                <w:bCs/>
                <w:sz w:val="20"/>
                <w:szCs w:val="20"/>
              </w:rPr>
              <w:t>7619486843</w:t>
            </w:r>
          </w:p>
          <w:p w:rsidR="00563874" w:rsidRPr="00F42C7E" w:rsidRDefault="00563874" w:rsidP="0056387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6387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Пароль </w:t>
            </w:r>
            <w:proofErr w:type="spellStart"/>
            <w:r w:rsidRPr="0056387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Yaroslav</w:t>
            </w:r>
            <w:proofErr w:type="spellEnd"/>
          </w:p>
        </w:tc>
      </w:tr>
      <w:tr w:rsidR="00BF4C6D" w:rsidRPr="00305B9A" w:rsidTr="000F3C1D">
        <w:trPr>
          <w:gridAfter w:val="1"/>
          <w:wAfter w:w="31" w:type="dxa"/>
          <w:trHeight w:val="1075"/>
        </w:trPr>
        <w:tc>
          <w:tcPr>
            <w:tcW w:w="843" w:type="dxa"/>
            <w:vMerge/>
            <w:textDirection w:val="btLr"/>
            <w:vAlign w:val="center"/>
          </w:tcPr>
          <w:p w:rsidR="00BF4C6D" w:rsidRPr="000F3C1D" w:rsidRDefault="00BF4C6D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BF4C6D" w:rsidRPr="000F3C1D" w:rsidRDefault="00BF4C6D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4826" w:type="dxa"/>
            <w:gridSpan w:val="3"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персоналу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ауд302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1560" w:type="dxa"/>
            <w:vAlign w:val="center"/>
          </w:tcPr>
          <w:p w:rsidR="00BF4C6D" w:rsidRPr="000F3C1D" w:rsidRDefault="00BF4C6D" w:rsidP="00BF4C6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Управління сталим розвитком підприємства проф. Григор’єв С.М. 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311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283 181 2742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 xml:space="preserve">Код доступу: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lastRenderedPageBreak/>
              <w:t>123456</w:t>
            </w:r>
          </w:p>
        </w:tc>
        <w:tc>
          <w:tcPr>
            <w:tcW w:w="1700" w:type="dxa"/>
            <w:vAlign w:val="center"/>
          </w:tcPr>
          <w:p w:rsidR="00BF4C6D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Менеджмент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подієвого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туризму доц. Гудима О.В.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413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</w:rPr>
              <w:t>992 940 9760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0F3C1D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</w:rPr>
              <w:t xml:space="preserve"> 432272</w:t>
            </w:r>
          </w:p>
        </w:tc>
        <w:tc>
          <w:tcPr>
            <w:tcW w:w="2131" w:type="dxa"/>
            <w:vAlign w:val="center"/>
          </w:tcPr>
          <w:p w:rsidR="00F42C7E" w:rsidRPr="000F3C1D" w:rsidRDefault="00F42C7E" w:rsidP="00F42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системного аналізу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Хацер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М.В. 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512</w:t>
            </w:r>
          </w:p>
          <w:p w:rsidR="00F42C7E" w:rsidRPr="000F3C1D" w:rsidRDefault="00F42C7E" w:rsidP="00F42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hyperlink r:id="rId7" w:tgtFrame="_blank" w:history="1">
              <w:r w:rsidRPr="000F3C1D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uk-UA"/>
                </w:rPr>
                <w:t>696 130 2686</w:t>
              </w:r>
            </w:hyperlink>
          </w:p>
          <w:p w:rsidR="00BF4C6D" w:rsidRPr="000F3C1D" w:rsidRDefault="00F42C7E" w:rsidP="00F42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792887</w:t>
            </w:r>
          </w:p>
        </w:tc>
        <w:tc>
          <w:tcPr>
            <w:tcW w:w="4077" w:type="dxa"/>
            <w:gridSpan w:val="3"/>
            <w:vAlign w:val="center"/>
          </w:tcPr>
          <w:p w:rsidR="00BF4C6D" w:rsidRPr="00D214F8" w:rsidRDefault="001454BD" w:rsidP="001454B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14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Біржова діяльність </w:t>
            </w:r>
            <w:proofErr w:type="spellStart"/>
            <w:r w:rsidRPr="00D214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D214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D214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Сіліна</w:t>
            </w:r>
            <w:proofErr w:type="spellEnd"/>
            <w:r w:rsidRPr="00D214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Д.С. ауд.511</w:t>
            </w:r>
          </w:p>
          <w:p w:rsidR="00D214F8" w:rsidRPr="000F3C1D" w:rsidRDefault="00D214F8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14F8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D214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D214F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</w:t>
            </w:r>
            <w:r w:rsidRPr="00D214F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7171422972</w:t>
            </w:r>
          </w:p>
          <w:p w:rsidR="00D214F8" w:rsidRPr="00D214F8" w:rsidRDefault="00D214F8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Пароль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kkVWJ</w:t>
            </w:r>
            <w:proofErr w:type="spellEnd"/>
          </w:p>
        </w:tc>
      </w:tr>
      <w:tr w:rsidR="00BF4C6D" w:rsidRPr="000F3C1D" w:rsidTr="000F3C1D">
        <w:trPr>
          <w:gridAfter w:val="1"/>
          <w:wAfter w:w="31" w:type="dxa"/>
          <w:trHeight w:val="858"/>
        </w:trPr>
        <w:tc>
          <w:tcPr>
            <w:tcW w:w="843" w:type="dxa"/>
            <w:vMerge/>
            <w:textDirection w:val="btLr"/>
            <w:vAlign w:val="center"/>
          </w:tcPr>
          <w:p w:rsidR="00BF4C6D" w:rsidRPr="000F3C1D" w:rsidRDefault="00BF4C6D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Merge w:val="restart"/>
            <w:vAlign w:val="center"/>
          </w:tcPr>
          <w:p w:rsidR="00BF4C6D" w:rsidRPr="000F3C1D" w:rsidRDefault="00BF4C6D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Міжнародний логістичний менеджмент доц. Головань О.О.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311</w:t>
            </w:r>
          </w:p>
          <w:p w:rsidR="00CC594B" w:rsidRPr="000F3C1D" w:rsidRDefault="00CC594B" w:rsidP="00CC59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757 9348 9178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</w:t>
            </w:r>
          </w:p>
        </w:tc>
        <w:tc>
          <w:tcPr>
            <w:tcW w:w="3832" w:type="dxa"/>
            <w:gridSpan w:val="2"/>
            <w:vAlign w:val="center"/>
          </w:tcPr>
          <w:p w:rsidR="00BF4C6D" w:rsidRPr="000F3C1D" w:rsidRDefault="00BF4C6D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Англійська мова ділової комунікації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Бойко О.В.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501</w:t>
            </w:r>
          </w:p>
          <w:p w:rsidR="00CC594B" w:rsidRPr="00305B9A" w:rsidRDefault="000F3C1D" w:rsidP="00D214F8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CC594B"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: </w:t>
            </w:r>
            <w:r w:rsidR="00CC594B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6843262754</w:t>
            </w:r>
          </w:p>
          <w:p w:rsidR="00CC594B" w:rsidRPr="000F3C1D" w:rsidRDefault="00CC594B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59</w:t>
            </w:r>
            <w:proofErr w:type="spellStart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iQ</w:t>
            </w:r>
            <w:proofErr w:type="spellEnd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Y</w:t>
            </w:r>
          </w:p>
        </w:tc>
        <w:tc>
          <w:tcPr>
            <w:tcW w:w="1700" w:type="dxa"/>
            <w:vMerge w:val="restart"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31" w:type="dxa"/>
            <w:vMerge w:val="restart"/>
            <w:vAlign w:val="center"/>
          </w:tcPr>
          <w:p w:rsidR="00F42C7E" w:rsidRPr="000F3C1D" w:rsidRDefault="00F42C7E" w:rsidP="00F42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Лідерство та стилі керівництва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Онищенко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О.О.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403</w:t>
            </w:r>
          </w:p>
          <w:p w:rsidR="00F42C7E" w:rsidRPr="000F3C1D" w:rsidRDefault="00F42C7E" w:rsidP="00F42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305B9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606 606 4910</w:t>
            </w:r>
          </w:p>
          <w:p w:rsidR="00BF4C6D" w:rsidRPr="000F3C1D" w:rsidRDefault="00F42C7E" w:rsidP="00F42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 1111</w:t>
            </w:r>
          </w:p>
        </w:tc>
        <w:tc>
          <w:tcPr>
            <w:tcW w:w="4077" w:type="dxa"/>
            <w:gridSpan w:val="3"/>
            <w:vMerge w:val="restart"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4C6D" w:rsidRPr="000F3C1D" w:rsidTr="000F3C1D">
        <w:trPr>
          <w:gridAfter w:val="1"/>
          <w:wAfter w:w="31" w:type="dxa"/>
          <w:trHeight w:val="606"/>
        </w:trPr>
        <w:tc>
          <w:tcPr>
            <w:tcW w:w="843" w:type="dxa"/>
            <w:vMerge/>
            <w:textDirection w:val="btLr"/>
            <w:vAlign w:val="center"/>
          </w:tcPr>
          <w:p w:rsidR="00BF4C6D" w:rsidRPr="000F3C1D" w:rsidRDefault="00BF4C6D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Merge/>
            <w:vAlign w:val="center"/>
          </w:tcPr>
          <w:p w:rsidR="00BF4C6D" w:rsidRPr="000F3C1D" w:rsidRDefault="00BF4C6D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4" w:type="dxa"/>
            <w:gridSpan w:val="2"/>
            <w:vMerge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32" w:type="dxa"/>
            <w:gridSpan w:val="2"/>
            <w:vAlign w:val="center"/>
          </w:tcPr>
          <w:p w:rsidR="00BF4C6D" w:rsidRPr="000F3C1D" w:rsidRDefault="00BF4C6D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Англійська мова ділової комунікації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Бойко О.В.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501</w:t>
            </w:r>
          </w:p>
          <w:p w:rsidR="00CC594B" w:rsidRPr="00305B9A" w:rsidRDefault="000F3C1D" w:rsidP="00D214F8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CC594B"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: </w:t>
            </w:r>
            <w:r w:rsidR="00CC594B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6843262754</w:t>
            </w:r>
          </w:p>
          <w:p w:rsidR="00CC594B" w:rsidRPr="000F3C1D" w:rsidRDefault="00CC594B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59</w:t>
            </w:r>
            <w:proofErr w:type="spellStart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iQ</w:t>
            </w:r>
            <w:proofErr w:type="spellEnd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Y</w:t>
            </w:r>
          </w:p>
        </w:tc>
        <w:tc>
          <w:tcPr>
            <w:tcW w:w="1700" w:type="dxa"/>
            <w:vMerge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31" w:type="dxa"/>
            <w:vMerge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77" w:type="dxa"/>
            <w:gridSpan w:val="3"/>
            <w:vMerge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4C6D" w:rsidRPr="000F3C1D" w:rsidTr="000F3C1D">
        <w:trPr>
          <w:gridAfter w:val="1"/>
          <w:wAfter w:w="31" w:type="dxa"/>
          <w:trHeight w:val="504"/>
        </w:trPr>
        <w:tc>
          <w:tcPr>
            <w:tcW w:w="843" w:type="dxa"/>
            <w:vMerge/>
            <w:textDirection w:val="btLr"/>
            <w:vAlign w:val="center"/>
          </w:tcPr>
          <w:p w:rsidR="00BF4C6D" w:rsidRPr="000F3C1D" w:rsidRDefault="00BF4C6D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Merge w:val="restart"/>
            <w:vAlign w:val="center"/>
          </w:tcPr>
          <w:p w:rsidR="00BF4C6D" w:rsidRPr="000F3C1D" w:rsidRDefault="00BF4C6D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32" w:type="dxa"/>
            <w:gridSpan w:val="2"/>
            <w:vAlign w:val="center"/>
          </w:tcPr>
          <w:p w:rsidR="00BF4C6D" w:rsidRPr="000F3C1D" w:rsidRDefault="00BF4C6D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Англійська мова ділової комунікації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Бойко О.В.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501</w:t>
            </w:r>
          </w:p>
          <w:p w:rsidR="00CC594B" w:rsidRPr="00305B9A" w:rsidRDefault="000F3C1D" w:rsidP="00D214F8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CC594B"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: </w:t>
            </w:r>
            <w:r w:rsidR="00CC594B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6843262754</w:t>
            </w:r>
          </w:p>
          <w:p w:rsidR="00CC594B" w:rsidRPr="000F3C1D" w:rsidRDefault="00CC594B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59</w:t>
            </w:r>
            <w:proofErr w:type="spellStart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iQ</w:t>
            </w:r>
            <w:proofErr w:type="spellEnd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Y</w:t>
            </w:r>
          </w:p>
        </w:tc>
        <w:tc>
          <w:tcPr>
            <w:tcW w:w="3831" w:type="dxa"/>
            <w:gridSpan w:val="2"/>
            <w:vMerge w:val="restart"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77" w:type="dxa"/>
            <w:gridSpan w:val="3"/>
            <w:vMerge w:val="restart"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F4C6D" w:rsidRPr="000F3C1D" w:rsidTr="000F3C1D">
        <w:trPr>
          <w:gridAfter w:val="1"/>
          <w:wAfter w:w="31" w:type="dxa"/>
          <w:trHeight w:val="504"/>
        </w:trPr>
        <w:tc>
          <w:tcPr>
            <w:tcW w:w="843" w:type="dxa"/>
            <w:vMerge/>
            <w:textDirection w:val="btLr"/>
            <w:vAlign w:val="center"/>
          </w:tcPr>
          <w:p w:rsidR="00BF4C6D" w:rsidRPr="000F3C1D" w:rsidRDefault="00BF4C6D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Merge/>
            <w:vAlign w:val="center"/>
          </w:tcPr>
          <w:p w:rsidR="00BF4C6D" w:rsidRPr="000F3C1D" w:rsidRDefault="00BF4C6D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554" w:type="dxa"/>
            <w:gridSpan w:val="2"/>
            <w:vMerge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32" w:type="dxa"/>
            <w:gridSpan w:val="2"/>
            <w:vAlign w:val="center"/>
          </w:tcPr>
          <w:p w:rsidR="00BF4C6D" w:rsidRPr="000F3C1D" w:rsidRDefault="00BF4C6D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Англійська мова ділової комунікації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Бойко О.В.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501</w:t>
            </w:r>
          </w:p>
          <w:p w:rsidR="00CC594B" w:rsidRPr="00305B9A" w:rsidRDefault="000F3C1D" w:rsidP="00D214F8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CC594B"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: </w:t>
            </w:r>
            <w:r w:rsidR="00CC594B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6843262754</w:t>
            </w:r>
          </w:p>
          <w:p w:rsidR="00CC594B" w:rsidRPr="000F3C1D" w:rsidRDefault="00CC594B" w:rsidP="00D214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59</w:t>
            </w:r>
            <w:proofErr w:type="spellStart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iQ</w:t>
            </w:r>
            <w:proofErr w:type="spellEnd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2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Y</w:t>
            </w:r>
          </w:p>
        </w:tc>
        <w:tc>
          <w:tcPr>
            <w:tcW w:w="3831" w:type="dxa"/>
            <w:gridSpan w:val="2"/>
            <w:vMerge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077" w:type="dxa"/>
            <w:gridSpan w:val="3"/>
            <w:vMerge/>
            <w:vAlign w:val="center"/>
          </w:tcPr>
          <w:p w:rsidR="00BF4C6D" w:rsidRPr="000F3C1D" w:rsidRDefault="00BF4C6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76431" w:rsidRPr="000F3C1D" w:rsidTr="000F3C1D">
        <w:trPr>
          <w:gridAfter w:val="1"/>
          <w:wAfter w:w="31" w:type="dxa"/>
        </w:trPr>
        <w:tc>
          <w:tcPr>
            <w:tcW w:w="843" w:type="dxa"/>
            <w:vMerge w:val="restart"/>
            <w:textDirection w:val="btLr"/>
            <w:vAlign w:val="center"/>
          </w:tcPr>
          <w:p w:rsidR="00876431" w:rsidRPr="000F3C1D" w:rsidRDefault="00876431" w:rsidP="00D40A7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П’ятниця</w:t>
            </w:r>
          </w:p>
        </w:tc>
        <w:tc>
          <w:tcPr>
            <w:tcW w:w="987" w:type="dxa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543" w:type="dxa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843" w:type="dxa"/>
            <w:gridSpan w:val="3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Кібербезпека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захист інформації в системі міжнародного бізнесу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Чкан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А.С.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114</w:t>
            </w:r>
          </w:p>
          <w:p w:rsidR="00CC594B" w:rsidRPr="000F3C1D" w:rsidRDefault="00CC594B" w:rsidP="00CC59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C594B" w:rsidRPr="000F3C1D" w:rsidRDefault="00CC594B" w:rsidP="00CC59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683-279-6327</w:t>
            </w:r>
          </w:p>
          <w:p w:rsidR="00CC594B" w:rsidRPr="00305B9A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271184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BigBlueButton</w:t>
            </w:r>
            <w:proofErr w:type="spellEnd"/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Moodle</w:t>
            </w:r>
            <w:proofErr w:type="spellEnd"/>
          </w:p>
          <w:p w:rsidR="00876431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14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Екологічна безпека в системі міжнародного бізнесу доц. </w:t>
            </w:r>
            <w:proofErr w:type="spellStart"/>
            <w:r w:rsidRPr="00D214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Богданов</w:t>
            </w:r>
            <w:proofErr w:type="spellEnd"/>
            <w:r w:rsidRPr="00D214F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С.М. ауд.508</w:t>
            </w:r>
          </w:p>
          <w:p w:rsidR="00D214F8" w:rsidRDefault="00D214F8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: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787 507 9397</w:t>
            </w:r>
          </w:p>
          <w:p w:rsidR="00D214F8" w:rsidRPr="00D214F8" w:rsidRDefault="00D214F8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6</w:t>
            </w:r>
            <w: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vMt82</w:t>
            </w:r>
          </w:p>
        </w:tc>
        <w:tc>
          <w:tcPr>
            <w:tcW w:w="1700" w:type="dxa"/>
            <w:vAlign w:val="center"/>
          </w:tcPr>
          <w:p w:rsidR="00876431" w:rsidRPr="000F3C1D" w:rsidRDefault="00876431" w:rsidP="008764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персоналу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ауд509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2131" w:type="dxa"/>
            <w:vAlign w:val="center"/>
          </w:tcPr>
          <w:p w:rsidR="00876431" w:rsidRPr="000F3C1D" w:rsidRDefault="00876431" w:rsidP="008764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сталим розвитком підприємства проф. Григор’єв С.М.  ауд306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283 181 2742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4077" w:type="dxa"/>
            <w:gridSpan w:val="3"/>
            <w:vAlign w:val="center"/>
          </w:tcPr>
          <w:p w:rsidR="00876431" w:rsidRPr="000F3C1D" w:rsidRDefault="001454BD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Економіка логістичних систем</w:t>
            </w:r>
            <w:r w:rsidR="008E395D"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Шишкін В.О.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401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: 948 358 3481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32333"/>
                <w:sz w:val="20"/>
                <w:szCs w:val="20"/>
                <w:shd w:val="clear" w:color="auto" w:fill="FFFFFF"/>
                <w:lang w:val="uk-UA"/>
              </w:rPr>
              <w:t>Пароль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331133</w:t>
            </w:r>
          </w:p>
        </w:tc>
      </w:tr>
      <w:tr w:rsidR="00876431" w:rsidRPr="000F3C1D" w:rsidTr="000F3C1D">
        <w:trPr>
          <w:gridAfter w:val="1"/>
          <w:wAfter w:w="31" w:type="dxa"/>
          <w:trHeight w:val="1610"/>
        </w:trPr>
        <w:tc>
          <w:tcPr>
            <w:tcW w:w="843" w:type="dxa"/>
            <w:vMerge/>
          </w:tcPr>
          <w:p w:rsidR="00876431" w:rsidRPr="000F3C1D" w:rsidRDefault="00876431" w:rsidP="00D40A7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876431" w:rsidRPr="000F3C1D" w:rsidRDefault="00876431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543" w:type="dxa"/>
            <w:vAlign w:val="center"/>
          </w:tcPr>
          <w:p w:rsidR="00876431" w:rsidRPr="00C034A7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034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митної справи доц. </w:t>
            </w:r>
            <w:r w:rsidR="00305B9A" w:rsidRPr="00C034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="00305B9A" w:rsidRPr="00C034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Томарева-Патлахова</w:t>
            </w:r>
            <w:proofErr w:type="spellEnd"/>
            <w:r w:rsidR="00305B9A" w:rsidRPr="00C034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В.В. </w:t>
            </w:r>
            <w:proofErr w:type="spellStart"/>
            <w:r w:rsidRPr="00C034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C034A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310</w:t>
            </w:r>
          </w:p>
          <w:p w:rsidR="00305B9A" w:rsidRPr="00C034A7" w:rsidRDefault="00305B9A" w:rsidP="00305B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C034A7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C034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034A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C594B" w:rsidRPr="000F3C1D" w:rsidRDefault="00305B9A" w:rsidP="00305B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034A7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6938320028</w:t>
            </w:r>
            <w:r w:rsidRPr="00C034A7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 xml:space="preserve">Код доступу: </w:t>
            </w:r>
            <w:proofErr w:type="spellStart"/>
            <w:r w:rsidRPr="00C034A7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en-US"/>
              </w:rPr>
              <w:t>tvv</w:t>
            </w:r>
            <w:proofErr w:type="spellEnd"/>
            <w:r w:rsidRPr="00C034A7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3004</w:t>
            </w:r>
          </w:p>
        </w:tc>
        <w:tc>
          <w:tcPr>
            <w:tcW w:w="3843" w:type="dxa"/>
            <w:gridSpan w:val="3"/>
            <w:vAlign w:val="center"/>
          </w:tcPr>
          <w:p w:rsidR="00876431" w:rsidRPr="000F3C1D" w:rsidRDefault="00876431" w:rsidP="0087643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Вибіркова дисципліна</w:t>
            </w:r>
          </w:p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Кібербезпека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захист інформації в системі міжнародного бізнесу проф. Бікулов Д.Т.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515</w:t>
            </w:r>
          </w:p>
          <w:p w:rsidR="00A13840" w:rsidRPr="000F3C1D" w:rsidRDefault="00A13840" w:rsidP="00A1384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A13840" w:rsidRPr="000F3C1D" w:rsidRDefault="00A13840" w:rsidP="00A1384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932-699-6600</w:t>
            </w:r>
          </w:p>
          <w:p w:rsidR="00A13840" w:rsidRPr="000F3C1D" w:rsidRDefault="00A13840" w:rsidP="00A1384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437996</w:t>
            </w:r>
          </w:p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Екологічна безпека в системі міжнародного бізнесу доц. Богданов С.М. ауд.508</w:t>
            </w:r>
          </w:p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876431" w:rsidRPr="000F3C1D" w:rsidRDefault="00876431" w:rsidP="008764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сталим розвитком підприємства проф. Григор’єв С.М.  ауд306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283 181 2742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br/>
              <w:t>Код доступу: 123456</w:t>
            </w:r>
          </w:p>
        </w:tc>
        <w:tc>
          <w:tcPr>
            <w:tcW w:w="2131" w:type="dxa"/>
            <w:vAlign w:val="center"/>
          </w:tcPr>
          <w:p w:rsidR="00876431" w:rsidRPr="000F3C1D" w:rsidRDefault="00876431" w:rsidP="008764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Менеджмент персоналу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викл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Магомедова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ауд413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6F2E4D" w:rsidRPr="000F3C1D" w:rsidRDefault="006F2E4D" w:rsidP="006F2E4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>4102289344</w:t>
            </w:r>
          </w:p>
          <w:p w:rsidR="006F2E4D" w:rsidRPr="000F3C1D" w:rsidRDefault="006F2E4D" w:rsidP="006F2E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Код доступу: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252608</w:t>
            </w:r>
          </w:p>
        </w:tc>
        <w:tc>
          <w:tcPr>
            <w:tcW w:w="4077" w:type="dxa"/>
            <w:gridSpan w:val="3"/>
            <w:vAlign w:val="center"/>
          </w:tcPr>
          <w:p w:rsidR="001454BD" w:rsidRPr="000F3C1D" w:rsidRDefault="001454B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Англійська мова ділової комунікації</w:t>
            </w:r>
          </w:p>
          <w:p w:rsidR="00876431" w:rsidRPr="000F3C1D" w:rsidRDefault="001454B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Компанієць Л.Г. ауд.505</w:t>
            </w:r>
          </w:p>
          <w:p w:rsidR="000F3C1D" w:rsidRPr="000F3C1D" w:rsidRDefault="000F3C1D" w:rsidP="000F3C1D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7322446360</w:t>
            </w:r>
          </w:p>
          <w:p w:rsidR="000F3C1D" w:rsidRPr="000F3C1D" w:rsidRDefault="000F3C1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rG80th</w:t>
            </w:r>
          </w:p>
          <w:p w:rsidR="001454BD" w:rsidRPr="000F3C1D" w:rsidRDefault="001454B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доц. Юдіна О.В. ауд.506</w:t>
            </w:r>
          </w:p>
          <w:p w:rsidR="000F3C1D" w:rsidRPr="000F3C1D" w:rsidRDefault="000F3C1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: </w:t>
            </w:r>
            <w:r w:rsidRPr="000F3C1D">
              <w:rPr>
                <w:rFonts w:ascii="Times New Roman" w:hAnsi="Times New Roman" w:cs="Times New Roman"/>
                <w:sz w:val="20"/>
                <w:szCs w:val="20"/>
              </w:rPr>
              <w:t>3331365864</w:t>
            </w:r>
          </w:p>
          <w:p w:rsidR="000F3C1D" w:rsidRPr="000F3C1D" w:rsidRDefault="000F3C1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доступа:16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7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en-US"/>
              </w:rPr>
              <w:t>E</w:t>
            </w:r>
          </w:p>
        </w:tc>
      </w:tr>
      <w:tr w:rsidR="00876431" w:rsidRPr="000F3C1D" w:rsidTr="000F3C1D">
        <w:trPr>
          <w:gridAfter w:val="1"/>
          <w:wAfter w:w="31" w:type="dxa"/>
          <w:trHeight w:val="1769"/>
        </w:trPr>
        <w:tc>
          <w:tcPr>
            <w:tcW w:w="843" w:type="dxa"/>
            <w:vMerge/>
          </w:tcPr>
          <w:p w:rsidR="00876431" w:rsidRPr="000F3C1D" w:rsidRDefault="00876431" w:rsidP="00D40A75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876431" w:rsidRPr="000F3C1D" w:rsidRDefault="00876431" w:rsidP="00D40A75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543" w:type="dxa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митної справи доц. Сухарева К.В.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310</w:t>
            </w:r>
          </w:p>
          <w:p w:rsidR="00CC594B" w:rsidRPr="000F3C1D" w:rsidRDefault="00CC594B" w:rsidP="00CC59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264-725-62-37</w:t>
            </w:r>
          </w:p>
          <w:p w:rsidR="00CC594B" w:rsidRPr="000F3C1D" w:rsidRDefault="00CC594B" w:rsidP="00CC594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Код доступу: 646488</w:t>
            </w:r>
          </w:p>
        </w:tc>
        <w:tc>
          <w:tcPr>
            <w:tcW w:w="2283" w:type="dxa"/>
            <w:gridSpan w:val="2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vAlign w:val="center"/>
          </w:tcPr>
          <w:p w:rsidR="00876431" w:rsidRPr="000F3C1D" w:rsidRDefault="00876431" w:rsidP="00D40A7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876431" w:rsidRDefault="00E242EE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Англійська мова ділової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комунікаціїдоц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. Наумова Н.Г.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506</w:t>
            </w:r>
          </w:p>
          <w:p w:rsidR="000F3C1D" w:rsidRPr="000F3C1D" w:rsidRDefault="000F3C1D" w:rsidP="000F3C1D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 xml:space="preserve"> 548 711 8009</w:t>
            </w:r>
          </w:p>
          <w:p w:rsidR="000F3C1D" w:rsidRPr="000F3C1D" w:rsidRDefault="000F3C1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код доступа fYnsU6</w:t>
            </w:r>
          </w:p>
          <w:p w:rsidR="00E242EE" w:rsidRPr="000F3C1D" w:rsidRDefault="00E242EE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Шмелькова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Г.М. ауд.504</w:t>
            </w:r>
          </w:p>
          <w:p w:rsidR="008E395D" w:rsidRPr="000F3C1D" w:rsidRDefault="000F3C1D" w:rsidP="000F3C1D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8E395D"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: 796 183 8231</w:t>
            </w:r>
          </w:p>
          <w:p w:rsidR="008E395D" w:rsidRPr="000F3C1D" w:rsidRDefault="008E395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137377</w:t>
            </w:r>
          </w:p>
        </w:tc>
        <w:tc>
          <w:tcPr>
            <w:tcW w:w="2131" w:type="dxa"/>
            <w:vAlign w:val="center"/>
          </w:tcPr>
          <w:p w:rsidR="000F3C1D" w:rsidRPr="000F3C1D" w:rsidRDefault="00E242EE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Англійська мова ділової комунікації доц. Компанієць Л.Г. ауд.505</w:t>
            </w:r>
          </w:p>
          <w:p w:rsidR="000F3C1D" w:rsidRPr="00305B9A" w:rsidRDefault="000F3C1D" w:rsidP="000F3C1D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Особистий ідентифікатор</w:t>
            </w:r>
            <w:r w:rsidRPr="00305B9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305B9A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7322446360</w:t>
            </w:r>
          </w:p>
          <w:p w:rsidR="000F3C1D" w:rsidRPr="000F3C1D" w:rsidRDefault="000F3C1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Код доступа: rG80th</w:t>
            </w:r>
          </w:p>
          <w:p w:rsidR="00876431" w:rsidRPr="000F3C1D" w:rsidRDefault="00E242EE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Вязова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Р.В.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ауд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503</w:t>
            </w:r>
          </w:p>
          <w:p w:rsidR="000F3C1D" w:rsidRPr="000F3C1D" w:rsidRDefault="000F3C1D" w:rsidP="000F3C1D">
            <w:pPr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</w:pP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Особистий ідентифікатор </w:t>
            </w:r>
            <w:r w:rsidRPr="000F3C1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ZOOM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 : 274 511 0067</w:t>
            </w:r>
          </w:p>
          <w:p w:rsidR="000F3C1D" w:rsidRPr="000F3C1D" w:rsidRDefault="000F3C1D" w:rsidP="000F3C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доступа</w:t>
            </w:r>
            <w:proofErr w:type="spellEnd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 xml:space="preserve">: </w:t>
            </w:r>
            <w:proofErr w:type="spellStart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RNa</w:t>
            </w:r>
            <w:proofErr w:type="spellEnd"/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uk-UA"/>
              </w:rPr>
              <w:t>9</w:t>
            </w:r>
            <w:r w:rsidRPr="000F3C1D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>JA</w:t>
            </w:r>
          </w:p>
        </w:tc>
        <w:tc>
          <w:tcPr>
            <w:tcW w:w="4077" w:type="dxa"/>
            <w:gridSpan w:val="3"/>
            <w:vAlign w:val="center"/>
          </w:tcPr>
          <w:p w:rsidR="00876431" w:rsidRPr="000F3C1D" w:rsidRDefault="00F41E55" w:rsidP="00F41E5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Основи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стандартізації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та метрології доц. </w:t>
            </w:r>
            <w:proofErr w:type="spellStart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Ткалич</w:t>
            </w:r>
            <w:proofErr w:type="spellEnd"/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І.О. ауд.306</w:t>
            </w:r>
          </w:p>
          <w:p w:rsidR="008E395D" w:rsidRPr="000F3C1D" w:rsidRDefault="008E395D" w:rsidP="008E395D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val="uk-UA" w:eastAsia="ru-RU"/>
              </w:rPr>
              <w:t>Ідентифікатор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конференції</w:t>
            </w:r>
            <w:r w:rsidRPr="00305B9A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0F3C1D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r w:rsidRPr="000F3C1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uk-UA"/>
              </w:rPr>
              <w:t>459 941 4772</w:t>
            </w:r>
          </w:p>
          <w:p w:rsidR="008E395D" w:rsidRPr="000F3C1D" w:rsidRDefault="008E395D" w:rsidP="008E3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Пароль</w:t>
            </w:r>
            <w:r w:rsidRPr="000F3C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0F3C1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Н8р521</w:t>
            </w:r>
          </w:p>
        </w:tc>
      </w:tr>
      <w:tr w:rsidR="00D26DEA" w:rsidRPr="000F3C1D" w:rsidTr="000F3C1D">
        <w:trPr>
          <w:gridAfter w:val="1"/>
          <w:wAfter w:w="31" w:type="dxa"/>
          <w:trHeight w:val="625"/>
        </w:trPr>
        <w:tc>
          <w:tcPr>
            <w:tcW w:w="843" w:type="dxa"/>
            <w:vMerge/>
          </w:tcPr>
          <w:p w:rsidR="00D26DEA" w:rsidRPr="000F3C1D" w:rsidRDefault="00D26DEA" w:rsidP="00D26DEA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D26DEA" w:rsidRPr="000F3C1D" w:rsidRDefault="00D26DEA" w:rsidP="00D26DE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0F3C1D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4294" w:type="dxa"/>
            <w:gridSpan w:val="9"/>
            <w:vAlign w:val="center"/>
          </w:tcPr>
          <w:p w:rsidR="00D26DEA" w:rsidRPr="000F3C1D" w:rsidRDefault="00D26DEA" w:rsidP="00D26D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57CDF" w:rsidRPr="000F3C1D" w:rsidTr="00457CDF">
        <w:trPr>
          <w:gridAfter w:val="1"/>
          <w:wAfter w:w="31" w:type="dxa"/>
          <w:trHeight w:val="625"/>
        </w:trPr>
        <w:tc>
          <w:tcPr>
            <w:tcW w:w="843" w:type="dxa"/>
            <w:vMerge w:val="restart"/>
            <w:textDirection w:val="btLr"/>
            <w:vAlign w:val="center"/>
          </w:tcPr>
          <w:p w:rsidR="00457CDF" w:rsidRPr="00457CDF" w:rsidRDefault="00457CDF" w:rsidP="00457CD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457CD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Субота</w:t>
            </w:r>
          </w:p>
        </w:tc>
        <w:tc>
          <w:tcPr>
            <w:tcW w:w="987" w:type="dxa"/>
            <w:vAlign w:val="center"/>
          </w:tcPr>
          <w:p w:rsidR="00457CDF" w:rsidRPr="000F3C1D" w:rsidRDefault="00457CDF" w:rsidP="00D26DE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14294" w:type="dxa"/>
            <w:gridSpan w:val="9"/>
            <w:vAlign w:val="center"/>
          </w:tcPr>
          <w:p w:rsidR="00457CDF" w:rsidRPr="000F3C1D" w:rsidRDefault="00457CDF" w:rsidP="00D26D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57CDF" w:rsidRPr="000F3C1D" w:rsidTr="000F3C1D">
        <w:trPr>
          <w:gridAfter w:val="1"/>
          <w:wAfter w:w="31" w:type="dxa"/>
          <w:trHeight w:val="625"/>
        </w:trPr>
        <w:tc>
          <w:tcPr>
            <w:tcW w:w="843" w:type="dxa"/>
            <w:vMerge/>
          </w:tcPr>
          <w:p w:rsidR="00457CDF" w:rsidRPr="000F3C1D" w:rsidRDefault="00457CDF" w:rsidP="00D26DEA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457CDF" w:rsidRDefault="00457CDF" w:rsidP="00D26DE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09.35</w:t>
            </w:r>
          </w:p>
          <w:p w:rsidR="00AB195D" w:rsidRPr="000F3C1D" w:rsidRDefault="00AB195D" w:rsidP="00D26DE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10.55</w:t>
            </w:r>
          </w:p>
        </w:tc>
        <w:tc>
          <w:tcPr>
            <w:tcW w:w="14294" w:type="dxa"/>
            <w:gridSpan w:val="9"/>
            <w:vAlign w:val="center"/>
          </w:tcPr>
          <w:p w:rsidR="00AB195D" w:rsidRPr="00D2160F" w:rsidRDefault="00AB195D" w:rsidP="00AB19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Ділова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наукова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комп’ютерна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графіка</w:t>
            </w:r>
            <w:proofErr w:type="spellEnd"/>
          </w:p>
          <w:p w:rsidR="00AB195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Решевська</w:t>
            </w:r>
            <w:proofErr w:type="spellEnd"/>
            <w:r w:rsidRPr="00D2160F">
              <w:rPr>
                <w:rFonts w:ascii="Times New Roman" w:hAnsi="Times New Roman" w:cs="Times New Roman"/>
                <w:sz w:val="20"/>
                <w:szCs w:val="20"/>
              </w:rPr>
              <w:t xml:space="preserve"> К.С.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Ауд.62(1)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Ідентифікатор </w:t>
            </w:r>
            <w:r w:rsidRPr="000E31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511 572 8748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Пароль </w:t>
            </w:r>
            <w:r w:rsidRPr="000E31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1s1gNH</w:t>
            </w:r>
          </w:p>
          <w:p w:rsidR="00AB195D" w:rsidRPr="000E31F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AB195D" w:rsidRPr="00D2160F" w:rsidRDefault="00AB195D" w:rsidP="00AB19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Проджект-менеджмент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proofErr w:type="gram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ІТ</w:t>
            </w:r>
            <w:proofErr w:type="gramEnd"/>
          </w:p>
          <w:p w:rsidR="00AB195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Чеверда</w:t>
            </w:r>
            <w:proofErr w:type="spellEnd"/>
            <w:r w:rsidRPr="00D2160F">
              <w:rPr>
                <w:rFonts w:ascii="Times New Roman" w:hAnsi="Times New Roman" w:cs="Times New Roman"/>
                <w:sz w:val="20"/>
                <w:szCs w:val="20"/>
              </w:rPr>
              <w:t xml:space="preserve"> С.С.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Ауд.116(6)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Ідентифікатор </w:t>
            </w:r>
            <w:r w:rsidRPr="000E31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7749348141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Пароль </w:t>
            </w:r>
            <w:r w:rsidRPr="000E31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180383</w:t>
            </w:r>
          </w:p>
          <w:p w:rsidR="00AB195D" w:rsidRPr="000E31F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AB195D" w:rsidRPr="00D2160F" w:rsidRDefault="00AB195D" w:rsidP="00AB19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Психологія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пошуку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роботи</w:t>
            </w:r>
            <w:proofErr w:type="spellEnd"/>
          </w:p>
          <w:p w:rsidR="00AB195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Мосол Н.О.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Ауд.423(2)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Ідентифікатор  </w:t>
            </w:r>
            <w:r w:rsidRPr="000E31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3938064010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Пароль </w:t>
            </w:r>
            <w:proofErr w:type="spellStart"/>
            <w:r w:rsidRPr="000E31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nmosol</w:t>
            </w:r>
            <w:proofErr w:type="spellEnd"/>
          </w:p>
          <w:p w:rsidR="00AB195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AB195D" w:rsidRPr="00D2160F" w:rsidRDefault="00AB195D" w:rsidP="00AB19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Соц</w:t>
            </w:r>
            <w:proofErr w:type="gram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іально-трудові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права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студентської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молоді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механізм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здійснення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та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захисту</w:t>
            </w:r>
            <w:proofErr w:type="spellEnd"/>
          </w:p>
          <w:p w:rsidR="00AB195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Самойленко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Г.В.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Ауд.205(5)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Ідентифікатор </w:t>
            </w:r>
            <w:r w:rsidRPr="000E31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75574936559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Пароль </w:t>
            </w:r>
            <w:r w:rsidRPr="000E31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888</w:t>
            </w:r>
          </w:p>
          <w:p w:rsidR="00AB195D" w:rsidRPr="000E31F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AB195D" w:rsidRPr="00D2160F" w:rsidRDefault="00AB195D" w:rsidP="00AB19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Туристичні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ресурси</w:t>
            </w:r>
            <w:proofErr w:type="spell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св</w:t>
            </w:r>
            <w:proofErr w:type="gramEnd"/>
            <w:r w:rsidRPr="00D2160F">
              <w:rPr>
                <w:rFonts w:ascii="Times New Roman" w:hAnsi="Times New Roman" w:cs="Times New Roman"/>
                <w:b/>
                <w:sz w:val="20"/>
                <w:szCs w:val="20"/>
              </w:rPr>
              <w:t>іту</w:t>
            </w:r>
            <w:proofErr w:type="spellEnd"/>
          </w:p>
          <w:p w:rsidR="00AB195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Сидорук</w:t>
            </w:r>
            <w:proofErr w:type="spellEnd"/>
            <w:r w:rsidRPr="00D2160F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D2160F">
              <w:rPr>
                <w:rFonts w:ascii="Times New Roman" w:hAnsi="Times New Roman" w:cs="Times New Roman"/>
                <w:sz w:val="20"/>
                <w:szCs w:val="20"/>
              </w:rPr>
              <w:t>Ауд.119(с/к)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Ідентифікатор </w:t>
            </w:r>
            <w:r w:rsidRPr="000E31F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9061697421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Пароль </w:t>
            </w:r>
            <w:r w:rsidRPr="008A0DD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1234</w:t>
            </w:r>
          </w:p>
          <w:p w:rsidR="00457CDF" w:rsidRPr="000F3C1D" w:rsidRDefault="00457CDF" w:rsidP="00457C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457CDF" w:rsidRPr="000F3C1D" w:rsidTr="000F3C1D">
        <w:trPr>
          <w:gridAfter w:val="1"/>
          <w:wAfter w:w="31" w:type="dxa"/>
          <w:trHeight w:val="625"/>
        </w:trPr>
        <w:tc>
          <w:tcPr>
            <w:tcW w:w="843" w:type="dxa"/>
            <w:vMerge/>
          </w:tcPr>
          <w:p w:rsidR="00457CDF" w:rsidRPr="000F3C1D" w:rsidRDefault="00457CDF" w:rsidP="00D26DEA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457CDF" w:rsidRPr="000F3C1D" w:rsidRDefault="00457CDF" w:rsidP="00457CDF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14294" w:type="dxa"/>
            <w:gridSpan w:val="9"/>
            <w:vAlign w:val="center"/>
          </w:tcPr>
          <w:p w:rsidR="00457CDF" w:rsidRPr="00A82715" w:rsidRDefault="00457CDF" w:rsidP="00457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Проблеми</w:t>
            </w:r>
            <w:proofErr w:type="spellEnd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>розвитку</w:t>
            </w:r>
            <w:proofErr w:type="spellEnd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>держави</w:t>
            </w:r>
            <w:proofErr w:type="spellEnd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права: </w:t>
            </w:r>
            <w:proofErr w:type="spellStart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>вітчизняний</w:t>
            </w:r>
            <w:proofErr w:type="spellEnd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proofErr w:type="spellEnd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>зарубіжний</w:t>
            </w:r>
            <w:proofErr w:type="spellEnd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>досвід</w:t>
            </w:r>
            <w:proofErr w:type="spellEnd"/>
          </w:p>
          <w:p w:rsidR="00457CDF" w:rsidRDefault="00457CDF" w:rsidP="00457C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82715">
              <w:rPr>
                <w:rFonts w:ascii="Times New Roman" w:hAnsi="Times New Roman" w:cs="Times New Roman"/>
                <w:sz w:val="24"/>
                <w:szCs w:val="24"/>
              </w:rPr>
              <w:t>Середа А.М.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82715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Ідентифікатор </w:t>
            </w:r>
            <w:r w:rsidRPr="008A0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2364106453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Пароль </w:t>
            </w:r>
            <w:r w:rsidRPr="008A0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M8YmWJ </w:t>
            </w:r>
          </w:p>
          <w:p w:rsidR="00457CDF" w:rsidRPr="00457CDF" w:rsidRDefault="00457CDF" w:rsidP="00457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57CD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Сучасна гібридна війна Росії проти України</w:t>
            </w:r>
          </w:p>
          <w:p w:rsidR="00457CDF" w:rsidRDefault="00457CDF" w:rsidP="00457C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82715">
              <w:rPr>
                <w:rFonts w:ascii="Times New Roman" w:hAnsi="Times New Roman" w:cs="Times New Roman"/>
                <w:sz w:val="24"/>
                <w:szCs w:val="24"/>
              </w:rPr>
              <w:t>Турченко</w:t>
            </w:r>
            <w:proofErr w:type="spellEnd"/>
            <w:r w:rsidRPr="00A82715">
              <w:rPr>
                <w:rFonts w:ascii="Times New Roman" w:hAnsi="Times New Roman" w:cs="Times New Roman"/>
                <w:sz w:val="24"/>
                <w:szCs w:val="24"/>
              </w:rPr>
              <w:t xml:space="preserve"> Г.Ф.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82715">
              <w:rPr>
                <w:rFonts w:ascii="Times New Roman" w:hAnsi="Times New Roman" w:cs="Times New Roman"/>
                <w:sz w:val="24"/>
                <w:szCs w:val="24"/>
              </w:rPr>
              <w:t>Ауд.308(5)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Ідентифікатор </w:t>
            </w:r>
            <w:r w:rsidRPr="008A0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83601738716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Пароль </w:t>
            </w:r>
            <w:r w:rsidRPr="008A0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6xbf9Q</w:t>
            </w:r>
          </w:p>
          <w:p w:rsidR="00457CDF" w:rsidRPr="00E85F94" w:rsidRDefault="00457CDF" w:rsidP="00457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85F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Технології </w:t>
            </w:r>
            <w:r w:rsidRPr="00A8271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</w:t>
            </w:r>
            <w:r w:rsidRPr="00E85F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 </w:t>
            </w:r>
            <w:r w:rsidRPr="00A8271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Public</w:t>
            </w:r>
            <w:r w:rsidRPr="00E85F9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A8271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Relations</w:t>
            </w:r>
          </w:p>
          <w:p w:rsidR="00457CDF" w:rsidRPr="008A0DDE" w:rsidRDefault="00457CDF" w:rsidP="00457C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85F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Лепська Н.В.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E85F9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Ауд.328(4)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Ідентифікатор </w:t>
            </w:r>
            <w:r w:rsidRPr="008A0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6309213237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Пароль </w:t>
            </w:r>
            <w:proofErr w:type="spellStart"/>
            <w:r w:rsidRPr="008A0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LepskaN</w:t>
            </w:r>
            <w:proofErr w:type="spellEnd"/>
          </w:p>
          <w:p w:rsidR="00457CDF" w:rsidRPr="00A82715" w:rsidRDefault="00457CDF" w:rsidP="00457C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>Цифровий</w:t>
            </w:r>
            <w:proofErr w:type="spellEnd"/>
            <w:r w:rsidRPr="00A827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маркетинг</w:t>
            </w:r>
          </w:p>
          <w:p w:rsidR="00457CDF" w:rsidRDefault="00457CDF" w:rsidP="00457CD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82715">
              <w:rPr>
                <w:rFonts w:ascii="Times New Roman" w:hAnsi="Times New Roman" w:cs="Times New Roman"/>
                <w:sz w:val="24"/>
                <w:szCs w:val="24"/>
              </w:rPr>
              <w:t>Іванов</w:t>
            </w:r>
            <w:proofErr w:type="spellEnd"/>
            <w:r w:rsidRPr="00A82715">
              <w:rPr>
                <w:rFonts w:ascii="Times New Roman" w:hAnsi="Times New Roman" w:cs="Times New Roman"/>
                <w:sz w:val="24"/>
                <w:szCs w:val="24"/>
              </w:rPr>
              <w:t xml:space="preserve"> М.М.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82715">
              <w:rPr>
                <w:rFonts w:ascii="Times New Roman" w:hAnsi="Times New Roman" w:cs="Times New Roman"/>
                <w:sz w:val="24"/>
                <w:szCs w:val="24"/>
              </w:rPr>
              <w:t>Ауд. 55(1)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Ідентифікатор </w:t>
            </w:r>
            <w:r w:rsidRPr="008A0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393 234 7508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Пароль </w:t>
            </w:r>
            <w:r w:rsidRPr="008A0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</w:t>
            </w:r>
          </w:p>
          <w:p w:rsidR="00AB195D" w:rsidRPr="00C76F09" w:rsidRDefault="00AB195D" w:rsidP="00AB19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76F09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Статистичне</w:t>
            </w:r>
            <w:proofErr w:type="spellEnd"/>
            <w:r w:rsidRPr="00C76F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76F09">
              <w:rPr>
                <w:rFonts w:ascii="Times New Roman" w:hAnsi="Times New Roman" w:cs="Times New Roman"/>
                <w:b/>
                <w:sz w:val="24"/>
                <w:szCs w:val="24"/>
              </w:rPr>
              <w:t>моделювання</w:t>
            </w:r>
            <w:proofErr w:type="spellEnd"/>
          </w:p>
          <w:p w:rsidR="00AB195D" w:rsidRPr="00C76F09" w:rsidRDefault="00AB195D" w:rsidP="00AB19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76F09">
              <w:rPr>
                <w:rFonts w:ascii="Times New Roman" w:hAnsi="Times New Roman" w:cs="Times New Roman"/>
                <w:sz w:val="24"/>
                <w:szCs w:val="24"/>
              </w:rPr>
              <w:t>Клименко</w:t>
            </w:r>
            <w:proofErr w:type="spellEnd"/>
            <w:r w:rsidRPr="00C76F09">
              <w:rPr>
                <w:rFonts w:ascii="Times New Roman" w:hAnsi="Times New Roman" w:cs="Times New Roman"/>
                <w:sz w:val="24"/>
                <w:szCs w:val="24"/>
              </w:rPr>
              <w:t xml:space="preserve"> М.І.</w:t>
            </w:r>
            <w:r w:rsidRPr="00C76F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76F09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A0D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Moodle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Сторінка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диципліни</w:t>
            </w:r>
            <w:proofErr w:type="spellEnd"/>
          </w:p>
          <w:p w:rsidR="00457CDF" w:rsidRPr="00E85F94" w:rsidRDefault="00457CDF" w:rsidP="00E85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7CDF" w:rsidRPr="000F3C1D" w:rsidTr="000F3C1D">
        <w:trPr>
          <w:gridAfter w:val="1"/>
          <w:wAfter w:w="31" w:type="dxa"/>
          <w:trHeight w:val="625"/>
        </w:trPr>
        <w:tc>
          <w:tcPr>
            <w:tcW w:w="843" w:type="dxa"/>
            <w:vMerge/>
          </w:tcPr>
          <w:p w:rsidR="00457CDF" w:rsidRPr="000F3C1D" w:rsidRDefault="00457CDF" w:rsidP="00D26DEA">
            <w:pP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987" w:type="dxa"/>
            <w:vAlign w:val="center"/>
          </w:tcPr>
          <w:p w:rsidR="00457CDF" w:rsidRPr="000F3C1D" w:rsidRDefault="00457CDF" w:rsidP="00D26DEA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14294" w:type="dxa"/>
            <w:gridSpan w:val="9"/>
            <w:vAlign w:val="center"/>
          </w:tcPr>
          <w:p w:rsidR="00AB195D" w:rsidRPr="00AB195D" w:rsidRDefault="00AB195D" w:rsidP="00AB19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19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Розмаїття гендерних відносин</w:t>
            </w:r>
          </w:p>
          <w:p w:rsidR="00AB195D" w:rsidRPr="00AB195D" w:rsidRDefault="00AB195D" w:rsidP="00AB19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1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Кривко</w:t>
            </w:r>
            <w:proofErr w:type="spellEnd"/>
            <w:r w:rsidRPr="00AB1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І.М. Ауд.328(4) Ідентифікатор 952 115 8515 Пароль 231168</w:t>
            </w:r>
          </w:p>
          <w:p w:rsidR="00AB195D" w:rsidRPr="00AB195D" w:rsidRDefault="00AB195D" w:rsidP="00AB19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19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Теорія </w:t>
            </w:r>
            <w:proofErr w:type="spellStart"/>
            <w:r w:rsidRPr="00AB19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прийнятя</w:t>
            </w:r>
            <w:proofErr w:type="spellEnd"/>
            <w:r w:rsidRPr="00AB19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рішень</w:t>
            </w:r>
          </w:p>
          <w:p w:rsidR="00AB195D" w:rsidRPr="00AB195D" w:rsidRDefault="00AB195D" w:rsidP="00AB19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B1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Кудінов</w:t>
            </w:r>
            <w:proofErr w:type="spellEnd"/>
            <w:r w:rsidRPr="00AB1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І.О. Ауд.101(3) Ідентифікатор 5980576136 Пароль </w:t>
            </w:r>
            <w:proofErr w:type="spellStart"/>
            <w:r w:rsidRPr="00AB1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Social</w:t>
            </w:r>
            <w:proofErr w:type="spellEnd"/>
          </w:p>
          <w:p w:rsidR="00AB195D" w:rsidRPr="00AB195D" w:rsidRDefault="00AB195D" w:rsidP="00AB19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B19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Українське і зарубіжне кіномистецтво: сучасні виміри</w:t>
            </w:r>
          </w:p>
          <w:p w:rsidR="00457CDF" w:rsidRPr="000F3C1D" w:rsidRDefault="00AB195D" w:rsidP="00AB195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B195D">
              <w:rPr>
                <w:rFonts w:ascii="Times New Roman" w:hAnsi="Times New Roman" w:cs="Times New Roman"/>
                <w:sz w:val="24"/>
                <w:szCs w:val="24"/>
              </w:rPr>
              <w:t>Бондаренко В.Г.</w:t>
            </w:r>
            <w:r w:rsidRPr="00AB1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AB195D">
              <w:rPr>
                <w:rFonts w:ascii="Times New Roman" w:hAnsi="Times New Roman" w:cs="Times New Roman"/>
                <w:sz w:val="24"/>
                <w:szCs w:val="24"/>
              </w:rPr>
              <w:t>Ауд. 250(2)</w:t>
            </w:r>
            <w:r w:rsidRPr="00AB19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Ідентифікатор 2927578337 Пароль 1111</w:t>
            </w:r>
          </w:p>
        </w:tc>
      </w:tr>
    </w:tbl>
    <w:p w:rsidR="00083F34" w:rsidRPr="005A45D9" w:rsidRDefault="00083F34" w:rsidP="0055250E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55250E" w:rsidRPr="005A45D9" w:rsidRDefault="0055250E" w:rsidP="0055250E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55250E" w:rsidRPr="005A45D9" w:rsidSect="00D40A75">
      <w:pgSz w:w="16839" w:h="23814" w:code="8"/>
      <w:pgMar w:top="851" w:right="284" w:bottom="1701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F3384"/>
    <w:rsid w:val="00032FD0"/>
    <w:rsid w:val="000470A1"/>
    <w:rsid w:val="00054DC1"/>
    <w:rsid w:val="0005532A"/>
    <w:rsid w:val="00062C38"/>
    <w:rsid w:val="00083F34"/>
    <w:rsid w:val="00084764"/>
    <w:rsid w:val="000A0257"/>
    <w:rsid w:val="000D070D"/>
    <w:rsid w:val="000D6010"/>
    <w:rsid w:val="000F3C1D"/>
    <w:rsid w:val="001454BD"/>
    <w:rsid w:val="00146662"/>
    <w:rsid w:val="00161D64"/>
    <w:rsid w:val="001C1B34"/>
    <w:rsid w:val="002054A2"/>
    <w:rsid w:val="002245F8"/>
    <w:rsid w:val="00247E20"/>
    <w:rsid w:val="002722F7"/>
    <w:rsid w:val="00276DF0"/>
    <w:rsid w:val="002770C3"/>
    <w:rsid w:val="00286213"/>
    <w:rsid w:val="002E19CF"/>
    <w:rsid w:val="00305B9A"/>
    <w:rsid w:val="00307229"/>
    <w:rsid w:val="00310392"/>
    <w:rsid w:val="003121E7"/>
    <w:rsid w:val="0033457A"/>
    <w:rsid w:val="00340B01"/>
    <w:rsid w:val="00350A27"/>
    <w:rsid w:val="003E281F"/>
    <w:rsid w:val="003F3D4B"/>
    <w:rsid w:val="00415168"/>
    <w:rsid w:val="004253B9"/>
    <w:rsid w:val="00431557"/>
    <w:rsid w:val="004415E6"/>
    <w:rsid w:val="00457CDF"/>
    <w:rsid w:val="0048438D"/>
    <w:rsid w:val="00491C3E"/>
    <w:rsid w:val="004A002E"/>
    <w:rsid w:val="004A2C1A"/>
    <w:rsid w:val="00533CDA"/>
    <w:rsid w:val="0055250E"/>
    <w:rsid w:val="00563874"/>
    <w:rsid w:val="00587A66"/>
    <w:rsid w:val="005A45D9"/>
    <w:rsid w:val="005B1D49"/>
    <w:rsid w:val="005B2E87"/>
    <w:rsid w:val="00601625"/>
    <w:rsid w:val="00603C7D"/>
    <w:rsid w:val="00621904"/>
    <w:rsid w:val="006319EC"/>
    <w:rsid w:val="0065496F"/>
    <w:rsid w:val="00656866"/>
    <w:rsid w:val="00673B1C"/>
    <w:rsid w:val="0069349B"/>
    <w:rsid w:val="006F2A91"/>
    <w:rsid w:val="006F2E4D"/>
    <w:rsid w:val="006F3384"/>
    <w:rsid w:val="007041FA"/>
    <w:rsid w:val="00706244"/>
    <w:rsid w:val="0075303D"/>
    <w:rsid w:val="007941AB"/>
    <w:rsid w:val="008356EB"/>
    <w:rsid w:val="00874C9A"/>
    <w:rsid w:val="00876431"/>
    <w:rsid w:val="0088073F"/>
    <w:rsid w:val="008908F5"/>
    <w:rsid w:val="008B584B"/>
    <w:rsid w:val="008E395D"/>
    <w:rsid w:val="008E5C92"/>
    <w:rsid w:val="008E711A"/>
    <w:rsid w:val="009405EC"/>
    <w:rsid w:val="00996B0B"/>
    <w:rsid w:val="009A5F04"/>
    <w:rsid w:val="009C3323"/>
    <w:rsid w:val="009C3C5F"/>
    <w:rsid w:val="009D3933"/>
    <w:rsid w:val="00A13840"/>
    <w:rsid w:val="00A15C4C"/>
    <w:rsid w:val="00A53AFF"/>
    <w:rsid w:val="00A637F2"/>
    <w:rsid w:val="00AB195D"/>
    <w:rsid w:val="00AB7E75"/>
    <w:rsid w:val="00AD6CCD"/>
    <w:rsid w:val="00AE590C"/>
    <w:rsid w:val="00B243A6"/>
    <w:rsid w:val="00B44667"/>
    <w:rsid w:val="00B52D2C"/>
    <w:rsid w:val="00B76FB9"/>
    <w:rsid w:val="00B8362C"/>
    <w:rsid w:val="00B8441D"/>
    <w:rsid w:val="00B92D0D"/>
    <w:rsid w:val="00BE2924"/>
    <w:rsid w:val="00BF4C6D"/>
    <w:rsid w:val="00C034A7"/>
    <w:rsid w:val="00C10E90"/>
    <w:rsid w:val="00C416F2"/>
    <w:rsid w:val="00C52512"/>
    <w:rsid w:val="00C87191"/>
    <w:rsid w:val="00C87B58"/>
    <w:rsid w:val="00CC594B"/>
    <w:rsid w:val="00CE2C18"/>
    <w:rsid w:val="00D214F8"/>
    <w:rsid w:val="00D26DEA"/>
    <w:rsid w:val="00D32EEC"/>
    <w:rsid w:val="00D40A75"/>
    <w:rsid w:val="00D57D67"/>
    <w:rsid w:val="00D61551"/>
    <w:rsid w:val="00D745DA"/>
    <w:rsid w:val="00E047CC"/>
    <w:rsid w:val="00E242EE"/>
    <w:rsid w:val="00E375BD"/>
    <w:rsid w:val="00E73FC3"/>
    <w:rsid w:val="00E76F83"/>
    <w:rsid w:val="00E85F94"/>
    <w:rsid w:val="00E90486"/>
    <w:rsid w:val="00EA55BF"/>
    <w:rsid w:val="00EA5ABA"/>
    <w:rsid w:val="00EB3437"/>
    <w:rsid w:val="00EF4B79"/>
    <w:rsid w:val="00F41E55"/>
    <w:rsid w:val="00F42C7E"/>
    <w:rsid w:val="00F5119B"/>
    <w:rsid w:val="00FF08DF"/>
    <w:rsid w:val="00FF2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5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243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28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hecklink.mail.ru/proxy?es=9OnYUk4o%2FpBgLzyXPgCVPbMqUsEoIJTcov0%2BJHnlmws%3D&amp;egid=m04tqTGQLBC9v4ALZAVXEd1sL3Wxm8n1qBe1xGb9xUM%3D&amp;url=https%3A%2F%2Fclick.mail.ru%2Fredir%3Fu%3Dhttps%253A%252F%252Fchecklink.mail.ru%252Fproxy%253Fes%253D9OnYUk4o%25252FpBgLzyXPgCVPbMqUsEoIJTcov0%25252BJHnlmws%25253D%2526egid%253Dm04tqTGQLBC9v4ALZAVXEd1sL3Wxm8n1qBe1xGb9xUM%25253D%2526url%253Dhttps%25253A%25252F%25252Fclick.mail.ru%25252Fredir%25253Fu%25253Dhttps%2525253A%2525252F%2525252Fus02web.zoom.us%2525252Fj%2525252F6961302686%2525253Fpwd%2525253DL2dMYlF4RUI3VXFzdnlud04wRTFzQT09%252526c%25253Dswm%252526r%25253Dhttp%252526o%25253Dmail%252526v%25253D2%252526s%25253D18edf82b50f9a175%2526uidl%253D16027428722031512377%2526from%253Dmax.kh%252540ukr.net%2526to%253Dmax.kh%252540mail.ru%26c%3Dswm%26r%3Dhttp%26o%3Dmail%26v%3D2%26s%3D50f2384af04d39c8&amp;uidl=16027428722031512377&amp;from=max.kh%40ukr.net&amp;to=max.kh%40mail.ru" TargetMode="External"/><Relationship Id="rId5" Type="http://schemas.openxmlformats.org/officeDocument/2006/relationships/hyperlink" Target="https://us04web.zoom.us/j/9348627256?pwd=SVNzS0NwSXIzMmVRSnlQY0liUEZrdz09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7A42A-FE15-44FA-AC47-8AC51AD11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47</cp:revision>
  <cp:lastPrinted>2021-02-08T08:15:00Z</cp:lastPrinted>
  <dcterms:created xsi:type="dcterms:W3CDTF">2022-02-06T11:47:00Z</dcterms:created>
  <dcterms:modified xsi:type="dcterms:W3CDTF">2022-02-21T12:48:00Z</dcterms:modified>
</cp:coreProperties>
</file>