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2398" w:rsidRPr="00CB7E41" w:rsidRDefault="00CB7E41" w:rsidP="00CB7E41">
      <w:pPr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CB7E41">
        <w:rPr>
          <w:rFonts w:ascii="Times New Roman" w:hAnsi="Times New Roman" w:cs="Times New Roman"/>
          <w:b/>
          <w:sz w:val="32"/>
          <w:szCs w:val="32"/>
          <w:lang w:val="uk-UA"/>
        </w:rPr>
        <w:t xml:space="preserve">Кафедра англійської філології та </w:t>
      </w:r>
      <w:proofErr w:type="spellStart"/>
      <w:r w:rsidRPr="00CB7E41">
        <w:rPr>
          <w:rFonts w:ascii="Times New Roman" w:hAnsi="Times New Roman" w:cs="Times New Roman"/>
          <w:b/>
          <w:sz w:val="32"/>
          <w:szCs w:val="32"/>
          <w:lang w:val="uk-UA"/>
        </w:rPr>
        <w:t>лінгводидактики</w:t>
      </w:r>
      <w:proofErr w:type="spellEnd"/>
    </w:p>
    <w:p w:rsidR="00CB7E41" w:rsidRPr="00CB7E41" w:rsidRDefault="00CB7E41">
      <w:pPr>
        <w:rPr>
          <w:lang w:val="uk-UA"/>
        </w:rPr>
      </w:pPr>
    </w:p>
    <w:tbl>
      <w:tblPr>
        <w:tblStyle w:val="a5"/>
        <w:tblW w:w="9792" w:type="dxa"/>
        <w:tblInd w:w="-294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/>
      </w:tblPr>
      <w:tblGrid>
        <w:gridCol w:w="710"/>
        <w:gridCol w:w="2541"/>
        <w:gridCol w:w="1842"/>
        <w:gridCol w:w="2846"/>
        <w:gridCol w:w="1853"/>
      </w:tblGrid>
      <w:tr w:rsidR="00492398" w:rsidRPr="00E76B34" w:rsidTr="001B1CBD"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2398" w:rsidRPr="00E76B34" w:rsidRDefault="00B71CB7" w:rsidP="001B1C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76B3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254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2398" w:rsidRPr="00E76B34" w:rsidRDefault="00B71CB7" w:rsidP="001B1C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76B3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ПІБ ВИКЛАДАЧА</w:t>
            </w:r>
          </w:p>
        </w:tc>
        <w:tc>
          <w:tcPr>
            <w:tcW w:w="18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2398" w:rsidRPr="00E76B34" w:rsidRDefault="00B71CB7" w:rsidP="001B1C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76B3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ОНЛАЙН ПЛАТФОРМА</w:t>
            </w:r>
          </w:p>
        </w:tc>
        <w:tc>
          <w:tcPr>
            <w:tcW w:w="284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2398" w:rsidRPr="00E76B34" w:rsidRDefault="00B71CB7" w:rsidP="001B1C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76B3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ІДЕНТИФІКАТОР КОНФЕРЕНЦІЇ</w:t>
            </w:r>
          </w:p>
        </w:tc>
        <w:tc>
          <w:tcPr>
            <w:tcW w:w="185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2398" w:rsidRPr="00E76B34" w:rsidRDefault="00B71CB7" w:rsidP="001B1C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76B3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КОД ДОСТУПА</w:t>
            </w:r>
          </w:p>
        </w:tc>
      </w:tr>
      <w:tr w:rsidR="00492398" w:rsidRPr="00E76B34" w:rsidTr="001B1CBD">
        <w:tc>
          <w:tcPr>
            <w:tcW w:w="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2398" w:rsidRPr="002B6DDB" w:rsidRDefault="00492398" w:rsidP="001B1CBD">
            <w:pPr>
              <w:pStyle w:val="a6"/>
              <w:numPr>
                <w:ilvl w:val="0"/>
                <w:numId w:val="1"/>
              </w:numPr>
              <w:spacing w:line="360" w:lineRule="auto"/>
              <w:ind w:left="174" w:hanging="14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2398" w:rsidRPr="002B6DDB" w:rsidRDefault="00B71CB7" w:rsidP="001B1CB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6DDB">
              <w:rPr>
                <w:rFonts w:ascii="Times New Roman" w:eastAsia="Times New Roman" w:hAnsi="Times New Roman" w:cs="Times New Roman"/>
                <w:sz w:val="28"/>
                <w:szCs w:val="28"/>
              </w:rPr>
              <w:t>Пахомова Т.О.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2398" w:rsidRPr="002B6DDB" w:rsidRDefault="00B71CB7" w:rsidP="001B1C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2B6DDB">
              <w:rPr>
                <w:rFonts w:ascii="Times New Roman" w:eastAsia="Times New Roman" w:hAnsi="Times New Roman" w:cs="Times New Roman"/>
                <w:sz w:val="28"/>
                <w:szCs w:val="28"/>
              </w:rPr>
              <w:t>Zoom</w:t>
            </w:r>
            <w:proofErr w:type="spellEnd"/>
            <w:r w:rsidRPr="002B6DD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8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2398" w:rsidRPr="002B6DDB" w:rsidRDefault="00B71CB7" w:rsidP="001B1C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6DD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6896744486 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2398" w:rsidRPr="002B6DDB" w:rsidRDefault="00B71CB7" w:rsidP="001B1C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6DD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1234 </w:t>
            </w:r>
          </w:p>
        </w:tc>
      </w:tr>
      <w:tr w:rsidR="00CB7E41" w:rsidRPr="00E76B34" w:rsidTr="001B1CBD">
        <w:tc>
          <w:tcPr>
            <w:tcW w:w="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7E41" w:rsidRPr="002B6DDB" w:rsidRDefault="00CB7E41" w:rsidP="001B1CBD">
            <w:pPr>
              <w:pStyle w:val="a6"/>
              <w:numPr>
                <w:ilvl w:val="0"/>
                <w:numId w:val="1"/>
              </w:numPr>
              <w:spacing w:line="360" w:lineRule="auto"/>
              <w:ind w:left="174" w:hanging="14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7E41" w:rsidRPr="002B6DDB" w:rsidRDefault="00CB7E41" w:rsidP="001B1CB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6DDB">
              <w:rPr>
                <w:rFonts w:ascii="Times New Roman" w:eastAsia="Times New Roman" w:hAnsi="Times New Roman" w:cs="Times New Roman"/>
                <w:sz w:val="28"/>
                <w:szCs w:val="28"/>
              </w:rPr>
              <w:t>Василина К.М.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7E41" w:rsidRPr="002B6DDB" w:rsidRDefault="00CB7E41" w:rsidP="001B1C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2B6DDB">
              <w:rPr>
                <w:rFonts w:ascii="Times New Roman" w:eastAsia="Times New Roman" w:hAnsi="Times New Roman" w:cs="Times New Roman"/>
                <w:sz w:val="28"/>
                <w:szCs w:val="28"/>
              </w:rPr>
              <w:t>Zoom</w:t>
            </w:r>
            <w:proofErr w:type="spellEnd"/>
          </w:p>
        </w:tc>
        <w:tc>
          <w:tcPr>
            <w:tcW w:w="28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7E41" w:rsidRPr="002B6DDB" w:rsidRDefault="00CB7E41" w:rsidP="001B1C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6DDB">
              <w:rPr>
                <w:rFonts w:ascii="Times New Roman" w:eastAsia="Times New Roman" w:hAnsi="Times New Roman" w:cs="Times New Roman"/>
                <w:sz w:val="28"/>
                <w:szCs w:val="28"/>
              </w:rPr>
              <w:t>753 671 2050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B7E41" w:rsidRPr="002B6DDB" w:rsidRDefault="00CB7E41" w:rsidP="001B1C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6DDB">
              <w:rPr>
                <w:rFonts w:ascii="Times New Roman" w:eastAsia="Times New Roman" w:hAnsi="Times New Roman" w:cs="Times New Roman"/>
                <w:sz w:val="28"/>
                <w:szCs w:val="28"/>
              </w:rPr>
              <w:t>9h02TB</w:t>
            </w:r>
          </w:p>
        </w:tc>
      </w:tr>
      <w:tr w:rsidR="00492398" w:rsidRPr="00E76B34" w:rsidTr="001B1CBD">
        <w:tc>
          <w:tcPr>
            <w:tcW w:w="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2398" w:rsidRPr="002B6DDB" w:rsidRDefault="00492398" w:rsidP="001B1CBD">
            <w:pPr>
              <w:pStyle w:val="a6"/>
              <w:numPr>
                <w:ilvl w:val="0"/>
                <w:numId w:val="1"/>
              </w:numPr>
              <w:spacing w:line="360" w:lineRule="auto"/>
              <w:ind w:left="174" w:hanging="14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2398" w:rsidRPr="002B6DDB" w:rsidRDefault="00B71CB7" w:rsidP="001B1CB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6DDB">
              <w:rPr>
                <w:rFonts w:ascii="Times New Roman" w:eastAsia="Times New Roman" w:hAnsi="Times New Roman" w:cs="Times New Roman"/>
                <w:sz w:val="28"/>
                <w:szCs w:val="28"/>
              </w:rPr>
              <w:t>Петросова В.П.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2398" w:rsidRPr="002B6DDB" w:rsidRDefault="00B71CB7" w:rsidP="001B1C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2B6DDB">
              <w:rPr>
                <w:rFonts w:ascii="Times New Roman" w:eastAsia="Times New Roman" w:hAnsi="Times New Roman" w:cs="Times New Roman"/>
                <w:sz w:val="28"/>
                <w:szCs w:val="28"/>
              </w:rPr>
              <w:t>Zoom</w:t>
            </w:r>
            <w:proofErr w:type="spellEnd"/>
            <w:r w:rsidRPr="002B6DD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8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2398" w:rsidRPr="002B6DDB" w:rsidRDefault="00B71CB7" w:rsidP="001B1C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6DD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843 277 92 60 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2398" w:rsidRPr="002B6DDB" w:rsidRDefault="00B71CB7" w:rsidP="001B1C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6DD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12345 </w:t>
            </w:r>
          </w:p>
        </w:tc>
      </w:tr>
      <w:tr w:rsidR="00492398" w:rsidRPr="00E76B34" w:rsidTr="001B1CBD">
        <w:tc>
          <w:tcPr>
            <w:tcW w:w="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2398" w:rsidRPr="002B6DDB" w:rsidRDefault="00492398" w:rsidP="001B1CBD">
            <w:pPr>
              <w:pStyle w:val="a6"/>
              <w:numPr>
                <w:ilvl w:val="0"/>
                <w:numId w:val="1"/>
              </w:numPr>
              <w:spacing w:line="360" w:lineRule="auto"/>
              <w:ind w:left="174" w:hanging="14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2398" w:rsidRPr="002B6DDB" w:rsidRDefault="00B71CB7" w:rsidP="001B1CB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6DDB">
              <w:rPr>
                <w:rFonts w:ascii="Times New Roman" w:eastAsia="Times New Roman" w:hAnsi="Times New Roman" w:cs="Times New Roman"/>
                <w:sz w:val="28"/>
                <w:szCs w:val="28"/>
              </w:rPr>
              <w:t>Надточій Н.О.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2398" w:rsidRPr="002B6DDB" w:rsidRDefault="00B71CB7" w:rsidP="001B1C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2B6DDB">
              <w:rPr>
                <w:rFonts w:ascii="Times New Roman" w:eastAsia="Times New Roman" w:hAnsi="Times New Roman" w:cs="Times New Roman"/>
                <w:sz w:val="28"/>
                <w:szCs w:val="28"/>
              </w:rPr>
              <w:t>Zoom</w:t>
            </w:r>
            <w:proofErr w:type="spellEnd"/>
            <w:r w:rsidRPr="002B6DD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28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2398" w:rsidRPr="002B6DDB" w:rsidRDefault="00B71CB7" w:rsidP="001B1C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6DD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514 348 4136 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2398" w:rsidRPr="002B6DDB" w:rsidRDefault="00B71CB7" w:rsidP="001B1C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6DDB">
              <w:rPr>
                <w:rFonts w:ascii="Times New Roman" w:eastAsia="Times New Roman" w:hAnsi="Times New Roman" w:cs="Times New Roman"/>
                <w:sz w:val="28"/>
                <w:szCs w:val="28"/>
              </w:rPr>
              <w:t>12345</w:t>
            </w:r>
          </w:p>
        </w:tc>
      </w:tr>
      <w:tr w:rsidR="00492398" w:rsidRPr="00E76B34" w:rsidTr="001B1CBD">
        <w:tc>
          <w:tcPr>
            <w:tcW w:w="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2398" w:rsidRPr="002B6DDB" w:rsidRDefault="00492398" w:rsidP="001B1CBD">
            <w:pPr>
              <w:pStyle w:val="a6"/>
              <w:numPr>
                <w:ilvl w:val="0"/>
                <w:numId w:val="1"/>
              </w:numPr>
              <w:spacing w:line="360" w:lineRule="auto"/>
              <w:ind w:left="174" w:hanging="14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2398" w:rsidRPr="002B6DDB" w:rsidRDefault="00B71CB7" w:rsidP="001B1CB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6DDB">
              <w:rPr>
                <w:rFonts w:ascii="Times New Roman" w:eastAsia="Times New Roman" w:hAnsi="Times New Roman" w:cs="Times New Roman"/>
                <w:sz w:val="28"/>
                <w:szCs w:val="28"/>
              </w:rPr>
              <w:t>Емельянова В.М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2398" w:rsidRPr="002B6DDB" w:rsidRDefault="00CB7E41" w:rsidP="001B1C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2B6DDB">
              <w:rPr>
                <w:rFonts w:ascii="Times New Roman" w:eastAsia="Times New Roman" w:hAnsi="Times New Roman" w:cs="Times New Roman"/>
                <w:sz w:val="28"/>
                <w:szCs w:val="28"/>
              </w:rPr>
              <w:t>Zoom</w:t>
            </w:r>
            <w:proofErr w:type="spellEnd"/>
          </w:p>
        </w:tc>
        <w:tc>
          <w:tcPr>
            <w:tcW w:w="28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2398" w:rsidRPr="002B6DDB" w:rsidRDefault="000C2A92" w:rsidP="001B1C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6DDB">
              <w:rPr>
                <w:rFonts w:ascii="Times New Roman" w:eastAsia="Times New Roman" w:hAnsi="Times New Roman" w:cs="Times New Roman"/>
                <w:sz w:val="28"/>
                <w:szCs w:val="28"/>
              </w:rPr>
              <w:t>552 782 5680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2398" w:rsidRPr="002B6DDB" w:rsidRDefault="000C2A92" w:rsidP="001B1C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6DDB">
              <w:rPr>
                <w:rFonts w:ascii="Times New Roman" w:eastAsia="Times New Roman" w:hAnsi="Times New Roman" w:cs="Times New Roman"/>
                <w:sz w:val="28"/>
                <w:szCs w:val="28"/>
              </w:rPr>
              <w:t>AGpt8Y</w:t>
            </w:r>
            <w:r w:rsidR="00B71CB7" w:rsidRPr="002B6DD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492398" w:rsidRPr="00E76B34" w:rsidTr="001B1CBD">
        <w:tc>
          <w:tcPr>
            <w:tcW w:w="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2398" w:rsidRPr="002B6DDB" w:rsidRDefault="00492398" w:rsidP="001B1CBD">
            <w:pPr>
              <w:pStyle w:val="a6"/>
              <w:numPr>
                <w:ilvl w:val="0"/>
                <w:numId w:val="1"/>
              </w:numPr>
              <w:spacing w:line="360" w:lineRule="auto"/>
              <w:ind w:left="174" w:hanging="14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2398" w:rsidRPr="002B6DDB" w:rsidRDefault="00B71CB7" w:rsidP="001B1CB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2B6DDB">
              <w:rPr>
                <w:rFonts w:ascii="Times New Roman" w:eastAsia="Times New Roman" w:hAnsi="Times New Roman" w:cs="Times New Roman"/>
                <w:sz w:val="28"/>
                <w:szCs w:val="28"/>
              </w:rPr>
              <w:t>Шама</w:t>
            </w:r>
            <w:proofErr w:type="spellEnd"/>
            <w:r w:rsidRPr="002B6DD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І.М.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2398" w:rsidRPr="002B6DDB" w:rsidRDefault="00B71CB7" w:rsidP="001B1C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2B6DDB">
              <w:rPr>
                <w:rFonts w:ascii="Times New Roman" w:eastAsia="Times New Roman" w:hAnsi="Times New Roman" w:cs="Times New Roman"/>
                <w:sz w:val="28"/>
                <w:szCs w:val="28"/>
              </w:rPr>
              <w:t>Zoom</w:t>
            </w:r>
            <w:proofErr w:type="spellEnd"/>
            <w:r w:rsidRPr="002B6DD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8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2398" w:rsidRPr="002B6DDB" w:rsidRDefault="00B71CB7" w:rsidP="001B1C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6DDB">
              <w:rPr>
                <w:rFonts w:ascii="Times New Roman" w:eastAsia="Times New Roman" w:hAnsi="Times New Roman" w:cs="Times New Roman"/>
                <w:sz w:val="28"/>
                <w:szCs w:val="28"/>
              </w:rPr>
              <w:t>455 227 5155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2398" w:rsidRPr="002B6DDB" w:rsidRDefault="00B71CB7" w:rsidP="001B1C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6DDB">
              <w:rPr>
                <w:rFonts w:ascii="Times New Roman" w:eastAsia="Times New Roman" w:hAnsi="Times New Roman" w:cs="Times New Roman"/>
                <w:sz w:val="28"/>
                <w:szCs w:val="28"/>
              </w:rPr>
              <w:t>teaB2Q</w:t>
            </w:r>
          </w:p>
        </w:tc>
      </w:tr>
      <w:tr w:rsidR="00492398" w:rsidRPr="00E76B34" w:rsidTr="001B1CBD">
        <w:tc>
          <w:tcPr>
            <w:tcW w:w="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2398" w:rsidRPr="002B6DDB" w:rsidRDefault="00492398" w:rsidP="001B1CBD">
            <w:pPr>
              <w:pStyle w:val="a6"/>
              <w:numPr>
                <w:ilvl w:val="0"/>
                <w:numId w:val="1"/>
              </w:numPr>
              <w:spacing w:line="360" w:lineRule="auto"/>
              <w:ind w:left="174" w:hanging="14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2398" w:rsidRPr="002B6DDB" w:rsidRDefault="00B71CB7" w:rsidP="001B1CB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6DDB">
              <w:rPr>
                <w:rFonts w:ascii="Times New Roman" w:eastAsia="Times New Roman" w:hAnsi="Times New Roman" w:cs="Times New Roman"/>
                <w:sz w:val="28"/>
                <w:szCs w:val="28"/>
              </w:rPr>
              <w:t>Шевчук О.В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2398" w:rsidRPr="002B6DDB" w:rsidRDefault="00B71CB7" w:rsidP="001B1C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2B6DDB">
              <w:rPr>
                <w:rFonts w:ascii="Times New Roman" w:eastAsia="Times New Roman" w:hAnsi="Times New Roman" w:cs="Times New Roman"/>
                <w:sz w:val="28"/>
                <w:szCs w:val="28"/>
              </w:rPr>
              <w:t>Zoom</w:t>
            </w:r>
            <w:proofErr w:type="spellEnd"/>
            <w:r w:rsidRPr="002B6DD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8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2398" w:rsidRPr="002B6DDB" w:rsidRDefault="00B71CB7" w:rsidP="001B1C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6DD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3824198318 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2398" w:rsidRPr="002B6DDB" w:rsidRDefault="00B71CB7" w:rsidP="001B1C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6DD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4ztEu8 </w:t>
            </w:r>
          </w:p>
        </w:tc>
      </w:tr>
      <w:tr w:rsidR="00492398" w:rsidRPr="00E76B34" w:rsidTr="001B1CBD">
        <w:tc>
          <w:tcPr>
            <w:tcW w:w="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2398" w:rsidRPr="002B6DDB" w:rsidRDefault="00492398" w:rsidP="001B1CBD">
            <w:pPr>
              <w:pStyle w:val="a6"/>
              <w:numPr>
                <w:ilvl w:val="0"/>
                <w:numId w:val="1"/>
              </w:numPr>
              <w:spacing w:line="360" w:lineRule="auto"/>
              <w:ind w:left="174" w:hanging="14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2398" w:rsidRPr="002B6DDB" w:rsidRDefault="00B71CB7" w:rsidP="001B1CB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6DDB">
              <w:rPr>
                <w:rFonts w:ascii="Times New Roman" w:eastAsia="Times New Roman" w:hAnsi="Times New Roman" w:cs="Times New Roman"/>
                <w:sz w:val="28"/>
                <w:szCs w:val="28"/>
              </w:rPr>
              <w:t>Приходько Г.І.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2398" w:rsidRPr="002B6DDB" w:rsidRDefault="00B71CB7" w:rsidP="001B1C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2B6DDB">
              <w:rPr>
                <w:rFonts w:ascii="Times New Roman" w:eastAsia="Times New Roman" w:hAnsi="Times New Roman" w:cs="Times New Roman"/>
                <w:sz w:val="28"/>
                <w:szCs w:val="28"/>
              </w:rPr>
              <w:t>Zoom</w:t>
            </w:r>
            <w:proofErr w:type="spellEnd"/>
            <w:r w:rsidRPr="002B6DD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28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2398" w:rsidRPr="002B6DDB" w:rsidRDefault="00B71CB7" w:rsidP="001B1C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6DD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221 207 2751 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2398" w:rsidRPr="002B6DDB" w:rsidRDefault="00B71CB7" w:rsidP="001B1C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6DD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1234 </w:t>
            </w:r>
          </w:p>
        </w:tc>
      </w:tr>
      <w:tr w:rsidR="00492398" w:rsidRPr="00E76B34" w:rsidTr="001B1CBD">
        <w:tc>
          <w:tcPr>
            <w:tcW w:w="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2398" w:rsidRPr="002B6DDB" w:rsidRDefault="00492398" w:rsidP="001B1CBD">
            <w:pPr>
              <w:pStyle w:val="a6"/>
              <w:numPr>
                <w:ilvl w:val="0"/>
                <w:numId w:val="1"/>
              </w:numPr>
              <w:spacing w:line="360" w:lineRule="auto"/>
              <w:ind w:left="174" w:hanging="14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2398" w:rsidRPr="002B6DDB" w:rsidRDefault="00B71CB7" w:rsidP="001B1CBD">
            <w:pPr>
              <w:spacing w:line="360" w:lineRule="auto"/>
              <w:ind w:right="-9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2B6DDB">
              <w:rPr>
                <w:rFonts w:ascii="Times New Roman" w:eastAsia="Times New Roman" w:hAnsi="Times New Roman" w:cs="Times New Roman"/>
                <w:sz w:val="28"/>
                <w:szCs w:val="28"/>
              </w:rPr>
              <w:t>Приходченко</w:t>
            </w:r>
            <w:proofErr w:type="spellEnd"/>
            <w:r w:rsidRPr="002B6DD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О.О.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2398" w:rsidRPr="002B6DDB" w:rsidRDefault="00B71CB7" w:rsidP="001B1C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2B6DDB">
              <w:rPr>
                <w:rFonts w:ascii="Times New Roman" w:eastAsia="Times New Roman" w:hAnsi="Times New Roman" w:cs="Times New Roman"/>
                <w:sz w:val="28"/>
                <w:szCs w:val="28"/>
              </w:rPr>
              <w:t>Zoom</w:t>
            </w:r>
            <w:proofErr w:type="spellEnd"/>
            <w:r w:rsidRPr="002B6DD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28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2398" w:rsidRPr="002B6DDB" w:rsidRDefault="00B71CB7" w:rsidP="001B1C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6DD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726 464 5124 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2398" w:rsidRPr="002B6DDB" w:rsidRDefault="00B71CB7" w:rsidP="001B1C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6DD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6nERLm </w:t>
            </w:r>
          </w:p>
        </w:tc>
      </w:tr>
      <w:tr w:rsidR="00492398" w:rsidRPr="00E76B34" w:rsidTr="001B1CBD">
        <w:tc>
          <w:tcPr>
            <w:tcW w:w="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2398" w:rsidRPr="002B6DDB" w:rsidRDefault="00492398" w:rsidP="001B1CBD">
            <w:pPr>
              <w:pStyle w:val="a6"/>
              <w:numPr>
                <w:ilvl w:val="0"/>
                <w:numId w:val="1"/>
              </w:numPr>
              <w:spacing w:line="360" w:lineRule="auto"/>
              <w:ind w:left="174" w:hanging="14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2398" w:rsidRPr="002B6DDB" w:rsidRDefault="00B71CB7" w:rsidP="001B1CB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6DDB">
              <w:rPr>
                <w:rFonts w:ascii="Times New Roman" w:eastAsia="Times New Roman" w:hAnsi="Times New Roman" w:cs="Times New Roman"/>
                <w:sz w:val="28"/>
                <w:szCs w:val="28"/>
              </w:rPr>
              <w:t>Голуб Ю.І.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2398" w:rsidRPr="002B6DDB" w:rsidRDefault="00B71CB7" w:rsidP="001B1C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2B6DDB">
              <w:rPr>
                <w:rFonts w:ascii="Times New Roman" w:eastAsia="Times New Roman" w:hAnsi="Times New Roman" w:cs="Times New Roman"/>
                <w:sz w:val="28"/>
                <w:szCs w:val="28"/>
              </w:rPr>
              <w:t>Zoom</w:t>
            </w:r>
            <w:proofErr w:type="spellEnd"/>
            <w:r w:rsidRPr="002B6DD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8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2398" w:rsidRPr="002B6DDB" w:rsidRDefault="00B71CB7" w:rsidP="001B1C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6DDB">
              <w:rPr>
                <w:rFonts w:ascii="Times New Roman" w:eastAsia="Times New Roman" w:hAnsi="Times New Roman" w:cs="Times New Roman"/>
                <w:sz w:val="28"/>
                <w:szCs w:val="28"/>
              </w:rPr>
              <w:t>806 859 4081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2398" w:rsidRPr="002B6DDB" w:rsidRDefault="00B71CB7" w:rsidP="001B1C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6DD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12345  </w:t>
            </w:r>
          </w:p>
        </w:tc>
      </w:tr>
      <w:tr w:rsidR="00492398" w:rsidRPr="00E76B34" w:rsidTr="001B1CBD">
        <w:tc>
          <w:tcPr>
            <w:tcW w:w="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2398" w:rsidRPr="002B6DDB" w:rsidRDefault="00492398" w:rsidP="001B1CBD">
            <w:pPr>
              <w:pStyle w:val="a6"/>
              <w:numPr>
                <w:ilvl w:val="0"/>
                <w:numId w:val="1"/>
              </w:numPr>
              <w:spacing w:line="360" w:lineRule="auto"/>
              <w:ind w:left="174" w:hanging="14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2398" w:rsidRPr="002B6DDB" w:rsidRDefault="00B71CB7" w:rsidP="001B1CB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2B6DDB">
              <w:rPr>
                <w:rFonts w:ascii="Times New Roman" w:eastAsia="Times New Roman" w:hAnsi="Times New Roman" w:cs="Times New Roman"/>
                <w:sz w:val="28"/>
                <w:szCs w:val="28"/>
              </w:rPr>
              <w:t>Лужаниця</w:t>
            </w:r>
            <w:proofErr w:type="spellEnd"/>
            <w:r w:rsidRPr="002B6DD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О.І.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2398" w:rsidRPr="002B6DDB" w:rsidRDefault="00B71CB7" w:rsidP="001B1C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2B6DDB">
              <w:rPr>
                <w:rFonts w:ascii="Times New Roman" w:eastAsia="Times New Roman" w:hAnsi="Times New Roman" w:cs="Times New Roman"/>
                <w:sz w:val="28"/>
                <w:szCs w:val="28"/>
              </w:rPr>
              <w:t>Zoom</w:t>
            </w:r>
            <w:proofErr w:type="spellEnd"/>
            <w:r w:rsidRPr="002B6DD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8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2398" w:rsidRPr="002B6DDB" w:rsidRDefault="00B71CB7" w:rsidP="001B1C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6DDB">
              <w:rPr>
                <w:rFonts w:ascii="Times New Roman" w:eastAsia="Times New Roman" w:hAnsi="Times New Roman" w:cs="Times New Roman"/>
                <w:sz w:val="28"/>
                <w:szCs w:val="28"/>
              </w:rPr>
              <w:t>858 324 1630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2398" w:rsidRPr="002B6DDB" w:rsidRDefault="00B71CB7" w:rsidP="001B1C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6DDB">
              <w:rPr>
                <w:rFonts w:ascii="Times New Roman" w:eastAsia="Times New Roman" w:hAnsi="Times New Roman" w:cs="Times New Roman"/>
                <w:sz w:val="28"/>
                <w:szCs w:val="28"/>
              </w:rPr>
              <w:t>Jn9xu3</w:t>
            </w:r>
          </w:p>
        </w:tc>
      </w:tr>
      <w:tr w:rsidR="00492398" w:rsidRPr="00E76B34" w:rsidTr="001B1CBD">
        <w:tc>
          <w:tcPr>
            <w:tcW w:w="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2398" w:rsidRPr="002B6DDB" w:rsidRDefault="00492398" w:rsidP="001B1CBD">
            <w:pPr>
              <w:pStyle w:val="a6"/>
              <w:numPr>
                <w:ilvl w:val="0"/>
                <w:numId w:val="1"/>
              </w:numPr>
              <w:spacing w:line="360" w:lineRule="auto"/>
              <w:ind w:left="174" w:hanging="14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2398" w:rsidRPr="002B6DDB" w:rsidRDefault="00B71CB7" w:rsidP="001B1CB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2B6DDB">
              <w:rPr>
                <w:rFonts w:ascii="Times New Roman" w:eastAsia="Times New Roman" w:hAnsi="Times New Roman" w:cs="Times New Roman"/>
                <w:sz w:val="28"/>
                <w:szCs w:val="28"/>
              </w:rPr>
              <w:t>Галуцьких</w:t>
            </w:r>
            <w:proofErr w:type="spellEnd"/>
            <w:r w:rsidRPr="002B6DD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І.А.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2398" w:rsidRPr="002B6DDB" w:rsidRDefault="00B71CB7" w:rsidP="001B1C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2B6DDB">
              <w:rPr>
                <w:rFonts w:ascii="Times New Roman" w:eastAsia="Times New Roman" w:hAnsi="Times New Roman" w:cs="Times New Roman"/>
                <w:sz w:val="28"/>
                <w:szCs w:val="28"/>
              </w:rPr>
              <w:t>Zoom</w:t>
            </w:r>
            <w:proofErr w:type="spellEnd"/>
            <w:r w:rsidRPr="002B6DD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8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2398" w:rsidRPr="002B6DDB" w:rsidRDefault="00B71CB7" w:rsidP="001B1C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6DD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812 671 8358 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2398" w:rsidRPr="002B6DDB" w:rsidRDefault="00B71CB7" w:rsidP="001B1C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6DDB">
              <w:rPr>
                <w:rFonts w:ascii="Times New Roman" w:eastAsia="Times New Roman" w:hAnsi="Times New Roman" w:cs="Times New Roman"/>
                <w:sz w:val="28"/>
                <w:szCs w:val="28"/>
              </w:rPr>
              <w:t>7Yuqcv</w:t>
            </w:r>
          </w:p>
        </w:tc>
      </w:tr>
      <w:tr w:rsidR="00492398" w:rsidRPr="00E76B34" w:rsidTr="001B1CBD">
        <w:tc>
          <w:tcPr>
            <w:tcW w:w="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2398" w:rsidRPr="002B6DDB" w:rsidRDefault="00492398" w:rsidP="001B1CBD">
            <w:pPr>
              <w:pStyle w:val="a6"/>
              <w:numPr>
                <w:ilvl w:val="0"/>
                <w:numId w:val="1"/>
              </w:numPr>
              <w:spacing w:line="360" w:lineRule="auto"/>
              <w:ind w:left="174" w:hanging="14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2398" w:rsidRPr="002B6DDB" w:rsidRDefault="00B71CB7" w:rsidP="001B1CB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2B6DDB">
              <w:rPr>
                <w:rFonts w:ascii="Times New Roman" w:eastAsia="Times New Roman" w:hAnsi="Times New Roman" w:cs="Times New Roman"/>
                <w:sz w:val="28"/>
                <w:szCs w:val="28"/>
              </w:rPr>
              <w:t>Залужна</w:t>
            </w:r>
            <w:proofErr w:type="spellEnd"/>
            <w:r w:rsidRPr="002B6DD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М. В.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2398" w:rsidRPr="002B6DDB" w:rsidRDefault="00B71CB7" w:rsidP="001B1C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2B6DDB">
              <w:rPr>
                <w:rFonts w:ascii="Times New Roman" w:eastAsia="Times New Roman" w:hAnsi="Times New Roman" w:cs="Times New Roman"/>
                <w:sz w:val="28"/>
                <w:szCs w:val="28"/>
              </w:rPr>
              <w:t>Zoom</w:t>
            </w:r>
            <w:proofErr w:type="spellEnd"/>
            <w:r w:rsidRPr="002B6DD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8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2398" w:rsidRPr="002B6DDB" w:rsidRDefault="00B71CB7" w:rsidP="001B1C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6DD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292 962 2783 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2398" w:rsidRPr="002B6DDB" w:rsidRDefault="00B71CB7" w:rsidP="001B1C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6DD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9WQwL4 </w:t>
            </w:r>
          </w:p>
        </w:tc>
      </w:tr>
      <w:tr w:rsidR="00492398" w:rsidRPr="00E76B34" w:rsidTr="001B1CBD">
        <w:tc>
          <w:tcPr>
            <w:tcW w:w="710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2398" w:rsidRPr="002B6DDB" w:rsidRDefault="00492398" w:rsidP="001B1CBD">
            <w:pPr>
              <w:pStyle w:val="a6"/>
              <w:numPr>
                <w:ilvl w:val="0"/>
                <w:numId w:val="1"/>
              </w:numPr>
              <w:spacing w:line="360" w:lineRule="auto"/>
              <w:ind w:left="174" w:hanging="14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2398" w:rsidRPr="002B6DDB" w:rsidRDefault="00B71CB7" w:rsidP="001B1CB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2B6DDB">
              <w:rPr>
                <w:rFonts w:ascii="Times New Roman" w:eastAsia="Times New Roman" w:hAnsi="Times New Roman" w:cs="Times New Roman"/>
                <w:sz w:val="28"/>
                <w:szCs w:val="28"/>
              </w:rPr>
              <w:t>Єнікєєва</w:t>
            </w:r>
            <w:proofErr w:type="spellEnd"/>
            <w:r w:rsidRPr="002B6DD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С.М.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2398" w:rsidRPr="002B6DDB" w:rsidRDefault="00B71CB7" w:rsidP="001B1C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2B6DDB">
              <w:rPr>
                <w:rFonts w:ascii="Times New Roman" w:eastAsia="Times New Roman" w:hAnsi="Times New Roman" w:cs="Times New Roman"/>
                <w:sz w:val="28"/>
                <w:szCs w:val="28"/>
              </w:rPr>
              <w:t>Zoom</w:t>
            </w:r>
            <w:proofErr w:type="spellEnd"/>
            <w:r w:rsidRPr="002B6DD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846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2398" w:rsidRPr="002B6DDB" w:rsidRDefault="00B71CB7" w:rsidP="001B1C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6DDB">
              <w:rPr>
                <w:rFonts w:ascii="Times New Roman" w:eastAsia="Times New Roman" w:hAnsi="Times New Roman" w:cs="Times New Roman"/>
                <w:sz w:val="28"/>
                <w:szCs w:val="28"/>
              </w:rPr>
              <w:t>613 026 6105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2398" w:rsidRPr="002B6DDB" w:rsidRDefault="00B71CB7" w:rsidP="001B1C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6DD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KbK115 </w:t>
            </w:r>
          </w:p>
        </w:tc>
      </w:tr>
      <w:tr w:rsidR="00492398" w:rsidRPr="00E76B34" w:rsidTr="001B1CB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2398" w:rsidRPr="002B6DDB" w:rsidRDefault="00492398" w:rsidP="001B1CBD">
            <w:pPr>
              <w:pStyle w:val="a6"/>
              <w:numPr>
                <w:ilvl w:val="0"/>
                <w:numId w:val="1"/>
              </w:numPr>
              <w:spacing w:line="360" w:lineRule="auto"/>
              <w:ind w:left="174" w:hanging="14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2398" w:rsidRPr="002B6DDB" w:rsidRDefault="00B71CB7" w:rsidP="001B1CB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6DDB">
              <w:rPr>
                <w:rFonts w:ascii="Times New Roman" w:eastAsia="Times New Roman" w:hAnsi="Times New Roman" w:cs="Times New Roman"/>
                <w:sz w:val="28"/>
                <w:szCs w:val="28"/>
              </w:rPr>
              <w:t>Козлова Т.О.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2398" w:rsidRPr="002B6DDB" w:rsidRDefault="00B71CB7" w:rsidP="001B1C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2B6DDB">
              <w:rPr>
                <w:rFonts w:ascii="Times New Roman" w:eastAsia="Times New Roman" w:hAnsi="Times New Roman" w:cs="Times New Roman"/>
                <w:sz w:val="28"/>
                <w:szCs w:val="28"/>
              </w:rPr>
              <w:t>Zoom</w:t>
            </w:r>
            <w:proofErr w:type="spellEnd"/>
            <w:r w:rsidRPr="002B6DD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2398" w:rsidRPr="002B6DDB" w:rsidRDefault="00B71CB7" w:rsidP="001B1C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6DDB">
              <w:rPr>
                <w:rFonts w:ascii="Times New Roman" w:eastAsia="Times New Roman" w:hAnsi="Times New Roman" w:cs="Times New Roman"/>
                <w:sz w:val="28"/>
                <w:szCs w:val="28"/>
              </w:rPr>
              <w:t>673 000 8190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2398" w:rsidRPr="002B6DDB" w:rsidRDefault="00B71CB7" w:rsidP="001B1C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6DDB">
              <w:rPr>
                <w:rFonts w:ascii="Times New Roman" w:eastAsia="Times New Roman" w:hAnsi="Times New Roman" w:cs="Times New Roman"/>
                <w:sz w:val="28"/>
                <w:szCs w:val="28"/>
              </w:rPr>
              <w:t>240949</w:t>
            </w:r>
          </w:p>
        </w:tc>
      </w:tr>
      <w:tr w:rsidR="0000002F" w:rsidRPr="00E76B34" w:rsidTr="001B1CB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0002F" w:rsidRPr="002B6DDB" w:rsidRDefault="0000002F" w:rsidP="001B1CBD">
            <w:pPr>
              <w:pStyle w:val="a6"/>
              <w:numPr>
                <w:ilvl w:val="0"/>
                <w:numId w:val="1"/>
              </w:numPr>
              <w:spacing w:line="360" w:lineRule="auto"/>
              <w:ind w:left="174" w:hanging="14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0002F" w:rsidRPr="002B6DDB" w:rsidRDefault="0000002F" w:rsidP="001B1CB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B6DD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Веремчук</w:t>
            </w:r>
            <w:proofErr w:type="spellEnd"/>
            <w:r w:rsidRPr="002B6DDB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Е.О.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0002F" w:rsidRPr="002B6DDB" w:rsidRDefault="0000002F" w:rsidP="001B1C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2B6DDB">
              <w:rPr>
                <w:rFonts w:ascii="Times New Roman" w:eastAsia="Times New Roman" w:hAnsi="Times New Roman" w:cs="Times New Roman"/>
                <w:sz w:val="28"/>
                <w:szCs w:val="28"/>
              </w:rPr>
              <w:t>Zoom</w:t>
            </w:r>
            <w:proofErr w:type="spellEnd"/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0002F" w:rsidRPr="002B6DDB" w:rsidRDefault="0000002F" w:rsidP="001B1C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6DDB">
              <w:rPr>
                <w:rFonts w:ascii="Times New Roman" w:eastAsia="Times New Roman" w:hAnsi="Times New Roman" w:cs="Times New Roman"/>
                <w:sz w:val="28"/>
                <w:szCs w:val="28"/>
              </w:rPr>
              <w:t>518 291 3668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0002F" w:rsidRPr="002B6DDB" w:rsidRDefault="0000002F" w:rsidP="001B1C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6DDB">
              <w:rPr>
                <w:rFonts w:ascii="Times New Roman" w:eastAsia="Times New Roman" w:hAnsi="Times New Roman" w:cs="Times New Roman"/>
                <w:sz w:val="28"/>
                <w:szCs w:val="28"/>
              </w:rPr>
              <w:t>545621</w:t>
            </w:r>
          </w:p>
        </w:tc>
      </w:tr>
      <w:tr w:rsidR="00B71CB7" w:rsidRPr="00E76B34" w:rsidTr="001B1CB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1CB7" w:rsidRPr="00E76B34" w:rsidRDefault="00B71CB7" w:rsidP="001B1CBD">
            <w:pPr>
              <w:pStyle w:val="a6"/>
              <w:numPr>
                <w:ilvl w:val="0"/>
                <w:numId w:val="1"/>
              </w:numPr>
              <w:spacing w:line="360" w:lineRule="auto"/>
              <w:ind w:left="174" w:hanging="14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1CB7" w:rsidRDefault="00B71CB7" w:rsidP="001B1CB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Єнікєєв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Д.С.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1CB7" w:rsidRPr="0000002F" w:rsidRDefault="00B71CB7" w:rsidP="001B1C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71CB7">
              <w:rPr>
                <w:rFonts w:ascii="Times New Roman" w:eastAsia="Times New Roman" w:hAnsi="Times New Roman" w:cs="Times New Roman"/>
                <w:sz w:val="28"/>
                <w:szCs w:val="28"/>
              </w:rPr>
              <w:t>Zoom</w:t>
            </w:r>
            <w:bookmarkStart w:id="0" w:name="_GoBack"/>
            <w:bookmarkEnd w:id="0"/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1CB7" w:rsidRPr="00B71CB7" w:rsidRDefault="00B71CB7" w:rsidP="001B1C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639 615 8335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71CB7" w:rsidRPr="00B71CB7" w:rsidRDefault="00B71CB7" w:rsidP="001B1CB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rE3SMP</w:t>
            </w:r>
          </w:p>
        </w:tc>
      </w:tr>
    </w:tbl>
    <w:p w:rsidR="00492398" w:rsidRPr="00CB7E41" w:rsidRDefault="00492398">
      <w:pPr>
        <w:rPr>
          <w:rFonts w:ascii="Times New Roman" w:eastAsia="Times New Roman" w:hAnsi="Times New Roman" w:cs="Times New Roman"/>
          <w:sz w:val="28"/>
          <w:szCs w:val="28"/>
        </w:rPr>
      </w:pPr>
    </w:p>
    <w:sectPr w:rsidR="00492398" w:rsidRPr="00CB7E41" w:rsidSect="00E76B34">
      <w:pgSz w:w="11909" w:h="16834"/>
      <w:pgMar w:top="851" w:right="832" w:bottom="1440" w:left="1440" w:header="720" w:footer="720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74465E"/>
    <w:multiLevelType w:val="hybridMultilevel"/>
    <w:tmpl w:val="75525370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92398"/>
    <w:rsid w:val="0000002F"/>
    <w:rsid w:val="00056EB1"/>
    <w:rsid w:val="000A1DB0"/>
    <w:rsid w:val="000C2A92"/>
    <w:rsid w:val="001B1CBD"/>
    <w:rsid w:val="002A0262"/>
    <w:rsid w:val="002B6DDB"/>
    <w:rsid w:val="00456543"/>
    <w:rsid w:val="00492398"/>
    <w:rsid w:val="005E248B"/>
    <w:rsid w:val="009639D8"/>
    <w:rsid w:val="009A763B"/>
    <w:rsid w:val="009B29F4"/>
    <w:rsid w:val="00A37E6E"/>
    <w:rsid w:val="00B71CB7"/>
    <w:rsid w:val="00C81BF1"/>
    <w:rsid w:val="00CB7E41"/>
    <w:rsid w:val="00E76B34"/>
    <w:rsid w:val="00F12C13"/>
    <w:rsid w:val="00FB70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Arial"/>
        <w:sz w:val="22"/>
        <w:szCs w:val="22"/>
        <w:lang w:val="ru-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37E6E"/>
  </w:style>
  <w:style w:type="paragraph" w:styleId="1">
    <w:name w:val="heading 1"/>
    <w:basedOn w:val="a"/>
    <w:next w:val="a"/>
    <w:rsid w:val="00A37E6E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rsid w:val="00A37E6E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rsid w:val="00A37E6E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rsid w:val="00A37E6E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rsid w:val="00A37E6E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rsid w:val="00A37E6E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A37E6E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A37E6E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rsid w:val="00A37E6E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rsid w:val="00A37E6E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6">
    <w:name w:val="List Paragraph"/>
    <w:basedOn w:val="a"/>
    <w:uiPriority w:val="34"/>
    <w:qFormat/>
    <w:rsid w:val="00E76B3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390</TotalTime>
  <Pages>1</Pages>
  <Words>125</Words>
  <Characters>717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Аня Маковская</cp:lastModifiedBy>
  <cp:revision>15</cp:revision>
  <dcterms:created xsi:type="dcterms:W3CDTF">2021-09-23T05:19:00Z</dcterms:created>
  <dcterms:modified xsi:type="dcterms:W3CDTF">2022-02-10T07:05:00Z</dcterms:modified>
</cp:coreProperties>
</file>