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28D" w:rsidRPr="00F7672A" w:rsidRDefault="0096028D" w:rsidP="00F305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672A">
        <w:rPr>
          <w:rFonts w:ascii="Times New Roman" w:hAnsi="Times New Roman" w:cs="Times New Roman"/>
          <w:b/>
          <w:sz w:val="24"/>
          <w:szCs w:val="24"/>
        </w:rPr>
        <w:t>Факультет іноземної філології</w:t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96028D" w:rsidRPr="00F7672A" w:rsidRDefault="0096028D" w:rsidP="00F305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7672A">
        <w:rPr>
          <w:rFonts w:ascii="Times New Roman" w:hAnsi="Times New Roman" w:cs="Times New Roman"/>
          <w:b/>
          <w:sz w:val="24"/>
          <w:szCs w:val="24"/>
          <w:u w:val="single"/>
        </w:rPr>
        <w:t>Кафедра німецької філології, перекладу та світової літератури</w:t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</w:p>
    <w:p w:rsidR="0096028D" w:rsidRPr="00F7672A" w:rsidRDefault="0096028D" w:rsidP="0096028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6028D" w:rsidRPr="00F7672A" w:rsidRDefault="0096028D" w:rsidP="00F3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672A">
        <w:rPr>
          <w:rFonts w:ascii="Times New Roman" w:hAnsi="Times New Roman" w:cs="Times New Roman"/>
          <w:b/>
          <w:sz w:val="24"/>
          <w:szCs w:val="24"/>
        </w:rPr>
        <w:t>СЛУЖБОВА  ЗАПИСКА</w:t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  <w:r w:rsidRPr="00F7672A">
        <w:rPr>
          <w:rFonts w:ascii="Times New Roman" w:hAnsi="Times New Roman" w:cs="Times New Roman"/>
          <w:b/>
          <w:sz w:val="24"/>
          <w:szCs w:val="24"/>
        </w:rPr>
        <w:tab/>
      </w:r>
    </w:p>
    <w:p w:rsidR="0096028D" w:rsidRPr="00F7672A" w:rsidRDefault="0096028D" w:rsidP="009602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028D" w:rsidRDefault="0096028D" w:rsidP="00F30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672A">
        <w:rPr>
          <w:rFonts w:ascii="Times New Roman" w:hAnsi="Times New Roman" w:cs="Times New Roman"/>
          <w:b/>
          <w:sz w:val="24"/>
          <w:szCs w:val="24"/>
        </w:rPr>
        <w:t>«</w:t>
      </w:r>
      <w:r w:rsidR="00F305B6">
        <w:rPr>
          <w:rFonts w:ascii="Times New Roman" w:hAnsi="Times New Roman" w:cs="Times New Roman"/>
          <w:b/>
          <w:sz w:val="24"/>
          <w:szCs w:val="24"/>
        </w:rPr>
        <w:t>10</w:t>
      </w:r>
      <w:r w:rsidRPr="000F7A85">
        <w:rPr>
          <w:rFonts w:ascii="Times New Roman" w:hAnsi="Times New Roman" w:cs="Times New Roman"/>
          <w:b/>
          <w:sz w:val="24"/>
          <w:szCs w:val="24"/>
          <w:u w:val="single"/>
        </w:rPr>
        <w:t>»_</w:t>
      </w:r>
      <w:r w:rsidR="00F305B6">
        <w:rPr>
          <w:rFonts w:ascii="Times New Roman" w:hAnsi="Times New Roman" w:cs="Times New Roman"/>
          <w:b/>
          <w:sz w:val="24"/>
          <w:szCs w:val="24"/>
          <w:u w:val="single"/>
        </w:rPr>
        <w:t>лютого</w:t>
      </w:r>
      <w:r w:rsidRPr="000F7A85">
        <w:rPr>
          <w:rFonts w:ascii="Times New Roman" w:hAnsi="Times New Roman" w:cs="Times New Roman"/>
          <w:b/>
          <w:sz w:val="24"/>
          <w:szCs w:val="24"/>
          <w:u w:val="single"/>
        </w:rPr>
        <w:t>_202</w:t>
      </w:r>
      <w:r w:rsidR="00F305B6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0F7A85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Pr="00F7672A">
        <w:rPr>
          <w:rFonts w:ascii="Times New Roman" w:hAnsi="Times New Roman" w:cs="Times New Roman"/>
          <w:b/>
          <w:sz w:val="24"/>
          <w:szCs w:val="24"/>
        </w:rPr>
        <w:t>.</w:t>
      </w:r>
    </w:p>
    <w:p w:rsidR="0096028D" w:rsidRPr="00F7672A" w:rsidRDefault="0096028D" w:rsidP="009602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028D" w:rsidRDefault="0096028D" w:rsidP="0096028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pPr w:leftFromText="180" w:rightFromText="180" w:vertAnchor="text" w:horzAnchor="margin" w:tblpX="211" w:tblpY="-80"/>
        <w:tblW w:w="14283" w:type="dxa"/>
        <w:tblLayout w:type="fixed"/>
        <w:tblLook w:val="04A0"/>
      </w:tblPr>
      <w:tblGrid>
        <w:gridCol w:w="534"/>
        <w:gridCol w:w="6520"/>
        <w:gridCol w:w="1843"/>
        <w:gridCol w:w="5386"/>
      </w:tblGrid>
      <w:tr w:rsidR="00F305B6" w:rsidRPr="00A569E7" w:rsidTr="00F305B6">
        <w:trPr>
          <w:trHeight w:val="1412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</w:tc>
        <w:tc>
          <w:tcPr>
            <w:tcW w:w="6520" w:type="dxa"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sz w:val="24"/>
                <w:szCs w:val="24"/>
              </w:rPr>
              <w:t>Назва навчальної дисципліни,</w:t>
            </w:r>
          </w:p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sz w:val="24"/>
                <w:szCs w:val="24"/>
              </w:rPr>
              <w:t>що викладається  у другому семестрі 2021-2022 навчального року</w:t>
            </w:r>
          </w:p>
        </w:tc>
        <w:tc>
          <w:tcPr>
            <w:tcW w:w="1843" w:type="dxa"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sz w:val="24"/>
                <w:szCs w:val="24"/>
              </w:rPr>
              <w:t>ПІБ викладача</w:t>
            </w: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sz w:val="24"/>
                <w:szCs w:val="24"/>
              </w:rPr>
              <w:t>Електронна адреса навчальної дисципліни</w:t>
            </w:r>
          </w:p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sz w:val="24"/>
                <w:szCs w:val="24"/>
              </w:rPr>
              <w:t>у СЕЗН ЗНУ</w:t>
            </w:r>
          </w:p>
        </w:tc>
      </w:tr>
      <w:tr w:rsidR="00F305B6" w:rsidRPr="00A569E7" w:rsidTr="00F305B6">
        <w:trPr>
          <w:trHeight w:val="144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96028D" w:rsidRDefault="00F305B6" w:rsidP="00F305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Практика перекладу з першої іноземної мови (німецька)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ІІ курс, денна форма навчання</w:t>
            </w: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sz w:val="24"/>
                <w:szCs w:val="24"/>
              </w:rPr>
              <w:t>Вапіров С.Ю.</w:t>
            </w: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5">
              <w:r w:rsidRPr="00A569E7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https://moodle.znu.edu.ua/course/view.php?id=12739</w:t>
              </w:r>
            </w:hyperlink>
          </w:p>
        </w:tc>
      </w:tr>
      <w:tr w:rsidR="00F305B6" w:rsidRPr="00A569E7" w:rsidTr="00F305B6">
        <w:trPr>
          <w:trHeight w:val="128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Перша іноземна мова (німецька)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ІІІ курс, денна форма навчання</w:t>
            </w:r>
          </w:p>
        </w:tc>
        <w:tc>
          <w:tcPr>
            <w:tcW w:w="1843" w:type="dxa"/>
            <w:vMerge/>
            <w:vAlign w:val="center"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6" w:tgtFrame="_blank" w:history="1">
              <w:r w:rsidRPr="00A569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https://moodle.znu.edu.ua/course/edit.php?id=7012</w:t>
              </w:r>
            </w:hyperlink>
          </w:p>
        </w:tc>
      </w:tr>
      <w:tr w:rsidR="00F305B6" w:rsidRPr="00A569E7" w:rsidTr="00F305B6">
        <w:trPr>
          <w:trHeight w:val="100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Практичний курс першої іноземної мови (німецької)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2A744E">
              <w:rPr>
                <w:rFonts w:ascii="Times New Roman" w:hAnsi="Times New Roman" w:cs="Times New Roman"/>
                <w:sz w:val="32"/>
                <w:szCs w:val="32"/>
              </w:rPr>
              <w:t>v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курс, денна форма навчання</w:t>
            </w:r>
          </w:p>
        </w:tc>
        <w:tc>
          <w:tcPr>
            <w:tcW w:w="1843" w:type="dxa"/>
            <w:vMerge/>
            <w:vAlign w:val="center"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7" w:tgtFrame="_blank" w:history="1">
              <w:r w:rsidRPr="00A569E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uk-UA"/>
                </w:rPr>
                <w:t>https://moodle.znu.edu.ua/course/view.php?id=7022</w:t>
              </w:r>
            </w:hyperlink>
          </w:p>
        </w:tc>
      </w:tr>
      <w:tr w:rsidR="00F305B6" w:rsidRPr="00A569E7" w:rsidTr="00F305B6">
        <w:trPr>
          <w:trHeight w:val="330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Академічне письмо/ магістр (денна, заочна),</w:t>
            </w:r>
          </w:p>
          <w:p w:rsidR="00F305B6" w:rsidRPr="00A569E7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 курс</w:t>
            </w: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Прохоров В.Ф.</w:t>
            </w: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A569E7">
                <w:rPr>
                  <w:rStyle w:val="a5"/>
                  <w:rFonts w:ascii="Times New Roman" w:hAnsi="Times New Roman"/>
                  <w:bCs/>
                  <w:sz w:val="24"/>
                  <w:szCs w:val="24"/>
                </w:rPr>
                <w:t>https://moodle.znu.edu.ua/course/view.php?id=10991</w:t>
              </w:r>
            </w:hyperlink>
          </w:p>
        </w:tc>
      </w:tr>
      <w:tr w:rsidR="00F305B6" w:rsidRPr="00A569E7" w:rsidTr="00F305B6">
        <w:trPr>
          <w:trHeight w:val="132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Актуальні проблеми сучасної філології/ магістр (денна, заочна), І 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https://moodle.znu.edu.ua/course/view.php?id=2192</w:t>
              </w:r>
            </w:hyperlink>
          </w:p>
        </w:tc>
      </w:tr>
      <w:tr w:rsidR="00F305B6" w:rsidRPr="00A569E7" w:rsidTr="00F305B6">
        <w:trPr>
          <w:trHeight w:val="346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7A378D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Вступ до спеціальності</w:t>
            </w:r>
          </w:p>
          <w:p w:rsidR="00F305B6" w:rsidRPr="00A569E7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 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A569E7">
                <w:rPr>
                  <w:rStyle w:val="a5"/>
                  <w:rFonts w:ascii="Times New Roman" w:hAnsi="Times New Roman"/>
                  <w:bCs/>
                  <w:sz w:val="24"/>
                  <w:szCs w:val="24"/>
                </w:rPr>
                <w:t>https://moodle.znu.edu.ua/course/view.php?id=10838</w:t>
              </w:r>
            </w:hyperlink>
          </w:p>
        </w:tc>
      </w:tr>
      <w:tr w:rsidR="00F305B6" w:rsidRPr="00A569E7" w:rsidTr="00F305B6">
        <w:trPr>
          <w:trHeight w:val="266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Етнологія І 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A569E7">
                <w:rPr>
                  <w:rStyle w:val="a5"/>
                  <w:rFonts w:ascii="Times New Roman" w:hAnsi="Times New Roman"/>
                  <w:bCs/>
                  <w:sz w:val="24"/>
                  <w:szCs w:val="24"/>
                </w:rPr>
                <w:t>https://moodle.znu.edu.ua/course/view.php?id=10837</w:t>
              </w:r>
            </w:hyperlink>
          </w:p>
        </w:tc>
      </w:tr>
      <w:tr w:rsidR="00F305B6" w:rsidRPr="00A569E7" w:rsidTr="00F305B6">
        <w:trPr>
          <w:trHeight w:val="132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Практика перекладу з першої іноземної  мови (німецької) магістр (денна),  І 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" w:history="1">
              <w:r w:rsidRPr="00A569E7">
                <w:rPr>
                  <w:rStyle w:val="a5"/>
                  <w:rFonts w:ascii="Times New Roman" w:hAnsi="Times New Roman"/>
                  <w:bCs/>
                  <w:sz w:val="24"/>
                  <w:szCs w:val="24"/>
                </w:rPr>
                <w:t>https://moodle.znu.edu.ua/course/view.php?id=7092</w:t>
              </w:r>
            </w:hyperlink>
          </w:p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B6" w:rsidRPr="00A569E7" w:rsidTr="00F305B6">
        <w:trPr>
          <w:trHeight w:val="116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7A378D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Компаративістика </w:t>
            </w:r>
          </w:p>
          <w:p w:rsidR="00F305B6" w:rsidRPr="00A569E7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ІІ курс</w:t>
            </w: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Прохоров В.Ф.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A569E7">
                <w:rPr>
                  <w:rStyle w:val="a5"/>
                  <w:rFonts w:ascii="Times New Roman" w:hAnsi="Times New Roman"/>
                  <w:bCs/>
                  <w:sz w:val="24"/>
                  <w:szCs w:val="24"/>
                </w:rPr>
                <w:t>https://moodle.znu.edu.ua/course/view.php?id=2187</w:t>
              </w:r>
            </w:hyperlink>
          </w:p>
        </w:tc>
      </w:tr>
      <w:tr w:rsidR="00F305B6" w:rsidRPr="00A569E7" w:rsidTr="00F305B6">
        <w:trPr>
          <w:trHeight w:val="132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7A378D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Історія першої іноземної мови (німецької) </w:t>
            </w:r>
          </w:p>
          <w:p w:rsidR="00F305B6" w:rsidRPr="00A569E7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ІІ 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4" w:history="1">
              <w:r w:rsidRPr="00A569E7">
                <w:rPr>
                  <w:rStyle w:val="a5"/>
                  <w:rFonts w:ascii="Times New Roman" w:hAnsi="Times New Roman"/>
                  <w:bCs/>
                  <w:sz w:val="24"/>
                  <w:szCs w:val="24"/>
                </w:rPr>
                <w:t>https://moodle.znu.edu.ua/course/view.php?id=2184</w:t>
              </w:r>
            </w:hyperlink>
          </w:p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B6" w:rsidRPr="00A569E7" w:rsidTr="007A378D">
        <w:trPr>
          <w:trHeight w:val="563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7A378D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Порівняльна стилістика </w:t>
            </w:r>
          </w:p>
          <w:p w:rsidR="00F305B6" w:rsidRPr="00A569E7" w:rsidRDefault="00F305B6" w:rsidP="00F305B6">
            <w:pPr>
              <w:ind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ІV 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A569E7">
                <w:rPr>
                  <w:rStyle w:val="a5"/>
                  <w:rFonts w:ascii="Times New Roman" w:hAnsi="Times New Roman"/>
                  <w:bCs/>
                  <w:sz w:val="24"/>
                  <w:szCs w:val="24"/>
                </w:rPr>
                <w:t>https://moodle.znu.edu.ua/course/view.php?id=2202</w:t>
              </w:r>
            </w:hyperlink>
          </w:p>
        </w:tc>
      </w:tr>
      <w:tr w:rsidR="00F305B6" w:rsidRPr="00A569E7" w:rsidTr="00F305B6">
        <w:trPr>
          <w:trHeight w:val="563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Перша іноземна мова (німецька)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 курс</w:t>
            </w: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Федоренко Л.В.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E32F29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</w:t>
              </w:r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view.php?id=1638</w:t>
              </w:r>
            </w:hyperlink>
            <w:r w:rsidRPr="00E32F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5B6" w:rsidRPr="00A569E7" w:rsidTr="00F305B6">
        <w:trPr>
          <w:trHeight w:val="543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Лінгвокраїнознавство країн першої іноземної мови (німецька)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ІV 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https://moodle.znu.edu.ua/course/view.php?id=3590</w:t>
              </w:r>
            </w:hyperlink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B6" w:rsidRPr="00A569E7" w:rsidTr="00F305B6">
        <w:trPr>
          <w:trHeight w:val="116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7A378D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Теорія та практика перекладу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ІV 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https://moodle.znu.edu.ua/course/view.php?id=4</w:t>
              </w:r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2</w:t>
              </w:r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3</w:t>
              </w:r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6</w:t>
              </w:r>
            </w:hyperlink>
          </w:p>
        </w:tc>
      </w:tr>
      <w:tr w:rsidR="00F305B6" w:rsidRPr="00A569E7" w:rsidTr="007A378D">
        <w:trPr>
          <w:trHeight w:val="557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7A3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Теорія та практика перекладу з першої іноземної 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ІІІ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https://moodle.znu.edu.ua/course/view.php?id=2</w:t>
              </w:r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9</w:t>
              </w:r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81</w:t>
              </w:r>
            </w:hyperlink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B6" w:rsidRPr="00A569E7" w:rsidTr="00F305B6">
        <w:trPr>
          <w:trHeight w:val="132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Теорія та практика перекладу з першої іноземної 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ІV курс</w:t>
            </w: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Федоренко Л.В.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https://moodle.znu.edu.ua/course/view.php?id=1635</w:t>
              </w:r>
            </w:hyperlink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B6" w:rsidRPr="00A569E7" w:rsidTr="00F305B6">
        <w:trPr>
          <w:trHeight w:val="128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Перша іноземна мова (німецька)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ІІ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https://moodle.znu.edu.ua/course/view.php?id=1638</w:t>
              </w:r>
            </w:hyperlink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05B6" w:rsidRPr="00A569E7" w:rsidTr="007A378D">
        <w:trPr>
          <w:trHeight w:val="568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Перша іноземна мова (німецька)</w:t>
            </w:r>
          </w:p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 курс</w:t>
            </w:r>
          </w:p>
        </w:tc>
        <w:tc>
          <w:tcPr>
            <w:tcW w:w="1843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Ріхтер О.О.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E32F29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https://moodle.znu.edu.ua/course/view.php?id=6148</w:t>
              </w:r>
            </w:hyperlink>
          </w:p>
        </w:tc>
      </w:tr>
      <w:tr w:rsidR="00F305B6" w:rsidRPr="00A569E7" w:rsidTr="00F305B6">
        <w:trPr>
          <w:trHeight w:val="100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Основи інформаційних технологій у філології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І курс</w:t>
            </w: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Соколова О.В.</w:t>
            </w: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https://moodle.znu.edu.ua/enrol/index.php?id=12504</w:t>
              </w:r>
            </w:hyperlink>
          </w:p>
        </w:tc>
      </w:tr>
      <w:tr w:rsidR="00F305B6" w:rsidRPr="00A569E7" w:rsidTr="00F305B6">
        <w:trPr>
          <w:trHeight w:val="585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Перша іноземна мова (німецька)</w:t>
            </w:r>
            <w:r w:rsidRPr="00A569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pStyle w:val="a6"/>
              <w:jc w:val="both"/>
            </w:pPr>
            <w:hyperlink r:id="rId24" w:history="1">
              <w:r w:rsidRPr="00A569E7">
                <w:rPr>
                  <w:rStyle w:val="a5"/>
                  <w:b/>
                  <w:bCs/>
                </w:rPr>
                <w:t>https://moodle.znu.edu.ua/course/view.php?id=12505</w:t>
              </w:r>
            </w:hyperlink>
            <w:r w:rsidRPr="00A569E7">
              <w:rPr>
                <w:b/>
                <w:bCs/>
                <w:color w:val="000000"/>
              </w:rPr>
              <w:t xml:space="preserve"> </w:t>
            </w:r>
          </w:p>
        </w:tc>
      </w:tr>
      <w:tr w:rsidR="00F305B6" w:rsidRPr="00A569E7" w:rsidTr="00F305B6">
        <w:trPr>
          <w:trHeight w:val="137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Перша іноземна мова (німецька)</w:t>
            </w: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магістр</w:t>
            </w: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1 курс </w:t>
            </w:r>
            <w:proofErr w:type="spellStart"/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денне</w:t>
            </w:r>
            <w:proofErr w:type="spellEnd"/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та заочн</w:t>
            </w:r>
          </w:p>
        </w:tc>
        <w:tc>
          <w:tcPr>
            <w:tcW w:w="1843" w:type="dxa"/>
            <w:vMerge w:val="restart"/>
          </w:tcPr>
          <w:p w:rsidR="00F305B6" w:rsidRPr="0096028D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6028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Шапочка Н.В.</w:t>
            </w: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https://moodle.znu.edu.ua/enrol/index.php?id=6333</w:t>
              </w:r>
            </w:hyperlink>
          </w:p>
        </w:tc>
      </w:tr>
      <w:tr w:rsidR="00F305B6" w:rsidRPr="00A569E7" w:rsidTr="00F305B6">
        <w:trPr>
          <w:trHeight w:val="122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Сучасні технології в навчанні іноземних 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магістр</w:t>
            </w: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1 курс </w:t>
            </w:r>
            <w:proofErr w:type="spellStart"/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денне</w:t>
            </w:r>
            <w:proofErr w:type="spellEnd"/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та заочн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E32F29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https://moodle.znu.edu.ua/course/view.php?id=11948</w:t>
              </w:r>
            </w:hyperlink>
            <w:r w:rsidRPr="00E32F29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305B6" w:rsidRPr="00A569E7" w:rsidTr="00F305B6">
        <w:trPr>
          <w:trHeight w:val="122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Перша іноземна мова (німецька)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ІІІ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A569E7">
                <w:rPr>
                  <w:rStyle w:val="a5"/>
                  <w:rFonts w:ascii="Times New Roman" w:hAnsi="Times New Roman"/>
                  <w:color w:val="1155CC"/>
                  <w:sz w:val="24"/>
                  <w:szCs w:val="24"/>
                </w:rPr>
                <w:t>https://moodle.znu.edu.ua/course/view.php?id=13124</w:t>
              </w:r>
            </w:hyperlink>
          </w:p>
        </w:tc>
      </w:tr>
      <w:tr w:rsidR="00F305B6" w:rsidRPr="00A569E7" w:rsidTr="00F305B6">
        <w:trPr>
          <w:trHeight w:val="561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Практичний курс першої іноземної мови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ІV 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Pr="00A569E7">
                <w:rPr>
                  <w:rFonts w:ascii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https://moodle.znu.edu.ua/course/view.php?id=13141</w:t>
              </w:r>
            </w:hyperlink>
          </w:p>
        </w:tc>
      </w:tr>
      <w:tr w:rsidR="00F305B6" w:rsidRPr="00A569E7" w:rsidTr="00F305B6">
        <w:trPr>
          <w:trHeight w:val="116"/>
        </w:trPr>
        <w:tc>
          <w:tcPr>
            <w:tcW w:w="534" w:type="dxa"/>
            <w:vAlign w:val="center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384"/>
              </w:tabs>
              <w:ind w:left="0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Сучасні тенденції мовної комунікації та проблеми перекладу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ІV курс</w:t>
            </w:r>
          </w:p>
          <w:p w:rsidR="007A378D" w:rsidRPr="00A569E7" w:rsidRDefault="007A378D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E32F29" w:rsidRDefault="00F305B6" w:rsidP="00F30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https://moodle.znu.edu.ua/course/view.php?id=11948</w:t>
              </w:r>
            </w:hyperlink>
            <w:r w:rsidRPr="00E32F29">
              <w:rPr>
                <w:rFonts w:ascii="Times New Roman" w:hAnsi="Times New Roman" w:cs="Times New Roman"/>
                <w:color w:val="202124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 XVII, XVIII – І пол.  ХІХ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ІІ курс</w:t>
            </w:r>
          </w:p>
          <w:p w:rsidR="007A378D" w:rsidRPr="00A569E7" w:rsidRDefault="007A378D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sz w:val="24"/>
                <w:szCs w:val="24"/>
              </w:rPr>
              <w:t>Ніколова О.О.</w:t>
            </w: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https://moodle.znu.edu.ua/course/view.php?id=6543</w:t>
              </w:r>
            </w:hyperlink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 кін.  ХІХ – поч.  ХХ ст..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ІІ курс</w:t>
            </w:r>
          </w:p>
          <w:p w:rsidR="007A378D" w:rsidRPr="00A569E7" w:rsidRDefault="007A378D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https://moodle.znu.edu.ua/course/view.php?id=7443</w:t>
              </w:r>
            </w:hyperlink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7A378D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Актуальні проблеми сучасної філології </w:t>
            </w: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магістр</w:t>
            </w: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1 курс</w:t>
            </w: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Торкут Н.М.</w:t>
            </w: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https://moodle.znu.edu.ua/course/view.php?id=10869</w:t>
              </w:r>
            </w:hyperlink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7A378D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Література Англії та США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https://moodle.znu.edu.ua/course/view.php?id=7620</w:t>
              </w:r>
            </w:hyperlink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Шекспірівський дискурс і глобальні виклики сучасності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ІІ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https://moodle.znu.edu.ua/course/view.php?id=12824</w:t>
              </w:r>
            </w:hyperlink>
          </w:p>
        </w:tc>
      </w:tr>
      <w:tr w:rsidR="00F305B6" w:rsidRPr="00A569E7" w:rsidTr="007A378D">
        <w:trPr>
          <w:trHeight w:val="571"/>
        </w:trPr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Дискусійні аспекти вивчення літератури англійського Ренесансу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ІІ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E32F29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A569E7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https://moodle.znu.edu.ua/course/view.php?id=12824</w:t>
              </w:r>
            </w:hyperlink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 порубіжжя ХІХ-ХХ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ІІІ курс</w:t>
            </w: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Тупахіна О.В.</w:t>
            </w: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https://moodle.znu.edu.ua/course/view.php?id=6877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7A378D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Історія зарубіжної літератури ІІ пол. ХХ ст. 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A56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курс, денне </w:t>
            </w:r>
            <w:proofErr w:type="spellStart"/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відділен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https://moodle.znu.edu.ua/course/view.php?id=5803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Інструменти європейського освітнього простору для кар</w:t>
            </w:r>
            <w:r w:rsidRPr="00A569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єрного</w:t>
            </w:r>
            <w:proofErr w:type="spellEnd"/>
            <w:r w:rsidRPr="00A569E7">
              <w:rPr>
                <w:rFonts w:ascii="Times New Roman" w:hAnsi="Times New Roman" w:cs="Times New Roman"/>
                <w:sz w:val="24"/>
                <w:szCs w:val="24"/>
              </w:rPr>
              <w:t xml:space="preserve"> розвитку науковців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ІІІ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https://moodle.znu.edu.ua/course/view.php?id=11322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Література Великої Британії та США (середня освіта)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ІІ курс</w:t>
            </w: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Тупахіна О.В.</w:t>
            </w: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https://moodle.znu.edu.ua/course/view.php?id=9944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Література Великої Британії та США (середня освіта)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F305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69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курс,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https://moodle.znu.edu.ua/course/view.php?id=9944</w:t>
            </w:r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7A378D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 курс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Кравченко Я.П.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>
                <w:rPr>
                  <w:rStyle w:val="a5"/>
                </w:rPr>
                <w:t>https://moodle.znu.edu.ua/enrol/index.php?id=2975</w:t>
              </w:r>
            </w:hyperlink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7A378D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>
                <w:rPr>
                  <w:rStyle w:val="a5"/>
                </w:rPr>
                <w:t>https://moodle.znu.edu.ua/enrol/index.php?id=1167</w:t>
              </w:r>
            </w:hyperlink>
          </w:p>
        </w:tc>
      </w:tr>
      <w:tr w:rsidR="00F305B6" w:rsidRPr="00A569E7" w:rsidTr="00F305B6">
        <w:tc>
          <w:tcPr>
            <w:tcW w:w="534" w:type="dxa"/>
          </w:tcPr>
          <w:p w:rsidR="00F305B6" w:rsidRPr="00A569E7" w:rsidRDefault="00F305B6" w:rsidP="00F305B6">
            <w:pPr>
              <w:pStyle w:val="a4"/>
              <w:numPr>
                <w:ilvl w:val="0"/>
                <w:numId w:val="1"/>
              </w:numPr>
              <w:ind w:hanging="7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9E7">
              <w:rPr>
                <w:rFonts w:ascii="Times New Roman" w:hAnsi="Times New Roman" w:cs="Times New Roman"/>
                <w:sz w:val="24"/>
                <w:szCs w:val="24"/>
              </w:rPr>
              <w:t>Історія зарубіжної літератури</w:t>
            </w:r>
          </w:p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 курс</w:t>
            </w:r>
          </w:p>
        </w:tc>
        <w:tc>
          <w:tcPr>
            <w:tcW w:w="1843" w:type="dxa"/>
            <w:vMerge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</w:tcPr>
          <w:p w:rsidR="00F305B6" w:rsidRPr="00A569E7" w:rsidRDefault="00F305B6" w:rsidP="00F30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>
                <w:rPr>
                  <w:rStyle w:val="a5"/>
                </w:rPr>
                <w:t>https://moodle.znu.edu.ua/enrol/index.php?id=1167</w:t>
              </w:r>
            </w:hyperlink>
          </w:p>
        </w:tc>
      </w:tr>
    </w:tbl>
    <w:p w:rsidR="0096028D" w:rsidRDefault="009602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16"/>
          <w:szCs w:val="16"/>
        </w:rPr>
      </w:pPr>
    </w:p>
    <w:p w:rsidR="0096028D" w:rsidRDefault="009602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16"/>
          <w:szCs w:val="16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7A378D" w:rsidRDefault="007A37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96028D" w:rsidRPr="002A744E" w:rsidRDefault="009602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  <w:r w:rsidRPr="002A744E">
        <w:rPr>
          <w:rFonts w:ascii="Times New Roman" w:hAnsi="Times New Roman" w:cs="Times New Roman"/>
          <w:b/>
          <w:sz w:val="24"/>
          <w:szCs w:val="24"/>
        </w:rPr>
        <w:t>Завідувач кафедри __________________/</w:t>
      </w:r>
      <w:r>
        <w:rPr>
          <w:rFonts w:ascii="Times New Roman" w:hAnsi="Times New Roman" w:cs="Times New Roman"/>
          <w:b/>
          <w:sz w:val="24"/>
          <w:szCs w:val="24"/>
        </w:rPr>
        <w:t xml:space="preserve">   Вапіров С.Ю.</w:t>
      </w:r>
    </w:p>
    <w:p w:rsidR="0096028D" w:rsidRPr="002A744E" w:rsidRDefault="009602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</w:p>
    <w:p w:rsidR="0096028D" w:rsidRPr="002A744E" w:rsidRDefault="0096028D" w:rsidP="0096028D">
      <w:pPr>
        <w:spacing w:after="0" w:line="240" w:lineRule="auto"/>
        <w:ind w:left="8496"/>
        <w:rPr>
          <w:rFonts w:ascii="Times New Roman" w:hAnsi="Times New Roman" w:cs="Times New Roman"/>
          <w:b/>
          <w:sz w:val="24"/>
          <w:szCs w:val="24"/>
        </w:rPr>
      </w:pPr>
      <w:r w:rsidRPr="002A744E">
        <w:rPr>
          <w:rFonts w:ascii="Times New Roman" w:hAnsi="Times New Roman" w:cs="Times New Roman"/>
          <w:b/>
          <w:sz w:val="24"/>
          <w:szCs w:val="24"/>
        </w:rPr>
        <w:t xml:space="preserve">Декан факультету </w:t>
      </w:r>
      <w:r>
        <w:rPr>
          <w:rFonts w:ascii="Times New Roman" w:hAnsi="Times New Roman" w:cs="Times New Roman"/>
          <w:b/>
          <w:sz w:val="24"/>
          <w:szCs w:val="24"/>
        </w:rPr>
        <w:t>__________________/ Морошкіна Г.Ф.</w:t>
      </w:r>
    </w:p>
    <w:p w:rsidR="007E4D4A" w:rsidRDefault="007A378D"/>
    <w:sectPr w:rsidR="007E4D4A" w:rsidSect="002A744E">
      <w:pgSz w:w="16838" w:h="11906" w:orient="landscape"/>
      <w:pgMar w:top="850" w:right="850" w:bottom="1135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D1174"/>
    <w:multiLevelType w:val="hybridMultilevel"/>
    <w:tmpl w:val="11927F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96028D"/>
    <w:rsid w:val="000B6BF3"/>
    <w:rsid w:val="00125AFA"/>
    <w:rsid w:val="001521B9"/>
    <w:rsid w:val="0018714C"/>
    <w:rsid w:val="00192B42"/>
    <w:rsid w:val="001D06B7"/>
    <w:rsid w:val="0022012B"/>
    <w:rsid w:val="00287FE7"/>
    <w:rsid w:val="0029472A"/>
    <w:rsid w:val="002B37F2"/>
    <w:rsid w:val="00311770"/>
    <w:rsid w:val="00417C6A"/>
    <w:rsid w:val="00430095"/>
    <w:rsid w:val="004614B4"/>
    <w:rsid w:val="0047547A"/>
    <w:rsid w:val="00483D7F"/>
    <w:rsid w:val="00543A4B"/>
    <w:rsid w:val="00551E2C"/>
    <w:rsid w:val="006D3513"/>
    <w:rsid w:val="0079149C"/>
    <w:rsid w:val="007A378D"/>
    <w:rsid w:val="007B27DB"/>
    <w:rsid w:val="007F43B1"/>
    <w:rsid w:val="00850D75"/>
    <w:rsid w:val="00872F6E"/>
    <w:rsid w:val="008B5AC7"/>
    <w:rsid w:val="008C5917"/>
    <w:rsid w:val="008D3139"/>
    <w:rsid w:val="008D436A"/>
    <w:rsid w:val="00917A65"/>
    <w:rsid w:val="00926342"/>
    <w:rsid w:val="009531F1"/>
    <w:rsid w:val="0096028D"/>
    <w:rsid w:val="00975F9D"/>
    <w:rsid w:val="009A61DB"/>
    <w:rsid w:val="00A17B9A"/>
    <w:rsid w:val="00A20A40"/>
    <w:rsid w:val="00A43614"/>
    <w:rsid w:val="00A85602"/>
    <w:rsid w:val="00AA10FC"/>
    <w:rsid w:val="00AB56FA"/>
    <w:rsid w:val="00AC2E5D"/>
    <w:rsid w:val="00BA6EEA"/>
    <w:rsid w:val="00C15A26"/>
    <w:rsid w:val="00C163A9"/>
    <w:rsid w:val="00C540E7"/>
    <w:rsid w:val="00C54BA4"/>
    <w:rsid w:val="00C73CCB"/>
    <w:rsid w:val="00CB258E"/>
    <w:rsid w:val="00CB6610"/>
    <w:rsid w:val="00D81125"/>
    <w:rsid w:val="00D9248D"/>
    <w:rsid w:val="00DA134C"/>
    <w:rsid w:val="00E36D9B"/>
    <w:rsid w:val="00E523D0"/>
    <w:rsid w:val="00ED0E65"/>
    <w:rsid w:val="00ED5F8B"/>
    <w:rsid w:val="00EE04BE"/>
    <w:rsid w:val="00EF0054"/>
    <w:rsid w:val="00EF2B4F"/>
    <w:rsid w:val="00F109AD"/>
    <w:rsid w:val="00F305B6"/>
    <w:rsid w:val="00F502F9"/>
    <w:rsid w:val="00FD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2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028D"/>
    <w:pPr>
      <w:ind w:left="720"/>
      <w:contextualSpacing/>
    </w:pPr>
  </w:style>
  <w:style w:type="character" w:styleId="a5">
    <w:name w:val="Hyperlink"/>
    <w:basedOn w:val="a0"/>
    <w:uiPriority w:val="99"/>
    <w:rsid w:val="0096028D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960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FollowedHyperlink"/>
    <w:basedOn w:val="a0"/>
    <w:uiPriority w:val="99"/>
    <w:semiHidden/>
    <w:unhideWhenUsed/>
    <w:rsid w:val="0096028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dle.znu.edu.ua/course/view.php?id=10991" TargetMode="External"/><Relationship Id="rId13" Type="http://schemas.openxmlformats.org/officeDocument/2006/relationships/hyperlink" Target="https://moodle.znu.edu.ua/course/view.php?id=2187" TargetMode="External"/><Relationship Id="rId18" Type="http://schemas.openxmlformats.org/officeDocument/2006/relationships/hyperlink" Target="https://moodle.znu.edu.ua/course/view.php?id=4236" TargetMode="External"/><Relationship Id="rId26" Type="http://schemas.openxmlformats.org/officeDocument/2006/relationships/hyperlink" Target="https://moodle.znu.edu.ua/course/view.php?id=11948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oodle.znu.edu.ua/course/view.php?id=1638" TargetMode="External"/><Relationship Id="rId34" Type="http://schemas.openxmlformats.org/officeDocument/2006/relationships/hyperlink" Target="https://moodle.znu.edu.ua/course/view.php?id=12824" TargetMode="External"/><Relationship Id="rId7" Type="http://schemas.openxmlformats.org/officeDocument/2006/relationships/hyperlink" Target="https://moodle.znu.edu.ua/course/view.php?id=7022" TargetMode="External"/><Relationship Id="rId12" Type="http://schemas.openxmlformats.org/officeDocument/2006/relationships/hyperlink" Target="https://moodle.znu.edu.ua/course/view.php?id=7092" TargetMode="External"/><Relationship Id="rId17" Type="http://schemas.openxmlformats.org/officeDocument/2006/relationships/hyperlink" Target="https://moodle.znu.edu.ua/course/view.php?id=3590" TargetMode="External"/><Relationship Id="rId25" Type="http://schemas.openxmlformats.org/officeDocument/2006/relationships/hyperlink" Target="https://moodle.znu.edu.ua/enrol/index.php?id=6333" TargetMode="External"/><Relationship Id="rId33" Type="http://schemas.openxmlformats.org/officeDocument/2006/relationships/hyperlink" Target="https://moodle.znu.edu.ua/course/view.php?id=7620" TargetMode="External"/><Relationship Id="rId38" Type="http://schemas.openxmlformats.org/officeDocument/2006/relationships/hyperlink" Target="https://moodle.znu.edu.ua/enrol/index.php?id=1167" TargetMode="External"/><Relationship Id="rId2" Type="http://schemas.openxmlformats.org/officeDocument/2006/relationships/styles" Target="styles.xml"/><Relationship Id="rId16" Type="http://schemas.openxmlformats.org/officeDocument/2006/relationships/hyperlink" Target="https://moodle.znu.edu.ua/course/view.php?id=1638" TargetMode="External"/><Relationship Id="rId20" Type="http://schemas.openxmlformats.org/officeDocument/2006/relationships/hyperlink" Target="https://moodle.znu.edu.ua/course/view.php?id=1635" TargetMode="External"/><Relationship Id="rId29" Type="http://schemas.openxmlformats.org/officeDocument/2006/relationships/hyperlink" Target="https://moodle.znu.edu.ua/course/view.php?id=119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oodle.znu.edu.ua/course/edit.php?id=7012" TargetMode="External"/><Relationship Id="rId11" Type="http://schemas.openxmlformats.org/officeDocument/2006/relationships/hyperlink" Target="https://moodle.znu.edu.ua/course/view.php?id=10837" TargetMode="External"/><Relationship Id="rId24" Type="http://schemas.openxmlformats.org/officeDocument/2006/relationships/hyperlink" Target="https://moodle.znu.edu.ua/course/view.php?id=12505" TargetMode="External"/><Relationship Id="rId32" Type="http://schemas.openxmlformats.org/officeDocument/2006/relationships/hyperlink" Target="https://moodle.znu.edu.ua/course/view.php?id=10869" TargetMode="External"/><Relationship Id="rId37" Type="http://schemas.openxmlformats.org/officeDocument/2006/relationships/hyperlink" Target="https://moodle.znu.edu.ua/enrol/index.php?id=1167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oodle.znu.edu.ua/course/view.php?id=12739" TargetMode="External"/><Relationship Id="rId15" Type="http://schemas.openxmlformats.org/officeDocument/2006/relationships/hyperlink" Target="https://moodle.znu.edu.ua/course/view.php?id=2202" TargetMode="External"/><Relationship Id="rId23" Type="http://schemas.openxmlformats.org/officeDocument/2006/relationships/hyperlink" Target="https://moodle.znu.edu.ua/enrol/index.php?id=12504" TargetMode="External"/><Relationship Id="rId28" Type="http://schemas.openxmlformats.org/officeDocument/2006/relationships/hyperlink" Target="https://moodle.znu.edu.ua/course/view.php?id=13141" TargetMode="External"/><Relationship Id="rId36" Type="http://schemas.openxmlformats.org/officeDocument/2006/relationships/hyperlink" Target="https://moodle.znu.edu.ua/enrol/index.php?id=2975" TargetMode="External"/><Relationship Id="rId10" Type="http://schemas.openxmlformats.org/officeDocument/2006/relationships/hyperlink" Target="https://moodle.znu.edu.ua/course/view.php?id=10838" TargetMode="External"/><Relationship Id="rId19" Type="http://schemas.openxmlformats.org/officeDocument/2006/relationships/hyperlink" Target="https://moodle.znu.edu.ua/course/view.php?id=2981" TargetMode="External"/><Relationship Id="rId31" Type="http://schemas.openxmlformats.org/officeDocument/2006/relationships/hyperlink" Target="https://moodle.znu.edu.ua/course/view.php?id=744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dle.znu.edu.ua/course/view.php?id=2192" TargetMode="External"/><Relationship Id="rId14" Type="http://schemas.openxmlformats.org/officeDocument/2006/relationships/hyperlink" Target="https://moodle.znu.edu.ua/course/view.php?id=2184" TargetMode="External"/><Relationship Id="rId22" Type="http://schemas.openxmlformats.org/officeDocument/2006/relationships/hyperlink" Target="https://moodle.znu.edu.ua/course/view.php?id=6148" TargetMode="External"/><Relationship Id="rId27" Type="http://schemas.openxmlformats.org/officeDocument/2006/relationships/hyperlink" Target="https://moodle.znu.edu.ua/course/view.php?id=13124" TargetMode="External"/><Relationship Id="rId30" Type="http://schemas.openxmlformats.org/officeDocument/2006/relationships/hyperlink" Target="https://moodle.znu.edu.ua/course/view.php?id=6543" TargetMode="External"/><Relationship Id="rId35" Type="http://schemas.openxmlformats.org/officeDocument/2006/relationships/hyperlink" Target="https://moodle.znu.edu.ua/course/view.php?id=128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4933</Words>
  <Characters>2813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2022-02-10T07:10:00Z</dcterms:created>
  <dcterms:modified xsi:type="dcterms:W3CDTF">2022-02-10T07:34:00Z</dcterms:modified>
</cp:coreProperties>
</file>