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0.0" w:type="dxa"/>
        <w:jc w:val="left"/>
        <w:tblInd w:w="0.0" w:type="dxa"/>
        <w:tblLayout w:type="fixed"/>
        <w:tblLook w:val="0400"/>
      </w:tblPr>
      <w:tblGrid>
        <w:gridCol w:w="1800"/>
        <w:gridCol w:w="4935"/>
        <w:gridCol w:w="1500"/>
        <w:gridCol w:w="1095"/>
        <w:tblGridChange w:id="0">
          <w:tblGrid>
            <w:gridCol w:w="1800"/>
            <w:gridCol w:w="4935"/>
            <w:gridCol w:w="1500"/>
            <w:gridCol w:w="1095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Андрєєва І.О.*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https://us04web.zoom.us/j/7962265425?pwd=TTJkNmI5R0o3b2M4Wm1zeDNUd2hBUT09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796 226 5425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 7BNJ9f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Бєляєва А.В.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f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Meeting ID: 317 237 9146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 4Fi9DB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Густера Р.М.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ff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u w:val="single"/>
                <w:rtl w:val="0"/>
              </w:rPr>
              <w:t xml:space="preserve">https://zoom.us/j/7132574743?pwd=OWoxSUJMMFNVMzFVdFZZWERDdzNkQT09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f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u w:val="single"/>
                <w:rtl w:val="0"/>
              </w:rPr>
              <w:t xml:space="preserve">713 257 4743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u w:val="single"/>
                <w:rtl w:val="0"/>
              </w:rPr>
              <w:t xml:space="preserve">0uThEu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Запольских С.П.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https://us04web.zoom.us/j/79032489672?pwd=clEvR0h3ekIvaXdXUUdMODFZbUZ1Zz09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790 3248 9672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5tvnMg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Зацний Ю.А.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color w:val="0000ff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u w:val="single"/>
                <w:rtl w:val="0"/>
              </w:rPr>
              <w:t xml:space="preserve">https://zoom.us/j/98262568389?pwd=TzYyeXBMMzdWZ29uWWlYR3FhSHArdz09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982 6256 8389</w:t>
            </w:r>
          </w:p>
          <w:p w:rsidR="00000000" w:rsidDel="00000000" w:rsidP="00000000" w:rsidRDefault="00000000" w:rsidRPr="00000000" w14:paraId="00000016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4"/>
                <w:szCs w:val="24"/>
                <w:highlight w:val="white"/>
                <w:rtl w:val="0"/>
              </w:rPr>
              <w:t xml:space="preserve">982 6256 8389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z5ja6a</w:t>
            </w:r>
          </w:p>
          <w:p w:rsidR="00000000" w:rsidDel="00000000" w:rsidP="00000000" w:rsidRDefault="00000000" w:rsidRPr="00000000" w14:paraId="00000018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sz w:val="24"/>
                <w:szCs w:val="24"/>
                <w:highlight w:val="white"/>
                <w:rtl w:val="0"/>
              </w:rPr>
              <w:t xml:space="preserve">z5ja6a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Клименко О.Л.*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https://us04web.zoom.us/j/77755652023?pwd=bkcyWnp6UzN3WkhjV2pRdWxRZ2hmdz09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ID:: 777 5565 2023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 5Adza0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Маслова М.В.*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https://us04web.zoom.us/j/9400192385?pwd=SXRkOHhTQ0pEZ3VlTng1MXY1UzBYUT09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940 019 2385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09112020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Погонец В.В.*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https://us02web.zoom.us/j/4104185454?pwd=LzQvUUxRV2NFTVV2anBDWlk5dlFidz09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410 418 5454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5151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Прус С.І.*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https://us04web.zoom.us/j/5016952516?pwd=WEtHK0llaWZmTWtmTnhPUlVqRmlGUT09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501 695 2516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1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Пузанов В.М.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https://us04web.zoom.us/j/9640108900?pwd=Vnh2b3hWdk9FdTQyUy9Cb21TTFUxUT09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964 010 8900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5q2368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Сєдакова М.В.*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f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354 530 7076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374 522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Стовбур О.В.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f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383 055 2777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2t9jWv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Фесенко І.М.*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color w:val="0000ff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u w:val="single"/>
                <w:rtl w:val="0"/>
              </w:rPr>
              <w:t xml:space="preserve">https://us04web.zoom.us/j/4014397820?pwd=S00xRzBleGJlblV6UzhWVStzbXg2UT09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401 439 7820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 67mHMX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Фесенко І.М.*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color w:val="0000ff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u w:val="single"/>
                <w:rtl w:val="0"/>
              </w:rPr>
              <w:t xml:space="preserve">https://join.skype.com/invite/mrrhGFhCCni3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для груп 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201 та 203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Хацер Г.О.*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0" w:before="240" w:line="276" w:lineRule="auto"/>
              <w:rPr>
                <w:rFonts w:ascii="Times New Roman" w:cs="Times New Roman" w:eastAsia="Times New Roman" w:hAnsi="Times New Roman"/>
                <w:color w:val="0000ff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u w:val="single"/>
                <w:rtl w:val="0"/>
              </w:rPr>
              <w:t xml:space="preserve">https://us04web.zoom.us/j/77071251243?pwd=ZkIwd2lwRVFIT3pVNjNDSlQ5WDJVZz09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</w:t>
            </w:r>
          </w:p>
          <w:p w:rsidR="00000000" w:rsidDel="00000000" w:rsidP="00000000" w:rsidRDefault="00000000" w:rsidRPr="00000000" w14:paraId="00000040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770 7125 1243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 4ahNvy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Чуян С.О.*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https://us04web.zoom.us/j/3345230167?pwd=ZDJXbC9mdDNrc3FoV2hGV1ZoWWZodz09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2222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334 523 0167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2222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rtl w:val="0"/>
              </w:rPr>
              <w:t xml:space="preserve"> 4k2ZMz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Шевченко О.І.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563c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Arial" w:cs="Arial" w:eastAsia="Arial" w:hAnsi="Arial"/>
                <w:color w:val="2222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  <w:color w:val="2222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highlight w:val="white"/>
                <w:rtl w:val="0"/>
              </w:rPr>
              <w:t xml:space="preserve"> 760 043 1796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highlight w:val="white"/>
                <w:rtl w:val="0"/>
              </w:rPr>
              <w:t xml:space="preserve">u1FHzm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Широкова І.І.*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ff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u w:val="single"/>
                <w:rtl w:val="0"/>
              </w:rPr>
              <w:t xml:space="preserve">https://us02web.zoom.us/j/85056352415?pwd=STBITjlIbmZJblBIbWpSbjBxQWQyUT09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</w:t>
            </w:r>
          </w:p>
          <w:p w:rsidR="00000000" w:rsidDel="00000000" w:rsidP="00000000" w:rsidRDefault="00000000" w:rsidRPr="00000000" w14:paraId="0000004F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850 5635 2415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</w:t>
            </w:r>
          </w:p>
          <w:p w:rsidR="00000000" w:rsidDel="00000000" w:rsidP="00000000" w:rsidRDefault="00000000" w:rsidRPr="00000000" w14:paraId="00000051">
            <w:pPr>
              <w:spacing w:after="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beE6G7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Юнацька А.Б.*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spacing w:after="0" w:line="256" w:lineRule="auto"/>
              <w:rPr>
                <w:rFonts w:ascii="Times New Roman" w:cs="Times New Roman" w:eastAsia="Times New Roman" w:hAnsi="Times New Roman"/>
                <w:color w:val="1155cc"/>
                <w:u w:val="single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https://us05web.zoom.us/j/5180391866?pwd=VzUraytDa0FPZGZ2cStEN3JWNUgvdz09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Meeting ID: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u w:val="single"/>
                <w:rtl w:val="0"/>
              </w:rPr>
              <w:t xml:space="preserve">518 039 1866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tcMar>
              <w:top w:w="30.0" w:type="dxa"/>
              <w:left w:w="45.0" w:type="dxa"/>
              <w:bottom w:w="30.0" w:type="dxa"/>
              <w:right w:w="45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Passcode:  winH6P</w:t>
            </w:r>
          </w:p>
        </w:tc>
      </w:tr>
    </w:tbl>
    <w:p w:rsidR="00000000" w:rsidDel="00000000" w:rsidP="00000000" w:rsidRDefault="00000000" w:rsidRPr="00000000" w14:paraId="00000056">
      <w:pPr>
        <w:rPr>
          <w:sz w:val="16"/>
          <w:szCs w:val="16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a4">
    <w:name w:val="Hyperlink"/>
    <w:basedOn w:val="a0"/>
    <w:uiPriority w:val="99"/>
    <w:semiHidden w:val="1"/>
    <w:unhideWhenUsed w:val="1"/>
    <w:rsid w:val="00DB18FE"/>
    <w:rPr>
      <w:color w:val="0000ff"/>
      <w:u w:val="single"/>
    </w:rPr>
  </w:style>
  <w:style w:type="paragraph" w:styleId="a5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6" w:customStyle="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7">
    <w:name w:val="Normal (Web)"/>
    <w:basedOn w:val="a"/>
    <w:uiPriority w:val="99"/>
    <w:unhideWhenUsed w:val="1"/>
    <w:rsid w:val="00EF641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us02web.zoom.us/j/4104185454?pwd=LzQvUUxRV2NFTVV2anBDWlk5dlFidz09" TargetMode="External"/><Relationship Id="rId10" Type="http://schemas.openxmlformats.org/officeDocument/2006/relationships/hyperlink" Target="https://us04web.zoom.us/j/9400192385?pwd=SXRkOHhTQ0pEZ3VlTng1MXY1UzBYUT09" TargetMode="External"/><Relationship Id="rId13" Type="http://schemas.openxmlformats.org/officeDocument/2006/relationships/hyperlink" Target="https://us04web.zoom.us/j/9640108900?pwd=Vnh2b3hWdk9FdTQyUy9Cb21TTFUxUT09" TargetMode="External"/><Relationship Id="rId12" Type="http://schemas.openxmlformats.org/officeDocument/2006/relationships/hyperlink" Target="https://us04web.zoom.us/j/5016952516?pwd=WEtHK0llaWZmTWtmTnhPUlVqRmlGUT09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us04web.zoom.us/j/77755652023?pwd=bkcyWnp6UzN3WkhjV2pRdWxRZ2hmdz09" TargetMode="External"/><Relationship Id="rId15" Type="http://schemas.openxmlformats.org/officeDocument/2006/relationships/hyperlink" Target="https://us05web.zoom.us/j/5180391866?pwd=VzUraytDa0FPZGZ2cStEN3JWNUgvdz09" TargetMode="External"/><Relationship Id="rId14" Type="http://schemas.openxmlformats.org/officeDocument/2006/relationships/hyperlink" Target="https://us04web.zoom.us/j/3345230167?pwd=ZDJXbC9mdDNrc3FoV2hGV1ZoWWZodz09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us04web.zoom.us/j/7962265425?pwd=TTJkNmI5R0o3b2M4Wm1zeDNUd2hBUT09" TargetMode="External"/><Relationship Id="rId8" Type="http://schemas.openxmlformats.org/officeDocument/2006/relationships/hyperlink" Target="https://us04web.zoom.us/j/79032489672?pwd=clEvR0h3ekIvaXdXUUdMODFZbUZ1Z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IvjO9OgP2kSUcYdFwa5uq2EQeQ==">AMUW2mVks72J6ybBLMhx6PHDFrUubmFv6xMpWNuo5o7WQH1q5OfvxJA+IBZSj5dvc4dwuBZehdAIG5UW/eSM9yH+7EIVUwZmBNjgp+qJ4d1HaxZ3Lf1gSoXvGcyg4xFrDWOHJP5cIrQj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2020-11-05T07:20:00Z</dcterms:created>
  <dc:creator>Пользователь Windows</dc:creator>
</cp:coreProperties>
</file>