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AD4" w:rsidRDefault="00813AD4" w:rsidP="00E01F74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3708C0" w:rsidRPr="00C7558D" w:rsidRDefault="00A81C97" w:rsidP="00E01F74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C7558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ПЛАТФОРМИ ТА ІНДЕФІКАТОРИ</w:t>
      </w:r>
    </w:p>
    <w:p w:rsidR="00A81C97" w:rsidRDefault="00A81C97" w:rsidP="00E01F74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C7558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ДЛЯ </w:t>
      </w:r>
      <w:r w:rsidR="009F7F25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ДЕННОЇ </w:t>
      </w:r>
      <w:r w:rsidRPr="00C7558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ФОРМИ </w:t>
      </w:r>
      <w:r w:rsidR="003708C0" w:rsidRPr="00C7558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ЗДОБУТТЯ ОСВІТИ</w:t>
      </w:r>
    </w:p>
    <w:p w:rsidR="00141759" w:rsidRPr="00E10C43" w:rsidRDefault="00141759" w:rsidP="00E01F74">
      <w:pPr>
        <w:spacing w:line="276" w:lineRule="auto"/>
        <w:jc w:val="center"/>
        <w:rPr>
          <w:rFonts w:ascii="Times New Roman" w:hAnsi="Times New Roman" w:cs="Times New Roman"/>
          <w:b/>
          <w:bCs/>
          <w:iCs/>
          <w:sz w:val="16"/>
          <w:szCs w:val="16"/>
          <w:lang w:val="uk-UA"/>
        </w:rPr>
      </w:pPr>
    </w:p>
    <w:p w:rsidR="003708C0" w:rsidRDefault="003708C0" w:rsidP="00E01F7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58D">
        <w:rPr>
          <w:rFonts w:ascii="Times New Roman" w:hAnsi="Times New Roman" w:cs="Times New Roman"/>
          <w:b/>
          <w:sz w:val="28"/>
          <w:szCs w:val="28"/>
          <w:lang w:val="uk-UA"/>
        </w:rPr>
        <w:t>КАФЕДРИ ЖУРНАЛІСТИКИ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1"/>
        <w:gridCol w:w="6379"/>
      </w:tblGrid>
      <w:tr w:rsidR="00E70A92" w:rsidRPr="0036023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9F7F25" w:rsidRDefault="00E70A92" w:rsidP="00622BB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9F7F25" w:rsidRDefault="00E70A92" w:rsidP="00622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9F7F25" w:rsidRDefault="00E70A92" w:rsidP="00622B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Ідентифікатор</w:t>
            </w:r>
          </w:p>
        </w:tc>
      </w:tr>
      <w:tr w:rsidR="00E70A92" w:rsidRPr="005876B1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Чернявська Л.В.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C54029" w:rsidP="00813AD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://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meet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krf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yktf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540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qzj</w:t>
            </w:r>
          </w:p>
        </w:tc>
      </w:tr>
      <w:tr w:rsidR="00E70A92" w:rsidRPr="0036023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Усманова О.В.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</w:t>
            </w:r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ідентифікатор</w:t>
            </w:r>
            <w:proofErr w:type="spellEnd"/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4889747562 </w:t>
            </w:r>
          </w:p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пароль: </w:t>
            </w:r>
            <w:proofErr w:type="spellStart"/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rnri</w:t>
            </w:r>
            <w:proofErr w:type="spellEnd"/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proofErr w:type="spellStart"/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v</w:t>
            </w:r>
            <w:proofErr w:type="spellEnd"/>
          </w:p>
        </w:tc>
      </w:tr>
      <w:tr w:rsidR="00E70A92" w:rsidRPr="0036023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Тернова А.І.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ідентифікатор</w:t>
            </w:r>
            <w:r w:rsidRPr="00E70A92">
              <w:rPr>
                <w:rFonts w:ascii="Times New Roman" w:hAnsi="Times New Roman" w:cs="Times New Roman"/>
                <w:sz w:val="28"/>
                <w:szCs w:val="28"/>
              </w:rPr>
              <w:t>: 260 283 0110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70A92" w:rsidRPr="00E70A92" w:rsidRDefault="00E70A92" w:rsidP="00813AD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0A92">
              <w:rPr>
                <w:rFonts w:ascii="Times New Roman" w:hAnsi="Times New Roman" w:cs="Times New Roman"/>
                <w:sz w:val="28"/>
                <w:szCs w:val="28"/>
              </w:rPr>
              <w:t>Код доступу: 99PFzD</w:t>
            </w:r>
          </w:p>
        </w:tc>
      </w:tr>
      <w:tr w:rsidR="00E70A92" w:rsidRPr="0036023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Чабаненко М.В.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ідентифікатор:  </w:t>
            </w:r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827 552 8095 </w:t>
            </w:r>
          </w:p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код доступу: </w:t>
            </w:r>
            <w:r w:rsidRPr="00E70A9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682275</w:t>
            </w: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 </w:t>
            </w:r>
          </w:p>
        </w:tc>
      </w:tr>
      <w:tr w:rsidR="00E70A92" w:rsidRPr="002F5953" w:rsidTr="00CC2EEF">
        <w:trPr>
          <w:trHeight w:val="7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Костюк Ю.В.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ідентифікатор: 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323 848 8337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933443</w:t>
            </w:r>
          </w:p>
        </w:tc>
      </w:tr>
      <w:tr w:rsidR="00E70A92" w:rsidRPr="005876B1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Любченко Ю.В.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D847C7" w:rsidRDefault="00D847C7" w:rsidP="00813AD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http</w:t>
            </w:r>
            <w:proofErr w:type="spellEnd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  <w:lang w:val="uk-UA"/>
              </w:rPr>
              <w:t>://</w:t>
            </w: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meet</w:t>
            </w:r>
            <w:proofErr w:type="spellEnd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google</w:t>
            </w:r>
            <w:proofErr w:type="spellEnd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com</w:t>
            </w:r>
            <w:proofErr w:type="spellEnd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hjy</w:t>
            </w:r>
            <w:proofErr w:type="spellEnd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mnex</w:t>
            </w:r>
            <w:proofErr w:type="spellEnd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D847C7">
              <w:rPr>
                <w:rStyle w:val="xfm37464261"/>
                <w:rFonts w:ascii="Times New Roman" w:hAnsi="Times New Roman" w:cs="Times New Roman"/>
                <w:sz w:val="28"/>
                <w:szCs w:val="28"/>
              </w:rPr>
              <w:t>qts</w:t>
            </w:r>
            <w:proofErr w:type="spellEnd"/>
          </w:p>
        </w:tc>
      </w:tr>
      <w:tr w:rsidR="00E70A92" w:rsidRPr="005876B1" w:rsidTr="00CC2EEF">
        <w:trPr>
          <w:trHeight w:val="5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Мірошниченко П.В.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Інформація для приєднання до </w:t>
            </w:r>
            <w:proofErr w:type="spellStart"/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Google</w:t>
            </w:r>
            <w:proofErr w:type="spellEnd"/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Meet</w:t>
            </w:r>
            <w:proofErr w:type="spellEnd"/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:</w:t>
            </w:r>
          </w:p>
          <w:p w:rsidR="00E70A92" w:rsidRPr="00454BE2" w:rsidRDefault="00B202E3" w:rsidP="00C1674E">
            <w:pPr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>
              <w:fldChar w:fldCharType="begin"/>
            </w:r>
            <w:r>
              <w:instrText>HYPERLINK</w:instrText>
            </w:r>
            <w:r w:rsidRPr="005876B1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5876B1">
              <w:rPr>
                <w:lang w:val="uk-UA"/>
              </w:rPr>
              <w:instrText>://</w:instrText>
            </w:r>
            <w:r>
              <w:instrText>meet</w:instrText>
            </w:r>
            <w:r w:rsidRPr="005876B1">
              <w:rPr>
                <w:lang w:val="uk-UA"/>
              </w:rPr>
              <w:instrText>.</w:instrText>
            </w:r>
            <w:r>
              <w:instrText>google</w:instrText>
            </w:r>
            <w:r w:rsidRPr="005876B1">
              <w:rPr>
                <w:lang w:val="uk-UA"/>
              </w:rPr>
              <w:instrText>.</w:instrText>
            </w:r>
            <w:r>
              <w:instrText>com</w:instrText>
            </w:r>
            <w:r w:rsidRPr="005876B1">
              <w:rPr>
                <w:lang w:val="uk-UA"/>
              </w:rPr>
              <w:instrText>/</w:instrText>
            </w:r>
            <w:r>
              <w:instrText>upk</w:instrText>
            </w:r>
            <w:r w:rsidRPr="005876B1">
              <w:rPr>
                <w:lang w:val="uk-UA"/>
              </w:rPr>
              <w:instrText>-</w:instrText>
            </w:r>
            <w:r>
              <w:instrText>eyxp</w:instrText>
            </w:r>
            <w:r w:rsidRPr="005876B1">
              <w:rPr>
                <w:lang w:val="uk-UA"/>
              </w:rPr>
              <w:instrText>-</w:instrText>
            </w:r>
            <w:r>
              <w:instrText>rqx</w:instrText>
            </w:r>
            <w:r w:rsidRPr="005876B1">
              <w:rPr>
                <w:lang w:val="uk-UA"/>
              </w:rPr>
              <w:instrText>"</w:instrText>
            </w:r>
            <w:r>
              <w:fldChar w:fldCharType="separate"/>
            </w:r>
            <w:r w:rsidR="00E70A92" w:rsidRPr="00E70A92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https://meet.google.com/upk-eyxp-rqx</w:t>
            </w:r>
            <w:r>
              <w:fldChar w:fldCharType="end"/>
            </w:r>
          </w:p>
        </w:tc>
      </w:tr>
      <w:tr w:rsidR="00E70A92" w:rsidRPr="009F7F25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Сіріньок-Долгарьова К.Г.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F25" w:rsidRPr="009F7F25" w:rsidRDefault="00B202E3" w:rsidP="0010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fldChar w:fldCharType="begin"/>
            </w:r>
            <w:r>
              <w:instrText>HYPERLINK</w:instrText>
            </w:r>
            <w:r w:rsidRPr="005876B1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5876B1">
              <w:rPr>
                <w:lang w:val="uk-UA"/>
              </w:rPr>
              <w:instrText>://</w:instrText>
            </w:r>
            <w:r>
              <w:instrText>us</w:instrText>
            </w:r>
            <w:r w:rsidRPr="005876B1">
              <w:rPr>
                <w:lang w:val="uk-UA"/>
              </w:rPr>
              <w:instrText>02</w:instrText>
            </w:r>
            <w:r>
              <w:instrText>web</w:instrText>
            </w:r>
            <w:r w:rsidRPr="005876B1">
              <w:rPr>
                <w:lang w:val="uk-UA"/>
              </w:rPr>
              <w:instrText>.</w:instrText>
            </w:r>
            <w:r>
              <w:instrText>zoom</w:instrText>
            </w:r>
            <w:r w:rsidRPr="005876B1">
              <w:rPr>
                <w:lang w:val="uk-UA"/>
              </w:rPr>
              <w:instrText>.</w:instrText>
            </w:r>
            <w:r>
              <w:instrText>us</w:instrText>
            </w:r>
            <w:r w:rsidRPr="005876B1">
              <w:rPr>
                <w:lang w:val="uk-UA"/>
              </w:rPr>
              <w:instrText>/</w:instrText>
            </w:r>
            <w:r>
              <w:instrText>j</w:instrText>
            </w:r>
            <w:r w:rsidRPr="005876B1">
              <w:rPr>
                <w:lang w:val="uk-UA"/>
              </w:rPr>
              <w:instrText>/6421064620?</w:instrText>
            </w:r>
            <w:r>
              <w:instrText>pwd</w:instrText>
            </w:r>
            <w:r w:rsidRPr="005876B1">
              <w:rPr>
                <w:lang w:val="uk-UA"/>
              </w:rPr>
              <w:instrText>=</w:instrText>
            </w:r>
            <w:r>
              <w:instrText>TDF</w:instrText>
            </w:r>
            <w:r w:rsidRPr="005876B1">
              <w:rPr>
                <w:lang w:val="uk-UA"/>
              </w:rPr>
              <w:instrText>6</w:instrText>
            </w:r>
            <w:r>
              <w:instrText>OFRGSXFrNFBRQVAyOTk</w:instrText>
            </w:r>
            <w:r w:rsidRPr="005876B1">
              <w:rPr>
                <w:lang w:val="uk-UA"/>
              </w:rPr>
              <w:instrText>3</w:instrText>
            </w:r>
            <w:r>
              <w:instrText>Qmw</w:instrText>
            </w:r>
            <w:r w:rsidRPr="005876B1">
              <w:rPr>
                <w:lang w:val="uk-UA"/>
              </w:rPr>
              <w:instrText>4</w:instrText>
            </w:r>
            <w:r>
              <w:instrText>Zz</w:instrText>
            </w:r>
            <w:r w:rsidRPr="005876B1">
              <w:rPr>
                <w:lang w:val="uk-UA"/>
              </w:rPr>
              <w:instrText>09" \</w:instrText>
            </w:r>
            <w:r>
              <w:instrText>t</w:instrText>
            </w:r>
            <w:r w:rsidRPr="005876B1">
              <w:rPr>
                <w:lang w:val="uk-UA"/>
              </w:rPr>
              <w:instrText xml:space="preserve"> "_</w:instrText>
            </w:r>
            <w:r>
              <w:instrText>blank</w:instrText>
            </w:r>
            <w:r w:rsidRPr="005876B1">
              <w:rPr>
                <w:lang w:val="uk-UA"/>
              </w:rPr>
              <w:instrText>"</w:instrText>
            </w:r>
            <w:r>
              <w:fldChar w:fldCharType="separate"/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https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://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us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02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web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us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/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j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/6421064620?</w:t>
            </w:r>
            <w:proofErr w:type="spellStart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pwd</w:t>
            </w:r>
            <w:proofErr w:type="spellEnd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=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TDF</w:t>
            </w:r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6</w:t>
            </w:r>
            <w:proofErr w:type="spellStart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OFRGSXFrNFBRQVAyOTk</w:t>
            </w:r>
            <w:proofErr w:type="spellEnd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3</w:t>
            </w:r>
            <w:proofErr w:type="spellStart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Qmw</w:t>
            </w:r>
            <w:proofErr w:type="spellEnd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4</w:t>
            </w:r>
            <w:proofErr w:type="spellStart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en-US"/>
              </w:rPr>
              <w:t>Zz</w:t>
            </w:r>
            <w:proofErr w:type="spellEnd"/>
            <w:r w:rsidR="009F7F25" w:rsidRPr="009F7F25">
              <w:rPr>
                <w:rStyle w:val="a9"/>
                <w:rFonts w:ascii="Times New Roman" w:hAnsi="Times New Roman" w:cs="Times New Roman"/>
                <w:color w:val="003366"/>
                <w:sz w:val="28"/>
                <w:szCs w:val="28"/>
                <w:shd w:val="clear" w:color="auto" w:fill="FFFFFF"/>
                <w:lang w:val="uk-UA"/>
              </w:rPr>
              <w:t>09</w:t>
            </w:r>
            <w:r>
              <w:fldChar w:fldCharType="end"/>
            </w:r>
          </w:p>
          <w:p w:rsidR="00E70A92" w:rsidRPr="00104D34" w:rsidRDefault="00E70A92" w:rsidP="0010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Meeting ID: 642 106 4620</w:t>
            </w:r>
            <w:r w:rsidR="00D44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proofErr w:type="spellStart"/>
            <w:r w:rsidRPr="009F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Passcode</w:t>
            </w:r>
            <w:proofErr w:type="spellEnd"/>
            <w:r w:rsidRPr="009F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202</w:t>
            </w:r>
            <w:r w:rsidR="00104D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F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proofErr w:type="spellStart"/>
            <w:r w:rsidR="00104D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proofErr w:type="spellEnd"/>
          </w:p>
        </w:tc>
      </w:tr>
      <w:tr w:rsidR="00E70A92" w:rsidRPr="005876B1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Виговська Н.А.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CC2EEF" w:rsidRDefault="00B202E3" w:rsidP="00CC2EE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fldChar w:fldCharType="begin"/>
            </w:r>
            <w:r>
              <w:instrText>HYPERLINK</w:instrText>
            </w:r>
            <w:r w:rsidRPr="005876B1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5876B1">
              <w:rPr>
                <w:lang w:val="uk-UA"/>
              </w:rPr>
              <w:instrText>://</w:instrText>
            </w:r>
            <w:r>
              <w:instrText>meet</w:instrText>
            </w:r>
            <w:r w:rsidRPr="005876B1">
              <w:rPr>
                <w:lang w:val="uk-UA"/>
              </w:rPr>
              <w:instrText>.</w:instrText>
            </w:r>
            <w:r>
              <w:instrText>google</w:instrText>
            </w:r>
            <w:r w:rsidRPr="005876B1">
              <w:rPr>
                <w:lang w:val="uk-UA"/>
              </w:rPr>
              <w:instrText>.</w:instrText>
            </w:r>
            <w:r>
              <w:instrText>com</w:instrText>
            </w:r>
            <w:r w:rsidRPr="005876B1">
              <w:rPr>
                <w:lang w:val="uk-UA"/>
              </w:rPr>
              <w:instrText>/</w:instrText>
            </w:r>
            <w:r>
              <w:instrText>wqa</w:instrText>
            </w:r>
            <w:r w:rsidRPr="005876B1">
              <w:rPr>
                <w:lang w:val="uk-UA"/>
              </w:rPr>
              <w:instrText>-</w:instrText>
            </w:r>
            <w:r>
              <w:instrText>uhyw</w:instrText>
            </w:r>
            <w:r w:rsidRPr="005876B1">
              <w:rPr>
                <w:lang w:val="uk-UA"/>
              </w:rPr>
              <w:instrText>-</w:instrText>
            </w:r>
            <w:r>
              <w:instrText>iik</w:instrText>
            </w:r>
            <w:r w:rsidRPr="005876B1">
              <w:rPr>
                <w:lang w:val="uk-UA"/>
              </w:rPr>
              <w:instrText>" \</w:instrText>
            </w:r>
            <w:r>
              <w:instrText>t</w:instrText>
            </w:r>
            <w:r w:rsidRPr="005876B1">
              <w:rPr>
                <w:lang w:val="uk-UA"/>
              </w:rPr>
              <w:instrText xml:space="preserve"> "_</w:instrText>
            </w:r>
            <w:r>
              <w:instrText>blank</w:instrText>
            </w:r>
            <w:r w:rsidRPr="005876B1">
              <w:rPr>
                <w:lang w:val="uk-UA"/>
              </w:rPr>
              <w:instrText>"</w:instrText>
            </w:r>
            <w:r>
              <w:fldChar w:fldCharType="separate"/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https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://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meet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google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com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wqa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uhyw</w:t>
            </w:r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="00CC2EEF" w:rsidRPr="00CC2EE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iik</w:t>
            </w:r>
            <w:proofErr w:type="spellEnd"/>
            <w:r>
              <w:fldChar w:fldCharType="end"/>
            </w:r>
          </w:p>
        </w:tc>
      </w:tr>
      <w:tr w:rsidR="00E70A92" w:rsidRPr="0036023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Костюк В.В.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ідентифікатор: </w:t>
            </w: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822 682 6137 </w:t>
            </w:r>
          </w:p>
          <w:p w:rsidR="00E70A92" w:rsidRPr="00E70A92" w:rsidRDefault="00E70A92" w:rsidP="00813AD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код доступу: 12345</w:t>
            </w:r>
          </w:p>
        </w:tc>
      </w:tr>
      <w:tr w:rsidR="00E70A92" w:rsidRPr="005876B1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622BB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92" w:rsidRPr="00E70A92" w:rsidRDefault="00E70A9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Вавілова К.Г.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AD4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– ідентифікатор: 753 570 99 13</w:t>
            </w:r>
          </w:p>
          <w:p w:rsidR="00E70A92" w:rsidRPr="00E70A92" w:rsidRDefault="00E70A92" w:rsidP="00813AD4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WZUR</w:t>
            </w:r>
          </w:p>
        </w:tc>
      </w:tr>
      <w:tr w:rsidR="00454BE2" w:rsidRPr="00454BE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BE2" w:rsidRPr="00E70A92" w:rsidRDefault="00454BE2" w:rsidP="00454BE2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BE2" w:rsidRPr="00E70A92" w:rsidRDefault="00454BE2" w:rsidP="00104D3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Рогова Т.А.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BE2" w:rsidRDefault="00454BE2" w:rsidP="00454BE2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– ідентифікатор: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4343 89 41 98</w:t>
            </w:r>
          </w:p>
          <w:p w:rsidR="00454BE2" w:rsidRPr="00454BE2" w:rsidRDefault="00454BE2" w:rsidP="00454BE2">
            <w:pPr>
              <w:shd w:val="clear" w:color="auto" w:fill="FFFFFF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0A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973987</w:t>
            </w:r>
          </w:p>
        </w:tc>
      </w:tr>
      <w:tr w:rsidR="00B076C9" w:rsidRPr="00454BE2" w:rsidTr="00CC2E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6C9" w:rsidRDefault="00B076C9" w:rsidP="006268A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6C9" w:rsidRPr="00377BEA" w:rsidRDefault="00B076C9" w:rsidP="00813AD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6C9" w:rsidRPr="00B076C9" w:rsidRDefault="00B076C9" w:rsidP="00813AD4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46D3" w:rsidRPr="000F6FCA" w:rsidRDefault="00CB46D3" w:rsidP="00CB46D3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6FCA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Ідентифікатори в </w:t>
      </w:r>
      <w:r w:rsidRPr="000F6FCA">
        <w:rPr>
          <w:rFonts w:ascii="Times New Roman" w:hAnsi="Times New Roman" w:cs="Times New Roman"/>
          <w:sz w:val="28"/>
          <w:szCs w:val="28"/>
          <w:lang w:val="en-US"/>
        </w:rPr>
        <w:t>Zoom</w:t>
      </w:r>
    </w:p>
    <w:p w:rsidR="00CB46D3" w:rsidRDefault="00CB46D3" w:rsidP="00CB46D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6FCA">
        <w:rPr>
          <w:rFonts w:ascii="Times New Roman" w:hAnsi="Times New Roman"/>
          <w:b/>
          <w:sz w:val="28"/>
          <w:szCs w:val="28"/>
          <w:lang w:val="uk-UA"/>
        </w:rPr>
        <w:t xml:space="preserve">кафедри </w:t>
      </w:r>
      <w:r w:rsidR="00104D34">
        <w:rPr>
          <w:rFonts w:ascii="Times New Roman" w:hAnsi="Times New Roman"/>
          <w:b/>
          <w:sz w:val="28"/>
          <w:szCs w:val="28"/>
          <w:lang w:val="uk-UA"/>
        </w:rPr>
        <w:t>соціальних комунікацій та інформаційної діяльності</w:t>
      </w: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259"/>
        <w:gridCol w:w="6516"/>
      </w:tblGrid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Ідентифікатор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Березенко </w:t>
            </w:r>
          </w:p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Віта Віталіївна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color w:val="3C4043"/>
                <w:spacing w:val="3"/>
                <w:sz w:val="28"/>
                <w:szCs w:val="28"/>
                <w:shd w:val="clear" w:color="auto" w:fill="FFFFFF"/>
                <w:lang w:val="en-US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F7F25">
              <w:rPr>
                <w:rFonts w:ascii="Times New Roman" w:hAnsi="Times New Roman"/>
                <w:sz w:val="28"/>
                <w:szCs w:val="28"/>
              </w:rPr>
              <w:t>650 742 9882</w:t>
            </w:r>
          </w:p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F7F25">
              <w:rPr>
                <w:rFonts w:ascii="Times New Roman" w:hAnsi="Times New Roman"/>
                <w:sz w:val="28"/>
                <w:szCs w:val="28"/>
              </w:rPr>
              <w:t>Код доступа:</w:t>
            </w:r>
            <w:r w:rsidRPr="009F7F2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F7F25">
              <w:rPr>
                <w:rFonts w:ascii="Times New Roman" w:hAnsi="Times New Roman"/>
                <w:sz w:val="28"/>
                <w:szCs w:val="28"/>
              </w:rPr>
              <w:t>052477</w:t>
            </w:r>
          </w:p>
        </w:tc>
      </w:tr>
      <w:tr w:rsidR="00CB46D3" w:rsidRPr="005876B1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Баранецька </w:t>
            </w:r>
          </w:p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Анна Дмитрівна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B202E3" w:rsidP="00E75B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fldChar w:fldCharType="begin"/>
            </w:r>
            <w:r>
              <w:instrText>HYPERLINK</w:instrText>
            </w:r>
            <w:r w:rsidRPr="005876B1">
              <w:rPr>
                <w:lang w:val="uk-UA"/>
              </w:rPr>
              <w:instrText xml:space="preserve"> "</w:instrText>
            </w:r>
            <w:r>
              <w:instrText>https</w:instrText>
            </w:r>
            <w:r w:rsidRPr="005876B1">
              <w:rPr>
                <w:lang w:val="uk-UA"/>
              </w:rPr>
              <w:instrText>://</w:instrText>
            </w:r>
            <w:r>
              <w:instrText>us</w:instrText>
            </w:r>
            <w:r w:rsidRPr="005876B1">
              <w:rPr>
                <w:lang w:val="uk-UA"/>
              </w:rPr>
              <w:instrText>02</w:instrText>
            </w:r>
            <w:r>
              <w:instrText>web</w:instrText>
            </w:r>
            <w:r w:rsidRPr="005876B1">
              <w:rPr>
                <w:lang w:val="uk-UA"/>
              </w:rPr>
              <w:instrText>.</w:instrText>
            </w:r>
            <w:r>
              <w:instrText>zoom</w:instrText>
            </w:r>
            <w:r w:rsidRPr="005876B1">
              <w:rPr>
                <w:lang w:val="uk-UA"/>
              </w:rPr>
              <w:instrText>.</w:instrText>
            </w:r>
            <w:r>
              <w:instrText>us</w:instrText>
            </w:r>
            <w:r w:rsidRPr="005876B1">
              <w:rPr>
                <w:lang w:val="uk-UA"/>
              </w:rPr>
              <w:instrText>/</w:instrText>
            </w:r>
            <w:r>
              <w:instrText>j</w:instrText>
            </w:r>
            <w:r w:rsidRPr="005876B1">
              <w:rPr>
                <w:lang w:val="uk-UA"/>
              </w:rPr>
              <w:instrText>/5375134971?</w:instrText>
            </w:r>
            <w:r>
              <w:instrText>pwd</w:instrText>
            </w:r>
            <w:r w:rsidRPr="005876B1">
              <w:rPr>
                <w:lang w:val="uk-UA"/>
              </w:rPr>
              <w:instrText>=</w:instrText>
            </w:r>
            <w:r>
              <w:instrText>ZzRJaDdEUENSSGlTWk</w:instrText>
            </w:r>
            <w:r w:rsidRPr="005876B1">
              <w:rPr>
                <w:lang w:val="uk-UA"/>
              </w:rPr>
              <w:instrText>4</w:instrText>
            </w:r>
            <w:r>
              <w:instrText>vcjZCdndqQT</w:instrText>
            </w:r>
            <w:r w:rsidRPr="005876B1">
              <w:rPr>
                <w:lang w:val="uk-UA"/>
              </w:rPr>
              <w:instrText>09" \</w:instrText>
            </w:r>
            <w:r>
              <w:instrText>t</w:instrText>
            </w:r>
            <w:r w:rsidRPr="005876B1">
              <w:rPr>
                <w:lang w:val="uk-UA"/>
              </w:rPr>
              <w:instrText xml:space="preserve"> "_</w:instrText>
            </w:r>
            <w:r>
              <w:instrText>blank</w:instrText>
            </w:r>
            <w:r w:rsidRPr="005876B1">
              <w:rPr>
                <w:lang w:val="uk-UA"/>
              </w:rPr>
              <w:instrText>"</w:instrText>
            </w:r>
            <w:r>
              <w:fldChar w:fldCharType="separate"/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https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://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us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02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web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zoom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us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/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j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/5375134971?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pwd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=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ZzRJaDdEUENSSGlTWk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</w:rPr>
              <w:t>vcjZCdndqQT</w:t>
            </w:r>
            <w:r w:rsidR="00CB46D3" w:rsidRPr="009F7F25">
              <w:rPr>
                <w:rStyle w:val="a9"/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09</w:t>
            </w:r>
            <w:r>
              <w:fldChar w:fldCharType="end"/>
            </w:r>
            <w:r w:rsidR="00CB46D3" w:rsidRPr="009F7F2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Бондаренко </w:t>
            </w:r>
          </w:p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Ірина Станіславівна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9F7F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7F25">
              <w:rPr>
                <w:rFonts w:ascii="Times New Roman" w:hAnsi="Times New Roman"/>
                <w:sz w:val="28"/>
                <w:szCs w:val="28"/>
                <w:lang w:val="uk-UA"/>
              </w:rPr>
              <w:t>732 2790 0930</w:t>
            </w:r>
          </w:p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7F2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Код доступа: </w:t>
            </w:r>
            <w:r w:rsidRPr="009F7F25">
              <w:rPr>
                <w:rFonts w:ascii="Times New Roman" w:hAnsi="Times New Roman"/>
                <w:sz w:val="28"/>
                <w:szCs w:val="28"/>
                <w:lang w:val="uk-UA"/>
              </w:rPr>
              <w:t>8URV79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Доценко </w:t>
            </w:r>
          </w:p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Катерина</w:t>
            </w:r>
            <w:r w:rsidRPr="0036023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Олексіївна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9F7F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7F25">
              <w:rPr>
                <w:rFonts w:ascii="Times New Roman" w:hAnsi="Times New Roman"/>
                <w:sz w:val="28"/>
                <w:szCs w:val="28"/>
                <w:lang w:val="uk-UA"/>
              </w:rPr>
              <w:t>642 602 1618</w:t>
            </w:r>
          </w:p>
          <w:p w:rsidR="00F10F1B" w:rsidRPr="009F7F25" w:rsidRDefault="00CB46D3" w:rsidP="002F5953">
            <w:pPr>
              <w:spacing w:line="240" w:lineRule="auto"/>
              <w:jc w:val="center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</w:pPr>
            <w:r w:rsidRPr="009F7F2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Код доступа: 1</w:t>
            </w:r>
            <w:r w:rsidRPr="009F7F2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61616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Іванець </w:t>
            </w:r>
          </w:p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Style w:val="a7"/>
                <w:rFonts w:ascii="Times New Roman" w:hAnsi="Times New Roman"/>
                <w:b w:val="0"/>
                <w:color w:val="232333"/>
                <w:shd w:val="clear" w:color="auto" w:fill="FFFFFF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F7F2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904 557 4543</w:t>
            </w:r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br/>
            </w:r>
            <w:r w:rsidRPr="009F7F2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Код доступа: 13051982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6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Іванюха </w:t>
            </w:r>
          </w:p>
          <w:p w:rsidR="00CB46D3" w:rsidRPr="000F6FCA" w:rsidRDefault="00CB46D3" w:rsidP="00E75BE9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6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</w:t>
            </w:r>
            <w:r w:rsidRPr="000F6F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F6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Валеріївна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pStyle w:val="11"/>
              <w:rPr>
                <w:b w:val="0"/>
                <w:sz w:val="28"/>
                <w:szCs w:val="28"/>
                <w:lang w:val="en-US"/>
              </w:rPr>
            </w:pPr>
            <w:r w:rsidRPr="009F7F25">
              <w:rPr>
                <w:rStyle w:val="a7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9F7F25">
              <w:rPr>
                <w:b w:val="0"/>
                <w:sz w:val="28"/>
                <w:szCs w:val="28"/>
                <w:lang w:val="en-US"/>
              </w:rPr>
              <w:t xml:space="preserve"> 757 5084 6638</w:t>
            </w:r>
          </w:p>
          <w:p w:rsidR="00CB46D3" w:rsidRPr="009F7F25" w:rsidRDefault="00CB46D3" w:rsidP="00E75BE9">
            <w:pPr>
              <w:pStyle w:val="11"/>
              <w:rPr>
                <w:b w:val="0"/>
                <w:sz w:val="28"/>
                <w:szCs w:val="28"/>
                <w:lang w:val="en-US"/>
              </w:rPr>
            </w:pPr>
            <w:r w:rsidRPr="009F7F25">
              <w:rPr>
                <w:b w:val="0"/>
                <w:color w:val="222222"/>
                <w:sz w:val="28"/>
                <w:szCs w:val="28"/>
                <w:shd w:val="clear" w:color="auto" w:fill="FFFFFF"/>
              </w:rPr>
              <w:t xml:space="preserve">Код </w:t>
            </w:r>
            <w:proofErr w:type="spellStart"/>
            <w:r w:rsidRPr="009F7F25">
              <w:rPr>
                <w:b w:val="0"/>
                <w:color w:val="222222"/>
                <w:sz w:val="28"/>
                <w:szCs w:val="28"/>
                <w:shd w:val="clear" w:color="auto" w:fill="FFFFFF"/>
              </w:rPr>
              <w:t>доступа</w:t>
            </w:r>
            <w:proofErr w:type="spellEnd"/>
            <w:r w:rsidRPr="009F7F25">
              <w:rPr>
                <w:b w:val="0"/>
                <w:color w:val="222222"/>
                <w:sz w:val="28"/>
                <w:szCs w:val="28"/>
                <w:shd w:val="clear" w:color="auto" w:fill="FFFFFF"/>
              </w:rPr>
              <w:t>:</w:t>
            </w:r>
            <w:r w:rsidRPr="009F7F25">
              <w:rPr>
                <w:b w:val="0"/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12345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3708C0">
            <w:pPr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3708C0">
            <w:pPr>
              <w:pStyle w:val="a4"/>
              <w:snapToGrid w:val="0"/>
              <w:spacing w:before="0" w:after="0"/>
              <w:rPr>
                <w:sz w:val="28"/>
                <w:szCs w:val="28"/>
                <w:lang w:val="uk-UA"/>
              </w:rPr>
            </w:pPr>
            <w:r w:rsidRPr="000F6FCA">
              <w:rPr>
                <w:sz w:val="28"/>
                <w:szCs w:val="28"/>
                <w:lang w:val="uk-UA"/>
              </w:rPr>
              <w:t xml:space="preserve">Ковпак </w:t>
            </w:r>
          </w:p>
          <w:p w:rsidR="00CB46D3" w:rsidRPr="000F6FCA" w:rsidRDefault="00CB46D3" w:rsidP="003708C0">
            <w:pPr>
              <w:pStyle w:val="a4"/>
              <w:snapToGrid w:val="0"/>
              <w:spacing w:before="0" w:after="0"/>
              <w:rPr>
                <w:sz w:val="28"/>
                <w:szCs w:val="28"/>
                <w:lang w:val="uk-UA"/>
              </w:rPr>
            </w:pPr>
            <w:r w:rsidRPr="000F6FCA">
              <w:rPr>
                <w:sz w:val="28"/>
                <w:szCs w:val="28"/>
                <w:lang w:val="uk-UA"/>
              </w:rPr>
              <w:t>Вікторія Анатоліївна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3708C0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  <w:color w:val="222222"/>
                <w:sz w:val="28"/>
                <w:szCs w:val="28"/>
              </w:rPr>
            </w:pPr>
            <w:r w:rsidRPr="009F7F25">
              <w:rPr>
                <w:rFonts w:ascii="Times New Roman" w:hAnsi="Times New Roman"/>
                <w:color w:val="222222"/>
                <w:sz w:val="28"/>
                <w:szCs w:val="28"/>
                <w:lang w:val="uk-UA"/>
              </w:rPr>
              <w:t>І</w:t>
            </w:r>
            <w:proofErr w:type="spellStart"/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t>дентиф</w:t>
            </w:r>
            <w:proofErr w:type="spellEnd"/>
            <w:r w:rsidRPr="009F7F25">
              <w:rPr>
                <w:rFonts w:ascii="Times New Roman" w:hAnsi="Times New Roman"/>
                <w:color w:val="222222"/>
                <w:sz w:val="28"/>
                <w:szCs w:val="28"/>
                <w:lang w:val="uk-UA"/>
              </w:rPr>
              <w:t>і</w:t>
            </w:r>
            <w:proofErr w:type="spellStart"/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t>катор</w:t>
            </w:r>
            <w:proofErr w:type="spellEnd"/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t>конференц</w:t>
            </w:r>
            <w:proofErr w:type="spellEnd"/>
            <w:r w:rsidRPr="009F7F25">
              <w:rPr>
                <w:rFonts w:ascii="Times New Roman" w:hAnsi="Times New Roman"/>
                <w:color w:val="222222"/>
                <w:sz w:val="28"/>
                <w:szCs w:val="28"/>
                <w:lang w:val="uk-UA"/>
              </w:rPr>
              <w:t>ії</w:t>
            </w:r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t xml:space="preserve">: </w:t>
            </w:r>
            <w:r w:rsidRPr="009F7F25">
              <w:rPr>
                <w:rFonts w:ascii="Times New Roman" w:hAnsi="Times New Roman"/>
                <w:sz w:val="28"/>
                <w:szCs w:val="28"/>
                <w:lang w:val="uk-UA"/>
              </w:rPr>
              <w:t>511 414 88 38</w:t>
            </w:r>
          </w:p>
          <w:p w:rsidR="00CB46D3" w:rsidRPr="009F7F25" w:rsidRDefault="00CB46D3" w:rsidP="003708C0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/>
                <w:color w:val="222222"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/>
                <w:color w:val="222222"/>
                <w:sz w:val="28"/>
                <w:szCs w:val="28"/>
              </w:rPr>
              <w:t>Код доступа: 12345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6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Пирогова </w:t>
            </w:r>
          </w:p>
          <w:p w:rsidR="00CB46D3" w:rsidRPr="000F6FCA" w:rsidRDefault="00CB46D3" w:rsidP="00E75BE9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6F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Кристина Михайлівна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Style w:val="a7"/>
                <w:rFonts w:ascii="Times New Roman" w:hAnsi="Times New Roman"/>
                <w:b w:val="0"/>
                <w:color w:val="232333"/>
                <w:shd w:val="clear" w:color="auto" w:fill="FFFFFF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lastRenderedPageBreak/>
              <w:t>І</w:t>
            </w:r>
            <w:proofErr w:type="spellStart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дентиф</w:t>
            </w:r>
            <w:proofErr w:type="spellEnd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і</w:t>
            </w:r>
            <w:proofErr w:type="spellStart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катор</w:t>
            </w:r>
            <w:proofErr w:type="spellEnd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конференц</w:t>
            </w:r>
            <w:proofErr w:type="spellEnd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ії</w:t>
            </w: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: 712 4122 5279</w:t>
            </w:r>
          </w:p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lastRenderedPageBreak/>
              <w:t>Код доступа: wBFYx3</w:t>
            </w:r>
          </w:p>
        </w:tc>
      </w:tr>
      <w:tr w:rsidR="00CB46D3" w:rsidRPr="00360232" w:rsidTr="00E75B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Санакоєва </w:t>
            </w:r>
          </w:p>
          <w:p w:rsidR="00CB46D3" w:rsidRPr="00360232" w:rsidRDefault="00CB46D3" w:rsidP="00E75B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0232">
              <w:rPr>
                <w:rFonts w:ascii="Times New Roman" w:hAnsi="Times New Roman"/>
                <w:sz w:val="28"/>
                <w:szCs w:val="28"/>
                <w:lang w:val="uk-UA"/>
              </w:rPr>
              <w:t>Наталя Дмитрівна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6D3" w:rsidRPr="009F7F25" w:rsidRDefault="00CB46D3" w:rsidP="00E75BE9">
            <w:pPr>
              <w:spacing w:line="240" w:lineRule="auto"/>
              <w:jc w:val="center"/>
              <w:rPr>
                <w:rStyle w:val="a7"/>
                <w:rFonts w:ascii="Times New Roman" w:hAnsi="Times New Roman"/>
                <w:b w:val="0"/>
                <w:color w:val="232333"/>
                <w:shd w:val="clear" w:color="auto" w:fill="FFFFFF"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 xml:space="preserve"> 285 694 4543</w:t>
            </w:r>
          </w:p>
          <w:p w:rsidR="00CB46D3" w:rsidRPr="009F7F25" w:rsidRDefault="00CB46D3" w:rsidP="00E75BE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доступа</w:t>
            </w:r>
            <w:proofErr w:type="spellEnd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: 9</w:t>
            </w:r>
            <w:proofErr w:type="spellStart"/>
            <w:r w:rsidRPr="009F7F25">
              <w:rPr>
                <w:rStyle w:val="a7"/>
                <w:rFonts w:ascii="Times New Roman" w:hAnsi="Times New Roman"/>
                <w:b w:val="0"/>
                <w:color w:val="232333"/>
                <w:sz w:val="28"/>
                <w:szCs w:val="28"/>
                <w:shd w:val="clear" w:color="auto" w:fill="FFFFFF"/>
                <w:lang w:val="en-US"/>
              </w:rPr>
              <w:t>YYBzQ</w:t>
            </w:r>
            <w:proofErr w:type="spellEnd"/>
          </w:p>
        </w:tc>
      </w:tr>
    </w:tbl>
    <w:p w:rsidR="00CB02CF" w:rsidRPr="00CB02CF" w:rsidRDefault="00CB02CF" w:rsidP="00CB02CF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CB02CF">
        <w:rPr>
          <w:rFonts w:ascii="Times New Roman" w:hAnsi="Times New Roman" w:cs="Times New Roman"/>
          <w:sz w:val="28"/>
          <w:szCs w:val="28"/>
          <w:lang w:val="uk-UA"/>
        </w:rPr>
        <w:t>нтифікатор</w:t>
      </w:r>
      <w:proofErr w:type="spellEnd"/>
      <w:r w:rsidRPr="00CB02CF">
        <w:rPr>
          <w:rFonts w:ascii="Times New Roman" w:hAnsi="Times New Roman" w:cs="Times New Roman"/>
          <w:sz w:val="28"/>
          <w:szCs w:val="28"/>
        </w:rPr>
        <w:t xml:space="preserve"> в </w:t>
      </w:r>
      <w:r w:rsidRPr="00CB02CF">
        <w:rPr>
          <w:rFonts w:ascii="Times New Roman" w:hAnsi="Times New Roman" w:cs="Times New Roman"/>
          <w:sz w:val="28"/>
          <w:szCs w:val="28"/>
          <w:lang w:val="en-US"/>
        </w:rPr>
        <w:t>Zoom</w:t>
      </w:r>
    </w:p>
    <w:p w:rsidR="00CB02CF" w:rsidRPr="00CB02CF" w:rsidRDefault="00CB02CF" w:rsidP="00CB02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02CF">
        <w:rPr>
          <w:rFonts w:ascii="Times New Roman" w:hAnsi="Times New Roman" w:cs="Times New Roman"/>
          <w:b/>
          <w:sz w:val="28"/>
          <w:szCs w:val="28"/>
          <w:lang w:val="uk-UA"/>
        </w:rPr>
        <w:t>кафедри видавничої справи та редагування</w:t>
      </w:r>
    </w:p>
    <w:tbl>
      <w:tblPr>
        <w:tblW w:w="104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543"/>
        <w:gridCol w:w="6517"/>
      </w:tblGrid>
      <w:tr w:rsidR="00CB02CF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9F7F25" w:rsidRDefault="00CB02C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7F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1800D9" w:rsidRDefault="00CB0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00D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1800D9" w:rsidRDefault="00CB02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00D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Ідентифікатор</w:t>
            </w:r>
          </w:p>
        </w:tc>
      </w:tr>
      <w:tr w:rsidR="00CB02CF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CB02CF" w:rsidRDefault="00CB02CF" w:rsidP="00E01F7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02CF" w:rsidP="00E01F74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Плеханова </w:t>
            </w:r>
          </w:p>
          <w:p w:rsidR="00CB02CF" w:rsidRPr="00CB02CF" w:rsidRDefault="00CB02CF" w:rsidP="00E01F74">
            <w:pPr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Тетяна Миколаївна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Default="00CB02CF" w:rsidP="00E01F74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CB02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409 460 8542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 xml:space="preserve"> </w:t>
            </w:r>
          </w:p>
          <w:p w:rsidR="00CB02CF" w:rsidRPr="00CB02CF" w:rsidRDefault="00CB02CF" w:rsidP="00E01F74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Код доступ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: 499371</w:t>
            </w:r>
          </w:p>
        </w:tc>
      </w:tr>
      <w:tr w:rsidR="00CB02CF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CB02CF" w:rsidRDefault="00CB02CF" w:rsidP="00E01F7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02CF" w:rsidP="00E01F7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Романюк </w:t>
            </w:r>
          </w:p>
          <w:p w:rsidR="00CB02CF" w:rsidRPr="00CB02CF" w:rsidRDefault="00CB02CF" w:rsidP="00E01F74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Наталя Василівна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Default="00CB02CF" w:rsidP="00E01F74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</w:pPr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CB02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551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566 2763 </w:t>
            </w:r>
          </w:p>
          <w:p w:rsidR="00CB02CF" w:rsidRPr="00CB02CF" w:rsidRDefault="00CB02CF" w:rsidP="00E01F74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Код доступ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у: 12345</w:t>
            </w:r>
          </w:p>
        </w:tc>
      </w:tr>
      <w:tr w:rsidR="00CB02CF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CB02CF" w:rsidRDefault="00CB02CF" w:rsidP="00E01F7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02CF" w:rsidP="00E01F74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Лебідь </w:t>
            </w:r>
          </w:p>
          <w:p w:rsidR="00CB02CF" w:rsidRPr="00CB02CF" w:rsidRDefault="00CB02CF" w:rsidP="00E01F74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Наталя Михайлівна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Default="00CB02CF" w:rsidP="00E01F74">
            <w:pPr>
              <w:pStyle w:val="11"/>
              <w:rPr>
                <w:b w:val="0"/>
                <w:color w:val="222222"/>
                <w:sz w:val="28"/>
                <w:szCs w:val="28"/>
                <w:shd w:val="clear" w:color="auto" w:fill="FFFFFF"/>
              </w:rPr>
            </w:pPr>
            <w:r w:rsidRPr="00CB02CF">
              <w:rPr>
                <w:rStyle w:val="a7"/>
                <w:color w:val="232333"/>
                <w:sz w:val="28"/>
                <w:szCs w:val="28"/>
                <w:shd w:val="clear" w:color="auto" w:fill="FFFFFF"/>
              </w:rPr>
              <w:t>Ідентифікатор конференції:</w:t>
            </w:r>
            <w:r w:rsidRPr="00CB02CF">
              <w:rPr>
                <w:b w:val="0"/>
                <w:sz w:val="28"/>
                <w:szCs w:val="28"/>
                <w:lang w:val="en-US"/>
              </w:rPr>
              <w:t xml:space="preserve"> </w:t>
            </w:r>
            <w:r w:rsidRPr="00CB02CF">
              <w:rPr>
                <w:b w:val="0"/>
                <w:color w:val="222222"/>
                <w:sz w:val="28"/>
                <w:szCs w:val="28"/>
                <w:shd w:val="clear" w:color="auto" w:fill="FFFFFF"/>
              </w:rPr>
              <w:t xml:space="preserve">645 404 2825  </w:t>
            </w:r>
          </w:p>
          <w:p w:rsidR="00CB02CF" w:rsidRPr="00CB02CF" w:rsidRDefault="00CB02CF" w:rsidP="00E01F74">
            <w:pPr>
              <w:pStyle w:val="11"/>
              <w:rPr>
                <w:b w:val="0"/>
                <w:sz w:val="28"/>
                <w:szCs w:val="28"/>
              </w:rPr>
            </w:pPr>
            <w:r w:rsidRPr="00CB02CF">
              <w:rPr>
                <w:b w:val="0"/>
                <w:color w:val="222222"/>
                <w:sz w:val="28"/>
                <w:szCs w:val="28"/>
                <w:shd w:val="clear" w:color="auto" w:fill="FFFFFF"/>
              </w:rPr>
              <w:t>Код доступу: 123456</w:t>
            </w:r>
          </w:p>
        </w:tc>
      </w:tr>
      <w:tr w:rsidR="00CB02CF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CB02CF" w:rsidRDefault="00CB02CF" w:rsidP="00E01F7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02CF" w:rsidP="00E01F74">
            <w:pPr>
              <w:pStyle w:val="a4"/>
              <w:snapToGrid w:val="0"/>
              <w:spacing w:before="0" w:after="0"/>
              <w:rPr>
                <w:sz w:val="28"/>
                <w:szCs w:val="28"/>
                <w:lang w:val="uk-UA"/>
              </w:rPr>
            </w:pPr>
            <w:r w:rsidRPr="00CB02CF">
              <w:rPr>
                <w:sz w:val="28"/>
                <w:szCs w:val="28"/>
                <w:lang w:val="uk-UA"/>
              </w:rPr>
              <w:t xml:space="preserve">Микитів </w:t>
            </w:r>
          </w:p>
          <w:p w:rsidR="00CB02CF" w:rsidRPr="00CB02CF" w:rsidRDefault="00CB02CF" w:rsidP="00E01F74">
            <w:pPr>
              <w:pStyle w:val="a4"/>
              <w:snapToGrid w:val="0"/>
              <w:spacing w:before="0" w:after="0"/>
              <w:rPr>
                <w:sz w:val="28"/>
                <w:szCs w:val="28"/>
                <w:lang w:val="uk-UA"/>
              </w:rPr>
            </w:pPr>
            <w:r w:rsidRPr="00CB02CF">
              <w:rPr>
                <w:sz w:val="28"/>
                <w:szCs w:val="28"/>
                <w:lang w:val="uk-UA"/>
              </w:rPr>
              <w:t xml:space="preserve">Галина Володимирівна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52" w:rsidRPr="00CC7C52" w:rsidRDefault="00CB02CF" w:rsidP="00E01F74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І</w:t>
            </w:r>
            <w:proofErr w:type="spellStart"/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дентиф</w:t>
            </w:r>
            <w:proofErr w:type="spellEnd"/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і</w:t>
            </w:r>
            <w:proofErr w:type="spellStart"/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катор</w:t>
            </w:r>
            <w:proofErr w:type="spellEnd"/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конференц</w:t>
            </w:r>
            <w:proofErr w:type="spellEnd"/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  <w:t>ії</w:t>
            </w:r>
            <w:r w:rsidRPr="00CB02CF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:</w:t>
            </w:r>
            <w:r w:rsidR="00CC7C52">
              <w:rPr>
                <w:rFonts w:ascii="Times New Roman" w:hAnsi="Times New Roman" w:cs="Times New Roman"/>
                <w:sz w:val="28"/>
                <w:szCs w:val="28"/>
              </w:rPr>
              <w:t>524 268 2459</w:t>
            </w:r>
          </w:p>
          <w:p w:rsidR="00CB02CF" w:rsidRPr="00CB02CF" w:rsidRDefault="00CC7C52" w:rsidP="00E01F74">
            <w:pPr>
              <w:shd w:val="clear" w:color="auto" w:fill="FFFFFF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uk-UA"/>
              </w:rPr>
            </w:pPr>
            <w:r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Код доступ</w:t>
            </w:r>
            <w:r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у:</w:t>
            </w:r>
            <w:r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1234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CB02CF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2CF" w:rsidRPr="00CB02CF" w:rsidRDefault="00CB02CF" w:rsidP="00E01F74">
            <w:pPr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CB02CF" w:rsidP="00E01F74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Тяпкіна </w:t>
            </w:r>
          </w:p>
          <w:p w:rsidR="00CB02CF" w:rsidRPr="00CB02CF" w:rsidRDefault="00CB02CF" w:rsidP="00E01F74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B02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Наталія Іванівна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52" w:rsidRPr="00CC7C52" w:rsidRDefault="00CB02CF" w:rsidP="00E01F74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І</w:t>
            </w:r>
            <w:proofErr w:type="spellStart"/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дентиф</w:t>
            </w:r>
            <w:proofErr w:type="spellEnd"/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і</w:t>
            </w:r>
            <w:proofErr w:type="spellStart"/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катор</w:t>
            </w:r>
            <w:proofErr w:type="spellEnd"/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>конференц</w:t>
            </w:r>
            <w:proofErr w:type="spellEnd"/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  <w:t>ії</w:t>
            </w:r>
            <w:r w:rsidRPr="00CB02CF"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</w:rPr>
              <w:t xml:space="preserve">: </w:t>
            </w:r>
            <w:r w:rsidR="00CC7C52"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816 158 0125</w:t>
            </w:r>
          </w:p>
          <w:p w:rsidR="00CB02CF" w:rsidRPr="00CB02CF" w:rsidRDefault="00CC7C52" w:rsidP="00E01F74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Код доступ</w:t>
            </w:r>
            <w:r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у:</w:t>
            </w:r>
            <w:r w:rsidRPr="00CC7C52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1234</w:t>
            </w:r>
          </w:p>
        </w:tc>
      </w:tr>
      <w:tr w:rsidR="002B0B28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 w:rsidP="00E01F74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C51" w:rsidRDefault="002B0B28" w:rsidP="00646C51">
            <w:pPr>
              <w:spacing w:line="240" w:lineRule="auto"/>
              <w:ind w:left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B2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Горбенко </w:t>
            </w:r>
          </w:p>
          <w:p w:rsidR="002B0B28" w:rsidRPr="002B0B28" w:rsidRDefault="002B0B28" w:rsidP="00646C51">
            <w:pPr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B0B2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Інна Федорівна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2B0B28" w:rsidRDefault="002B0B28" w:rsidP="00E01F74">
            <w:pPr>
              <w:spacing w:line="240" w:lineRule="auto"/>
              <w:ind w:left="0"/>
              <w:jc w:val="center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  <w:r w:rsidRPr="002B0B2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Ідентифікатор конференції: 369 119 7374</w:t>
            </w:r>
            <w:r w:rsidRPr="002B0B2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br/>
            </w:r>
            <w:r w:rsidRPr="002B0B2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Код доступу: 663351</w:t>
            </w:r>
          </w:p>
        </w:tc>
      </w:tr>
      <w:tr w:rsidR="002B0B28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 w:rsidP="002F7A60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 w:rsidP="00CC7C52">
            <w:pPr>
              <w:jc w:val="center"/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  <w:tr w:rsidR="002B0B28" w:rsidRPr="00CB02CF" w:rsidTr="00CB02C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 w:rsidP="002F7A60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28" w:rsidRPr="00CB02CF" w:rsidRDefault="002B0B28" w:rsidP="00CC7C52">
            <w:pPr>
              <w:jc w:val="center"/>
              <w:rPr>
                <w:rStyle w:val="a7"/>
                <w:rFonts w:ascii="Times New Roman" w:hAnsi="Times New Roman" w:cs="Times New Roman"/>
                <w:b w:val="0"/>
                <w:color w:val="232333"/>
                <w:sz w:val="28"/>
                <w:szCs w:val="28"/>
                <w:shd w:val="clear" w:color="auto" w:fill="FFFFFF"/>
                <w:lang w:val="uk-UA"/>
              </w:rPr>
            </w:pPr>
          </w:p>
        </w:tc>
      </w:tr>
    </w:tbl>
    <w:p w:rsidR="002B7EC9" w:rsidRDefault="002B7EC9" w:rsidP="00E01F74">
      <w:pPr>
        <w:tabs>
          <w:tab w:val="left" w:pos="851"/>
        </w:tabs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B7EC9" w:rsidSect="00E01F7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4AF" w:rsidRDefault="004304AF" w:rsidP="00D55E46">
      <w:pPr>
        <w:spacing w:line="240" w:lineRule="auto"/>
      </w:pPr>
      <w:r>
        <w:separator/>
      </w:r>
    </w:p>
  </w:endnote>
  <w:endnote w:type="continuationSeparator" w:id="0">
    <w:p w:rsidR="004304AF" w:rsidRDefault="004304AF" w:rsidP="00D55E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4AF" w:rsidRDefault="004304AF" w:rsidP="00D55E46">
      <w:pPr>
        <w:spacing w:line="240" w:lineRule="auto"/>
      </w:pPr>
      <w:r>
        <w:separator/>
      </w:r>
    </w:p>
  </w:footnote>
  <w:footnote w:type="continuationSeparator" w:id="0">
    <w:p w:rsidR="004304AF" w:rsidRDefault="004304AF" w:rsidP="00D55E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75B0"/>
    <w:multiLevelType w:val="hybridMultilevel"/>
    <w:tmpl w:val="7E3C3BA2"/>
    <w:lvl w:ilvl="0" w:tplc="2D6CD5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43C"/>
    <w:rsid w:val="00041394"/>
    <w:rsid w:val="000629D8"/>
    <w:rsid w:val="000C261C"/>
    <w:rsid w:val="000F32ED"/>
    <w:rsid w:val="00104D34"/>
    <w:rsid w:val="00141759"/>
    <w:rsid w:val="00144B55"/>
    <w:rsid w:val="001621C4"/>
    <w:rsid w:val="001800D9"/>
    <w:rsid w:val="001A2FB3"/>
    <w:rsid w:val="001B124F"/>
    <w:rsid w:val="001D5746"/>
    <w:rsid w:val="002255EB"/>
    <w:rsid w:val="002674D0"/>
    <w:rsid w:val="002A143C"/>
    <w:rsid w:val="002B0B28"/>
    <w:rsid w:val="002B7EC9"/>
    <w:rsid w:val="002D0EC4"/>
    <w:rsid w:val="002D230B"/>
    <w:rsid w:val="002D304A"/>
    <w:rsid w:val="002F5953"/>
    <w:rsid w:val="002F7A60"/>
    <w:rsid w:val="00306CC2"/>
    <w:rsid w:val="00343E5F"/>
    <w:rsid w:val="003708C0"/>
    <w:rsid w:val="00377BEA"/>
    <w:rsid w:val="003818DC"/>
    <w:rsid w:val="00381FCE"/>
    <w:rsid w:val="00395EBB"/>
    <w:rsid w:val="003A6272"/>
    <w:rsid w:val="003C280C"/>
    <w:rsid w:val="003D47D2"/>
    <w:rsid w:val="004304AF"/>
    <w:rsid w:val="00454BE2"/>
    <w:rsid w:val="00455889"/>
    <w:rsid w:val="004713B7"/>
    <w:rsid w:val="004C6D44"/>
    <w:rsid w:val="005026B7"/>
    <w:rsid w:val="0050756C"/>
    <w:rsid w:val="00563B01"/>
    <w:rsid w:val="005876B1"/>
    <w:rsid w:val="005A75E5"/>
    <w:rsid w:val="005B70CB"/>
    <w:rsid w:val="005F2B2F"/>
    <w:rsid w:val="00620F93"/>
    <w:rsid w:val="00622296"/>
    <w:rsid w:val="00624E55"/>
    <w:rsid w:val="00646C51"/>
    <w:rsid w:val="00650DA4"/>
    <w:rsid w:val="006619E1"/>
    <w:rsid w:val="006A10B8"/>
    <w:rsid w:val="006C0B7B"/>
    <w:rsid w:val="007378A2"/>
    <w:rsid w:val="00742020"/>
    <w:rsid w:val="00770146"/>
    <w:rsid w:val="007D5FB9"/>
    <w:rsid w:val="00813AD4"/>
    <w:rsid w:val="00860B49"/>
    <w:rsid w:val="00961C2D"/>
    <w:rsid w:val="00994067"/>
    <w:rsid w:val="00997D1E"/>
    <w:rsid w:val="009A2FE2"/>
    <w:rsid w:val="009C5FCF"/>
    <w:rsid w:val="009D26A1"/>
    <w:rsid w:val="009E033E"/>
    <w:rsid w:val="009F7F25"/>
    <w:rsid w:val="00A2542B"/>
    <w:rsid w:val="00A326B6"/>
    <w:rsid w:val="00A43794"/>
    <w:rsid w:val="00A81C97"/>
    <w:rsid w:val="00AD44F2"/>
    <w:rsid w:val="00AE2C8D"/>
    <w:rsid w:val="00AE4E34"/>
    <w:rsid w:val="00B076C9"/>
    <w:rsid w:val="00B202E3"/>
    <w:rsid w:val="00B4506E"/>
    <w:rsid w:val="00C1674E"/>
    <w:rsid w:val="00C21EF7"/>
    <w:rsid w:val="00C24B74"/>
    <w:rsid w:val="00C25102"/>
    <w:rsid w:val="00C273B3"/>
    <w:rsid w:val="00C2775A"/>
    <w:rsid w:val="00C31752"/>
    <w:rsid w:val="00C511D8"/>
    <w:rsid w:val="00C54029"/>
    <w:rsid w:val="00C7558D"/>
    <w:rsid w:val="00CA2609"/>
    <w:rsid w:val="00CB02CF"/>
    <w:rsid w:val="00CB06D9"/>
    <w:rsid w:val="00CB46D3"/>
    <w:rsid w:val="00CC2EEF"/>
    <w:rsid w:val="00CC7C52"/>
    <w:rsid w:val="00CE0BFD"/>
    <w:rsid w:val="00CE7B19"/>
    <w:rsid w:val="00D06CB4"/>
    <w:rsid w:val="00D13B21"/>
    <w:rsid w:val="00D244FF"/>
    <w:rsid w:val="00D440BB"/>
    <w:rsid w:val="00D55E46"/>
    <w:rsid w:val="00D5744A"/>
    <w:rsid w:val="00D759E2"/>
    <w:rsid w:val="00D847C7"/>
    <w:rsid w:val="00DA34E5"/>
    <w:rsid w:val="00DC098E"/>
    <w:rsid w:val="00DD0B9B"/>
    <w:rsid w:val="00E01F74"/>
    <w:rsid w:val="00E10C43"/>
    <w:rsid w:val="00E211AE"/>
    <w:rsid w:val="00E44C31"/>
    <w:rsid w:val="00E70A92"/>
    <w:rsid w:val="00ED54CD"/>
    <w:rsid w:val="00F10F1B"/>
    <w:rsid w:val="00F17412"/>
    <w:rsid w:val="00F3362C"/>
    <w:rsid w:val="00F6373C"/>
    <w:rsid w:val="00F77184"/>
    <w:rsid w:val="00FB74BF"/>
    <w:rsid w:val="00FC7A56"/>
    <w:rsid w:val="00FD0AA9"/>
    <w:rsid w:val="00FE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2" w:hanging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FF"/>
  </w:style>
  <w:style w:type="paragraph" w:styleId="1">
    <w:name w:val="heading 1"/>
    <w:basedOn w:val="a"/>
    <w:next w:val="a"/>
    <w:link w:val="10"/>
    <w:qFormat/>
    <w:rsid w:val="00CB02CF"/>
    <w:pPr>
      <w:keepNext/>
      <w:spacing w:before="240" w:after="60" w:line="240" w:lineRule="auto"/>
      <w:ind w:left="0"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622296"/>
    <w:pPr>
      <w:spacing w:before="100" w:beforeAutospacing="1" w:after="100" w:afterAutospacing="1" w:line="240" w:lineRule="auto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43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B02C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Normal (Web)"/>
    <w:basedOn w:val="a"/>
    <w:unhideWhenUsed/>
    <w:rsid w:val="00CB02CF"/>
    <w:pPr>
      <w:suppressAutoHyphens/>
      <w:spacing w:before="280" w:after="28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nhideWhenUsed/>
    <w:rsid w:val="00CB02CF"/>
    <w:pPr>
      <w:spacing w:line="240" w:lineRule="auto"/>
      <w:ind w:left="0"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CB02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 + 11 пт"/>
    <w:aliases w:val="полужирный,По центру"/>
    <w:basedOn w:val="a"/>
    <w:rsid w:val="00CB02CF"/>
    <w:pPr>
      <w:spacing w:line="240" w:lineRule="auto"/>
      <w:ind w:left="0" w:firstLine="0"/>
      <w:jc w:val="center"/>
    </w:pPr>
    <w:rPr>
      <w:rFonts w:ascii="Times New Roman" w:eastAsia="Times New Roman" w:hAnsi="Times New Roman" w:cs="Times New Roman"/>
      <w:b/>
      <w:lang w:val="uk-UA" w:eastAsia="ru-RU"/>
    </w:rPr>
  </w:style>
  <w:style w:type="character" w:styleId="a7">
    <w:name w:val="Strong"/>
    <w:basedOn w:val="a0"/>
    <w:uiPriority w:val="22"/>
    <w:qFormat/>
    <w:rsid w:val="00CB02CF"/>
    <w:rPr>
      <w:b/>
      <w:bCs/>
    </w:rPr>
  </w:style>
  <w:style w:type="table" w:styleId="a8">
    <w:name w:val="Table Grid"/>
    <w:basedOn w:val="a1"/>
    <w:uiPriority w:val="39"/>
    <w:rsid w:val="005026B7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2B7EC9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D55E4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55E46"/>
  </w:style>
  <w:style w:type="paragraph" w:styleId="ac">
    <w:name w:val="footer"/>
    <w:basedOn w:val="a"/>
    <w:link w:val="ad"/>
    <w:uiPriority w:val="99"/>
    <w:semiHidden/>
    <w:unhideWhenUsed/>
    <w:rsid w:val="00D55E4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55E46"/>
  </w:style>
  <w:style w:type="character" w:customStyle="1" w:styleId="xfm36336279">
    <w:name w:val="xfm_36336279"/>
    <w:basedOn w:val="a0"/>
    <w:rsid w:val="00994067"/>
  </w:style>
  <w:style w:type="character" w:customStyle="1" w:styleId="apple-converted-space">
    <w:name w:val="apple-converted-space"/>
    <w:basedOn w:val="a0"/>
    <w:rsid w:val="00994067"/>
  </w:style>
  <w:style w:type="character" w:customStyle="1" w:styleId="level0">
    <w:name w:val="level0"/>
    <w:basedOn w:val="a0"/>
    <w:rsid w:val="00C25102"/>
  </w:style>
  <w:style w:type="character" w:customStyle="1" w:styleId="level1">
    <w:name w:val="level1"/>
    <w:basedOn w:val="a0"/>
    <w:rsid w:val="00C25102"/>
  </w:style>
  <w:style w:type="character" w:customStyle="1" w:styleId="level2">
    <w:name w:val="level2"/>
    <w:basedOn w:val="a0"/>
    <w:rsid w:val="00C25102"/>
  </w:style>
  <w:style w:type="character" w:customStyle="1" w:styleId="xfmc1">
    <w:name w:val="xfmc1"/>
    <w:basedOn w:val="a0"/>
    <w:rsid w:val="00622296"/>
  </w:style>
  <w:style w:type="character" w:customStyle="1" w:styleId="xfm51026931">
    <w:name w:val="xfm_51026931"/>
    <w:basedOn w:val="a0"/>
    <w:rsid w:val="00622296"/>
  </w:style>
  <w:style w:type="character" w:customStyle="1" w:styleId="30">
    <w:name w:val="Заголовок 3 Знак"/>
    <w:basedOn w:val="a0"/>
    <w:link w:val="3"/>
    <w:uiPriority w:val="9"/>
    <w:rsid w:val="006222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xfm37464261">
    <w:name w:val="xfm_37464261"/>
    <w:basedOn w:val="a0"/>
    <w:rsid w:val="00D84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32154">
          <w:marLeft w:val="0"/>
          <w:marRight w:val="0"/>
          <w:marTop w:val="0"/>
          <w:marBottom w:val="0"/>
          <w:divBdr>
            <w:top w:val="single" w:sz="6" w:space="8" w:color="D0D0D0"/>
            <w:left w:val="single" w:sz="6" w:space="8" w:color="D0D0D0"/>
            <w:bottom w:val="single" w:sz="6" w:space="8" w:color="D0D0D0"/>
            <w:right w:val="single" w:sz="6" w:space="8" w:color="D0D0D0"/>
          </w:divBdr>
          <w:divsChild>
            <w:div w:id="3826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18113-AFF3-4FF1-B9EA-0641BA3F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2020-10-16T08:43:00Z</dcterms:created>
  <dcterms:modified xsi:type="dcterms:W3CDTF">2022-02-16T09:21:00Z</dcterms:modified>
</cp:coreProperties>
</file>