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A84" w:rsidRPr="00295A84" w:rsidRDefault="00295A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A84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 w:rsidRPr="00295A84">
        <w:rPr>
          <w:rFonts w:ascii="Times New Roman" w:hAnsi="Times New Roman" w:cs="Times New Roman"/>
          <w:b/>
          <w:sz w:val="24"/>
          <w:szCs w:val="24"/>
        </w:rPr>
        <w:t>дентиф</w:t>
      </w:r>
      <w:proofErr w:type="spellEnd"/>
      <w:r w:rsidRPr="00295A84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proofErr w:type="spellStart"/>
      <w:r w:rsidRPr="00295A84">
        <w:rPr>
          <w:rFonts w:ascii="Times New Roman" w:hAnsi="Times New Roman" w:cs="Times New Roman"/>
          <w:b/>
          <w:sz w:val="24"/>
          <w:szCs w:val="24"/>
        </w:rPr>
        <w:t>катори</w:t>
      </w:r>
      <w:proofErr w:type="spellEnd"/>
      <w:r w:rsidRPr="00295A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95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 паролі викладачів </w:t>
      </w:r>
    </w:p>
    <w:p w:rsidR="008A002D" w:rsidRDefault="00295A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факультету соціальної педагогіки та психології </w:t>
      </w:r>
      <w:r w:rsidR="008A00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дистанційного навчання </w:t>
      </w:r>
    </w:p>
    <w:p w:rsidR="00E569B4" w:rsidRDefault="002B29B2" w:rsidP="00F958F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</w:t>
      </w:r>
      <w:r w:rsidR="00295A84" w:rsidRPr="00295A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семестр 2021-2022 </w:t>
      </w:r>
      <w:proofErr w:type="spellStart"/>
      <w:r w:rsidR="00295A84" w:rsidRPr="00295A84">
        <w:rPr>
          <w:rFonts w:ascii="Times New Roman" w:hAnsi="Times New Roman" w:cs="Times New Roman"/>
          <w:b/>
          <w:sz w:val="24"/>
          <w:szCs w:val="24"/>
          <w:lang w:val="uk-UA"/>
        </w:rPr>
        <w:t>н.р</w:t>
      </w:r>
      <w:proofErr w:type="spellEnd"/>
      <w:r w:rsidR="00295A84" w:rsidRPr="00295A8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295A84" w:rsidRDefault="00295A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A84" w:rsidRDefault="00295A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Кафедра соціальної педагогіки та спеціальної освіти</w:t>
      </w:r>
    </w:p>
    <w:tbl>
      <w:tblPr>
        <w:tblW w:w="0" w:type="auto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60"/>
        <w:gridCol w:w="4056"/>
        <w:gridCol w:w="9"/>
        <w:gridCol w:w="2820"/>
      </w:tblGrid>
      <w:tr w:rsidR="002B29B2" w:rsidTr="00E74A52">
        <w:trPr>
          <w:trHeight w:val="420"/>
        </w:trPr>
        <w:tc>
          <w:tcPr>
            <w:tcW w:w="2460" w:type="dxa"/>
          </w:tcPr>
          <w:p w:rsidR="002B29B2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Пономаренко О.В.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4056" w:type="dxa"/>
          </w:tcPr>
          <w:p w:rsidR="002B29B2" w:rsidRPr="00ED4302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43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625 394 25 33</w:t>
            </w:r>
          </w:p>
        </w:tc>
        <w:tc>
          <w:tcPr>
            <w:tcW w:w="2829" w:type="dxa"/>
            <w:gridSpan w:val="2"/>
          </w:tcPr>
          <w:p w:rsidR="002B29B2" w:rsidRPr="00ED4302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D430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bETn95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8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Гладиш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М.О.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913 130 1242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54321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51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Соловйова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Т.Г.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775 284 4069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fN0H6w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5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Апухтіна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280 826 5801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375997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Соха Н.В.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443 570 6713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Ufn4hg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83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Мацкевіч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Ю.Р.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243 672 6925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ZNU219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0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Авраменко У.В.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546 720 2979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i6A83d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4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Лещенко О.Г.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644 402 4200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iA9UKV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Заверико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426 508 5299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sGPy4y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Мамай Н.О. 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969 384 2290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G6ZgUa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347420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Москалюк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782 770 6795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Lz9Y15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Романенкова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Л.О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890 2531 0595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056002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Хайдарова</w:t>
            </w:r>
            <w:proofErr w:type="spellEnd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О.</w:t>
            </w:r>
            <w:proofErr w:type="gramStart"/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957 199 1281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Xj3T89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AE1BD6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Ярмоленко</w:t>
            </w:r>
            <w:proofErr w:type="spellEnd"/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К.Г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AE1BD6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876 8581 2336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AE1BD6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E1BD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proofErr w:type="spellStart"/>
            <w:r w:rsidRPr="00AE1BD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rhJwL</w:t>
            </w:r>
            <w:proofErr w:type="spellEnd"/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AE1BD6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Махукова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 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09702A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970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754 7125 2751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C61F38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61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61F3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proofErr w:type="spellStart"/>
            <w:r w:rsidRPr="00C61F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urxK</w:t>
            </w:r>
            <w:proofErr w:type="spellEnd"/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Романіченко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 М.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766CF3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66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558 731 2426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766CF3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6CF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66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766C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5F7461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Балашова</w:t>
            </w:r>
            <w:proofErr w:type="spellEnd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Х. І.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766CF3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375 096 6835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766CF3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</w:t>
            </w:r>
          </w:p>
        </w:tc>
      </w:tr>
      <w:tr w:rsidR="002B29B2" w:rsidRPr="004445F3" w:rsidTr="00E74A52">
        <w:tblPrEx>
          <w:tblCellSpacing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5F7461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Шакурова</w:t>
            </w:r>
            <w:proofErr w:type="spellEnd"/>
            <w:r w:rsidRPr="005F7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В.</w:t>
            </w:r>
          </w:p>
        </w:tc>
        <w:tc>
          <w:tcPr>
            <w:tcW w:w="40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7E18D5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18D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5898 5477 02</w:t>
            </w:r>
          </w:p>
        </w:tc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29B2" w:rsidRPr="00925364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8M7tp4</w:t>
            </w:r>
          </w:p>
        </w:tc>
      </w:tr>
    </w:tbl>
    <w:p w:rsidR="002B29B2" w:rsidRDefault="002B29B2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29B2" w:rsidRDefault="002B29B2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B29B2" w:rsidRDefault="002B29B2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002D" w:rsidRPr="002B29B2" w:rsidRDefault="008A002D" w:rsidP="008A002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A84" w:rsidRDefault="00295A84" w:rsidP="00295A8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95A8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Кафедра психології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061"/>
      </w:tblGrid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Губа Н.О.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 5615213817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доступу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Guba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Малина О.Г.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651 031 8337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ecYca9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Скрипаченко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Т.В.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 890 626 0065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доступу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 Nj8qXa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Спіцина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372 605 6651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Код доступу: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917200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Поплавська А.П.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727 500 1353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16074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501228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Мосол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Н.О.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393 806 4010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nmosol</w:t>
            </w:r>
            <w:proofErr w:type="spellEnd"/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Грандт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Ідентифікатор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конференції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260 111 6567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у: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iA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STm</w:t>
            </w:r>
            <w:proofErr w:type="spellEnd"/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Лукасевич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776 816 3189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bj12V7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Горбань Г.О.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 717 8173 0814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доступу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 PsyM2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Железнякова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Ю.В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811 308 0569</w:t>
            </w:r>
          </w:p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доступ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085730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Шевченко Н.Ф.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534 8392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NFSH20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Томченко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М.А.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904 261 1472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доступу: 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124439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Неманежина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А.О.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</w:rPr>
              <w:t>4984508515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Код доступу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nastya</w:t>
            </w:r>
            <w:proofErr w:type="spellEnd"/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Ткалич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М.Г.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Meeting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ID: 824 768 9219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Passcode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QJymr1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Паскевська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Ю.А.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Ідентифікатор конференції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377 327 8744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361568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ru-RU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Ідентифікатор</w:t>
            </w:r>
            <w:proofErr w:type="spellEnd"/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D48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конференції: </w:t>
            </w:r>
            <w:r w:rsidR="003326CF" w:rsidRPr="00332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823468</w:t>
            </w:r>
            <w:bookmarkStart w:id="0" w:name="_GoBack"/>
            <w:bookmarkEnd w:id="0"/>
            <w:r w:rsidR="003326CF" w:rsidRPr="00332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61848</w:t>
            </w:r>
          </w:p>
          <w:p w:rsidR="00295A84" w:rsidRPr="00295A84" w:rsidRDefault="00AD486D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є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Куратченко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І.Е.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Ідентифікатор</w:t>
            </w:r>
            <w:proofErr w:type="spellEnd"/>
            <w:r w:rsidR="00AD48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конференції: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997 215 4291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Код </w:t>
            </w:r>
            <w:r w:rsidR="00AD48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доступу: </w:t>
            </w:r>
            <w:r w:rsidR="00AD48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</w:t>
            </w:r>
            <w:r w:rsidR="00AD48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має</w:t>
            </w:r>
          </w:p>
        </w:tc>
      </w:tr>
      <w:tr w:rsidR="00295A84" w:rsidRPr="00295A84" w:rsidTr="00295A8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5A84" w:rsidRPr="00295A84" w:rsidRDefault="00295A84" w:rsidP="00295A8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Кушнір Є.О.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Ідентифікатор</w:t>
            </w:r>
            <w:proofErr w:type="spellEnd"/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D486D" w:rsidRPr="00AD486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конференції: 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5310029272 </w:t>
            </w:r>
          </w:p>
          <w:p w:rsidR="00295A84" w:rsidRPr="00295A84" w:rsidRDefault="00295A84" w:rsidP="00295A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код </w:t>
            </w:r>
            <w:r w:rsidR="00AD486D" w:rsidRPr="00AD486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доступу: </w:t>
            </w:r>
            <w:r w:rsidRPr="00295A8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402525</w:t>
            </w:r>
          </w:p>
        </w:tc>
      </w:tr>
    </w:tbl>
    <w:p w:rsidR="00295A84" w:rsidRDefault="00295A84" w:rsidP="00AD486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42D19" w:rsidRDefault="00B42D19" w:rsidP="00B42D1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Кафедра педагогіки та психології освітньої діяльності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6061"/>
      </w:tblGrid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Іваницький Олександр Іванович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Ідентифікатор: 8438893409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553784</w:t>
            </w:r>
          </w:p>
        </w:tc>
      </w:tr>
      <w:tr w:rsidR="00B42D19" w:rsidRPr="003326CF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Козич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Ірина Володимирівна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Ідентифікатор: 698 859 7262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доступу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kozich.iri</w:t>
            </w:r>
            <w:proofErr w:type="spellEnd"/>
          </w:p>
        </w:tc>
      </w:tr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Локарєва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Василівна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Ідентифікатор: 676 147 3199 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доступу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: i0WTkQ</w:t>
            </w:r>
          </w:p>
        </w:tc>
      </w:tr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Голованова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Тетяна Петрівна</w:t>
            </w:r>
          </w:p>
        </w:tc>
        <w:tc>
          <w:tcPr>
            <w:tcW w:w="6061" w:type="dxa"/>
          </w:tcPr>
          <w:p w:rsidR="00B42D19" w:rsidRPr="00B42D19" w:rsidRDefault="007E4D1E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Ідентифікатор: 753 6685 3410</w:t>
            </w:r>
          </w:p>
          <w:p w:rsidR="00B42D19" w:rsidRPr="007E4D1E" w:rsidRDefault="008A002D" w:rsidP="000309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доступу:</w:t>
            </w:r>
            <w:r w:rsidR="007E4D1E">
              <w:rPr>
                <w:rFonts w:ascii="Times New Roman" w:hAnsi="Times New Roman" w:cs="Times New Roman"/>
                <w:sz w:val="24"/>
                <w:szCs w:val="24"/>
              </w:rPr>
              <w:t xml:space="preserve">  3v</w:t>
            </w:r>
            <w:proofErr w:type="spellStart"/>
            <w:r w:rsidR="007E4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eFhD</w:t>
            </w:r>
            <w:proofErr w:type="spellEnd"/>
          </w:p>
        </w:tc>
      </w:tr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Турбар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Тетяна Володимирівна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Ідентифікатор: 225 808 1432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доступу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: 3FW4dq</w:t>
            </w:r>
          </w:p>
        </w:tc>
      </w:tr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Клопота</w:t>
            </w:r>
            <w:proofErr w:type="spellEnd"/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 Євгеній Анатолійович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Ідентифікатор: 8320905315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доступу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: 1111</w:t>
            </w:r>
          </w:p>
        </w:tc>
      </w:tr>
      <w:tr w:rsidR="00B42D19" w:rsidRPr="00EC131E" w:rsidTr="00030980">
        <w:tc>
          <w:tcPr>
            <w:tcW w:w="3402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Іванова Лариса Сергіївна</w:t>
            </w:r>
          </w:p>
        </w:tc>
        <w:tc>
          <w:tcPr>
            <w:tcW w:w="6061" w:type="dxa"/>
          </w:tcPr>
          <w:p w:rsidR="00B42D19" w:rsidRPr="00B42D19" w:rsidRDefault="00B42D19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>Ідентифікатор: 4285560171</w:t>
            </w:r>
          </w:p>
          <w:p w:rsidR="00B42D19" w:rsidRPr="00B42D19" w:rsidRDefault="008A002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42D19" w:rsidRPr="00B42D19">
              <w:rPr>
                <w:rFonts w:ascii="Times New Roman" w:hAnsi="Times New Roman" w:cs="Times New Roman"/>
                <w:sz w:val="24"/>
                <w:szCs w:val="24"/>
              </w:rPr>
              <w:t>h1h3wW</w:t>
            </w:r>
          </w:p>
        </w:tc>
      </w:tr>
      <w:tr w:rsidR="00915EDD" w:rsidRPr="00EC131E" w:rsidTr="00030980">
        <w:tc>
          <w:tcPr>
            <w:tcW w:w="3402" w:type="dxa"/>
          </w:tcPr>
          <w:p w:rsidR="00915EDD" w:rsidRPr="00B42D19" w:rsidRDefault="00915EDD" w:rsidP="00030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Вікторія Віталіївна</w:t>
            </w:r>
          </w:p>
        </w:tc>
        <w:tc>
          <w:tcPr>
            <w:tcW w:w="6061" w:type="dxa"/>
          </w:tcPr>
          <w:p w:rsidR="00915EDD" w:rsidRPr="00B42D19" w:rsidRDefault="00915EDD" w:rsidP="00915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2D19"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Ідентифікатор: </w:t>
            </w:r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297 666 4645</w:t>
            </w:r>
          </w:p>
          <w:p w:rsidR="00915EDD" w:rsidRPr="00B42D19" w:rsidRDefault="00915EDD" w:rsidP="00915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доступу:</w:t>
            </w:r>
            <w:r w:rsidRPr="00295A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915E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i4xgy6</w:t>
            </w:r>
          </w:p>
        </w:tc>
      </w:tr>
    </w:tbl>
    <w:p w:rsidR="00B42D19" w:rsidRDefault="00B42D19" w:rsidP="00AD486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D486D" w:rsidRDefault="00AD486D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Кафедра дошкільної та початкової освіти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4065"/>
        <w:gridCol w:w="2835"/>
      </w:tblGrid>
      <w:tr w:rsidR="002B29B2" w:rsidRPr="00BA696C" w:rsidTr="00E74A5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Сущенко Л.О.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Default="002B29B2" w:rsidP="00E74A5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2B29B2" w:rsidRPr="00B42D19" w:rsidRDefault="002B29B2" w:rsidP="00E74A5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972 7921 8924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BsTfg2</w:t>
            </w:r>
          </w:p>
        </w:tc>
      </w:tr>
      <w:tr w:rsidR="002B29B2" w:rsidRPr="00BA696C" w:rsidTr="00E74A5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Зубцова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Ю.Є.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929 231 2591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323299</w:t>
            </w:r>
          </w:p>
        </w:tc>
      </w:tr>
      <w:tr w:rsidR="002B29B2" w:rsidRPr="00BA696C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Курінна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А.Ф.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901 918 8255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v376dj</w:t>
            </w:r>
          </w:p>
        </w:tc>
      </w:tr>
      <w:tr w:rsidR="002B29B2" w:rsidRPr="00BA696C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Самсонова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933 159 6151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Pe5UKF</w:t>
            </w:r>
          </w:p>
        </w:tc>
      </w:tr>
      <w:tr w:rsidR="002B29B2" w:rsidRPr="00BA696C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741 978 8844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856898</w:t>
            </w:r>
          </w:p>
        </w:tc>
      </w:tr>
      <w:tr w:rsidR="002B29B2" w:rsidRPr="00E71BE6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Скірко</w:t>
            </w:r>
            <w:proofErr w:type="spellEnd"/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Г.З.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702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619 564 0584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E71BE6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DA70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qwerty1234</w:t>
            </w:r>
          </w:p>
        </w:tc>
      </w:tr>
      <w:tr w:rsidR="002B29B2" w:rsidRPr="00E71BE6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Андрющенко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245 8469879</w:t>
            </w:r>
          </w:p>
          <w:p w:rsidR="002B29B2" w:rsidRPr="000F7894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E71BE6" w:rsidRDefault="002B29B2" w:rsidP="00E74A52">
            <w:pPr>
              <w:pStyle w:val="a5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yiN3Rb</w:t>
            </w:r>
          </w:p>
        </w:tc>
      </w:tr>
      <w:tr w:rsidR="002B29B2" w:rsidRPr="006E002C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AD486D" w:rsidRDefault="002B29B2" w:rsidP="00E74A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Сиваш С. 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Default="002B29B2" w:rsidP="00E74A52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AD48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295 238 4205</w:t>
            </w:r>
          </w:p>
          <w:p w:rsidR="002B29B2" w:rsidRPr="00B42D1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6E002C" w:rsidRDefault="002B29B2" w:rsidP="00E74A52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6E002C">
              <w:rPr>
                <w:rFonts w:ascii="Times New Roman" w:eastAsia="Times New Roman" w:hAnsi="Times New Roman" w:cs="Times New Roman"/>
                <w:sz w:val="24"/>
                <w:szCs w:val="24"/>
              </w:rPr>
              <w:t>04z5QC</w:t>
            </w:r>
          </w:p>
        </w:tc>
      </w:tr>
      <w:tr w:rsidR="002B29B2" w:rsidRPr="0071635A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Pr="00B4725E" w:rsidRDefault="002B29B2" w:rsidP="00E74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Шульга Л. М.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71635A" w:rsidRDefault="002B29B2" w:rsidP="00E74A52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71635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703 362 7891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71635A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bTe6d</w:t>
            </w:r>
          </w:p>
        </w:tc>
      </w:tr>
      <w:tr w:rsidR="002B29B2" w:rsidRPr="00162639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9B2" w:rsidRDefault="002B29B2" w:rsidP="00E74A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Павловська К.П.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71635A" w:rsidRDefault="002B29B2" w:rsidP="00E74A52">
            <w:pPr>
              <w:spacing w:before="100"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741 399 5566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162639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26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1626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Wtu94</w:t>
            </w:r>
          </w:p>
        </w:tc>
      </w:tr>
    </w:tbl>
    <w:p w:rsidR="00B42D19" w:rsidRDefault="00B42D19" w:rsidP="00B42D1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95A84" w:rsidRDefault="00295A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Кафедра дизайну</w:t>
      </w:r>
    </w:p>
    <w:tbl>
      <w:tblPr>
        <w:tblW w:w="9360" w:type="dxa"/>
        <w:tblCellSpacing w:w="0" w:type="dxa"/>
        <w:tblInd w:w="-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0"/>
        <w:gridCol w:w="4065"/>
        <w:gridCol w:w="2835"/>
      </w:tblGrid>
      <w:tr w:rsidR="002B29B2" w:rsidRPr="004445F3" w:rsidTr="00E74A5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Чемерис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Г. Ю. 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266 366 3149 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CheAn</w:t>
            </w:r>
            <w:proofErr w:type="spellEnd"/>
          </w:p>
        </w:tc>
      </w:tr>
      <w:tr w:rsidR="002B29B2" w:rsidRPr="004445F3" w:rsidTr="00E74A52">
        <w:trPr>
          <w:trHeight w:val="195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Брянцев О.А.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636 573 4171  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333333"/>
                <w:shd w:val="clear" w:color="auto" w:fill="FFFFFF"/>
              </w:rPr>
              <w:t>636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Рашевська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А. А.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349 346 0694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shd w:val="clear" w:color="auto" w:fill="FFFFFF"/>
              </w:rPr>
              <w:t>BLR4W7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before="24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Потапенко М.В.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971 167 8157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480468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Кругляк І. 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918 9140 2775 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A6322A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A63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yTm</w:t>
            </w:r>
            <w:proofErr w:type="spellEnd"/>
            <w:r w:rsidRPr="00A63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A63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A632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2B29B2" w:rsidRPr="00E71BE6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Маковецький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О.О.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E71BE6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773 5299 1729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E71BE6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pkFd1F </w:t>
            </w:r>
          </w:p>
        </w:tc>
      </w:tr>
      <w:tr w:rsidR="002B29B2" w:rsidRPr="0074695D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0F7894" w:rsidRDefault="002B29B2" w:rsidP="00E74A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Виноградова А.С.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74695D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4027932238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74695D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123456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Брянцева Г.В.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779 3020 7212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DaVT1H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Сілогаєва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В.В.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360 901 0413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9gLJUt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Гресик</w:t>
            </w:r>
            <w:proofErr w:type="spellEnd"/>
            <w:proofErr w:type="gram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І.</w:t>
            </w:r>
            <w:proofErr w:type="gram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748 1544 6707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6yMVgU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2013D0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>Тарлінська</w:t>
            </w:r>
            <w:proofErr w:type="spellEnd"/>
            <w:r w:rsidRPr="002013D0">
              <w:rPr>
                <w:rFonts w:ascii="Times New Roman" w:eastAsia="Times New Roman" w:hAnsi="Times New Roman" w:cs="Times New Roman"/>
                <w:color w:val="000000"/>
              </w:rPr>
              <w:t xml:space="preserve"> К.Є.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A696C" w:rsidRDefault="002B29B2" w:rsidP="00E74A52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820 3943 7140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4445F3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13D0">
              <w:rPr>
                <w:rFonts w:ascii="Times New Roman" w:eastAsia="Times New Roman" w:hAnsi="Times New Roman" w:cs="Times New Roman"/>
                <w:color w:val="000000"/>
              </w:rPr>
              <w:t>623118</w:t>
            </w:r>
          </w:p>
        </w:tc>
      </w:tr>
      <w:tr w:rsidR="002B29B2" w:rsidRPr="004445F3" w:rsidTr="00E74A52">
        <w:trPr>
          <w:trHeight w:val="600"/>
          <w:tblCellSpacing w:w="0" w:type="dxa"/>
        </w:trPr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29B2" w:rsidRPr="00C855B5" w:rsidRDefault="002B29B2" w:rsidP="00E74A52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Дворний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Б.В.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B29B2" w:rsidRPr="00B61315" w:rsidRDefault="002B29B2" w:rsidP="00E74A52">
            <w:pPr>
              <w:pStyle w:val="a5"/>
              <w:rPr>
                <w:rFonts w:ascii="Times New Roman" w:eastAsia="Times New Roman" w:hAnsi="Times New Roman" w:cs="Times New Roman"/>
                <w:lang w:val="uk-UA"/>
              </w:rPr>
            </w:pPr>
            <w:r w:rsidRPr="00B61315">
              <w:rPr>
                <w:rFonts w:ascii="Times New Roman" w:eastAsia="Times New Roman" w:hAnsi="Times New Roman" w:cs="Times New Roman"/>
                <w:lang w:val="uk-UA"/>
              </w:rPr>
              <w:t>363 7817 002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29B2" w:rsidRPr="00B61315" w:rsidRDefault="002B29B2" w:rsidP="00E74A52">
            <w:pPr>
              <w:spacing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en-US"/>
              </w:rPr>
              <w:t>eFjkXO</w:t>
            </w:r>
            <w:proofErr w:type="spellEnd"/>
          </w:p>
        </w:tc>
      </w:tr>
    </w:tbl>
    <w:p w:rsidR="00295A84" w:rsidRDefault="00295A84" w:rsidP="002013D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6D84" w:rsidRDefault="00A36D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Кафедра акторської майстерності</w:t>
      </w:r>
    </w:p>
    <w:tbl>
      <w:tblPr>
        <w:tblW w:w="9555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9"/>
        <w:gridCol w:w="6096"/>
      </w:tblGrid>
      <w:tr w:rsidR="00B4725E" w:rsidTr="00B4725E">
        <w:trPr>
          <w:trHeight w:val="51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Локарєва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676 147 3199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C72A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WTkQ</w:t>
            </w:r>
            <w:proofErr w:type="spellEnd"/>
          </w:p>
        </w:tc>
      </w:tr>
      <w:tr w:rsidR="00B4725E" w:rsidTr="00B4725E">
        <w:trPr>
          <w:trHeight w:val="4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Стадніченко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382 285 99 53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601746</w:t>
            </w:r>
          </w:p>
        </w:tc>
      </w:tr>
      <w:tr w:rsidR="00B4725E" w:rsidTr="00B4725E">
        <w:trPr>
          <w:trHeight w:val="47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Квєтков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493 675 8250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320452791</w:t>
            </w:r>
          </w:p>
        </w:tc>
      </w:tr>
      <w:tr w:rsidR="00B4725E" w:rsidTr="00B4725E">
        <w:trPr>
          <w:trHeight w:val="471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Соколовська Н.П.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797 5752 2077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jL</w:t>
            </w:r>
            <w:proofErr w:type="spellEnd"/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VZ</w:t>
            </w:r>
          </w:p>
        </w:tc>
      </w:tr>
      <w:tr w:rsidR="00B4725E" w:rsidTr="00B4725E">
        <w:trPr>
          <w:trHeight w:val="451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Гердова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Т.С.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351 782 0124</w:t>
            </w:r>
          </w:p>
          <w:p w:rsidR="00B4725E" w:rsidRPr="00B4725E" w:rsidRDefault="00B4725E" w:rsidP="00B472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375849</w:t>
            </w:r>
          </w:p>
        </w:tc>
      </w:tr>
      <w:tr w:rsidR="00B4725E" w:rsidTr="00B4725E">
        <w:trPr>
          <w:trHeight w:val="475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Кузьмін К.С.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381 086 9561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1234567890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Гончаренко Ю.В.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790 0568 3736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</w:t>
            </w:r>
            <w:proofErr w:type="spellEnd"/>
            <w:r w:rsidRPr="00915ED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Нестулій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М.М.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589 254 0073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761486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Фортус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Г. 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Ідентифікатор конференції: 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589 254 0073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761486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Петрик Т.Д.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290 764 1636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hG0XTT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Білозуб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Л.М.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354 743 8996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014249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Шкляренко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4844721788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Gqrj8T</w:t>
            </w:r>
          </w:p>
        </w:tc>
      </w:tr>
      <w:tr w:rsidR="00B4725E" w:rsidTr="00B4725E">
        <w:trPr>
          <w:trHeight w:val="436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Гончаров В.М.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578" w:rsidRDefault="00671578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86391188137</w:t>
            </w:r>
          </w:p>
          <w:p w:rsidR="00B4725E" w:rsidRPr="00671578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6715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123456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Гринь Л.О.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447 103 1705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</w:rPr>
              <w:t>695569</w:t>
            </w: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Бакум</w:t>
            </w:r>
            <w:proofErr w:type="spellEnd"/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Ю.П.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Skype, Viber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4725E" w:rsidTr="00B4725E">
        <w:trPr>
          <w:trHeight w:val="297"/>
        </w:trPr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Дзиґа Є.В.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783 91419787</w:t>
            </w:r>
          </w:p>
          <w:p w:rsidR="00B4725E" w:rsidRPr="00B4725E" w:rsidRDefault="00B4725E" w:rsidP="00B472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Код 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доступу:</w:t>
            </w:r>
            <w:r w:rsidRPr="00B472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B4725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472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Pvs5</w:t>
            </w:r>
          </w:p>
        </w:tc>
      </w:tr>
    </w:tbl>
    <w:p w:rsidR="00A36D84" w:rsidRPr="00295A84" w:rsidRDefault="00A36D84" w:rsidP="00295A8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A36D84" w:rsidRPr="00295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A84"/>
    <w:rsid w:val="000F3D47"/>
    <w:rsid w:val="001C08D1"/>
    <w:rsid w:val="001E45AF"/>
    <w:rsid w:val="002013D0"/>
    <w:rsid w:val="00295A84"/>
    <w:rsid w:val="002A4018"/>
    <w:rsid w:val="002B29B2"/>
    <w:rsid w:val="003326CF"/>
    <w:rsid w:val="004445F3"/>
    <w:rsid w:val="005176D0"/>
    <w:rsid w:val="00671578"/>
    <w:rsid w:val="007E4D1E"/>
    <w:rsid w:val="008A002D"/>
    <w:rsid w:val="00915EDD"/>
    <w:rsid w:val="00A36D84"/>
    <w:rsid w:val="00AD486D"/>
    <w:rsid w:val="00B42D19"/>
    <w:rsid w:val="00B4725E"/>
    <w:rsid w:val="00B658C1"/>
    <w:rsid w:val="00C5528F"/>
    <w:rsid w:val="00C72A1D"/>
    <w:rsid w:val="00D72BFF"/>
    <w:rsid w:val="00DA702F"/>
    <w:rsid w:val="00E569B4"/>
    <w:rsid w:val="00ED4302"/>
    <w:rsid w:val="00F9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D1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13D0"/>
    <w:rPr>
      <w:color w:val="0000FF" w:themeColor="hyperlink"/>
      <w:u w:val="single"/>
    </w:rPr>
  </w:style>
  <w:style w:type="paragraph" w:styleId="a5">
    <w:name w:val="No Spacing"/>
    <w:uiPriority w:val="1"/>
    <w:qFormat/>
    <w:rsid w:val="002B29B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2D19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013D0"/>
    <w:rPr>
      <w:color w:val="0000FF" w:themeColor="hyperlink"/>
      <w:u w:val="single"/>
    </w:rPr>
  </w:style>
  <w:style w:type="paragraph" w:styleId="a5">
    <w:name w:val="No Spacing"/>
    <w:uiPriority w:val="1"/>
    <w:qFormat/>
    <w:rsid w:val="002B29B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10</cp:revision>
  <dcterms:created xsi:type="dcterms:W3CDTF">2021-10-20T12:20:00Z</dcterms:created>
  <dcterms:modified xsi:type="dcterms:W3CDTF">2022-02-17T07:41:00Z</dcterms:modified>
</cp:coreProperties>
</file>