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  <w:r w:rsidR="00EE2473">
        <w:rPr>
          <w:b/>
          <w:sz w:val="24"/>
          <w:lang w:val="uk-UA"/>
        </w:rPr>
        <w:t xml:space="preserve">                  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  <w:r w:rsidR="00EE2473">
        <w:rPr>
          <w:b/>
          <w:sz w:val="24"/>
          <w:lang w:val="uk-UA"/>
        </w:rPr>
        <w:t xml:space="preserve">   </w:t>
      </w:r>
    </w:p>
    <w:p w:rsidR="00D908CF" w:rsidRPr="00056ED3" w:rsidRDefault="0076435C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бак</w:t>
      </w:r>
      <w:r w:rsidR="00E6660D" w:rsidRPr="00056ED3">
        <w:rPr>
          <w:b/>
          <w:sz w:val="24"/>
          <w:lang w:val="uk-UA"/>
        </w:rPr>
        <w:t>а</w:t>
      </w:r>
      <w:r w:rsidRPr="00056ED3">
        <w:rPr>
          <w:b/>
          <w:sz w:val="24"/>
          <w:lang w:val="uk-UA"/>
        </w:rPr>
        <w:t>лавр</w:t>
      </w:r>
      <w:r w:rsidR="00D908CF" w:rsidRPr="00056ED3">
        <w:rPr>
          <w:b/>
          <w:sz w:val="24"/>
          <w:lang w:val="uk-UA"/>
        </w:rPr>
        <w:t xml:space="preserve">, </w:t>
      </w:r>
      <w:r w:rsidR="0083319E">
        <w:rPr>
          <w:b/>
          <w:sz w:val="24"/>
          <w:lang w:val="en-US"/>
        </w:rPr>
        <w:t>V</w:t>
      </w:r>
      <w:r w:rsidR="0083319E" w:rsidRPr="00F15A60">
        <w:rPr>
          <w:b/>
          <w:sz w:val="24"/>
        </w:rPr>
        <w:t xml:space="preserve"> </w:t>
      </w:r>
      <w:r w:rsidRPr="00056ED3">
        <w:rPr>
          <w:b/>
          <w:sz w:val="24"/>
          <w:lang w:val="uk-UA"/>
        </w:rPr>
        <w:t>курс</w:t>
      </w:r>
      <w:r w:rsidR="00C07EC3">
        <w:rPr>
          <w:b/>
          <w:sz w:val="24"/>
          <w:lang w:val="uk-UA"/>
        </w:rPr>
        <w:t xml:space="preserve"> –</w:t>
      </w:r>
    </w:p>
    <w:p w:rsidR="006972ED" w:rsidRDefault="006972ED" w:rsidP="006972ED">
      <w:pPr>
        <w:pStyle w:val="a3"/>
        <w:jc w:val="center"/>
        <w:rPr>
          <w:b/>
          <w:sz w:val="24"/>
          <w:u w:val="single"/>
          <w:lang w:val="uk-UA"/>
        </w:rPr>
      </w:pPr>
      <w:r w:rsidRPr="00056ED3">
        <w:rPr>
          <w:b/>
          <w:sz w:val="24"/>
          <w:u w:val="single"/>
          <w:lang w:val="uk-UA"/>
        </w:rPr>
        <w:t>Освітня програма 014.01.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19"/>
        <w:gridCol w:w="756"/>
        <w:gridCol w:w="4814"/>
        <w:gridCol w:w="2800"/>
      </w:tblGrid>
      <w:tr w:rsidR="00023FDC" w:rsidTr="00693855">
        <w:trPr>
          <w:trHeight w:val="644"/>
        </w:trPr>
        <w:tc>
          <w:tcPr>
            <w:tcW w:w="7089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710856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00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A301D7" w:rsidRDefault="00693855" w:rsidP="00693855">
            <w:pPr>
              <w:jc w:val="left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Ідентифікатор і код доступу</w:t>
            </w:r>
          </w:p>
        </w:tc>
      </w:tr>
      <w:tr w:rsidR="0079383A" w:rsidRPr="00A301D7" w:rsidTr="00693855">
        <w:trPr>
          <w:trHeight w:val="644"/>
        </w:trPr>
        <w:tc>
          <w:tcPr>
            <w:tcW w:w="15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E16F4A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E16F4A" w:rsidRPr="00894B00" w:rsidRDefault="00E16F4A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E16F4A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:rsidR="00894B00" w:rsidRPr="00894B00" w:rsidRDefault="00894B00" w:rsidP="00894B00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 xml:space="preserve">Сучасна українська мова </w:t>
            </w:r>
            <w:r w:rsidRPr="00894B00">
              <w:rPr>
                <w:b/>
                <w:sz w:val="24"/>
                <w:szCs w:val="24"/>
                <w:lang w:val="uk-UA"/>
              </w:rPr>
              <w:t>(екзамен)</w:t>
            </w:r>
          </w:p>
          <w:p w:rsidR="0079383A" w:rsidRPr="00894B00" w:rsidRDefault="00894B00" w:rsidP="00894B00">
            <w:pPr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доц. Стовбур Л.М.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93855" w:rsidRDefault="00693855" w:rsidP="00693855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693855" w:rsidRPr="009F5980" w:rsidRDefault="00693855" w:rsidP="00693855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79383A" w:rsidRPr="00F720A4" w:rsidRDefault="00693855" w:rsidP="00693855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79383A" w:rsidTr="00693855">
        <w:trPr>
          <w:trHeight w:val="644"/>
        </w:trPr>
        <w:tc>
          <w:tcPr>
            <w:tcW w:w="15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79383A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E16F4A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:rsidR="00894B00" w:rsidRPr="00894B00" w:rsidRDefault="00894B00" w:rsidP="00894B00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 xml:space="preserve">Риторика та культура мовлення </w:t>
            </w:r>
            <w:r w:rsidRPr="00894B00">
              <w:rPr>
                <w:b/>
                <w:sz w:val="24"/>
                <w:szCs w:val="24"/>
                <w:lang w:val="uk-UA"/>
              </w:rPr>
              <w:t>(залік)</w:t>
            </w:r>
          </w:p>
          <w:p w:rsidR="0079383A" w:rsidRPr="00894B00" w:rsidRDefault="00894B00" w:rsidP="00894B0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доц. Мацегора І.Л.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93855" w:rsidRPr="00CB0C93" w:rsidRDefault="00693855" w:rsidP="00693855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693855" w:rsidRPr="00CB0C93" w:rsidRDefault="00693855" w:rsidP="00693855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CB0C93">
              <w:rPr>
                <w:rFonts w:cs="Times New Roman"/>
                <w:sz w:val="22"/>
              </w:rPr>
              <w:t>729 505 1509</w:t>
            </w:r>
          </w:p>
          <w:p w:rsidR="00F720A4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cs="Times New Roman"/>
                <w:sz w:val="22"/>
                <w:lang w:val="uk-UA"/>
              </w:rPr>
              <w:t xml:space="preserve">Код доступу: </w:t>
            </w:r>
            <w:r w:rsidRPr="00CB0C93">
              <w:rPr>
                <w:rFonts w:cs="Times New Roman"/>
                <w:sz w:val="22"/>
              </w:rPr>
              <w:t>5Yit1G</w:t>
            </w:r>
          </w:p>
        </w:tc>
      </w:tr>
      <w:tr w:rsidR="0079383A" w:rsidTr="00693855">
        <w:trPr>
          <w:trHeight w:val="644"/>
        </w:trPr>
        <w:tc>
          <w:tcPr>
            <w:tcW w:w="15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79383A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79383A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</w:t>
            </w:r>
            <w:r w:rsidR="00E16F4A" w:rsidRPr="00894B00">
              <w:rPr>
                <w:sz w:val="24"/>
                <w:szCs w:val="24"/>
                <w:lang w:val="uk-UA"/>
              </w:rPr>
              <w:t>7.40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894B00" w:rsidP="00894B00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894B00" w:rsidRPr="00894B00" w:rsidRDefault="00894B00" w:rsidP="007925AE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 xml:space="preserve">доц. Курилова Ю.Р. 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79383A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79383A" w:rsidTr="00693855">
        <w:trPr>
          <w:trHeight w:val="644"/>
        </w:trPr>
        <w:tc>
          <w:tcPr>
            <w:tcW w:w="15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79383A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894B00" w:rsidRDefault="00476B74" w:rsidP="0088237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</w:t>
            </w:r>
            <w:r w:rsidR="006F5181" w:rsidRPr="00894B0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4" w:type="dxa"/>
            <w:tcBorders>
              <w:top w:val="single" w:sz="4" w:space="0" w:color="auto"/>
              <w:bottom w:val="single" w:sz="4" w:space="0" w:color="auto"/>
            </w:tcBorders>
          </w:tcPr>
          <w:p w:rsidR="00894B00" w:rsidRPr="00894B00" w:rsidRDefault="00894B00" w:rsidP="00894B00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79383A" w:rsidRPr="00894B00" w:rsidRDefault="00894B00" w:rsidP="00894B0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79383A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894B00" w:rsidRPr="00646EA3" w:rsidTr="00693855">
        <w:trPr>
          <w:trHeight w:val="644"/>
        </w:trPr>
        <w:tc>
          <w:tcPr>
            <w:tcW w:w="1519" w:type="dxa"/>
            <w:vMerge w:val="restart"/>
            <w:tcBorders>
              <w:top w:val="single" w:sz="4" w:space="0" w:color="auto"/>
            </w:tcBorders>
          </w:tcPr>
          <w:p w:rsidR="00894B00" w:rsidRPr="00894B00" w:rsidRDefault="00894B00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894B00" w:rsidRPr="00894B00" w:rsidRDefault="00894B00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894B00" w:rsidRPr="00894B00" w:rsidRDefault="00894B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14" w:type="dxa"/>
            <w:tcBorders>
              <w:top w:val="single" w:sz="4" w:space="0" w:color="auto"/>
            </w:tcBorders>
          </w:tcPr>
          <w:p w:rsidR="0083319E" w:rsidRPr="00B41E4F" w:rsidRDefault="0083319E" w:rsidP="0083319E">
            <w:pPr>
              <w:jc w:val="both"/>
              <w:rPr>
                <w:sz w:val="24"/>
                <w:szCs w:val="24"/>
                <w:lang w:val="uk-UA"/>
              </w:rPr>
            </w:pPr>
            <w:r w:rsidRPr="00B41E4F">
              <w:rPr>
                <w:sz w:val="24"/>
                <w:szCs w:val="24"/>
                <w:lang w:val="uk-UA"/>
              </w:rPr>
              <w:t>Історія української літератури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3319E">
              <w:rPr>
                <w:b/>
                <w:sz w:val="24"/>
                <w:szCs w:val="24"/>
                <w:lang w:val="uk-UA"/>
              </w:rPr>
              <w:t>(екзамен)</w:t>
            </w:r>
          </w:p>
          <w:p w:rsidR="00894B00" w:rsidRPr="00894B00" w:rsidRDefault="0083319E" w:rsidP="0083319E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B41E4F">
              <w:rPr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894B00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894B00" w:rsidTr="00693855">
        <w:trPr>
          <w:trHeight w:val="701"/>
        </w:trPr>
        <w:tc>
          <w:tcPr>
            <w:tcW w:w="1519" w:type="dxa"/>
            <w:vMerge/>
          </w:tcPr>
          <w:p w:rsidR="00894B00" w:rsidRPr="00894B00" w:rsidRDefault="00894B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894B00" w:rsidRPr="00894B00" w:rsidRDefault="00894B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14" w:type="dxa"/>
          </w:tcPr>
          <w:p w:rsidR="0083319E" w:rsidRPr="00A129D8" w:rsidRDefault="0083319E" w:rsidP="0083319E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129D8">
              <w:rPr>
                <w:rFonts w:cs="Times New Roman"/>
                <w:sz w:val="24"/>
                <w:szCs w:val="24"/>
                <w:lang w:val="uk-UA"/>
              </w:rPr>
              <w:t>Аналіз драматичного твору в школі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83319E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</w:p>
          <w:p w:rsidR="00894B00" w:rsidRPr="00894B00" w:rsidRDefault="0083319E" w:rsidP="0083319E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129D8">
              <w:rPr>
                <w:rFonts w:cs="Times New Roman"/>
                <w:sz w:val="24"/>
                <w:szCs w:val="24"/>
                <w:lang w:val="uk-UA"/>
              </w:rPr>
              <w:t>доц. Горбач Н.В.</w:t>
            </w:r>
          </w:p>
        </w:tc>
        <w:tc>
          <w:tcPr>
            <w:tcW w:w="2800" w:type="dxa"/>
          </w:tcPr>
          <w:p w:rsidR="00693855" w:rsidRPr="007A1E8C" w:rsidRDefault="00693855" w:rsidP="00693855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693855" w:rsidRPr="007A1E8C" w:rsidRDefault="00693855" w:rsidP="00693855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894B00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83319E" w:rsidRPr="00942F23" w:rsidTr="00693855">
        <w:trPr>
          <w:trHeight w:val="701"/>
        </w:trPr>
        <w:tc>
          <w:tcPr>
            <w:tcW w:w="1519" w:type="dxa"/>
            <w:vMerge/>
          </w:tcPr>
          <w:p w:rsidR="0083319E" w:rsidRPr="00894B00" w:rsidRDefault="0083319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83319E" w:rsidRPr="00894B00" w:rsidRDefault="0083319E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14" w:type="dxa"/>
          </w:tcPr>
          <w:p w:rsidR="0083319E" w:rsidRDefault="00476B74" w:rsidP="00476B74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</w:p>
          <w:p w:rsidR="00476B74" w:rsidRPr="00476B74" w:rsidRDefault="00476B74" w:rsidP="000571A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доц. Муравін О.В. </w:t>
            </w:r>
          </w:p>
        </w:tc>
        <w:tc>
          <w:tcPr>
            <w:tcW w:w="2800" w:type="dxa"/>
          </w:tcPr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83319E" w:rsidRPr="00942F23" w:rsidRDefault="00942F23" w:rsidP="00942F23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83319E" w:rsidRPr="00942F23" w:rsidTr="00693855">
        <w:trPr>
          <w:trHeight w:val="701"/>
        </w:trPr>
        <w:tc>
          <w:tcPr>
            <w:tcW w:w="1519" w:type="dxa"/>
            <w:vMerge/>
          </w:tcPr>
          <w:p w:rsidR="0083319E" w:rsidRPr="00894B00" w:rsidRDefault="0083319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83319E" w:rsidRPr="00894B00" w:rsidRDefault="00476B74" w:rsidP="0088237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</w:t>
            </w:r>
            <w:r w:rsidR="0083319E" w:rsidRPr="00894B0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4" w:type="dxa"/>
          </w:tcPr>
          <w:p w:rsidR="00476B74" w:rsidRDefault="00476B74" w:rsidP="00476B74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</w:p>
          <w:p w:rsidR="0083319E" w:rsidRPr="00894B00" w:rsidRDefault="00476B74" w:rsidP="00476B74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Муравін О.В.</w:t>
            </w:r>
          </w:p>
        </w:tc>
        <w:tc>
          <w:tcPr>
            <w:tcW w:w="2800" w:type="dxa"/>
          </w:tcPr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83319E" w:rsidRPr="00942F23" w:rsidRDefault="00942F23" w:rsidP="00942F23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83319E" w:rsidRPr="00476B74" w:rsidTr="00693855">
        <w:trPr>
          <w:trHeight w:val="397"/>
        </w:trPr>
        <w:tc>
          <w:tcPr>
            <w:tcW w:w="1519" w:type="dxa"/>
            <w:vMerge w:val="restart"/>
            <w:tcBorders>
              <w:top w:val="single" w:sz="12" w:space="0" w:color="auto"/>
            </w:tcBorders>
          </w:tcPr>
          <w:p w:rsidR="0083319E" w:rsidRPr="00894B00" w:rsidRDefault="0083319E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83319E" w:rsidRPr="00894B00" w:rsidRDefault="0083319E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83319E" w:rsidRPr="00894B00" w:rsidRDefault="0083319E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83319E" w:rsidRPr="00894B00" w:rsidRDefault="0083319E" w:rsidP="00A67E2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83319E" w:rsidRPr="00894B00" w:rsidRDefault="0083319E" w:rsidP="00A67E2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 xml:space="preserve">доц. Курилова Ю.Р.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83319E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83319E" w:rsidRPr="00E16F4A" w:rsidTr="00693855">
        <w:trPr>
          <w:trHeight w:val="590"/>
        </w:trPr>
        <w:tc>
          <w:tcPr>
            <w:tcW w:w="1519" w:type="dxa"/>
            <w:vMerge/>
          </w:tcPr>
          <w:p w:rsidR="0083319E" w:rsidRPr="00894B00" w:rsidRDefault="0083319E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83319E" w:rsidRPr="00894B00" w:rsidRDefault="0083319E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14" w:type="dxa"/>
          </w:tcPr>
          <w:p w:rsidR="0083319E" w:rsidRPr="00894B00" w:rsidRDefault="0083319E" w:rsidP="00A67E2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83319E" w:rsidRPr="00894B00" w:rsidRDefault="0083319E" w:rsidP="00A67E2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894B00">
              <w:rPr>
                <w:rFonts w:cs="Times New Roman"/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800" w:type="dxa"/>
          </w:tcPr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693855" w:rsidRPr="00E303BF" w:rsidRDefault="00693855" w:rsidP="0069385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83319E" w:rsidRPr="00F720A4" w:rsidRDefault="00693855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42F23" w:rsidRPr="00942F23" w:rsidTr="00693855">
        <w:trPr>
          <w:trHeight w:val="590"/>
        </w:trPr>
        <w:tc>
          <w:tcPr>
            <w:tcW w:w="1519" w:type="dxa"/>
            <w:vMerge/>
          </w:tcPr>
          <w:p w:rsidR="00942F23" w:rsidRPr="00894B00" w:rsidRDefault="00942F2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14" w:type="dxa"/>
          </w:tcPr>
          <w:p w:rsidR="00942F23" w:rsidRDefault="00942F23" w:rsidP="00C47D3D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</w:p>
          <w:p w:rsidR="00942F23" w:rsidRPr="00476B74" w:rsidRDefault="00942F23" w:rsidP="00C47D3D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доц. Муравін О.В. </w:t>
            </w:r>
          </w:p>
        </w:tc>
        <w:tc>
          <w:tcPr>
            <w:tcW w:w="2800" w:type="dxa"/>
          </w:tcPr>
          <w:p w:rsidR="00942F23" w:rsidRPr="00942F23" w:rsidRDefault="00942F23" w:rsidP="00F74819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942F23" w:rsidRPr="00942F23" w:rsidRDefault="00942F23" w:rsidP="00F74819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942F23" w:rsidRPr="00942F23" w:rsidRDefault="00942F23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942F23" w:rsidRPr="00942F23" w:rsidTr="00693855">
        <w:trPr>
          <w:trHeight w:val="590"/>
        </w:trPr>
        <w:tc>
          <w:tcPr>
            <w:tcW w:w="1519" w:type="dxa"/>
            <w:vMerge/>
          </w:tcPr>
          <w:p w:rsidR="00942F23" w:rsidRPr="00894B00" w:rsidRDefault="00942F2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</w:t>
            </w:r>
            <w:r w:rsidRPr="00894B0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4" w:type="dxa"/>
          </w:tcPr>
          <w:p w:rsidR="00942F23" w:rsidRDefault="00942F23" w:rsidP="00C47D3D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</w:p>
          <w:p w:rsidR="00942F23" w:rsidRPr="00894B00" w:rsidRDefault="00942F23" w:rsidP="00C47D3D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Муравін О.В.</w:t>
            </w:r>
          </w:p>
        </w:tc>
        <w:tc>
          <w:tcPr>
            <w:tcW w:w="2800" w:type="dxa"/>
          </w:tcPr>
          <w:p w:rsidR="00942F23" w:rsidRPr="00942F23" w:rsidRDefault="00942F23" w:rsidP="00F74819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942F23" w:rsidRPr="00942F23" w:rsidRDefault="00942F23" w:rsidP="00F74819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942F23" w:rsidRPr="00942F23" w:rsidRDefault="00942F23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2Wr4f6</w:t>
            </w:r>
          </w:p>
        </w:tc>
      </w:tr>
      <w:tr w:rsidR="00942F23" w:rsidRPr="00942F23" w:rsidTr="00693855">
        <w:trPr>
          <w:trHeight w:val="315"/>
        </w:trPr>
        <w:tc>
          <w:tcPr>
            <w:tcW w:w="1519" w:type="dxa"/>
            <w:vMerge w:val="restart"/>
            <w:tcBorders>
              <w:top w:val="single" w:sz="12" w:space="0" w:color="auto"/>
            </w:tcBorders>
          </w:tcPr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03.02.2022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Pr="00470F03" w:rsidRDefault="00942F23" w:rsidP="0083319E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470F03"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83319E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</w:p>
          <w:p w:rsidR="00942F23" w:rsidRPr="00894B00" w:rsidRDefault="00942F23" w:rsidP="0083319E">
            <w:pPr>
              <w:rPr>
                <w:sz w:val="24"/>
                <w:szCs w:val="24"/>
                <w:lang w:val="uk-UA"/>
              </w:rPr>
            </w:pPr>
            <w:r w:rsidRPr="00470F03">
              <w:rPr>
                <w:rFonts w:cs="Times New Roman"/>
                <w:sz w:val="24"/>
                <w:szCs w:val="24"/>
                <w:lang w:val="uk-UA"/>
              </w:rPr>
              <w:t>доц. Темна О.В.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Pr="00942F23" w:rsidRDefault="00942F23" w:rsidP="00F720A4">
            <w:pPr>
              <w:ind w:left="-108" w:firstLine="108"/>
              <w:jc w:val="center"/>
              <w:rPr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</w:p>
          <w:p w:rsidR="00942F23" w:rsidRPr="00942F23" w:rsidRDefault="00942F23" w:rsidP="00F720A4">
            <w:pPr>
              <w:ind w:left="-108" w:firstLine="108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898 9734 9769</w:t>
            </w:r>
          </w:p>
          <w:p w:rsidR="00942F23" w:rsidRPr="00942F23" w:rsidRDefault="00942F23" w:rsidP="00F720A4">
            <w:pPr>
              <w:ind w:left="-108" w:firstLine="108"/>
              <w:jc w:val="center"/>
              <w:rPr>
                <w:sz w:val="24"/>
                <w:szCs w:val="24"/>
                <w:lang w:val="uk-UA"/>
              </w:rPr>
            </w:pPr>
            <w:r w:rsidRPr="00942F23"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rFonts w:cs="Times New Roman"/>
                <w:color w:val="222222"/>
                <w:sz w:val="22"/>
                <w:shd w:val="clear" w:color="auto" w:fill="FFFFFF"/>
              </w:rPr>
              <w:t>X3jRZi</w:t>
            </w:r>
          </w:p>
        </w:tc>
      </w:tr>
      <w:tr w:rsidR="00942F23" w:rsidRPr="0036118C" w:rsidTr="00693855">
        <w:trPr>
          <w:trHeight w:val="315"/>
        </w:trPr>
        <w:tc>
          <w:tcPr>
            <w:tcW w:w="1519" w:type="dxa"/>
            <w:vMerge/>
          </w:tcPr>
          <w:p w:rsidR="00942F23" w:rsidRPr="00894B00" w:rsidRDefault="00942F2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14" w:type="dxa"/>
          </w:tcPr>
          <w:p w:rsidR="00942F23" w:rsidRDefault="00942F23" w:rsidP="0083319E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література для дітей і про дітей</w:t>
            </w:r>
          </w:p>
          <w:p w:rsidR="00942F23" w:rsidRPr="0083319E" w:rsidRDefault="00942F23" w:rsidP="006A505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Слижук О.А. </w:t>
            </w:r>
          </w:p>
        </w:tc>
        <w:tc>
          <w:tcPr>
            <w:tcW w:w="2800" w:type="dxa"/>
          </w:tcPr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942F23" w:rsidRPr="00F720A4" w:rsidRDefault="00942F23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lastRenderedPageBreak/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942F23" w:rsidRPr="0036118C" w:rsidTr="00693855">
        <w:trPr>
          <w:trHeight w:val="642"/>
        </w:trPr>
        <w:tc>
          <w:tcPr>
            <w:tcW w:w="1519" w:type="dxa"/>
            <w:vMerge/>
          </w:tcPr>
          <w:p w:rsidR="00942F23" w:rsidRPr="00894B00" w:rsidRDefault="00942F2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14" w:type="dxa"/>
          </w:tcPr>
          <w:p w:rsidR="00942F23" w:rsidRDefault="00942F23" w:rsidP="0083319E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література для дітей і про дітей</w:t>
            </w:r>
          </w:p>
          <w:p w:rsidR="00942F23" w:rsidRPr="00894B00" w:rsidRDefault="00942F23" w:rsidP="0083319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942F23" w:rsidRPr="00F720A4" w:rsidRDefault="00942F23" w:rsidP="00693855">
            <w:pPr>
              <w:pStyle w:val="Default"/>
              <w:jc w:val="center"/>
              <w:rPr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942F23" w:rsidRPr="00942F23" w:rsidTr="00693855">
        <w:trPr>
          <w:trHeight w:val="642"/>
        </w:trPr>
        <w:tc>
          <w:tcPr>
            <w:tcW w:w="1519" w:type="dxa"/>
            <w:vMerge/>
          </w:tcPr>
          <w:p w:rsidR="00942F23" w:rsidRPr="00894B00" w:rsidRDefault="00942F2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6A505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814" w:type="dxa"/>
          </w:tcPr>
          <w:p w:rsidR="00942F23" w:rsidRDefault="00942F23" w:rsidP="00476B74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Історія зарубіжної літератури</w:t>
            </w:r>
          </w:p>
          <w:p w:rsidR="00942F23" w:rsidRDefault="00942F23" w:rsidP="00476B74">
            <w:pPr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Муравін О.В.</w:t>
            </w:r>
          </w:p>
        </w:tc>
        <w:tc>
          <w:tcPr>
            <w:tcW w:w="2800" w:type="dxa"/>
          </w:tcPr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942F23" w:rsidRPr="00942F23" w:rsidRDefault="00942F23" w:rsidP="00942F23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942F23">
              <w:rPr>
                <w:rFonts w:cs="Times New Roman"/>
                <w:color w:val="000000"/>
                <w:sz w:val="22"/>
                <w:shd w:val="clear" w:color="auto" w:fill="FFFFFF"/>
              </w:rPr>
              <w:t>632 112 1033</w:t>
            </w:r>
          </w:p>
          <w:p w:rsidR="00942F23" w:rsidRPr="00F720A4" w:rsidRDefault="00942F23" w:rsidP="00942F23">
            <w:pPr>
              <w:pStyle w:val="Default"/>
              <w:jc w:val="center"/>
              <w:rPr>
                <w:lang w:val="uk-UA"/>
              </w:rPr>
            </w:pPr>
            <w:r w:rsidRPr="00942F23">
              <w:rPr>
                <w:sz w:val="22"/>
                <w:szCs w:val="22"/>
                <w:shd w:val="clear" w:color="auto" w:fill="FFFFFF"/>
                <w:lang w:val="uk-UA"/>
              </w:rPr>
              <w:t xml:space="preserve">Код доступу: </w:t>
            </w:r>
            <w:r w:rsidRPr="00942F23">
              <w:rPr>
                <w:sz w:val="22"/>
                <w:szCs w:val="22"/>
                <w:shd w:val="clear" w:color="auto" w:fill="FFFFFF"/>
              </w:rPr>
              <w:t>2Wr4f6</w:t>
            </w:r>
          </w:p>
        </w:tc>
      </w:tr>
      <w:tr w:rsidR="00942F23" w:rsidRPr="0036118C" w:rsidTr="00693855">
        <w:trPr>
          <w:trHeight w:val="581"/>
        </w:trPr>
        <w:tc>
          <w:tcPr>
            <w:tcW w:w="1519" w:type="dxa"/>
            <w:vMerge w:val="restart"/>
            <w:tcBorders>
              <w:top w:val="single" w:sz="12" w:space="0" w:color="auto"/>
            </w:tcBorders>
          </w:tcPr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П</w:t>
            </w:r>
            <w:r w:rsidRPr="0083319E">
              <w:rPr>
                <w:b/>
                <w:sz w:val="24"/>
                <w:szCs w:val="24"/>
              </w:rPr>
              <w:t>’</w:t>
            </w:r>
            <w:r w:rsidRPr="00894B00">
              <w:rPr>
                <w:b/>
                <w:sz w:val="24"/>
                <w:szCs w:val="24"/>
                <w:lang w:val="uk-UA"/>
              </w:rPr>
              <w:t>ятниця</w:t>
            </w:r>
          </w:p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04.02.2022</w:t>
            </w:r>
          </w:p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</w:rPr>
            </w:pPr>
          </w:p>
          <w:p w:rsidR="00942F23" w:rsidRPr="00894B00" w:rsidRDefault="00942F2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література для дітей і про дітей</w:t>
            </w:r>
          </w:p>
          <w:p w:rsidR="00942F23" w:rsidRPr="0083319E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Слижук О.А.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942F23" w:rsidRPr="00F720A4" w:rsidRDefault="00942F23" w:rsidP="00693855">
            <w:pPr>
              <w:pStyle w:val="Default"/>
              <w:jc w:val="center"/>
              <w:rPr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942F23" w:rsidRPr="00CB3864" w:rsidTr="00693855">
        <w:trPr>
          <w:trHeight w:val="585"/>
        </w:trPr>
        <w:tc>
          <w:tcPr>
            <w:tcW w:w="1519" w:type="dxa"/>
            <w:vMerge/>
          </w:tcPr>
          <w:p w:rsidR="00942F23" w:rsidRPr="0036118C" w:rsidRDefault="00942F23" w:rsidP="00CB3864">
            <w:pPr>
              <w:jc w:val="both"/>
              <w:rPr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14" w:type="dxa"/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Українська література для дітей і про дітей</w:t>
            </w:r>
          </w:p>
          <w:p w:rsidR="00942F23" w:rsidRPr="00894B00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942F23" w:rsidRPr="0000363B" w:rsidRDefault="00942F23" w:rsidP="00693855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942F23" w:rsidRPr="00F720A4" w:rsidRDefault="00942F23" w:rsidP="00693855">
            <w:pPr>
              <w:pStyle w:val="Default"/>
              <w:jc w:val="center"/>
              <w:rPr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942F23" w:rsidRPr="00CB3864" w:rsidTr="00693855">
        <w:trPr>
          <w:trHeight w:val="585"/>
        </w:trPr>
        <w:tc>
          <w:tcPr>
            <w:tcW w:w="1519" w:type="dxa"/>
            <w:vMerge/>
          </w:tcPr>
          <w:p w:rsidR="00942F23" w:rsidRPr="0036118C" w:rsidRDefault="00942F23" w:rsidP="00CB3864">
            <w:pPr>
              <w:jc w:val="both"/>
              <w:rPr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14" w:type="dxa"/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42F23" w:rsidRPr="007A1E8C" w:rsidRDefault="00942F23" w:rsidP="00693855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693855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693855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CB3864" w:rsidTr="00693855">
        <w:trPr>
          <w:trHeight w:val="585"/>
        </w:trPr>
        <w:tc>
          <w:tcPr>
            <w:tcW w:w="1519" w:type="dxa"/>
            <w:vMerge/>
          </w:tcPr>
          <w:p w:rsidR="00942F23" w:rsidRPr="0036118C" w:rsidRDefault="00942F23" w:rsidP="00CB3864">
            <w:pPr>
              <w:jc w:val="both"/>
              <w:rPr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814" w:type="dxa"/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42F23" w:rsidRPr="007A1E8C" w:rsidRDefault="00942F23" w:rsidP="00693855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693855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693855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235599" w:rsidTr="00693855">
        <w:trPr>
          <w:trHeight w:val="450"/>
        </w:trPr>
        <w:tc>
          <w:tcPr>
            <w:tcW w:w="1519" w:type="dxa"/>
            <w:vMerge w:val="restart"/>
            <w:tcBorders>
              <w:top w:val="single" w:sz="12" w:space="0" w:color="auto"/>
            </w:tcBorders>
          </w:tcPr>
          <w:p w:rsidR="00942F23" w:rsidRPr="00235599" w:rsidRDefault="00942F2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35599">
              <w:rPr>
                <w:b/>
                <w:sz w:val="24"/>
                <w:szCs w:val="24"/>
                <w:lang w:val="uk-UA"/>
              </w:rPr>
              <w:t>Субота</w:t>
            </w:r>
          </w:p>
          <w:p w:rsidR="00942F23" w:rsidRPr="00235599" w:rsidRDefault="00942F2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35599">
              <w:rPr>
                <w:b/>
                <w:sz w:val="24"/>
                <w:szCs w:val="24"/>
                <w:lang w:val="uk-UA"/>
              </w:rPr>
              <w:t>05.02.2022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08.00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Default="00942F23" w:rsidP="0023559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310D4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Default="00942F23" w:rsidP="000D27FC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</w:p>
          <w:p w:rsidR="00942F23" w:rsidRPr="00693855" w:rsidRDefault="00942F23" w:rsidP="000D27FC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 xml:space="preserve"> 4036986310</w:t>
            </w:r>
          </w:p>
          <w:p w:rsidR="00942F23" w:rsidRPr="00F720A4" w:rsidRDefault="00942F2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RPr="00235599" w:rsidTr="00693855">
        <w:trPr>
          <w:trHeight w:val="450"/>
        </w:trPr>
        <w:tc>
          <w:tcPr>
            <w:tcW w:w="1519" w:type="dxa"/>
            <w:vMerge/>
          </w:tcPr>
          <w:p w:rsidR="00942F23" w:rsidRPr="00235599" w:rsidRDefault="00942F2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09.35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Default="00942F23" w:rsidP="000D27FC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  <w:r w:rsidRPr="00693855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942F23" w:rsidRPr="00693855" w:rsidRDefault="00942F23" w:rsidP="000D27FC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>4036986310</w:t>
            </w:r>
          </w:p>
          <w:p w:rsidR="00942F23" w:rsidRPr="00F720A4" w:rsidRDefault="00942F2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RPr="00235599" w:rsidTr="00693855">
        <w:trPr>
          <w:trHeight w:val="47"/>
        </w:trPr>
        <w:tc>
          <w:tcPr>
            <w:tcW w:w="1519" w:type="dxa"/>
            <w:vMerge/>
          </w:tcPr>
          <w:p w:rsidR="00942F23" w:rsidRPr="0036118C" w:rsidRDefault="00942F23" w:rsidP="00CB3864">
            <w:pPr>
              <w:jc w:val="center"/>
              <w:rPr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1.25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Default="00942F23" w:rsidP="0023559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7221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Pr="007A1E8C" w:rsidRDefault="00942F2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235599" w:rsidTr="00693855">
        <w:trPr>
          <w:trHeight w:val="566"/>
        </w:trPr>
        <w:tc>
          <w:tcPr>
            <w:tcW w:w="1519" w:type="dxa"/>
            <w:vMerge/>
          </w:tcPr>
          <w:p w:rsidR="00942F23" w:rsidRPr="00235599" w:rsidRDefault="00942F2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105F29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2.55</w:t>
            </w:r>
          </w:p>
        </w:tc>
        <w:tc>
          <w:tcPr>
            <w:tcW w:w="4814" w:type="dxa"/>
            <w:tcBorders>
              <w:top w:val="single" w:sz="12" w:space="0" w:color="auto"/>
            </w:tcBorders>
          </w:tcPr>
          <w:p w:rsidR="00942F23" w:rsidRDefault="00942F23" w:rsidP="00105F2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105F2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Pr="007A1E8C" w:rsidRDefault="00942F2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B26883" w:rsidRDefault="00B26883" w:rsidP="00B26883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36118C">
        <w:rPr>
          <w:rFonts w:ascii="Bookman Old Style" w:hAnsi="Bookman Old Style"/>
          <w:b/>
          <w:lang w:val="uk-UA"/>
        </w:rPr>
        <w:t xml:space="preserve">ДРУГИЙ  ТИЖДЕНЬ </w:t>
      </w:r>
    </w:p>
    <w:p w:rsidR="006C7E00" w:rsidRPr="0036118C" w:rsidRDefault="006C7E00" w:rsidP="00B26883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60"/>
        <w:gridCol w:w="756"/>
        <w:gridCol w:w="4773"/>
        <w:gridCol w:w="2800"/>
      </w:tblGrid>
      <w:tr w:rsidR="00235599" w:rsidRPr="00235599" w:rsidTr="00693855">
        <w:trPr>
          <w:trHeight w:val="409"/>
        </w:trPr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:rsidR="00235599" w:rsidRPr="00894B00" w:rsidRDefault="00235599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235599" w:rsidRPr="00894B00" w:rsidRDefault="00235599" w:rsidP="00A301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235599" w:rsidRPr="00894B00" w:rsidRDefault="00235599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3" w:type="dxa"/>
            <w:tcBorders>
              <w:top w:val="single" w:sz="12" w:space="0" w:color="auto"/>
            </w:tcBorders>
          </w:tcPr>
          <w:p w:rsidR="00235599" w:rsidRDefault="00235599" w:rsidP="00476B74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мова</w:t>
            </w:r>
          </w:p>
          <w:p w:rsidR="00235599" w:rsidRPr="00894B00" w:rsidRDefault="00235599" w:rsidP="00476B7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проф. Христіанінова Р.О.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235599" w:rsidRPr="00942F23" w:rsidRDefault="00942F23" w:rsidP="00F720A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  <w:r w:rsidRPr="00942F23">
              <w:rPr>
                <w:rFonts w:cs="Times New Roman"/>
                <w:sz w:val="22"/>
                <w:lang w:val="uk-UA"/>
              </w:rPr>
              <w:t>79471600280</w:t>
            </w:r>
          </w:p>
          <w:p w:rsidR="00942F23" w:rsidRPr="00942F23" w:rsidRDefault="00942F23" w:rsidP="00942F23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rFonts w:cs="Times New Roman"/>
                <w:sz w:val="22"/>
                <w:lang w:val="uk-UA"/>
              </w:rPr>
              <w:t>Код доступу: 8nX7yi</w:t>
            </w:r>
          </w:p>
        </w:tc>
      </w:tr>
      <w:tr w:rsidR="00235599" w:rsidRPr="00894B00" w:rsidTr="00693855">
        <w:trPr>
          <w:trHeight w:val="688"/>
        </w:trPr>
        <w:tc>
          <w:tcPr>
            <w:tcW w:w="1560" w:type="dxa"/>
            <w:vMerge/>
          </w:tcPr>
          <w:p w:rsidR="00235599" w:rsidRPr="00894B00" w:rsidRDefault="00235599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235599" w:rsidRPr="00894B00" w:rsidRDefault="00235599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3" w:type="dxa"/>
          </w:tcPr>
          <w:p w:rsidR="00235599" w:rsidRDefault="00235599" w:rsidP="00476B74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мова</w:t>
            </w:r>
          </w:p>
          <w:p w:rsidR="00235599" w:rsidRPr="00894B00" w:rsidRDefault="00235599" w:rsidP="00476B7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проф. Христіанінова Р.О.</w:t>
            </w:r>
          </w:p>
        </w:tc>
        <w:tc>
          <w:tcPr>
            <w:tcW w:w="2800" w:type="dxa"/>
          </w:tcPr>
          <w:p w:rsidR="00942F23" w:rsidRPr="00942F23" w:rsidRDefault="00942F23" w:rsidP="00942F23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  <w:r w:rsidRPr="00942F23">
              <w:rPr>
                <w:rFonts w:cs="Times New Roman"/>
                <w:sz w:val="22"/>
                <w:lang w:val="uk-UA"/>
              </w:rPr>
              <w:t>79471600280</w:t>
            </w:r>
          </w:p>
          <w:p w:rsidR="00235599" w:rsidRPr="00942F23" w:rsidRDefault="00942F23" w:rsidP="00942F23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rFonts w:cs="Times New Roman"/>
                <w:sz w:val="22"/>
                <w:lang w:val="uk-UA"/>
              </w:rPr>
              <w:t>Код доступу: 8nX7yi</w:t>
            </w:r>
          </w:p>
        </w:tc>
      </w:tr>
      <w:tr w:rsidR="00693855" w:rsidRPr="00894B00" w:rsidTr="00693855">
        <w:trPr>
          <w:trHeight w:val="600"/>
        </w:trPr>
        <w:tc>
          <w:tcPr>
            <w:tcW w:w="1560" w:type="dxa"/>
            <w:vMerge/>
          </w:tcPr>
          <w:p w:rsidR="00693855" w:rsidRPr="00894B00" w:rsidRDefault="00693855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693855" w:rsidRPr="00894B00" w:rsidRDefault="00693855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773" w:type="dxa"/>
          </w:tcPr>
          <w:p w:rsidR="00693855" w:rsidRDefault="00693855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693855" w:rsidRPr="00894B00" w:rsidRDefault="00693855" w:rsidP="00693855">
            <w:pPr>
              <w:tabs>
                <w:tab w:val="left" w:pos="1326"/>
                <w:tab w:val="right" w:pos="4665"/>
              </w:tabs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ab/>
            </w:r>
            <w:r>
              <w:rPr>
                <w:sz w:val="24"/>
                <w:szCs w:val="24"/>
                <w:lang w:val="uk-UA"/>
              </w:rPr>
              <w:tab/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693855" w:rsidRPr="007A1E8C" w:rsidRDefault="00693855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693855" w:rsidRPr="007A1E8C" w:rsidRDefault="00693855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693855" w:rsidRPr="00F720A4" w:rsidRDefault="00693855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693855" w:rsidRPr="00894B00" w:rsidTr="00693855">
        <w:trPr>
          <w:trHeight w:val="626"/>
        </w:trPr>
        <w:tc>
          <w:tcPr>
            <w:tcW w:w="1560" w:type="dxa"/>
            <w:vMerge/>
          </w:tcPr>
          <w:p w:rsidR="00693855" w:rsidRPr="00894B00" w:rsidRDefault="00693855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693855" w:rsidRPr="00894B00" w:rsidRDefault="00693855" w:rsidP="00F23D3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773" w:type="dxa"/>
          </w:tcPr>
          <w:p w:rsidR="00693855" w:rsidRDefault="00693855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693855" w:rsidRPr="00894B00" w:rsidRDefault="00693855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693855" w:rsidRPr="007A1E8C" w:rsidRDefault="00693855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693855" w:rsidRPr="007A1E8C" w:rsidRDefault="00693855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693855" w:rsidRPr="00F720A4" w:rsidRDefault="00693855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894B00" w:rsidTr="00693855">
        <w:trPr>
          <w:trHeight w:val="180"/>
        </w:trPr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08.02.2022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3" w:type="dxa"/>
            <w:tcBorders>
              <w:top w:val="single" w:sz="12" w:space="0" w:color="auto"/>
            </w:tcBorders>
          </w:tcPr>
          <w:p w:rsidR="00942F23" w:rsidRDefault="00942F23" w:rsidP="00476B74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мова</w:t>
            </w:r>
          </w:p>
          <w:p w:rsidR="00942F23" w:rsidRPr="00894B00" w:rsidRDefault="00942F23" w:rsidP="00476B7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проф. Христіанінова Р.О.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42F23" w:rsidRPr="00942F23" w:rsidRDefault="00942F23" w:rsidP="00F74819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  <w:r w:rsidRPr="00942F23">
              <w:rPr>
                <w:rFonts w:cs="Times New Roman"/>
                <w:sz w:val="22"/>
                <w:lang w:val="uk-UA"/>
              </w:rPr>
              <w:t>79471600280</w:t>
            </w:r>
          </w:p>
          <w:p w:rsidR="00942F23" w:rsidRPr="00942F23" w:rsidRDefault="00942F23" w:rsidP="00F74819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rFonts w:cs="Times New Roman"/>
                <w:sz w:val="22"/>
                <w:lang w:val="uk-UA"/>
              </w:rPr>
              <w:t>Код доступу: 8nX7yi</w:t>
            </w:r>
          </w:p>
        </w:tc>
      </w:tr>
      <w:tr w:rsidR="00942F23" w:rsidRPr="00894B00" w:rsidTr="00693855">
        <w:trPr>
          <w:trHeight w:val="642"/>
        </w:trPr>
        <w:tc>
          <w:tcPr>
            <w:tcW w:w="1560" w:type="dxa"/>
            <w:vMerge/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3" w:type="dxa"/>
          </w:tcPr>
          <w:p w:rsidR="00942F23" w:rsidRDefault="00942F23" w:rsidP="00476B74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мова</w:t>
            </w:r>
          </w:p>
          <w:p w:rsidR="00942F23" w:rsidRPr="00894B00" w:rsidRDefault="00942F23" w:rsidP="00476B7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проф. Христіанінова Р.О.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42F23" w:rsidRPr="00942F23" w:rsidRDefault="00942F23" w:rsidP="00F74819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sz w:val="22"/>
                <w:lang w:val="uk-UA"/>
              </w:rPr>
              <w:t xml:space="preserve">Ідентифікатор: </w:t>
            </w:r>
            <w:r w:rsidRPr="00942F23">
              <w:rPr>
                <w:rFonts w:cs="Times New Roman"/>
                <w:sz w:val="22"/>
                <w:lang w:val="uk-UA"/>
              </w:rPr>
              <w:t>79471600280</w:t>
            </w:r>
          </w:p>
          <w:p w:rsidR="00942F23" w:rsidRPr="00942F23" w:rsidRDefault="00942F23" w:rsidP="00F74819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42F23">
              <w:rPr>
                <w:rFonts w:cs="Times New Roman"/>
                <w:sz w:val="22"/>
                <w:lang w:val="uk-UA"/>
              </w:rPr>
              <w:t>Код доступу: 8nX7yi</w:t>
            </w:r>
          </w:p>
        </w:tc>
      </w:tr>
      <w:tr w:rsidR="00942F23" w:rsidRPr="00894B00" w:rsidTr="00693855">
        <w:trPr>
          <w:trHeight w:val="642"/>
        </w:trPr>
        <w:tc>
          <w:tcPr>
            <w:tcW w:w="1560" w:type="dxa"/>
            <w:vMerge/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773" w:type="dxa"/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42F23" w:rsidRPr="007A1E8C" w:rsidRDefault="00942F2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894B00" w:rsidTr="00693855">
        <w:trPr>
          <w:trHeight w:val="642"/>
        </w:trPr>
        <w:tc>
          <w:tcPr>
            <w:tcW w:w="1560" w:type="dxa"/>
            <w:vMerge/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773" w:type="dxa"/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Pr="00894B00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Бакаленко І.М. </w:t>
            </w:r>
            <w:r w:rsidRPr="00894B0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42F23" w:rsidRPr="007A1E8C" w:rsidRDefault="00942F2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0D27F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0D27F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894B00" w:rsidTr="00693855">
        <w:trPr>
          <w:trHeight w:val="507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942F23" w:rsidRPr="00894B00" w:rsidRDefault="00942F2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23" w:rsidRPr="00894B00" w:rsidRDefault="00942F23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23" w:rsidRDefault="00942F23" w:rsidP="00235599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Звичаї, традиції та обряди народів Європи</w:t>
            </w:r>
          </w:p>
          <w:p w:rsidR="00942F23" w:rsidRPr="00894B00" w:rsidRDefault="00942F23" w:rsidP="0079383A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проф. Павленко І.Я.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23" w:rsidRPr="00942F23" w:rsidRDefault="00942F23" w:rsidP="0094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942F23" w:rsidRPr="00942F23" w:rsidRDefault="00942F23" w:rsidP="00942F23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942F23" w:rsidRPr="00942F23" w:rsidRDefault="00942F23" w:rsidP="0094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942F23" w:rsidRPr="00894B00" w:rsidTr="00693855">
        <w:trPr>
          <w:trHeight w:val="550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235599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Звичаї, традиції та обряди народів Європи</w:t>
            </w:r>
          </w:p>
          <w:p w:rsidR="00942F23" w:rsidRPr="00894B00" w:rsidRDefault="00942F23" w:rsidP="00235599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проф. Павленко І.Я.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942F23" w:rsidRDefault="00942F23" w:rsidP="00942F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942F23" w:rsidRPr="00942F23" w:rsidRDefault="00942F23" w:rsidP="00942F23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942F23" w:rsidRPr="00942F23" w:rsidRDefault="00942F23" w:rsidP="00942F23">
            <w:pPr>
              <w:jc w:val="center"/>
              <w:rPr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942F23" w:rsidRPr="00F15A60" w:rsidTr="00693855">
        <w:trPr>
          <w:trHeight w:val="712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F15A60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Сучасні дидактичні засоби навчання</w:t>
            </w:r>
          </w:p>
          <w:p w:rsidR="00942F23" w:rsidRDefault="00942F23" w:rsidP="00F15A60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Бакаленко І.М.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7A1E8C" w:rsidRDefault="00942F23" w:rsidP="00693855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42F23" w:rsidRPr="007A1E8C" w:rsidRDefault="00942F23" w:rsidP="00693855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942F23" w:rsidRPr="00F720A4" w:rsidRDefault="00942F23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942F23" w:rsidRPr="00F15A60" w:rsidTr="00693855">
        <w:trPr>
          <w:trHeight w:val="712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Звичаї, традиції та обряди народів Європи</w:t>
            </w:r>
          </w:p>
          <w:p w:rsidR="00942F23" w:rsidRPr="00894B00" w:rsidRDefault="00942F23" w:rsidP="00C47D3D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проф. Павленко І.Я.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942F23" w:rsidRDefault="00942F23" w:rsidP="00F7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942F23" w:rsidRPr="00942F23" w:rsidRDefault="00942F23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942F23" w:rsidRPr="00942F23" w:rsidRDefault="00942F23" w:rsidP="00F7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942F23" w:rsidRPr="00894B00" w:rsidTr="00693855">
        <w:trPr>
          <w:trHeight w:val="668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Звичаї, традиції та обряди народів Європи</w:t>
            </w:r>
          </w:p>
          <w:p w:rsidR="00942F23" w:rsidRPr="00894B00" w:rsidRDefault="00942F23" w:rsidP="00310D4D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проф. Павленко І.Я.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942F23" w:rsidRDefault="00942F23" w:rsidP="00F74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>Ідентифікатор:</w:t>
            </w:r>
          </w:p>
          <w:p w:rsidR="00942F23" w:rsidRPr="00942F23" w:rsidRDefault="00942F23" w:rsidP="00F74819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203 115 7609</w:t>
            </w:r>
          </w:p>
          <w:p w:rsidR="00942F23" w:rsidRPr="00942F23" w:rsidRDefault="00942F23" w:rsidP="00F74819">
            <w:pPr>
              <w:jc w:val="center"/>
              <w:rPr>
                <w:sz w:val="22"/>
                <w:lang w:val="uk-UA"/>
              </w:rPr>
            </w:pPr>
            <w:r w:rsidRPr="00942F23">
              <w:rPr>
                <w:color w:val="000000"/>
                <w:sz w:val="22"/>
                <w:lang w:val="uk-UA"/>
              </w:rPr>
              <w:t xml:space="preserve">Код доступу: </w:t>
            </w:r>
            <w:r w:rsidRPr="00942F23">
              <w:rPr>
                <w:rFonts w:eastAsia="Times New Roman" w:cs="Times New Roman"/>
                <w:color w:val="000000"/>
                <w:sz w:val="22"/>
                <w:lang w:eastAsia="ru-RU"/>
              </w:rPr>
              <w:t>AC5CQi</w:t>
            </w:r>
          </w:p>
        </w:tc>
      </w:tr>
      <w:tr w:rsidR="00942F23" w:rsidRPr="00894B00" w:rsidTr="00693855">
        <w:trPr>
          <w:trHeight w:val="712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П</w:t>
            </w:r>
            <w:r w:rsidRPr="00235599">
              <w:rPr>
                <w:b/>
                <w:sz w:val="24"/>
                <w:szCs w:val="24"/>
              </w:rPr>
              <w:t>’</w:t>
            </w:r>
            <w:r w:rsidRPr="00894B00">
              <w:rPr>
                <w:b/>
                <w:sz w:val="24"/>
                <w:szCs w:val="24"/>
                <w:lang w:val="uk-UA"/>
              </w:rPr>
              <w:t>ятниця</w:t>
            </w:r>
          </w:p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11.02.2021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235599">
              <w:rPr>
                <w:sz w:val="24"/>
                <w:szCs w:val="24"/>
              </w:rPr>
              <w:t>14.</w:t>
            </w:r>
            <w:r w:rsidRPr="00894B0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F720A4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  <w:r w:rsidRPr="00693855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942F23" w:rsidRPr="00693855" w:rsidRDefault="00942F23" w:rsidP="00F720A4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>4036986310</w:t>
            </w:r>
          </w:p>
          <w:p w:rsidR="00942F23" w:rsidRPr="00F720A4" w:rsidRDefault="00942F23" w:rsidP="00F720A4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RPr="00894B00" w:rsidTr="00693855">
        <w:trPr>
          <w:trHeight w:val="697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894B00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693855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  <w:r w:rsidRPr="00693855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942F23" w:rsidRPr="00693855" w:rsidRDefault="00942F23" w:rsidP="00693855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>4036986310</w:t>
            </w:r>
          </w:p>
          <w:p w:rsidR="00942F23" w:rsidRPr="00F720A4" w:rsidRDefault="00942F23" w:rsidP="00693855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RPr="00894B00" w:rsidTr="00693855">
        <w:trPr>
          <w:trHeight w:val="712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Субота</w:t>
            </w:r>
          </w:p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94B00">
              <w:rPr>
                <w:b/>
                <w:sz w:val="24"/>
                <w:szCs w:val="24"/>
                <w:lang w:val="uk-UA"/>
              </w:rPr>
              <w:t>12.02.2022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09.35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0D27FC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  <w:r w:rsidRPr="00693855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942F23" w:rsidRPr="00693855" w:rsidRDefault="00942F23" w:rsidP="000D27FC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>4036986310</w:t>
            </w:r>
          </w:p>
          <w:p w:rsidR="00942F23" w:rsidRPr="00F720A4" w:rsidRDefault="00942F2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RPr="00894B00" w:rsidTr="00693855">
        <w:trPr>
          <w:trHeight w:val="656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942F23" w:rsidRPr="00894B00" w:rsidRDefault="00942F2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Pr="00894B00" w:rsidRDefault="00942F23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C47D3D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Народознавство</w:t>
            </w:r>
          </w:p>
          <w:p w:rsidR="00942F23" w:rsidRDefault="00942F23" w:rsidP="00C47D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Бондаренко В.Г.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F23" w:rsidRDefault="00942F23" w:rsidP="000D27FC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693855">
              <w:rPr>
                <w:sz w:val="22"/>
                <w:lang w:val="uk-UA"/>
              </w:rPr>
              <w:t>Ідентифікатор:</w:t>
            </w:r>
            <w:r w:rsidRPr="00693855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942F23" w:rsidRPr="00693855" w:rsidRDefault="00942F23" w:rsidP="000D27FC">
            <w:pPr>
              <w:jc w:val="center"/>
              <w:rPr>
                <w:sz w:val="22"/>
                <w:lang w:val="uk-UA"/>
              </w:rPr>
            </w:pPr>
            <w:r w:rsidRPr="00693855">
              <w:rPr>
                <w:rFonts w:cs="Times New Roman"/>
                <w:sz w:val="22"/>
                <w:lang w:val="uk-UA"/>
              </w:rPr>
              <w:t>4036986310</w:t>
            </w:r>
          </w:p>
          <w:p w:rsidR="00942F23" w:rsidRPr="00F720A4" w:rsidRDefault="00942F2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693855">
              <w:rPr>
                <w:sz w:val="22"/>
                <w:lang w:val="uk-UA"/>
              </w:rPr>
              <w:t>Код доступу: 1234</w:t>
            </w:r>
          </w:p>
        </w:tc>
      </w:tr>
      <w:tr w:rsidR="00942F23" w:rsidTr="00235599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942F23" w:rsidRPr="004874F9" w:rsidRDefault="00942F23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F720A4" w:rsidRDefault="00F720A4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F720A4" w:rsidRDefault="00F720A4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BD" w:rsidRDefault="00982DBD" w:rsidP="0033149C">
      <w:pPr>
        <w:spacing w:line="240" w:lineRule="auto"/>
      </w:pPr>
      <w:r>
        <w:separator/>
      </w:r>
    </w:p>
  </w:endnote>
  <w:endnote w:type="continuationSeparator" w:id="1">
    <w:p w:rsidR="00982DBD" w:rsidRDefault="00982DBD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BD" w:rsidRDefault="00982DBD" w:rsidP="0033149C">
      <w:pPr>
        <w:spacing w:line="240" w:lineRule="auto"/>
      </w:pPr>
      <w:r>
        <w:separator/>
      </w:r>
    </w:p>
  </w:footnote>
  <w:footnote w:type="continuationSeparator" w:id="1">
    <w:p w:rsidR="00982DBD" w:rsidRDefault="00982DBD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3FDC"/>
    <w:rsid w:val="00054E48"/>
    <w:rsid w:val="00056ED3"/>
    <w:rsid w:val="00067FD9"/>
    <w:rsid w:val="00082A5F"/>
    <w:rsid w:val="0008393C"/>
    <w:rsid w:val="000946A5"/>
    <w:rsid w:val="000A2667"/>
    <w:rsid w:val="000B0D0C"/>
    <w:rsid w:val="000B7402"/>
    <w:rsid w:val="000D6635"/>
    <w:rsid w:val="000F6F8E"/>
    <w:rsid w:val="0010092C"/>
    <w:rsid w:val="0010483F"/>
    <w:rsid w:val="00130855"/>
    <w:rsid w:val="00134EF7"/>
    <w:rsid w:val="0015005E"/>
    <w:rsid w:val="00165B32"/>
    <w:rsid w:val="00193497"/>
    <w:rsid w:val="001A11D7"/>
    <w:rsid w:val="001D3793"/>
    <w:rsid w:val="001E0CFD"/>
    <w:rsid w:val="001F2590"/>
    <w:rsid w:val="0020253D"/>
    <w:rsid w:val="00234ADF"/>
    <w:rsid w:val="00235599"/>
    <w:rsid w:val="00262DE8"/>
    <w:rsid w:val="0027553D"/>
    <w:rsid w:val="00281B9A"/>
    <w:rsid w:val="002866AC"/>
    <w:rsid w:val="002A275B"/>
    <w:rsid w:val="002B0448"/>
    <w:rsid w:val="002B2650"/>
    <w:rsid w:val="002C2C92"/>
    <w:rsid w:val="002C5F66"/>
    <w:rsid w:val="002C7CE2"/>
    <w:rsid w:val="00307192"/>
    <w:rsid w:val="00310D4D"/>
    <w:rsid w:val="003117C4"/>
    <w:rsid w:val="00316CEC"/>
    <w:rsid w:val="0033149C"/>
    <w:rsid w:val="00346AC7"/>
    <w:rsid w:val="0036118C"/>
    <w:rsid w:val="003624D4"/>
    <w:rsid w:val="00396EB4"/>
    <w:rsid w:val="003A234D"/>
    <w:rsid w:val="003A2484"/>
    <w:rsid w:val="003A70D7"/>
    <w:rsid w:val="003D658C"/>
    <w:rsid w:val="003F52AD"/>
    <w:rsid w:val="004146BF"/>
    <w:rsid w:val="00422F25"/>
    <w:rsid w:val="004403BD"/>
    <w:rsid w:val="00474545"/>
    <w:rsid w:val="00476B74"/>
    <w:rsid w:val="004874F9"/>
    <w:rsid w:val="0048797B"/>
    <w:rsid w:val="004B1B31"/>
    <w:rsid w:val="004E0159"/>
    <w:rsid w:val="0051379B"/>
    <w:rsid w:val="00515F82"/>
    <w:rsid w:val="00520EEB"/>
    <w:rsid w:val="0052203C"/>
    <w:rsid w:val="00537330"/>
    <w:rsid w:val="00557534"/>
    <w:rsid w:val="0057696D"/>
    <w:rsid w:val="005770D9"/>
    <w:rsid w:val="005A1BD2"/>
    <w:rsid w:val="005B5584"/>
    <w:rsid w:val="005E1692"/>
    <w:rsid w:val="005F472E"/>
    <w:rsid w:val="005F6396"/>
    <w:rsid w:val="00607181"/>
    <w:rsid w:val="00623F84"/>
    <w:rsid w:val="006343BF"/>
    <w:rsid w:val="00646EA3"/>
    <w:rsid w:val="00650120"/>
    <w:rsid w:val="006555AF"/>
    <w:rsid w:val="00670661"/>
    <w:rsid w:val="00672558"/>
    <w:rsid w:val="00693855"/>
    <w:rsid w:val="006972ED"/>
    <w:rsid w:val="006A5056"/>
    <w:rsid w:val="006B3F47"/>
    <w:rsid w:val="006C2C36"/>
    <w:rsid w:val="006C6EB4"/>
    <w:rsid w:val="006C7E00"/>
    <w:rsid w:val="006D28D7"/>
    <w:rsid w:val="006F5181"/>
    <w:rsid w:val="00710856"/>
    <w:rsid w:val="0072212C"/>
    <w:rsid w:val="0076435C"/>
    <w:rsid w:val="0077478B"/>
    <w:rsid w:val="007925AE"/>
    <w:rsid w:val="0079383A"/>
    <w:rsid w:val="007A202A"/>
    <w:rsid w:val="007A75F1"/>
    <w:rsid w:val="007B31B0"/>
    <w:rsid w:val="007D7E19"/>
    <w:rsid w:val="00815F84"/>
    <w:rsid w:val="00824198"/>
    <w:rsid w:val="0083319E"/>
    <w:rsid w:val="00842191"/>
    <w:rsid w:val="00850508"/>
    <w:rsid w:val="00866E63"/>
    <w:rsid w:val="00882379"/>
    <w:rsid w:val="00887172"/>
    <w:rsid w:val="00894B00"/>
    <w:rsid w:val="00897701"/>
    <w:rsid w:val="008A49F8"/>
    <w:rsid w:val="008B6B1D"/>
    <w:rsid w:val="008B70F2"/>
    <w:rsid w:val="008D13AA"/>
    <w:rsid w:val="008D2933"/>
    <w:rsid w:val="008D66DE"/>
    <w:rsid w:val="008F03F2"/>
    <w:rsid w:val="008F0BC2"/>
    <w:rsid w:val="008F6E17"/>
    <w:rsid w:val="00933EDF"/>
    <w:rsid w:val="00935A43"/>
    <w:rsid w:val="00942F23"/>
    <w:rsid w:val="0095671B"/>
    <w:rsid w:val="00974229"/>
    <w:rsid w:val="00980968"/>
    <w:rsid w:val="009828FA"/>
    <w:rsid w:val="00982DBD"/>
    <w:rsid w:val="009E2D20"/>
    <w:rsid w:val="009E32C4"/>
    <w:rsid w:val="009E6EB2"/>
    <w:rsid w:val="00A115D4"/>
    <w:rsid w:val="00A24049"/>
    <w:rsid w:val="00A301D7"/>
    <w:rsid w:val="00A4049B"/>
    <w:rsid w:val="00A479E0"/>
    <w:rsid w:val="00A51940"/>
    <w:rsid w:val="00A554CC"/>
    <w:rsid w:val="00A83C49"/>
    <w:rsid w:val="00A83D8F"/>
    <w:rsid w:val="00AA6AE1"/>
    <w:rsid w:val="00AA7A4D"/>
    <w:rsid w:val="00AD528A"/>
    <w:rsid w:val="00AE1913"/>
    <w:rsid w:val="00AE3740"/>
    <w:rsid w:val="00B02E25"/>
    <w:rsid w:val="00B05E26"/>
    <w:rsid w:val="00B26883"/>
    <w:rsid w:val="00B2690D"/>
    <w:rsid w:val="00B40008"/>
    <w:rsid w:val="00B718B2"/>
    <w:rsid w:val="00BB1E88"/>
    <w:rsid w:val="00BD551E"/>
    <w:rsid w:val="00BD66A7"/>
    <w:rsid w:val="00BE51A0"/>
    <w:rsid w:val="00BE64CC"/>
    <w:rsid w:val="00C07EC3"/>
    <w:rsid w:val="00C340D8"/>
    <w:rsid w:val="00C40B3A"/>
    <w:rsid w:val="00C40C8E"/>
    <w:rsid w:val="00C44465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F1B5D"/>
    <w:rsid w:val="00CF4B3D"/>
    <w:rsid w:val="00D16CEE"/>
    <w:rsid w:val="00D16DAA"/>
    <w:rsid w:val="00D43680"/>
    <w:rsid w:val="00D53489"/>
    <w:rsid w:val="00D6080C"/>
    <w:rsid w:val="00D64F69"/>
    <w:rsid w:val="00D83BFD"/>
    <w:rsid w:val="00D87FDB"/>
    <w:rsid w:val="00D908CF"/>
    <w:rsid w:val="00DC6423"/>
    <w:rsid w:val="00DD1FCB"/>
    <w:rsid w:val="00E04D7F"/>
    <w:rsid w:val="00E16F4A"/>
    <w:rsid w:val="00E20706"/>
    <w:rsid w:val="00E25C7B"/>
    <w:rsid w:val="00E6660D"/>
    <w:rsid w:val="00E7001B"/>
    <w:rsid w:val="00E75038"/>
    <w:rsid w:val="00EB1BF9"/>
    <w:rsid w:val="00EC3612"/>
    <w:rsid w:val="00EC499A"/>
    <w:rsid w:val="00ED6EA7"/>
    <w:rsid w:val="00EE2473"/>
    <w:rsid w:val="00EF0DAD"/>
    <w:rsid w:val="00F04521"/>
    <w:rsid w:val="00F10A16"/>
    <w:rsid w:val="00F12941"/>
    <w:rsid w:val="00F155FD"/>
    <w:rsid w:val="00F15A60"/>
    <w:rsid w:val="00F15DDE"/>
    <w:rsid w:val="00F17FE8"/>
    <w:rsid w:val="00F25F38"/>
    <w:rsid w:val="00F27F91"/>
    <w:rsid w:val="00F55853"/>
    <w:rsid w:val="00F70698"/>
    <w:rsid w:val="00F70DCF"/>
    <w:rsid w:val="00F720A4"/>
    <w:rsid w:val="00F766B8"/>
    <w:rsid w:val="00F95D8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36</cp:revision>
  <dcterms:created xsi:type="dcterms:W3CDTF">2020-10-26T13:26:00Z</dcterms:created>
  <dcterms:modified xsi:type="dcterms:W3CDTF">2022-01-28T10:38:00Z</dcterms:modified>
</cp:coreProperties>
</file>