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56" w:rsidRPr="007569FA" w:rsidRDefault="00DD4E56" w:rsidP="00DD4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7569FA">
        <w:rPr>
          <w:rFonts w:ascii="Times New Roman" w:hAnsi="Times New Roman"/>
          <w:iCs/>
          <w:sz w:val="24"/>
          <w:szCs w:val="24"/>
          <w:lang w:val="uk-UA"/>
        </w:rPr>
        <w:t>Перелік</w:t>
      </w:r>
    </w:p>
    <w:p w:rsidR="00DD4E56" w:rsidRPr="007569FA" w:rsidRDefault="00DD4E56" w:rsidP="00DD4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7569FA">
        <w:rPr>
          <w:rFonts w:ascii="Times New Roman" w:hAnsi="Times New Roman"/>
          <w:iCs/>
          <w:sz w:val="24"/>
          <w:szCs w:val="24"/>
          <w:lang w:val="uk-UA"/>
        </w:rPr>
        <w:t>ідентифікаторів і паролів для студентів 1,2, 3, 4, 5 курсу освітнього рівня</w:t>
      </w:r>
    </w:p>
    <w:p w:rsidR="00DD4E56" w:rsidRPr="007569FA" w:rsidRDefault="00DD4E56" w:rsidP="00DD4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7569FA">
        <w:rPr>
          <w:rFonts w:ascii="Times New Roman" w:hAnsi="Times New Roman"/>
          <w:iCs/>
          <w:sz w:val="24"/>
          <w:szCs w:val="24"/>
          <w:lang w:val="uk-UA"/>
        </w:rPr>
        <w:t>бакалавр юридичного факультету спеціальності 081 право та студентів 1 курсу освітнього рівня магістр спеціальності 081 право та спеціальності 262 правоохоронна діяльність заочної форми здобуття освіти</w:t>
      </w:r>
    </w:p>
    <w:p w:rsidR="00DD4E56" w:rsidRPr="007569FA" w:rsidRDefault="00DD4E56" w:rsidP="00DD4E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3"/>
        <w:gridCol w:w="2930"/>
        <w:gridCol w:w="2835"/>
        <w:gridCol w:w="6804"/>
      </w:tblGrid>
      <w:tr w:rsidR="00DD4E56" w:rsidRPr="007569FA" w:rsidTr="00DD4E56">
        <w:tc>
          <w:tcPr>
            <w:tcW w:w="473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2930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ПІБ викладача</w:t>
            </w:r>
          </w:p>
        </w:tc>
        <w:tc>
          <w:tcPr>
            <w:tcW w:w="2835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Платформа</w:t>
            </w:r>
          </w:p>
        </w:tc>
        <w:tc>
          <w:tcPr>
            <w:tcW w:w="6804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Ідентифікатор конференції</w:t>
            </w: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7569F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та доступ</w:t>
            </w:r>
          </w:p>
        </w:tc>
      </w:tr>
    </w:tbl>
    <w:p w:rsidR="00DD4E56" w:rsidRPr="007569FA" w:rsidRDefault="00DD4E56" w:rsidP="00DD4E56">
      <w:pPr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tbl>
      <w:tblPr>
        <w:tblW w:w="130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693"/>
        <w:gridCol w:w="2977"/>
        <w:gridCol w:w="6804"/>
      </w:tblGrid>
      <w:tr w:rsidR="00DD4E56" w:rsidRPr="007569FA" w:rsidTr="00DD4E56">
        <w:tc>
          <w:tcPr>
            <w:tcW w:w="539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DD4E56" w:rsidRPr="007569FA" w:rsidRDefault="00DD4E56" w:rsidP="00DD4E5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Удовика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Л.Г.</w:t>
            </w:r>
          </w:p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6457980763</w:t>
            </w:r>
          </w:p>
          <w:p w:rsidR="004C6B84" w:rsidRPr="007569FA" w:rsidRDefault="005A6A45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DR8FnY</w:t>
            </w:r>
          </w:p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D4E56" w:rsidRPr="007569FA" w:rsidTr="00DD4E56">
        <w:tc>
          <w:tcPr>
            <w:tcW w:w="539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Середа А.М.</w:t>
            </w:r>
          </w:p>
          <w:p w:rsidR="00DD4E56" w:rsidRPr="007569FA" w:rsidRDefault="00DD4E56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2364106453</w:t>
            </w:r>
          </w:p>
          <w:p w:rsidR="004C6B84" w:rsidRPr="007569FA" w:rsidRDefault="005A6A45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M8YmWY</w:t>
            </w:r>
          </w:p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4E56" w:rsidRPr="007569FA" w:rsidTr="00DD4E56">
        <w:tc>
          <w:tcPr>
            <w:tcW w:w="539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Макаренков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О.Л.</w:t>
            </w:r>
          </w:p>
          <w:p w:rsidR="00DD4E56" w:rsidRPr="007569FA" w:rsidRDefault="00DD4E56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C6B84">
            <w:pPr>
              <w:rPr>
                <w:rFonts w:ascii="Times New Roman" w:hAnsi="Times New Roman"/>
                <w:color w:val="232333"/>
                <w:sz w:val="24"/>
                <w:szCs w:val="24"/>
                <w:shd w:val="clear" w:color="auto" w:fill="FFFFFF"/>
              </w:rPr>
            </w:pPr>
            <w:r w:rsidRPr="007569FA">
              <w:rPr>
                <w:rFonts w:ascii="Times New Roman" w:hAnsi="Times New Roman"/>
                <w:color w:val="232333"/>
                <w:sz w:val="24"/>
                <w:szCs w:val="24"/>
                <w:shd w:val="clear" w:color="auto" w:fill="FFFFFF"/>
              </w:rPr>
              <w:t>892 867 4881</w:t>
            </w:r>
          </w:p>
          <w:p w:rsidR="004C6B84" w:rsidRPr="007569FA" w:rsidRDefault="005A6A45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color w:val="232333"/>
                <w:sz w:val="24"/>
                <w:szCs w:val="24"/>
                <w:shd w:val="clear" w:color="auto" w:fill="FFFFFF"/>
              </w:rPr>
              <w:t>8HgbM5</w:t>
            </w:r>
          </w:p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D4E56" w:rsidRPr="007569FA" w:rsidTr="00DD4E56">
        <w:tc>
          <w:tcPr>
            <w:tcW w:w="539" w:type="dxa"/>
          </w:tcPr>
          <w:p w:rsidR="00DD4E56" w:rsidRPr="007569FA" w:rsidRDefault="00DD4E56" w:rsidP="004849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Бичківський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О.О.</w:t>
            </w:r>
          </w:p>
          <w:p w:rsidR="00DD4E56" w:rsidRPr="007569FA" w:rsidRDefault="00DD4E56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4103728178</w:t>
            </w:r>
          </w:p>
          <w:p w:rsidR="004C6B84" w:rsidRPr="007569FA" w:rsidRDefault="005A6A45" w:rsidP="004C6B8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6GYb9f</w:t>
            </w:r>
          </w:p>
          <w:p w:rsidR="00DD4E56" w:rsidRPr="007569FA" w:rsidRDefault="00DD4E56" w:rsidP="004849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Омельянчик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СВ</w:t>
            </w:r>
          </w:p>
        </w:tc>
        <w:tc>
          <w:tcPr>
            <w:tcW w:w="2977" w:type="dxa"/>
          </w:tcPr>
          <w:p w:rsidR="004C6B84" w:rsidRPr="007569FA" w:rsidRDefault="004C6B84" w:rsidP="004849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849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8186421514</w:t>
            </w:r>
          </w:p>
          <w:p w:rsidR="004C6B84" w:rsidRPr="007569FA" w:rsidRDefault="005A6A45" w:rsidP="005A6A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XA73uu</w:t>
            </w: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Галіцина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  <w:tc>
          <w:tcPr>
            <w:tcW w:w="2977" w:type="dxa"/>
          </w:tcPr>
          <w:p w:rsidR="004C6B84" w:rsidRPr="007569FA" w:rsidRDefault="004C6B84" w:rsidP="004849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8496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2756135709</w:t>
            </w:r>
          </w:p>
          <w:p w:rsidR="004C6B84" w:rsidRPr="007569FA" w:rsidRDefault="005A6A45" w:rsidP="005A6A4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pN5GKV</w:t>
            </w: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Верлос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  <w:tc>
          <w:tcPr>
            <w:tcW w:w="2977" w:type="dxa"/>
          </w:tcPr>
          <w:p w:rsidR="004C6B84" w:rsidRPr="007569FA" w:rsidRDefault="004C6B84" w:rsidP="004849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5A6A4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767 491 8348</w:t>
            </w:r>
            <w:r w:rsidRPr="007569FA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Код доступ</w:t>
            </w:r>
            <w:r w:rsidR="005A6A45"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 127543</w:t>
            </w: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2693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Кукурудз Р.О.</w:t>
            </w:r>
          </w:p>
        </w:tc>
        <w:tc>
          <w:tcPr>
            <w:tcW w:w="2977" w:type="dxa"/>
          </w:tcPr>
          <w:p w:rsidR="004C6B84" w:rsidRPr="007569FA" w:rsidRDefault="004C6B84" w:rsidP="0048496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4C6B84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3403016541</w:t>
            </w:r>
          </w:p>
          <w:p w:rsidR="004C6B84" w:rsidRPr="007569FA" w:rsidRDefault="005A6A45" w:rsidP="005A6A45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="004C6B84" w:rsidRPr="007569FA">
              <w:rPr>
                <w:rFonts w:ascii="Times New Roman" w:hAnsi="Times New Roman"/>
                <w:sz w:val="24"/>
                <w:szCs w:val="24"/>
                <w:lang w:val="en-US"/>
              </w:rPr>
              <w:t>YyG52d</w:t>
            </w: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693" w:type="dxa"/>
          </w:tcPr>
          <w:p w:rsidR="004C6B84" w:rsidRPr="007569FA" w:rsidRDefault="004C6B84" w:rsidP="00C502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Єрмоленко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4C6B84" w:rsidRPr="007569FA" w:rsidRDefault="004C6B84" w:rsidP="004C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C5027D" w:rsidP="005A6A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</w:t>
            </w:r>
            <w:proofErr w:type="spellEnd"/>
            <w:proofErr w:type="gramStart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980 581 2992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код доступ</w:t>
            </w:r>
            <w:r w:rsidR="005A6A45"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2020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4C6B84" w:rsidRPr="007569FA" w:rsidTr="00DD4E56">
        <w:tc>
          <w:tcPr>
            <w:tcW w:w="539" w:type="dxa"/>
          </w:tcPr>
          <w:p w:rsidR="004C6B84" w:rsidRPr="007569FA" w:rsidRDefault="004C6B84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693" w:type="dxa"/>
          </w:tcPr>
          <w:p w:rsidR="004C6B84" w:rsidRPr="007569FA" w:rsidRDefault="004C6B84" w:rsidP="005A6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Ткалич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Максим Олегович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4C6B84" w:rsidRPr="007569FA" w:rsidRDefault="004C6B84" w:rsidP="004C6B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4C6B84" w:rsidRPr="007569FA" w:rsidRDefault="005A6A45" w:rsidP="005A6A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>: 618 135 1700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 xml:space="preserve"> 6xU0Vg</w:t>
            </w:r>
          </w:p>
        </w:tc>
      </w:tr>
      <w:tr w:rsidR="0084391F" w:rsidRPr="007569FA" w:rsidTr="00DD4E56">
        <w:tc>
          <w:tcPr>
            <w:tcW w:w="539" w:type="dxa"/>
          </w:tcPr>
          <w:p w:rsidR="0084391F" w:rsidRPr="007569FA" w:rsidRDefault="0084391F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693" w:type="dxa"/>
          </w:tcPr>
          <w:p w:rsidR="0084391F" w:rsidRPr="007569FA" w:rsidRDefault="0084391F" w:rsidP="005A6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Луц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Дмитро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Миколайович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84391F" w:rsidRPr="007569FA" w:rsidRDefault="0084391F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4391F" w:rsidRPr="007569FA" w:rsidRDefault="0084391F" w:rsidP="005A6A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>: 209 008 9156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ZNU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108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4391F" w:rsidRPr="007569FA" w:rsidTr="00DD4E56">
        <w:tc>
          <w:tcPr>
            <w:tcW w:w="539" w:type="dxa"/>
          </w:tcPr>
          <w:p w:rsidR="0084391F" w:rsidRPr="007569FA" w:rsidRDefault="0084391F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693" w:type="dxa"/>
          </w:tcPr>
          <w:p w:rsidR="0084391F" w:rsidRPr="007569FA" w:rsidRDefault="0084391F" w:rsidP="005A6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Болокан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Інна</w:t>
            </w:r>
            <w:proofErr w:type="spellEnd"/>
            <w:proofErr w:type="gramStart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569FA">
              <w:rPr>
                <w:rFonts w:ascii="Times New Roman" w:hAnsi="Times New Roman"/>
                <w:sz w:val="24"/>
                <w:szCs w:val="24"/>
              </w:rPr>
              <w:t>ікторівна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84391F" w:rsidRPr="007569FA" w:rsidRDefault="0084391F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4391F" w:rsidRPr="007569FA" w:rsidRDefault="0084391F" w:rsidP="005A6A4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>: 561 345 25 40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13131313</w:t>
            </w:r>
          </w:p>
        </w:tc>
      </w:tr>
      <w:tr w:rsidR="0084391F" w:rsidRPr="007569FA" w:rsidTr="00DD4E56">
        <w:tc>
          <w:tcPr>
            <w:tcW w:w="539" w:type="dxa"/>
          </w:tcPr>
          <w:p w:rsidR="0084391F" w:rsidRPr="007569FA" w:rsidRDefault="0084391F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693" w:type="dxa"/>
          </w:tcPr>
          <w:p w:rsidR="0084391F" w:rsidRPr="007569FA" w:rsidRDefault="0084391F" w:rsidP="005A6A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Алімов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Кирило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84391F" w:rsidRPr="007569FA" w:rsidRDefault="0084391F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4391F" w:rsidRPr="007569FA" w:rsidRDefault="0084391F" w:rsidP="005A6A45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Ідентифікатор:412 374 7439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962441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4391F" w:rsidRPr="007569FA" w:rsidTr="00DD4E56">
        <w:tc>
          <w:tcPr>
            <w:tcW w:w="539" w:type="dxa"/>
          </w:tcPr>
          <w:p w:rsidR="0084391F" w:rsidRPr="007569FA" w:rsidRDefault="0084391F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693" w:type="dxa"/>
          </w:tcPr>
          <w:p w:rsidR="0084391F" w:rsidRPr="007569FA" w:rsidRDefault="0084391F" w:rsidP="008439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Щипанова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  <w:proofErr w:type="spellEnd"/>
          </w:p>
          <w:p w:rsidR="0084391F" w:rsidRPr="007569FA" w:rsidRDefault="0084391F" w:rsidP="0084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</w:tcPr>
          <w:p w:rsidR="0084391F" w:rsidRPr="007569FA" w:rsidRDefault="0084391F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4391F" w:rsidRPr="007569FA" w:rsidRDefault="0084391F" w:rsidP="005A6A45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Ідентифікатор:722 0349 8654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50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tzta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4391F" w:rsidRPr="007569FA" w:rsidTr="00DD4E56">
        <w:tc>
          <w:tcPr>
            <w:tcW w:w="539" w:type="dxa"/>
          </w:tcPr>
          <w:p w:rsidR="0084391F" w:rsidRPr="007569FA" w:rsidRDefault="0084391F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693" w:type="dxa"/>
          </w:tcPr>
          <w:p w:rsidR="0084391F" w:rsidRPr="007569FA" w:rsidRDefault="0084391F" w:rsidP="008439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Самойленко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Георгій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Валерійович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84391F" w:rsidRPr="007569FA" w:rsidRDefault="0084391F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4391F" w:rsidRPr="007569FA" w:rsidRDefault="0084391F" w:rsidP="005A6A45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Ідентифікатор:998 032 3587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888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Сидоров Я.О.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9B1CF3">
            <w:pPr>
              <w:rPr>
                <w:rStyle w:val="1502"/>
                <w:rFonts w:ascii="Times New Roman" w:hAnsi="Times New Roman"/>
                <w:color w:val="000000"/>
                <w:sz w:val="24"/>
                <w:szCs w:val="24"/>
              </w:rPr>
            </w:pPr>
            <w:r w:rsidRPr="007569FA">
              <w:rPr>
                <w:rStyle w:val="1502"/>
                <w:rFonts w:ascii="Times New Roman" w:hAnsi="Times New Roman"/>
                <w:color w:val="000000"/>
                <w:sz w:val="24"/>
                <w:szCs w:val="24"/>
              </w:rPr>
              <w:t>7619486843</w:t>
            </w:r>
          </w:p>
          <w:p w:rsidR="00E82191" w:rsidRPr="007569FA" w:rsidRDefault="00E82191" w:rsidP="009B1CF3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Style w:val="149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Код доступу: </w:t>
            </w:r>
            <w:proofErr w:type="spellStart"/>
            <w:r w:rsidRPr="007569FA">
              <w:rPr>
                <w:rStyle w:val="1498"/>
                <w:rFonts w:ascii="Times New Roman" w:hAnsi="Times New Roman"/>
                <w:color w:val="000000"/>
                <w:sz w:val="24"/>
                <w:szCs w:val="24"/>
              </w:rPr>
              <w:t>Yaroslav</w:t>
            </w:r>
            <w:proofErr w:type="spellEnd"/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</w:t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E82191" w:rsidRPr="007569FA" w:rsidRDefault="00E82191" w:rsidP="009B1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Пелех І.В.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9B1CF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9720791209</w:t>
            </w:r>
          </w:p>
          <w:p w:rsidR="00E82191" w:rsidRPr="007569FA" w:rsidRDefault="00E82191" w:rsidP="009B1CF3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243852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2693" w:type="dxa"/>
          </w:tcPr>
          <w:p w:rsidR="00E82191" w:rsidRPr="007569FA" w:rsidRDefault="00E82191" w:rsidP="005A4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Шарая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А.А.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9B1CF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886 7203 8831</w:t>
            </w:r>
          </w:p>
          <w:p w:rsidR="00E82191" w:rsidRPr="007569FA" w:rsidRDefault="00E82191" w:rsidP="009B1CF3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Qq1ttH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Гаджиєва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Ш.Н.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9B1CF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84589493827</w:t>
            </w:r>
          </w:p>
          <w:p w:rsidR="00E82191" w:rsidRPr="007569FA" w:rsidRDefault="00E82191" w:rsidP="009B1CF3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Код доступу: 2021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2693" w:type="dxa"/>
          </w:tcPr>
          <w:p w:rsidR="00E82191" w:rsidRPr="007569FA" w:rsidRDefault="00E82191" w:rsidP="005A49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Коломоєць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Т.О.</w:t>
            </w:r>
          </w:p>
          <w:p w:rsidR="00E82191" w:rsidRPr="007569FA" w:rsidRDefault="00E82191" w:rsidP="005A49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Колпаков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В.К.</w:t>
            </w:r>
          </w:p>
          <w:p w:rsidR="00E82191" w:rsidRPr="007569FA" w:rsidRDefault="00E82191" w:rsidP="005A4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Курінний Є.В. (Іноземна мова)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5A4948">
            <w:pPr>
              <w:rPr>
                <w:rFonts w:ascii="Times New Roman" w:hAnsi="Times New Roman"/>
                <w:color w:val="232333"/>
                <w:sz w:val="24"/>
                <w:szCs w:val="24"/>
                <w:shd w:val="clear" w:color="auto" w:fill="FFFFFF"/>
              </w:rPr>
            </w:pPr>
            <w:r w:rsidRPr="007569FA">
              <w:rPr>
                <w:rFonts w:ascii="Times New Roman" w:hAnsi="Times New Roman"/>
                <w:color w:val="232333"/>
                <w:sz w:val="24"/>
                <w:szCs w:val="24"/>
                <w:shd w:val="clear" w:color="auto" w:fill="FFFFFF"/>
              </w:rPr>
              <w:t>928 6842 6931</w:t>
            </w:r>
          </w:p>
          <w:p w:rsidR="00E82191" w:rsidRPr="007569FA" w:rsidRDefault="00E82191" w:rsidP="005A4948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12345  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Титаренко М.В.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597518" w:rsidRDefault="00E82191" w:rsidP="007569FA">
            <w:pPr>
              <w:rPr>
                <w:rFonts w:ascii="Times New Roman" w:hAnsi="Times New Roman"/>
                <w:lang w:val="en-US"/>
              </w:rPr>
            </w:pPr>
            <w:r w:rsidRPr="00597518">
              <w:rPr>
                <w:rFonts w:ascii="Times New Roman" w:hAnsi="Times New Roman"/>
                <w:lang w:val="en-US"/>
              </w:rPr>
              <w:t>84529210998</w:t>
            </w:r>
          </w:p>
          <w:p w:rsidR="00E82191" w:rsidRPr="007569FA" w:rsidRDefault="00E82191" w:rsidP="007569FA">
            <w:pPr>
              <w:rPr>
                <w:rFonts w:ascii="Times New Roman" w:hAnsi="Times New Roman"/>
                <w:sz w:val="24"/>
                <w:szCs w:val="24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597518">
              <w:rPr>
                <w:rFonts w:ascii="Times New Roman" w:hAnsi="Times New Roman"/>
                <w:lang w:val="en-US"/>
              </w:rPr>
              <w:t>2021-22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Мельковський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Вікторович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4812474233</w:t>
            </w:r>
          </w:p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Код доступу: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54321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Єна Ірина Вікторівна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2402833111</w:t>
            </w:r>
          </w:p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12345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Ларкін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Михайло Олександрович,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0573E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7455504709</w:t>
            </w:r>
          </w:p>
          <w:p w:rsidR="00E82191" w:rsidRPr="007569FA" w:rsidRDefault="00E82191" w:rsidP="000573E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135031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Пирожкова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Юлія Володимирівна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8704486988</w:t>
            </w:r>
          </w:p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4488577285</w:t>
            </w:r>
          </w:p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26.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Войтович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Євген Михайлович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8704486988</w:t>
            </w:r>
          </w:p>
          <w:p w:rsidR="00E82191" w:rsidRPr="007569FA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4488577285</w:t>
            </w:r>
          </w:p>
        </w:tc>
      </w:tr>
      <w:tr w:rsidR="00E82191" w:rsidRPr="007569FA" w:rsidTr="00DD4E56">
        <w:tc>
          <w:tcPr>
            <w:tcW w:w="539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2693" w:type="dxa"/>
          </w:tcPr>
          <w:p w:rsidR="00E82191" w:rsidRPr="007569FA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Плутицька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Катерина Миколаївна</w:t>
            </w:r>
          </w:p>
        </w:tc>
        <w:tc>
          <w:tcPr>
            <w:tcW w:w="2977" w:type="dxa"/>
          </w:tcPr>
          <w:p w:rsidR="00E82191" w:rsidRDefault="00E82191"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E82191" w:rsidRDefault="00E82191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7085572018</w:t>
            </w:r>
          </w:p>
          <w:p w:rsidR="00E82191" w:rsidRPr="00E82191" w:rsidRDefault="00E82191" w:rsidP="004C6B8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>Код доступу: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C9wLd</w:t>
            </w:r>
          </w:p>
        </w:tc>
      </w:tr>
      <w:tr w:rsidR="007522A7" w:rsidRPr="007569FA" w:rsidTr="00E82191">
        <w:trPr>
          <w:trHeight w:val="695"/>
        </w:trPr>
        <w:tc>
          <w:tcPr>
            <w:tcW w:w="539" w:type="dxa"/>
          </w:tcPr>
          <w:p w:rsidR="007522A7" w:rsidRPr="007569FA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28.</w:t>
            </w:r>
          </w:p>
        </w:tc>
        <w:tc>
          <w:tcPr>
            <w:tcW w:w="2693" w:type="dxa"/>
          </w:tcPr>
          <w:p w:rsidR="007522A7" w:rsidRPr="007569FA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Городовенко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2977" w:type="dxa"/>
          </w:tcPr>
          <w:p w:rsidR="007522A7" w:rsidRDefault="007522A7">
            <w:r w:rsidRPr="00DD2F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7522A7" w:rsidRPr="007569FA" w:rsidRDefault="007522A7" w:rsidP="000573E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6457980763</w:t>
            </w:r>
          </w:p>
          <w:p w:rsidR="007522A7" w:rsidRPr="007569FA" w:rsidRDefault="007522A7" w:rsidP="00E8219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DR8FnY</w:t>
            </w:r>
          </w:p>
        </w:tc>
      </w:tr>
      <w:tr w:rsidR="007522A7" w:rsidRPr="007569FA" w:rsidTr="00E82191">
        <w:trPr>
          <w:trHeight w:val="695"/>
        </w:trPr>
        <w:tc>
          <w:tcPr>
            <w:tcW w:w="539" w:type="dxa"/>
          </w:tcPr>
          <w:p w:rsidR="007522A7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29.</w:t>
            </w:r>
          </w:p>
        </w:tc>
        <w:tc>
          <w:tcPr>
            <w:tcW w:w="2693" w:type="dxa"/>
          </w:tcPr>
          <w:p w:rsidR="007522A7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Бондар О.Г.</w:t>
            </w:r>
          </w:p>
        </w:tc>
        <w:tc>
          <w:tcPr>
            <w:tcW w:w="2977" w:type="dxa"/>
          </w:tcPr>
          <w:p w:rsidR="007522A7" w:rsidRDefault="007522A7">
            <w:r w:rsidRPr="00DD2F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7522A7" w:rsidRPr="007569FA" w:rsidRDefault="007522A7" w:rsidP="000573E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569FA">
              <w:rPr>
                <w:rFonts w:ascii="Times New Roman" w:hAnsi="Times New Roman"/>
                <w:sz w:val="24"/>
                <w:szCs w:val="24"/>
              </w:rPr>
              <w:t>Ідентифікатор</w:t>
            </w:r>
            <w:proofErr w:type="spellEnd"/>
            <w:r w:rsidRPr="007569FA">
              <w:rPr>
                <w:rFonts w:ascii="Times New Roman" w:hAnsi="Times New Roman"/>
                <w:sz w:val="24"/>
                <w:szCs w:val="24"/>
              </w:rPr>
              <w:t>: 209 008 9156</w:t>
            </w:r>
            <w:r w:rsidRPr="007569FA">
              <w:rPr>
                <w:rFonts w:ascii="Times New Roman" w:hAnsi="Times New Roman"/>
                <w:sz w:val="24"/>
                <w:szCs w:val="24"/>
              </w:rPr>
              <w:br/>
            </w:r>
            <w:r w:rsidRPr="007569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код доступу: </w:t>
            </w:r>
            <w:r w:rsidRPr="007569FA">
              <w:rPr>
                <w:rFonts w:ascii="Times New Roman" w:hAnsi="Times New Roman"/>
                <w:sz w:val="24"/>
                <w:szCs w:val="24"/>
                <w:lang w:val="en-US"/>
              </w:rPr>
              <w:t>ZNU</w:t>
            </w:r>
            <w:r w:rsidRPr="007569F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7522A7" w:rsidRPr="007569FA" w:rsidTr="00DD4E56">
        <w:tc>
          <w:tcPr>
            <w:tcW w:w="539" w:type="dxa"/>
          </w:tcPr>
          <w:p w:rsidR="007522A7" w:rsidRPr="00E82191" w:rsidRDefault="007522A7" w:rsidP="00E82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7522A7" w:rsidRPr="007569FA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Васильченко О.І.</w:t>
            </w:r>
          </w:p>
        </w:tc>
        <w:tc>
          <w:tcPr>
            <w:tcW w:w="2977" w:type="dxa"/>
          </w:tcPr>
          <w:p w:rsidR="007522A7" w:rsidRDefault="007522A7">
            <w:r w:rsidRPr="00DD2F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7522A7" w:rsidRDefault="00054FC9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8995099459</w:t>
            </w:r>
          </w:p>
          <w:p w:rsidR="00054FC9" w:rsidRPr="00054FC9" w:rsidRDefault="00054FC9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Код доступу: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english135</w:t>
            </w:r>
          </w:p>
        </w:tc>
      </w:tr>
      <w:tr w:rsidR="007522A7" w:rsidRPr="007569FA" w:rsidTr="00DD4E56">
        <w:tc>
          <w:tcPr>
            <w:tcW w:w="539" w:type="dxa"/>
          </w:tcPr>
          <w:p w:rsidR="007522A7" w:rsidRPr="007569FA" w:rsidRDefault="007522A7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31.</w:t>
            </w:r>
          </w:p>
        </w:tc>
        <w:tc>
          <w:tcPr>
            <w:tcW w:w="2693" w:type="dxa"/>
          </w:tcPr>
          <w:p w:rsidR="007522A7" w:rsidRPr="007569FA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2977" w:type="dxa"/>
          </w:tcPr>
          <w:p w:rsidR="007522A7" w:rsidRDefault="007522A7">
            <w:r w:rsidRPr="00DD2F5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7522A7" w:rsidRDefault="00875E63" w:rsidP="004C6B84">
            <w:pPr>
              <w:rPr>
                <w:szCs w:val="28"/>
                <w:lang w:val="uk-UA"/>
              </w:rPr>
            </w:pPr>
            <w:r w:rsidRPr="002A0800">
              <w:rPr>
                <w:szCs w:val="28"/>
                <w:lang w:val="uk-UA"/>
              </w:rPr>
              <w:t>94002210406</w:t>
            </w:r>
          </w:p>
          <w:p w:rsidR="00875E63" w:rsidRDefault="00875E63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Cs w:val="28"/>
                <w:lang w:val="uk-UA"/>
              </w:rPr>
              <w:t xml:space="preserve">Код доступу: </w:t>
            </w:r>
            <w:r w:rsidRPr="002A0800">
              <w:rPr>
                <w:szCs w:val="28"/>
                <w:lang w:val="uk-UA"/>
              </w:rPr>
              <w:t>1234</w:t>
            </w:r>
          </w:p>
        </w:tc>
      </w:tr>
      <w:tr w:rsidR="007522A7" w:rsidRPr="00875E63" w:rsidTr="00DD4E56">
        <w:tc>
          <w:tcPr>
            <w:tcW w:w="539" w:type="dxa"/>
          </w:tcPr>
          <w:p w:rsidR="007522A7" w:rsidRDefault="007522A7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32.</w:t>
            </w:r>
          </w:p>
        </w:tc>
        <w:tc>
          <w:tcPr>
            <w:tcW w:w="2693" w:type="dxa"/>
          </w:tcPr>
          <w:p w:rsidR="007522A7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Винарчук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2977" w:type="dxa"/>
          </w:tcPr>
          <w:p w:rsidR="007522A7" w:rsidRDefault="00875E63">
            <w:r>
              <w:rPr>
                <w:color w:val="000000"/>
                <w:lang w:val="en-US"/>
              </w:rPr>
              <w:t>Google Meet</w:t>
            </w:r>
          </w:p>
        </w:tc>
        <w:tc>
          <w:tcPr>
            <w:tcW w:w="6804" w:type="dxa"/>
          </w:tcPr>
          <w:p w:rsidR="007522A7" w:rsidRDefault="00875E63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color w:val="000000"/>
              </w:rPr>
              <w:t>Платформа</w:t>
            </w:r>
            <w:r w:rsidRPr="00875E6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Google Meet </w:t>
            </w:r>
            <w:proofErr w:type="spellStart"/>
            <w:r>
              <w:rPr>
                <w:color w:val="000000"/>
                <w:lang w:val="en-US"/>
              </w:rPr>
              <w:t>grj-jzhb-qtp</w:t>
            </w:r>
            <w:proofErr w:type="spellEnd"/>
          </w:p>
        </w:tc>
      </w:tr>
      <w:tr w:rsidR="00E82191" w:rsidRPr="007569FA" w:rsidTr="00DD4E56">
        <w:tc>
          <w:tcPr>
            <w:tcW w:w="539" w:type="dxa"/>
          </w:tcPr>
          <w:p w:rsidR="00E82191" w:rsidRDefault="00E82191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522A7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E82191" w:rsidRDefault="00E82191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Бабій В.Г.</w:t>
            </w:r>
          </w:p>
        </w:tc>
        <w:tc>
          <w:tcPr>
            <w:tcW w:w="2977" w:type="dxa"/>
          </w:tcPr>
          <w:p w:rsidR="00E82191" w:rsidRPr="00F3462E" w:rsidRDefault="007522A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75E63" w:rsidRDefault="00875E63" w:rsidP="004C6B84">
            <w:pPr>
              <w:rPr>
                <w:sz w:val="24"/>
                <w:szCs w:val="28"/>
                <w:lang w:val="uk-UA" w:eastAsia="ru-RU"/>
              </w:rPr>
            </w:pPr>
            <w:r w:rsidRPr="0051054D">
              <w:rPr>
                <w:sz w:val="24"/>
                <w:szCs w:val="28"/>
                <w:lang w:eastAsia="ru-RU"/>
              </w:rPr>
              <w:t xml:space="preserve">5629656148 </w:t>
            </w:r>
          </w:p>
          <w:p w:rsidR="00E82191" w:rsidRDefault="00875E63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4"/>
                <w:szCs w:val="28"/>
                <w:lang w:val="uk-UA" w:eastAsia="ru-RU"/>
              </w:rPr>
              <w:t>Код доступу</w:t>
            </w:r>
            <w:r w:rsidRPr="0051054D">
              <w:rPr>
                <w:sz w:val="24"/>
                <w:szCs w:val="28"/>
                <w:lang w:eastAsia="ru-RU"/>
              </w:rPr>
              <w:t>: x6GfWu</w:t>
            </w:r>
          </w:p>
        </w:tc>
      </w:tr>
      <w:tr w:rsidR="007522A7" w:rsidRPr="007569FA" w:rsidTr="00DD4E56">
        <w:tc>
          <w:tcPr>
            <w:tcW w:w="539" w:type="dxa"/>
          </w:tcPr>
          <w:p w:rsidR="007522A7" w:rsidRDefault="007522A7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34.</w:t>
            </w:r>
          </w:p>
        </w:tc>
        <w:tc>
          <w:tcPr>
            <w:tcW w:w="2693" w:type="dxa"/>
          </w:tcPr>
          <w:p w:rsidR="007522A7" w:rsidRDefault="007522A7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2977" w:type="dxa"/>
          </w:tcPr>
          <w:p w:rsidR="007522A7" w:rsidRPr="00F3462E" w:rsidRDefault="007522A7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7522A7" w:rsidRDefault="00054FC9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2503496018</w:t>
            </w:r>
          </w:p>
          <w:p w:rsidR="00054FC9" w:rsidRDefault="00054FC9" w:rsidP="004C6B8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Код доступу: 12345</w:t>
            </w:r>
          </w:p>
        </w:tc>
      </w:tr>
      <w:tr w:rsidR="00875E63" w:rsidRPr="007569FA" w:rsidTr="00DD4E56">
        <w:tc>
          <w:tcPr>
            <w:tcW w:w="539" w:type="dxa"/>
          </w:tcPr>
          <w:p w:rsidR="00875E63" w:rsidRDefault="00875E63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35.</w:t>
            </w:r>
          </w:p>
        </w:tc>
        <w:tc>
          <w:tcPr>
            <w:tcW w:w="2693" w:type="dxa"/>
          </w:tcPr>
          <w:p w:rsidR="00875E63" w:rsidRDefault="00875E63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Руднєва А.О.</w:t>
            </w:r>
          </w:p>
        </w:tc>
        <w:tc>
          <w:tcPr>
            <w:tcW w:w="2977" w:type="dxa"/>
          </w:tcPr>
          <w:p w:rsidR="00875E63" w:rsidRPr="00F3462E" w:rsidRDefault="00875E63" w:rsidP="000573E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75E63" w:rsidRPr="00875E63" w:rsidRDefault="00875E63" w:rsidP="00875E6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5E63"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  <w:t xml:space="preserve">315 704 </w:t>
            </w:r>
            <w:r w:rsidRPr="00875E63">
              <w:rPr>
                <w:rFonts w:ascii="Times New Roman" w:hAnsi="Times New Roman"/>
                <w:sz w:val="24"/>
                <w:szCs w:val="24"/>
                <w:lang w:val="uk-UA"/>
              </w:rPr>
              <w:t>3442</w:t>
            </w:r>
          </w:p>
          <w:p w:rsidR="00875E63" w:rsidRPr="00875E63" w:rsidRDefault="00875E63" w:rsidP="00875E6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5E63">
              <w:rPr>
                <w:rFonts w:ascii="Times New Roman" w:hAnsi="Times New Roman"/>
                <w:color w:val="222222"/>
                <w:sz w:val="24"/>
                <w:szCs w:val="24"/>
                <w:lang w:val="uk-UA" w:eastAsia="ru-RU"/>
              </w:rPr>
              <w:t xml:space="preserve">Код доступу: </w:t>
            </w:r>
            <w:proofErr w:type="spellStart"/>
            <w:r w:rsidRPr="00875E63">
              <w:rPr>
                <w:rStyle w:val="docdata"/>
                <w:rFonts w:ascii="Times New Roman" w:hAnsi="Times New Roman"/>
                <w:color w:val="222222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875E63" w:rsidRPr="007569FA" w:rsidTr="00DD4E56">
        <w:tc>
          <w:tcPr>
            <w:tcW w:w="539" w:type="dxa"/>
          </w:tcPr>
          <w:p w:rsidR="00875E63" w:rsidRDefault="00875E63" w:rsidP="00752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36.</w:t>
            </w:r>
          </w:p>
        </w:tc>
        <w:tc>
          <w:tcPr>
            <w:tcW w:w="2693" w:type="dxa"/>
          </w:tcPr>
          <w:p w:rsidR="00875E63" w:rsidRDefault="00875E63" w:rsidP="004C6B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Сінєльнік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Р.В.</w:t>
            </w:r>
          </w:p>
        </w:tc>
        <w:tc>
          <w:tcPr>
            <w:tcW w:w="2977" w:type="dxa"/>
          </w:tcPr>
          <w:p w:rsidR="00875E63" w:rsidRPr="00F3462E" w:rsidRDefault="00875E63" w:rsidP="000573E4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46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6804" w:type="dxa"/>
          </w:tcPr>
          <w:p w:rsidR="00875E63" w:rsidRDefault="00FD5F7D" w:rsidP="00875E63">
            <w:pPr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  <w:t>8891187338</w:t>
            </w:r>
          </w:p>
          <w:p w:rsidR="00FD5F7D" w:rsidRPr="00FD5F7D" w:rsidRDefault="00FD5F7D" w:rsidP="00875E63">
            <w:pPr>
              <w:rPr>
                <w:rStyle w:val="docdata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  <w:t xml:space="preserve">Код </w:t>
            </w:r>
            <w:proofErr w:type="spellStart"/>
            <w:r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  <w:t>коступу</w:t>
            </w:r>
            <w:proofErr w:type="spellEnd"/>
            <w:r>
              <w:rPr>
                <w:rStyle w:val="docdata"/>
                <w:rFonts w:ascii="Times New Roman" w:hAnsi="Times New Roman"/>
                <w:sz w:val="24"/>
                <w:szCs w:val="24"/>
                <w:lang w:val="uk-UA"/>
              </w:rPr>
              <w:t>: 52</w:t>
            </w:r>
            <w:r>
              <w:rPr>
                <w:rStyle w:val="docdata"/>
                <w:rFonts w:ascii="Times New Roman" w:hAnsi="Times New Roman"/>
                <w:sz w:val="24"/>
                <w:szCs w:val="24"/>
                <w:lang w:val="en-US"/>
              </w:rPr>
              <w:t>b90x</w:t>
            </w:r>
          </w:p>
        </w:tc>
      </w:tr>
    </w:tbl>
    <w:p w:rsidR="00260960" w:rsidRPr="007569FA" w:rsidRDefault="00260960" w:rsidP="00FD5F7D">
      <w:pPr>
        <w:rPr>
          <w:rFonts w:ascii="Times New Roman" w:hAnsi="Times New Roman"/>
          <w:sz w:val="24"/>
          <w:szCs w:val="24"/>
        </w:rPr>
      </w:pPr>
    </w:p>
    <w:sectPr w:rsidR="00260960" w:rsidRPr="007569FA" w:rsidSect="00745667"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E56"/>
    <w:rsid w:val="000135FE"/>
    <w:rsid w:val="00054FC9"/>
    <w:rsid w:val="00260960"/>
    <w:rsid w:val="004C6B84"/>
    <w:rsid w:val="005A4948"/>
    <w:rsid w:val="005A6A45"/>
    <w:rsid w:val="0071308C"/>
    <w:rsid w:val="007522A7"/>
    <w:rsid w:val="007569FA"/>
    <w:rsid w:val="0084391F"/>
    <w:rsid w:val="00875E63"/>
    <w:rsid w:val="009B1CF3"/>
    <w:rsid w:val="00AB05FC"/>
    <w:rsid w:val="00BB3914"/>
    <w:rsid w:val="00C5027D"/>
    <w:rsid w:val="00DD4E56"/>
    <w:rsid w:val="00DD7C68"/>
    <w:rsid w:val="00E82191"/>
    <w:rsid w:val="00FD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56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02">
    <w:name w:val="1502"/>
    <w:aliases w:val="baiaagaaboqcaaadfwqaaaulbaaaaaaaaaaaaaaaaaaaaaaaaaaaaaaaaaaaaaaaaaaaaaaaaaaaaaaaaaaaaaaaaaaaaaaaaaaaaaaaaaaaaaaaaaaaaaaaaaaaaaaaaaaaaaaaaaaaaaaaaaaaaaaaaaaaaaaaaaaaaaaaaaaaaaaaaaaaaaaaaaaaaaaaaaaaaaaaaaaaaaaaaaaaaaaaaaaaaaaaaaaaaaaa"/>
    <w:basedOn w:val="a0"/>
    <w:rsid w:val="009B1CF3"/>
  </w:style>
  <w:style w:type="character" w:customStyle="1" w:styleId="1498">
    <w:name w:val="1498"/>
    <w:aliases w:val="baiaagaaboqcaaadewqaaauhbaaaaaaaaaaaaaaaaaaaaaaaaaaaaaaaaaaaaaaaaaaaaaaaaaaaaaaaaaaaaaaaaaaaaaaaaaaaaaaaaaaaaaaaaaaaaaaaaaaaaaaaaaaaaaaaaaaaaaaaaaaaaaaaaaaaaaaaaaaaaaaaaaaaaaaaaaaaaaaaaaaaaaaaaaaaaaaaaaaaaaaaaaaaaaaaaaaaaaaaaaaaaaaa"/>
    <w:basedOn w:val="a0"/>
    <w:rsid w:val="009B1CF3"/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875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2022-01-24T11:49:00Z</dcterms:created>
  <dcterms:modified xsi:type="dcterms:W3CDTF">2022-01-25T12:10:00Z</dcterms:modified>
</cp:coreProperties>
</file>