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E83" w:rsidRPr="00511835" w:rsidRDefault="00E35044" w:rsidP="000268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11835">
        <w:rPr>
          <w:rFonts w:ascii="Times New Roman" w:hAnsi="Times New Roman" w:cs="Times New Roman"/>
          <w:sz w:val="24"/>
          <w:szCs w:val="24"/>
          <w:lang w:val="uk-UA"/>
        </w:rPr>
        <w:t>Начальнику</w:t>
      </w:r>
      <w:r w:rsidR="00577E83" w:rsidRPr="00511835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навчального відділу</w:t>
      </w:r>
      <w:r w:rsidR="00577E83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51183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  <w:r w:rsidR="002D1C81" w:rsidRPr="00511835">
        <w:rPr>
          <w:rFonts w:ascii="Times New Roman" w:hAnsi="Times New Roman" w:cs="Times New Roman"/>
          <w:sz w:val="24"/>
          <w:szCs w:val="24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</w:rPr>
        <w:tab/>
      </w:r>
      <w:r w:rsidR="00577E83" w:rsidRPr="00511835">
        <w:rPr>
          <w:rFonts w:ascii="Times New Roman" w:hAnsi="Times New Roman" w:cs="Times New Roman"/>
          <w:sz w:val="24"/>
          <w:szCs w:val="24"/>
          <w:lang w:val="uk-UA"/>
        </w:rPr>
        <w:t>Проректор з науков</w:t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 xml:space="preserve">о-педагогічної </w:t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51183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51BE3" w:rsidRPr="005118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7E83" w:rsidRPr="00511835">
        <w:rPr>
          <w:rFonts w:ascii="Times New Roman" w:hAnsi="Times New Roman" w:cs="Times New Roman"/>
          <w:sz w:val="24"/>
          <w:szCs w:val="24"/>
          <w:lang w:val="uk-UA"/>
        </w:rPr>
        <w:t>та навчальної роботи</w:t>
      </w:r>
    </w:p>
    <w:p w:rsidR="00577E83" w:rsidRPr="00511835" w:rsidRDefault="00577E83" w:rsidP="00026886">
      <w:pPr>
        <w:tabs>
          <w:tab w:val="left" w:pos="708"/>
          <w:tab w:val="left" w:pos="1416"/>
          <w:tab w:val="left" w:pos="2124"/>
          <w:tab w:val="left" w:pos="2832"/>
          <w:tab w:val="left" w:pos="57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11835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951BE3" w:rsidRPr="00511835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="00E35044" w:rsidRPr="00511835">
        <w:rPr>
          <w:rFonts w:ascii="Times New Roman" w:hAnsi="Times New Roman" w:cs="Times New Roman"/>
          <w:sz w:val="24"/>
          <w:szCs w:val="24"/>
          <w:lang w:val="uk-UA"/>
        </w:rPr>
        <w:t>В.В. Горлач</w:t>
      </w:r>
      <w:r w:rsidR="00951BE3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51183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511835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  <w:r w:rsidR="002D1C81" w:rsidRPr="0051183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11835">
        <w:rPr>
          <w:rFonts w:ascii="Times New Roman" w:hAnsi="Times New Roman" w:cs="Times New Roman"/>
          <w:sz w:val="24"/>
          <w:szCs w:val="24"/>
          <w:lang w:val="uk-UA"/>
        </w:rPr>
        <w:t>______________О.І. Гура</w:t>
      </w:r>
    </w:p>
    <w:p w:rsidR="00577E83" w:rsidRPr="00511835" w:rsidRDefault="00577E83" w:rsidP="00026886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1835">
        <w:rPr>
          <w:rFonts w:ascii="Times New Roman" w:hAnsi="Times New Roman" w:cs="Times New Roman"/>
          <w:b/>
          <w:sz w:val="24"/>
          <w:szCs w:val="24"/>
          <w:lang w:val="uk-UA"/>
        </w:rPr>
        <w:t>РОЗКЛАД ЗАОЧНОГО ВІДДІЛЕННЯ</w:t>
      </w:r>
    </w:p>
    <w:p w:rsidR="00BA74E6" w:rsidRPr="00511835" w:rsidRDefault="00577E83" w:rsidP="006F54A0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1835">
        <w:rPr>
          <w:rFonts w:ascii="Times New Roman" w:hAnsi="Times New Roman" w:cs="Times New Roman"/>
          <w:b/>
          <w:sz w:val="24"/>
          <w:szCs w:val="24"/>
          <w:lang w:val="uk-UA"/>
        </w:rPr>
        <w:t>БАКАЛАВР</w:t>
      </w:r>
    </w:p>
    <w:p w:rsidR="0003639A" w:rsidRPr="00511835" w:rsidRDefault="006F54A0" w:rsidP="00026886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835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64229C" w:rsidRPr="005118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639A" w:rsidRPr="00511835">
        <w:rPr>
          <w:rFonts w:ascii="Times New Roman" w:hAnsi="Times New Roman" w:cs="Times New Roman"/>
          <w:b/>
          <w:sz w:val="24"/>
          <w:szCs w:val="24"/>
          <w:lang w:val="uk-UA"/>
        </w:rPr>
        <w:t>КУРС (</w:t>
      </w:r>
      <w:r w:rsidR="00D734AD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03639A" w:rsidRPr="0051183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СЕМЕСТР)</w:t>
      </w:r>
    </w:p>
    <w:tbl>
      <w:tblPr>
        <w:tblStyle w:val="a3"/>
        <w:tblpPr w:leftFromText="180" w:rightFromText="180" w:vertAnchor="text" w:tblpX="392" w:tblpY="1"/>
        <w:tblOverlap w:val="never"/>
        <w:tblW w:w="15276" w:type="dxa"/>
        <w:tblLayout w:type="fixed"/>
        <w:tblLook w:val="04A0" w:firstRow="1" w:lastRow="0" w:firstColumn="1" w:lastColumn="0" w:noHBand="0" w:noVBand="1"/>
      </w:tblPr>
      <w:tblGrid>
        <w:gridCol w:w="1101"/>
        <w:gridCol w:w="883"/>
        <w:gridCol w:w="4361"/>
        <w:gridCol w:w="4678"/>
        <w:gridCol w:w="4253"/>
      </w:tblGrid>
      <w:tr w:rsidR="001120CD" w:rsidRPr="00511835" w:rsidTr="002F220A">
        <w:trPr>
          <w:cantSplit/>
          <w:trHeight w:val="818"/>
        </w:trPr>
        <w:tc>
          <w:tcPr>
            <w:tcW w:w="1101" w:type="dxa"/>
            <w:vAlign w:val="center"/>
            <w:hideMark/>
          </w:tcPr>
          <w:p w:rsidR="001120CD" w:rsidRPr="00511835" w:rsidRDefault="001120CD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ДАТА/</w:t>
            </w:r>
          </w:p>
          <w:p w:rsidR="001120CD" w:rsidRPr="00511835" w:rsidRDefault="001120CD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ДЕНЬ</w:t>
            </w:r>
          </w:p>
          <w:p w:rsidR="001120CD" w:rsidRPr="00511835" w:rsidRDefault="001120CD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ТИЖНЯ</w:t>
            </w:r>
          </w:p>
        </w:tc>
        <w:tc>
          <w:tcPr>
            <w:tcW w:w="883" w:type="dxa"/>
            <w:textDirection w:val="btLr"/>
            <w:vAlign w:val="center"/>
            <w:hideMark/>
          </w:tcPr>
          <w:p w:rsidR="001120CD" w:rsidRPr="00511835" w:rsidRDefault="001120CD" w:rsidP="0002688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ГОДИНИ</w:t>
            </w:r>
          </w:p>
        </w:tc>
        <w:tc>
          <w:tcPr>
            <w:tcW w:w="4361" w:type="dxa"/>
            <w:vAlign w:val="center"/>
            <w:hideMark/>
          </w:tcPr>
          <w:p w:rsidR="0064229C" w:rsidRPr="00511835" w:rsidRDefault="0064229C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МЕНЕДЖМЕНТ ОРГАНІЗАЦІЙ І АДМІНІСТРУВАННЯ</w:t>
            </w:r>
          </w:p>
          <w:p w:rsidR="001120CD" w:rsidRPr="00511835" w:rsidRDefault="0064229C" w:rsidP="006F54A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гр. 6.073</w:t>
            </w:r>
            <w:r w:rsidR="006F54A0"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-мо-з (</w:t>
            </w:r>
            <w:r w:rsidR="006F54A0"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4678" w:type="dxa"/>
            <w:vAlign w:val="center"/>
          </w:tcPr>
          <w:p w:rsidR="001120CD" w:rsidRPr="00511835" w:rsidRDefault="0064229C" w:rsidP="009E1B3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МЕНЕДЖМЕНТ </w:t>
            </w:r>
            <w:r w:rsidR="009E1B3D"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ГОТЕЛЬНОГО, КУРОРТНОГО ТА ТУРИСТИЧНОГО СЕРВІСУ</w:t>
            </w: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гр. 6.073</w:t>
            </w:r>
            <w:r w:rsidR="009E1B3D"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1-гктс</w:t>
            </w: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-з (</w:t>
            </w:r>
            <w:r w:rsidR="009E1B3D"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3)</w:t>
            </w:r>
          </w:p>
        </w:tc>
        <w:tc>
          <w:tcPr>
            <w:tcW w:w="4253" w:type="dxa"/>
            <w:vAlign w:val="center"/>
          </w:tcPr>
          <w:p w:rsidR="0064229C" w:rsidRPr="00511835" w:rsidRDefault="009E1B3D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МЕНЕДЖМЕНТ МІЖНАРОДНОГО БІЗНЕСУ</w:t>
            </w:r>
          </w:p>
          <w:p w:rsidR="001120CD" w:rsidRPr="00511835" w:rsidRDefault="009E1B3D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гр. 6.0731-мб-з (3</w:t>
            </w:r>
            <w:r w:rsidR="0064229C"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345DE4" w:rsidRPr="00511835" w:rsidTr="00345DE4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  <w:hideMark/>
          </w:tcPr>
          <w:p w:rsidR="00345DE4" w:rsidRPr="00511835" w:rsidRDefault="00345DE4" w:rsidP="00345DE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Понеділок</w:t>
            </w:r>
          </w:p>
          <w:p w:rsidR="00345DE4" w:rsidRPr="00511835" w:rsidRDefault="00345DE4" w:rsidP="00345DE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31.01.2022</w:t>
            </w:r>
          </w:p>
        </w:tc>
        <w:tc>
          <w:tcPr>
            <w:tcW w:w="883" w:type="dxa"/>
            <w:vAlign w:val="center"/>
            <w:hideMark/>
          </w:tcPr>
          <w:p w:rsidR="00345DE4" w:rsidRPr="00511835" w:rsidRDefault="00345DE4" w:rsidP="00055B0D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</w:rPr>
              <w:t>12.55</w:t>
            </w:r>
          </w:p>
        </w:tc>
        <w:tc>
          <w:tcPr>
            <w:tcW w:w="13292" w:type="dxa"/>
            <w:gridSpan w:val="3"/>
            <w:vAlign w:val="center"/>
          </w:tcPr>
          <w:p w:rsidR="00345DE4" w:rsidRPr="0021230A" w:rsidRDefault="00345DE4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 професійного  спрямування </w:t>
            </w:r>
            <w:r w:rsidRPr="0021230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Ласкава Ю.В.</w:t>
            </w:r>
          </w:p>
          <w:p w:rsidR="0021230A" w:rsidRPr="0021230A" w:rsidRDefault="0021230A" w:rsidP="002123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1230A">
              <w:rPr>
                <w:rFonts w:ascii="Times New Roman" w:hAnsi="Times New Roman" w:cs="Times New Roman"/>
                <w:lang w:val="uk-UA"/>
              </w:rPr>
              <w:t>7700478717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>Код доступа: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1230A">
              <w:rPr>
                <w:rFonts w:ascii="Times New Roman" w:hAnsi="Times New Roman" w:cs="Times New Roman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091176</w:t>
            </w:r>
          </w:p>
        </w:tc>
      </w:tr>
      <w:tr w:rsidR="00345DE4" w:rsidRPr="00511835" w:rsidTr="00CD14D3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345DE4" w:rsidRPr="00511835" w:rsidRDefault="00345DE4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345DE4" w:rsidRPr="00511835" w:rsidRDefault="00345DE4" w:rsidP="00055B0D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</w:rPr>
              <w:t>14.30</w:t>
            </w:r>
          </w:p>
        </w:tc>
        <w:tc>
          <w:tcPr>
            <w:tcW w:w="13292" w:type="dxa"/>
            <w:gridSpan w:val="3"/>
            <w:vAlign w:val="center"/>
          </w:tcPr>
          <w:p w:rsidR="00345DE4" w:rsidRPr="00D75521" w:rsidRDefault="00345DE4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Інформаційні системи та технології в менеджменті доц. Кириченко Н.В.</w:t>
            </w:r>
          </w:p>
          <w:p w:rsidR="00D75521" w:rsidRPr="00D75521" w:rsidRDefault="00D75521" w:rsidP="00D7552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Ідентифікатор конференції: 523 783 5422 </w:t>
            </w:r>
          </w:p>
          <w:p w:rsidR="00D75521" w:rsidRPr="00D75521" w:rsidRDefault="00D75521" w:rsidP="00D7552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доступа: 123</w:t>
            </w:r>
          </w:p>
        </w:tc>
      </w:tr>
      <w:tr w:rsidR="00345DE4" w:rsidRPr="00511835" w:rsidTr="002A392A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345DE4" w:rsidRPr="00511835" w:rsidRDefault="00345DE4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345DE4" w:rsidRPr="00511835" w:rsidRDefault="00345DE4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3292" w:type="dxa"/>
            <w:gridSpan w:val="3"/>
            <w:vAlign w:val="center"/>
          </w:tcPr>
          <w:p w:rsidR="00345DE4" w:rsidRPr="00D75521" w:rsidRDefault="00345DE4" w:rsidP="00B0744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Інформаційні системи та технології в менеджменті доц. Кириченко Н.В.</w:t>
            </w:r>
          </w:p>
          <w:p w:rsidR="00D75521" w:rsidRPr="00D75521" w:rsidRDefault="00D75521" w:rsidP="00D7552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Ідентифікатор конференції: 523 783 5422 </w:t>
            </w:r>
          </w:p>
          <w:p w:rsidR="00D75521" w:rsidRPr="00D75521" w:rsidRDefault="00D75521" w:rsidP="00D7552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доступа: 123</w:t>
            </w:r>
          </w:p>
        </w:tc>
      </w:tr>
      <w:tr w:rsidR="00345DE4" w:rsidRPr="00511835" w:rsidTr="00DD4EDF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345DE4" w:rsidRPr="00511835" w:rsidRDefault="00345DE4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345DE4" w:rsidRPr="00511835" w:rsidRDefault="00345DE4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3292" w:type="dxa"/>
            <w:gridSpan w:val="3"/>
            <w:vAlign w:val="center"/>
          </w:tcPr>
          <w:p w:rsidR="00EF056F" w:rsidRPr="0021230A" w:rsidRDefault="00345DE4" w:rsidP="0021230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Іноземна мова викл. Бойко О.В.</w:t>
            </w:r>
          </w:p>
          <w:p w:rsidR="00EF056F" w:rsidRPr="0021230A" w:rsidRDefault="00EF056F" w:rsidP="0021230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EF056F" w:rsidRPr="0021230A" w:rsidRDefault="0021230A" w:rsidP="0021230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="00EF056F"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: </w:t>
            </w:r>
            <w:r w:rsidR="00EF056F"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6843262754</w:t>
            </w:r>
          </w:p>
          <w:p w:rsidR="00345DE4" w:rsidRPr="0021230A" w:rsidRDefault="00EF056F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D7552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59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iQ</w:t>
            </w:r>
            <w:r w:rsidRPr="00D7552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Y</w:t>
            </w:r>
          </w:p>
        </w:tc>
      </w:tr>
      <w:tr w:rsidR="00345DE4" w:rsidRPr="00511835" w:rsidTr="009A4931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345DE4" w:rsidRPr="00511835" w:rsidRDefault="00345DE4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345DE4" w:rsidRPr="00511835" w:rsidRDefault="00345DE4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13292" w:type="dxa"/>
            <w:gridSpan w:val="3"/>
            <w:vAlign w:val="center"/>
          </w:tcPr>
          <w:p w:rsidR="00345DE4" w:rsidRPr="0021230A" w:rsidRDefault="00345DE4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Іноземна мова викл. Бойко О.В.</w:t>
            </w:r>
          </w:p>
          <w:p w:rsidR="00EF056F" w:rsidRPr="0021230A" w:rsidRDefault="00EF056F" w:rsidP="0021230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EF056F" w:rsidRPr="0021230A" w:rsidRDefault="0021230A" w:rsidP="0021230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="00EF056F"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: </w:t>
            </w:r>
            <w:r w:rsidR="00EF056F"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6843262754</w:t>
            </w:r>
          </w:p>
          <w:p w:rsidR="00EF056F" w:rsidRPr="0021230A" w:rsidRDefault="00EF056F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Код доступа: 59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iQ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Y</w:t>
            </w:r>
          </w:p>
        </w:tc>
      </w:tr>
      <w:tr w:rsidR="001120CD" w:rsidRPr="00511835" w:rsidTr="002F220A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1120CD" w:rsidRPr="00511835" w:rsidRDefault="001120CD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1120CD" w:rsidRPr="00511835" w:rsidRDefault="001120CD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361" w:type="dxa"/>
            <w:vAlign w:val="center"/>
          </w:tcPr>
          <w:p w:rsidR="001120CD" w:rsidRPr="0021230A" w:rsidRDefault="001120CD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vAlign w:val="center"/>
          </w:tcPr>
          <w:p w:rsidR="001120CD" w:rsidRPr="0021230A" w:rsidRDefault="001120CD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1120CD" w:rsidRPr="0021230A" w:rsidRDefault="001120CD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11835" w:rsidRPr="00511835" w:rsidTr="00511835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  <w:hideMark/>
          </w:tcPr>
          <w:p w:rsidR="00511835" w:rsidRPr="00511835" w:rsidRDefault="00511835" w:rsidP="003B2CA1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ВІВТОРОК</w:t>
            </w:r>
          </w:p>
          <w:p w:rsidR="00511835" w:rsidRPr="00511835" w:rsidRDefault="00511835" w:rsidP="003B2CA1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01.02.2022</w:t>
            </w:r>
          </w:p>
        </w:tc>
        <w:tc>
          <w:tcPr>
            <w:tcW w:w="883" w:type="dxa"/>
            <w:vAlign w:val="center"/>
            <w:hideMark/>
          </w:tcPr>
          <w:p w:rsidR="00511835" w:rsidRPr="00511835" w:rsidRDefault="00511835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.55</w:t>
            </w:r>
          </w:p>
        </w:tc>
        <w:tc>
          <w:tcPr>
            <w:tcW w:w="4361" w:type="dxa"/>
            <w:vAlign w:val="center"/>
          </w:tcPr>
          <w:p w:rsidR="00511835" w:rsidRPr="0021230A" w:rsidRDefault="00511835" w:rsidP="000F2F5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Лідерство та стилі керівництва </w:t>
            </w:r>
            <w:r w:rsidRPr="0021230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Онищенко О.О.</w:t>
            </w:r>
          </w:p>
          <w:p w:rsidR="0021230A" w:rsidRPr="0021230A" w:rsidRDefault="0021230A" w:rsidP="002123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D7552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606 606 4910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1111</w:t>
            </w:r>
          </w:p>
        </w:tc>
        <w:tc>
          <w:tcPr>
            <w:tcW w:w="4678" w:type="dxa"/>
            <w:vAlign w:val="center"/>
          </w:tcPr>
          <w:p w:rsidR="00511835" w:rsidRPr="0021230A" w:rsidRDefault="00511835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Туристичне країнознавство </w:t>
            </w:r>
            <w:r w:rsidRPr="0021230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Волкова В.В.</w:t>
            </w:r>
          </w:p>
          <w:p w:rsidR="0021230A" w:rsidRPr="0021230A" w:rsidRDefault="0021230A" w:rsidP="0021230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: 699 053 3651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Код доступа: pzPYe8</w:t>
            </w:r>
          </w:p>
        </w:tc>
        <w:tc>
          <w:tcPr>
            <w:tcW w:w="4253" w:type="dxa"/>
            <w:vAlign w:val="center"/>
          </w:tcPr>
          <w:p w:rsidR="00511835" w:rsidRPr="0021230A" w:rsidRDefault="00511835" w:rsidP="000F2F5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Міжнародні економічні відносини </w:t>
            </w:r>
            <w:r w:rsidRPr="0021230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проф.. Маркова С.В.</w:t>
            </w:r>
          </w:p>
          <w:p w:rsidR="0021230A" w:rsidRPr="0021230A" w:rsidRDefault="0021230A" w:rsidP="002123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21230A" w:rsidRPr="0021230A" w:rsidRDefault="0021230A" w:rsidP="0021230A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21230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21230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21230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r w:rsidRPr="0021230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</w:p>
        </w:tc>
      </w:tr>
      <w:tr w:rsidR="00511835" w:rsidRPr="00511835" w:rsidTr="00381347">
        <w:trPr>
          <w:trHeight w:val="538"/>
        </w:trPr>
        <w:tc>
          <w:tcPr>
            <w:tcW w:w="1101" w:type="dxa"/>
            <w:vMerge/>
            <w:textDirection w:val="btLr"/>
            <w:vAlign w:val="center"/>
            <w:hideMark/>
          </w:tcPr>
          <w:p w:rsidR="00511835" w:rsidRPr="00511835" w:rsidRDefault="00511835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511835" w:rsidRPr="00511835" w:rsidRDefault="00511835" w:rsidP="0051183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292" w:type="dxa"/>
            <w:gridSpan w:val="3"/>
            <w:vAlign w:val="center"/>
          </w:tcPr>
          <w:p w:rsidR="00511835" w:rsidRPr="0021230A" w:rsidRDefault="00511835" w:rsidP="0051183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 доц. Маказан Є.В.</w:t>
            </w:r>
          </w:p>
          <w:p w:rsidR="00EF056F" w:rsidRPr="0021230A" w:rsidRDefault="00EF056F" w:rsidP="00EF05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F056F" w:rsidRPr="0021230A" w:rsidRDefault="00EF056F" w:rsidP="00EF0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628 5456</w:t>
            </w:r>
          </w:p>
          <w:p w:rsidR="00EF056F" w:rsidRPr="0021230A" w:rsidRDefault="00EF056F" w:rsidP="00EF05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5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GfWV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345DE4" w:rsidRPr="00511835" w:rsidTr="0058598D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345DE4" w:rsidRPr="00511835" w:rsidRDefault="00345DE4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345DE4" w:rsidRPr="00511835" w:rsidRDefault="00345DE4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3292" w:type="dxa"/>
            <w:gridSpan w:val="3"/>
            <w:vAlign w:val="center"/>
          </w:tcPr>
          <w:p w:rsidR="00345DE4" w:rsidRPr="0021230A" w:rsidRDefault="00345DE4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 доц. Маказан Є.В.</w:t>
            </w:r>
          </w:p>
          <w:p w:rsidR="00EF056F" w:rsidRPr="0021230A" w:rsidRDefault="00EF056F" w:rsidP="00EF05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F056F" w:rsidRPr="0021230A" w:rsidRDefault="00EF056F" w:rsidP="00EF0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628 5456</w:t>
            </w:r>
          </w:p>
          <w:p w:rsidR="00EF056F" w:rsidRPr="0021230A" w:rsidRDefault="00EF056F" w:rsidP="00EF05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5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GfWV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345DE4" w:rsidRPr="00EF056F" w:rsidTr="00BB5FF6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345DE4" w:rsidRPr="00511835" w:rsidRDefault="00345DE4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345DE4" w:rsidRPr="00511835" w:rsidRDefault="00345DE4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3292" w:type="dxa"/>
            <w:gridSpan w:val="3"/>
            <w:vAlign w:val="center"/>
          </w:tcPr>
          <w:p w:rsidR="00345DE4" w:rsidRPr="0021230A" w:rsidRDefault="00BD71AD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Зовнішньоекономічна діяльність підприємства доц. Коваленко Н.М.</w:t>
            </w:r>
          </w:p>
          <w:p w:rsidR="0021230A" w:rsidRPr="0021230A" w:rsidRDefault="0021230A" w:rsidP="002123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21230A" w:rsidRPr="0021230A" w:rsidRDefault="0021230A" w:rsidP="0021230A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21230A">
              <w:rPr>
                <w:rStyle w:val="a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</w:tc>
      </w:tr>
      <w:tr w:rsidR="00345DE4" w:rsidRPr="00EF056F" w:rsidTr="00F26555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345DE4" w:rsidRPr="00511835" w:rsidRDefault="00345DE4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345DE4" w:rsidRPr="00511835" w:rsidRDefault="00345DE4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13292" w:type="dxa"/>
            <w:gridSpan w:val="3"/>
            <w:vAlign w:val="center"/>
          </w:tcPr>
          <w:p w:rsidR="00345DE4" w:rsidRPr="0021230A" w:rsidRDefault="00BD71AD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Зовнішньоекономічна діяльність підприємства доц. Коваленко Н.М.</w:t>
            </w:r>
          </w:p>
          <w:p w:rsidR="0021230A" w:rsidRPr="0021230A" w:rsidRDefault="0021230A" w:rsidP="002123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21230A" w:rsidRPr="0021230A" w:rsidRDefault="0021230A" w:rsidP="0021230A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21230A">
              <w:rPr>
                <w:rStyle w:val="a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</w:tc>
      </w:tr>
      <w:tr w:rsidR="00BD71AD" w:rsidRPr="00511835" w:rsidTr="00063116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  <w:hideMark/>
          </w:tcPr>
          <w:p w:rsidR="00BD71AD" w:rsidRPr="00511835" w:rsidRDefault="00BD71AD" w:rsidP="003B2CA1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СЕРЕДА</w:t>
            </w:r>
          </w:p>
          <w:p w:rsidR="00BD71AD" w:rsidRPr="00511835" w:rsidRDefault="00BD71AD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02.02.2022</w:t>
            </w:r>
          </w:p>
        </w:tc>
        <w:tc>
          <w:tcPr>
            <w:tcW w:w="883" w:type="dxa"/>
            <w:vAlign w:val="center"/>
            <w:hideMark/>
          </w:tcPr>
          <w:p w:rsidR="00BD71AD" w:rsidRPr="00511835" w:rsidRDefault="00BD71AD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292" w:type="dxa"/>
            <w:gridSpan w:val="3"/>
            <w:vAlign w:val="center"/>
          </w:tcPr>
          <w:p w:rsidR="00BD71AD" w:rsidRPr="0021230A" w:rsidRDefault="00BD71AD" w:rsidP="00BD71A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 професійного  спрямування </w:t>
            </w:r>
            <w:r w:rsidRPr="0021230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Ласкава Ю.В.</w:t>
            </w:r>
          </w:p>
          <w:p w:rsidR="0021230A" w:rsidRPr="0021230A" w:rsidRDefault="0021230A" w:rsidP="002123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1230A">
              <w:rPr>
                <w:rFonts w:ascii="Times New Roman" w:hAnsi="Times New Roman" w:cs="Times New Roman"/>
                <w:lang w:val="uk-UA"/>
              </w:rPr>
              <w:t>7700478717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>Код доступа: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1230A">
              <w:rPr>
                <w:rFonts w:ascii="Times New Roman" w:hAnsi="Times New Roman" w:cs="Times New Roman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091176</w:t>
            </w:r>
          </w:p>
        </w:tc>
      </w:tr>
      <w:tr w:rsidR="00BD71AD" w:rsidRPr="00511835" w:rsidTr="00F578E3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BD71AD" w:rsidRPr="00511835" w:rsidRDefault="00BD71AD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BD71AD" w:rsidRPr="00511835" w:rsidRDefault="00BD71AD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3292" w:type="dxa"/>
            <w:gridSpan w:val="3"/>
            <w:vAlign w:val="center"/>
          </w:tcPr>
          <w:p w:rsidR="00BD71AD" w:rsidRPr="0021230A" w:rsidRDefault="00BD71AD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 доц. Маказан Є.В.</w:t>
            </w:r>
          </w:p>
          <w:p w:rsidR="00EF056F" w:rsidRPr="0021230A" w:rsidRDefault="00EF056F" w:rsidP="00EF05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F056F" w:rsidRPr="0021230A" w:rsidRDefault="00EF056F" w:rsidP="00EF0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628 5456</w:t>
            </w:r>
          </w:p>
          <w:p w:rsidR="00EF056F" w:rsidRPr="0021230A" w:rsidRDefault="00EF056F" w:rsidP="00EF05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5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GfWV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BD71AD" w:rsidRPr="00EF056F" w:rsidTr="00A60935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BD71AD" w:rsidRPr="00511835" w:rsidRDefault="00BD71AD" w:rsidP="00BD71AD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BD71AD" w:rsidRPr="00511835" w:rsidRDefault="00BD71AD" w:rsidP="00BD71A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3292" w:type="dxa"/>
            <w:gridSpan w:val="3"/>
            <w:vAlign w:val="center"/>
          </w:tcPr>
          <w:p w:rsidR="00BD71AD" w:rsidRPr="0021230A" w:rsidRDefault="00BD71AD" w:rsidP="00BD71A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Зовнішньоекономічна діяльність підприємства доц. Коваленко Н.М.</w:t>
            </w:r>
          </w:p>
          <w:p w:rsidR="0021230A" w:rsidRPr="0021230A" w:rsidRDefault="0021230A" w:rsidP="002123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21230A" w:rsidRPr="0021230A" w:rsidRDefault="0021230A" w:rsidP="0021230A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21230A">
              <w:rPr>
                <w:rStyle w:val="a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</w:tc>
      </w:tr>
      <w:tr w:rsidR="00BD71AD" w:rsidRPr="00EF056F" w:rsidTr="0067294F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BD71AD" w:rsidRPr="00511835" w:rsidRDefault="00BD71AD" w:rsidP="00BD71AD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BD71AD" w:rsidRPr="00511835" w:rsidRDefault="00BD71AD" w:rsidP="00BD71A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13292" w:type="dxa"/>
            <w:gridSpan w:val="3"/>
            <w:vAlign w:val="center"/>
          </w:tcPr>
          <w:p w:rsidR="00BD71AD" w:rsidRPr="0021230A" w:rsidRDefault="00BD71AD" w:rsidP="00BD71A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Зовнішньоекономічна діяльність підприємства доц. Коваленко Н.М.</w:t>
            </w:r>
          </w:p>
          <w:p w:rsidR="0021230A" w:rsidRPr="0021230A" w:rsidRDefault="0021230A" w:rsidP="002123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21230A" w:rsidRPr="0021230A" w:rsidRDefault="0021230A" w:rsidP="0021230A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21230A">
              <w:rPr>
                <w:rStyle w:val="a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</w:tc>
      </w:tr>
      <w:tr w:rsidR="00BD71AD" w:rsidRPr="00511835" w:rsidTr="00024A4E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  <w:hideMark/>
          </w:tcPr>
          <w:p w:rsidR="00BD71AD" w:rsidRPr="00511835" w:rsidRDefault="00BD71AD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BD71AD" w:rsidRPr="00511835" w:rsidRDefault="00BD71AD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ЧЕТВЕР</w:t>
            </w:r>
          </w:p>
          <w:p w:rsidR="00BD71AD" w:rsidRPr="00511835" w:rsidRDefault="00BD71AD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03.02.2022</w:t>
            </w:r>
          </w:p>
          <w:p w:rsidR="00BD71AD" w:rsidRPr="00511835" w:rsidRDefault="00BD71AD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BD71AD" w:rsidRPr="00511835" w:rsidRDefault="00BD71AD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292" w:type="dxa"/>
            <w:gridSpan w:val="3"/>
            <w:vAlign w:val="center"/>
          </w:tcPr>
          <w:p w:rsidR="00BD71AD" w:rsidRPr="00D75521" w:rsidRDefault="00BD71AD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Інформаційні системи та технології в менеджменті доц. Кириченко Н.В.</w:t>
            </w:r>
          </w:p>
          <w:p w:rsidR="00D75521" w:rsidRPr="00D75521" w:rsidRDefault="00D75521" w:rsidP="00D7552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Ідентифікатор конференції: 523 783 5422 </w:t>
            </w:r>
          </w:p>
          <w:p w:rsidR="00D75521" w:rsidRPr="000628C8" w:rsidRDefault="00D75521" w:rsidP="00D7552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доступа: 123</w:t>
            </w:r>
          </w:p>
        </w:tc>
      </w:tr>
      <w:tr w:rsidR="00BD71AD" w:rsidRPr="00511835" w:rsidTr="001E055A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BD71AD" w:rsidRPr="00511835" w:rsidRDefault="00BD71AD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BD71AD" w:rsidRPr="00511835" w:rsidRDefault="00BD71AD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3292" w:type="dxa"/>
            <w:gridSpan w:val="3"/>
            <w:vAlign w:val="center"/>
          </w:tcPr>
          <w:p w:rsidR="00BD71AD" w:rsidRPr="00922BF1" w:rsidRDefault="00BD71AD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 математика доц. Гречнева</w:t>
            </w:r>
            <w:r w:rsidR="00922BF1" w:rsidRPr="00922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2BF1" w:rsidRPr="00922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М.О.</w:t>
            </w:r>
          </w:p>
          <w:p w:rsidR="00922BF1" w:rsidRPr="000628C8" w:rsidRDefault="00922BF1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922B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</w:tr>
      <w:tr w:rsidR="00BD71AD" w:rsidRPr="00511835" w:rsidTr="00684E27">
        <w:trPr>
          <w:trHeight w:val="588"/>
        </w:trPr>
        <w:tc>
          <w:tcPr>
            <w:tcW w:w="1101" w:type="dxa"/>
            <w:vMerge/>
            <w:textDirection w:val="btLr"/>
            <w:vAlign w:val="center"/>
          </w:tcPr>
          <w:p w:rsidR="00BD71AD" w:rsidRPr="00511835" w:rsidRDefault="00BD71AD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BD71AD" w:rsidRPr="00511835" w:rsidRDefault="00BD71AD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3292" w:type="dxa"/>
            <w:gridSpan w:val="3"/>
            <w:vAlign w:val="center"/>
          </w:tcPr>
          <w:p w:rsidR="00922BF1" w:rsidRPr="00922BF1" w:rsidRDefault="00922BF1" w:rsidP="00922B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 математика доц. Гречнева</w:t>
            </w:r>
            <w:r w:rsidRPr="00922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М.О.</w:t>
            </w:r>
          </w:p>
          <w:p w:rsidR="00922BF1" w:rsidRPr="000628C8" w:rsidRDefault="00922BF1" w:rsidP="00922B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922B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</w:tr>
      <w:tr w:rsidR="00BD71AD" w:rsidRPr="00511835" w:rsidTr="00DA39B2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BD71AD" w:rsidRPr="00511835" w:rsidRDefault="00BD71AD" w:rsidP="002F220A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BD71AD" w:rsidRPr="00511835" w:rsidRDefault="002E19A9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13292" w:type="dxa"/>
            <w:gridSpan w:val="3"/>
            <w:vAlign w:val="center"/>
          </w:tcPr>
          <w:p w:rsidR="00BD71AD" w:rsidRPr="0021230A" w:rsidRDefault="00BD71AD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Іноземна мова </w:t>
            </w:r>
            <w:r w:rsidRPr="0021230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Юдіна О.В.</w:t>
            </w:r>
          </w:p>
          <w:p w:rsidR="0021230A" w:rsidRPr="0021230A" w:rsidRDefault="0021230A" w:rsidP="0021230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21230A" w:rsidRPr="0021230A" w:rsidRDefault="0021230A" w:rsidP="0021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Идентификатор конференции: 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3331365864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Код доступа:16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E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E</w:t>
            </w:r>
          </w:p>
        </w:tc>
      </w:tr>
      <w:tr w:rsidR="00FF0182" w:rsidRPr="00EF056F" w:rsidTr="00B13B44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</w:tcPr>
          <w:p w:rsidR="00FF0182" w:rsidRPr="00511835" w:rsidRDefault="00FF0182" w:rsidP="00FF0182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FF0182" w:rsidRPr="00511835" w:rsidRDefault="00FF0182" w:rsidP="00FF0182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П’ЯТНИЦЯ</w:t>
            </w:r>
          </w:p>
          <w:p w:rsidR="00FF0182" w:rsidRPr="00511835" w:rsidRDefault="00FF0182" w:rsidP="00FF0182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04.02.2022</w:t>
            </w:r>
          </w:p>
        </w:tc>
        <w:tc>
          <w:tcPr>
            <w:tcW w:w="883" w:type="dxa"/>
            <w:vAlign w:val="center"/>
          </w:tcPr>
          <w:p w:rsidR="00FF0182" w:rsidRPr="00511835" w:rsidRDefault="00511835" w:rsidP="00FF0182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3292" w:type="dxa"/>
            <w:gridSpan w:val="3"/>
            <w:vAlign w:val="center"/>
          </w:tcPr>
          <w:p w:rsidR="00FF0182" w:rsidRPr="0021230A" w:rsidRDefault="00B13B44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Історія України </w:t>
            </w:r>
            <w:r w:rsidRPr="0021230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Гвоздік В.С.</w:t>
            </w:r>
          </w:p>
          <w:p w:rsidR="0021230A" w:rsidRPr="0021230A" w:rsidRDefault="0021230A" w:rsidP="00212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123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/>
              </w:rPr>
              <w:t>Ідентифікатор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:</w:t>
            </w:r>
            <w:r w:rsidRPr="0021230A">
              <w:rPr>
                <w:rFonts w:ascii="Times New Roman" w:hAnsi="Times New Roman" w:cs="Times New Roman"/>
                <w:color w:val="000000"/>
                <w:lang w:val="uk-UA"/>
              </w:rPr>
              <w:t xml:space="preserve"> 7503523958 Код доступу: 2</w:t>
            </w:r>
            <w:r w:rsidRPr="0021230A">
              <w:rPr>
                <w:rFonts w:ascii="Times New Roman" w:hAnsi="Times New Roman" w:cs="Times New Roman"/>
                <w:color w:val="000000"/>
                <w:lang w:val="en-US"/>
              </w:rPr>
              <w:t>uvxgB</w:t>
            </w:r>
          </w:p>
          <w:p w:rsidR="0021230A" w:rsidRPr="0021230A" w:rsidRDefault="0021230A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3B44" w:rsidRPr="00511835" w:rsidTr="000A5441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B13B44" w:rsidRPr="00511835" w:rsidRDefault="00B13B44" w:rsidP="00B13B4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B13B44" w:rsidRPr="00511835" w:rsidRDefault="00B13B44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292" w:type="dxa"/>
            <w:gridSpan w:val="3"/>
            <w:vAlign w:val="center"/>
          </w:tcPr>
          <w:p w:rsidR="00B13B44" w:rsidRPr="00D75521" w:rsidRDefault="00B13B44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Інформаційні системи та технології в менеджменті доц. Кириченко Н.В.</w:t>
            </w:r>
          </w:p>
          <w:p w:rsidR="00D75521" w:rsidRPr="00D75521" w:rsidRDefault="00D75521" w:rsidP="00D7552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Ідентифікатор конференції: 523 783 5422 </w:t>
            </w:r>
          </w:p>
          <w:p w:rsidR="00D75521" w:rsidRPr="00D75521" w:rsidRDefault="00D75521" w:rsidP="00D7552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доступа: 123</w:t>
            </w:r>
          </w:p>
        </w:tc>
      </w:tr>
      <w:tr w:rsidR="00FF0182" w:rsidRPr="00511835" w:rsidTr="00DE647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FF0182" w:rsidRPr="00511835" w:rsidRDefault="00FF0182" w:rsidP="00FF0182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FF0182" w:rsidRPr="00511835" w:rsidRDefault="00FF0182" w:rsidP="00FF0182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3292" w:type="dxa"/>
            <w:gridSpan w:val="3"/>
            <w:vAlign w:val="center"/>
          </w:tcPr>
          <w:p w:rsidR="00FF0182" w:rsidRPr="00D75521" w:rsidRDefault="00FF0182" w:rsidP="00FF0182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Інформаційні системи та технології в менеджменті доц. Кириченко Н.В.</w:t>
            </w:r>
          </w:p>
          <w:p w:rsidR="00D75521" w:rsidRPr="00D75521" w:rsidRDefault="00D75521" w:rsidP="00D7552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Ідентифікатор конференції: 523 783 5422 </w:t>
            </w:r>
          </w:p>
          <w:p w:rsidR="00D75521" w:rsidRPr="00D75521" w:rsidRDefault="00D75521" w:rsidP="00D7552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доступа: 123</w:t>
            </w:r>
          </w:p>
        </w:tc>
      </w:tr>
      <w:tr w:rsidR="00FF0182" w:rsidRPr="00511835" w:rsidTr="009E0F80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FF0182" w:rsidRPr="00511835" w:rsidRDefault="00FF0182" w:rsidP="00FF0182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FF0182" w:rsidRPr="00511835" w:rsidRDefault="00FF0182" w:rsidP="00FF0182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3292" w:type="dxa"/>
            <w:gridSpan w:val="3"/>
            <w:vAlign w:val="center"/>
          </w:tcPr>
          <w:p w:rsidR="00FF0182" w:rsidRPr="0021230A" w:rsidRDefault="00FF0182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Іноземна мова викл. Бойко О.В.</w:t>
            </w:r>
          </w:p>
          <w:p w:rsidR="00EF056F" w:rsidRPr="0021230A" w:rsidRDefault="00EF056F" w:rsidP="0021230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EF056F" w:rsidRPr="0021230A" w:rsidRDefault="00EF056F" w:rsidP="0021230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Идентификатор конференции: 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6843262754</w:t>
            </w:r>
          </w:p>
          <w:p w:rsidR="00EF056F" w:rsidRPr="0021230A" w:rsidRDefault="00EF056F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D7552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59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iQ</w:t>
            </w:r>
            <w:r w:rsidRPr="00D7552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Y</w:t>
            </w:r>
          </w:p>
        </w:tc>
      </w:tr>
      <w:tr w:rsidR="00FF0182" w:rsidRPr="00511835" w:rsidTr="002B368A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FF0182" w:rsidRPr="00511835" w:rsidRDefault="00FF0182" w:rsidP="00FF0182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FF0182" w:rsidRPr="00511835" w:rsidRDefault="00FF0182" w:rsidP="00FF0182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13292" w:type="dxa"/>
            <w:gridSpan w:val="3"/>
            <w:vAlign w:val="center"/>
          </w:tcPr>
          <w:p w:rsidR="00FF0182" w:rsidRPr="0021230A" w:rsidRDefault="00FF0182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Іноземна мова викл. Бойко О.В.</w:t>
            </w:r>
          </w:p>
          <w:p w:rsidR="00EF056F" w:rsidRPr="0021230A" w:rsidRDefault="00EF056F" w:rsidP="0021230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EF056F" w:rsidRPr="0021230A" w:rsidRDefault="00EF056F" w:rsidP="0021230A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Идентификатор конференции: 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6843262754</w:t>
            </w:r>
          </w:p>
          <w:p w:rsidR="00EF056F" w:rsidRPr="0021230A" w:rsidRDefault="00EF056F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D7552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59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iQ</w:t>
            </w:r>
            <w:r w:rsidRPr="00D75521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  <w:r w:rsidRPr="002123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Y</w:t>
            </w:r>
          </w:p>
        </w:tc>
      </w:tr>
      <w:tr w:rsidR="00481D6D" w:rsidRPr="00511835" w:rsidTr="00D20FB8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</w:tcPr>
          <w:p w:rsidR="00481D6D" w:rsidRPr="00511835" w:rsidRDefault="00481D6D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Субота</w:t>
            </w:r>
          </w:p>
          <w:p w:rsidR="00481D6D" w:rsidRPr="00511835" w:rsidRDefault="00481D6D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05.02.2022</w:t>
            </w:r>
          </w:p>
        </w:tc>
        <w:tc>
          <w:tcPr>
            <w:tcW w:w="883" w:type="dxa"/>
            <w:vAlign w:val="center"/>
          </w:tcPr>
          <w:p w:rsidR="00481D6D" w:rsidRPr="00511835" w:rsidRDefault="00B13B44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08.00</w:t>
            </w:r>
          </w:p>
        </w:tc>
        <w:tc>
          <w:tcPr>
            <w:tcW w:w="4361" w:type="dxa"/>
            <w:vAlign w:val="center"/>
          </w:tcPr>
          <w:p w:rsidR="00481D6D" w:rsidRPr="0021230A" w:rsidRDefault="00481D6D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vAlign w:val="center"/>
          </w:tcPr>
          <w:p w:rsidR="00481D6D" w:rsidRPr="0021230A" w:rsidRDefault="00481D6D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481D6D" w:rsidRPr="0021230A" w:rsidRDefault="00481D6D" w:rsidP="00896F8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B2062" w:rsidRPr="00511835" w:rsidTr="00BF7F7B">
        <w:trPr>
          <w:trHeight w:val="676"/>
        </w:trPr>
        <w:tc>
          <w:tcPr>
            <w:tcW w:w="1101" w:type="dxa"/>
            <w:vMerge/>
            <w:textDirection w:val="btLr"/>
            <w:vAlign w:val="center"/>
          </w:tcPr>
          <w:p w:rsidR="006B2062" w:rsidRPr="00511835" w:rsidRDefault="006B2062" w:rsidP="006B2062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6B2062" w:rsidRPr="00511835" w:rsidRDefault="006B2062" w:rsidP="006B2062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09.35</w:t>
            </w:r>
          </w:p>
        </w:tc>
        <w:tc>
          <w:tcPr>
            <w:tcW w:w="13292" w:type="dxa"/>
            <w:gridSpan w:val="3"/>
            <w:vAlign w:val="center"/>
          </w:tcPr>
          <w:p w:rsidR="00922BF1" w:rsidRPr="00922BF1" w:rsidRDefault="00922BF1" w:rsidP="00922B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 математика доц. Гречнева</w:t>
            </w:r>
            <w:r w:rsidRPr="00922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М.О.</w:t>
            </w:r>
          </w:p>
          <w:p w:rsidR="00922BF1" w:rsidRPr="000628C8" w:rsidRDefault="00922BF1" w:rsidP="00922B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922B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</w:tr>
      <w:tr w:rsidR="006B2062" w:rsidRPr="00511835" w:rsidTr="006363BF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6B2062" w:rsidRPr="00511835" w:rsidRDefault="006B2062" w:rsidP="006B2062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6B2062" w:rsidRPr="00511835" w:rsidRDefault="006B2062" w:rsidP="006B2062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3292" w:type="dxa"/>
            <w:gridSpan w:val="3"/>
            <w:vAlign w:val="center"/>
          </w:tcPr>
          <w:p w:rsidR="00922BF1" w:rsidRPr="00922BF1" w:rsidRDefault="00922BF1" w:rsidP="00922B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 математика доц. Гречнева</w:t>
            </w:r>
            <w:r w:rsidRPr="00922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М.О.</w:t>
            </w:r>
          </w:p>
          <w:p w:rsidR="00922BF1" w:rsidRPr="000628C8" w:rsidRDefault="00922BF1" w:rsidP="00922B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922B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</w:tr>
      <w:tr w:rsidR="002B5C80" w:rsidRPr="00511835" w:rsidTr="00D20FB8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2B5C80" w:rsidRPr="00511835" w:rsidRDefault="002B5C80" w:rsidP="002B5C80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2B5C80" w:rsidRPr="00511835" w:rsidRDefault="002B5C80" w:rsidP="002B5C8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4361" w:type="dxa"/>
            <w:vAlign w:val="center"/>
          </w:tcPr>
          <w:p w:rsidR="00814DC0" w:rsidRPr="0021230A" w:rsidRDefault="00814DC0" w:rsidP="00814DC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Електронна комерція </w:t>
            </w:r>
          </w:p>
          <w:p w:rsidR="002B5C80" w:rsidRPr="0021230A" w:rsidRDefault="00814DC0" w:rsidP="00814DC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доц.Карпенко А.В.</w:t>
            </w:r>
          </w:p>
          <w:p w:rsidR="0021230A" w:rsidRPr="0021230A" w:rsidRDefault="0021230A" w:rsidP="002123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327 283 5409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2123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0by7n3</w:t>
            </w:r>
          </w:p>
        </w:tc>
        <w:tc>
          <w:tcPr>
            <w:tcW w:w="4678" w:type="dxa"/>
            <w:vAlign w:val="center"/>
          </w:tcPr>
          <w:p w:rsidR="002B5C80" w:rsidRPr="0021230A" w:rsidRDefault="002B5C80" w:rsidP="002B5C8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готельної, курортної та туристичної діяльності доц. Гудима О.В.</w:t>
            </w:r>
          </w:p>
          <w:p w:rsidR="0021230A" w:rsidRPr="0021230A" w:rsidRDefault="0021230A" w:rsidP="002123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D7552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992 940 9760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21230A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</w:rPr>
              <w:t xml:space="preserve"> 432272</w:t>
            </w:r>
          </w:p>
        </w:tc>
        <w:tc>
          <w:tcPr>
            <w:tcW w:w="4253" w:type="dxa"/>
            <w:vAlign w:val="center"/>
          </w:tcPr>
          <w:p w:rsidR="002B5C80" w:rsidRPr="0021230A" w:rsidRDefault="002B5C80" w:rsidP="002B5C8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B5C80" w:rsidRPr="00511835" w:rsidTr="002F220A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2B5C80" w:rsidRPr="00511835" w:rsidRDefault="002B5C80" w:rsidP="002B5C80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2B5C80" w:rsidRPr="00511835" w:rsidRDefault="002B5C80" w:rsidP="002B5C8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4361" w:type="dxa"/>
            <w:vAlign w:val="center"/>
          </w:tcPr>
          <w:p w:rsidR="002B5C80" w:rsidRPr="0021230A" w:rsidRDefault="002B5C80" w:rsidP="00814DC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vAlign w:val="center"/>
          </w:tcPr>
          <w:p w:rsidR="002B5C80" w:rsidRPr="0021230A" w:rsidRDefault="002B5C80" w:rsidP="002B5C8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готельної, курортної та туристичної діяльності доц. Гудима О.В.</w:t>
            </w:r>
          </w:p>
          <w:p w:rsidR="0021230A" w:rsidRPr="0021230A" w:rsidRDefault="0021230A" w:rsidP="002123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D7552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992 940 9760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21230A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</w:rPr>
              <w:t xml:space="preserve"> 432272</w:t>
            </w:r>
          </w:p>
        </w:tc>
        <w:tc>
          <w:tcPr>
            <w:tcW w:w="4253" w:type="dxa"/>
            <w:vAlign w:val="center"/>
          </w:tcPr>
          <w:p w:rsidR="002B5C80" w:rsidRPr="0021230A" w:rsidRDefault="002B5C80" w:rsidP="002B5C8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11835" w:rsidRPr="00D75521" w:rsidTr="00530DA8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  <w:hideMark/>
          </w:tcPr>
          <w:p w:rsidR="00511835" w:rsidRPr="00511835" w:rsidRDefault="00511835" w:rsidP="00B13B4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НЕДІЛЯ</w:t>
            </w:r>
          </w:p>
          <w:p w:rsidR="00511835" w:rsidRPr="00511835" w:rsidRDefault="00511835" w:rsidP="00B13B4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06.02.2022</w:t>
            </w:r>
          </w:p>
        </w:tc>
        <w:tc>
          <w:tcPr>
            <w:tcW w:w="883" w:type="dxa"/>
            <w:vAlign w:val="center"/>
          </w:tcPr>
          <w:p w:rsidR="00511835" w:rsidRPr="00511835" w:rsidRDefault="00511835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08.00</w:t>
            </w:r>
          </w:p>
        </w:tc>
        <w:tc>
          <w:tcPr>
            <w:tcW w:w="13292" w:type="dxa"/>
            <w:gridSpan w:val="3"/>
            <w:vAlign w:val="center"/>
          </w:tcPr>
          <w:p w:rsidR="00511835" w:rsidRPr="00D75521" w:rsidRDefault="00511835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дисципліна, що забезпечує рухову активність, фізичну підготовку</w:t>
            </w:r>
            <w:r w:rsidR="00D75521"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Горбуля А.В.</w:t>
            </w:r>
          </w:p>
          <w:p w:rsidR="00D75521" w:rsidRPr="00D75521" w:rsidRDefault="00D75521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D7552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3360881104 </w:t>
            </w:r>
          </w:p>
          <w:p w:rsidR="00D75521" w:rsidRPr="00D75521" w:rsidRDefault="00D75521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755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EnQr04</w:t>
            </w:r>
          </w:p>
        </w:tc>
      </w:tr>
      <w:tr w:rsidR="00511835" w:rsidRPr="00D75521" w:rsidTr="006F2D64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511835" w:rsidRPr="00511835" w:rsidRDefault="00511835" w:rsidP="00B13B4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511835" w:rsidRPr="00511835" w:rsidRDefault="00511835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09.35</w:t>
            </w:r>
          </w:p>
        </w:tc>
        <w:tc>
          <w:tcPr>
            <w:tcW w:w="13292" w:type="dxa"/>
            <w:gridSpan w:val="3"/>
            <w:vAlign w:val="center"/>
          </w:tcPr>
          <w:p w:rsidR="00D75521" w:rsidRPr="00D75521" w:rsidRDefault="00D75521" w:rsidP="00D7552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дисципліна, що забезпечує рухову активність, фізичну підготовку доц. Горбуля А.В.</w:t>
            </w:r>
          </w:p>
          <w:p w:rsidR="00D75521" w:rsidRPr="00D75521" w:rsidRDefault="00D75521" w:rsidP="00D7552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D7552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3360881104 </w:t>
            </w:r>
          </w:p>
          <w:p w:rsidR="00511835" w:rsidRPr="00D75521" w:rsidRDefault="00D75521" w:rsidP="00D7552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Пароль </w:t>
            </w:r>
            <w:r w:rsidRPr="00D755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EnQr04</w:t>
            </w:r>
          </w:p>
        </w:tc>
      </w:tr>
      <w:tr w:rsidR="00B13B44" w:rsidRPr="00D75521" w:rsidTr="002F220A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B13B44" w:rsidRPr="00511835" w:rsidRDefault="00B13B44" w:rsidP="00B13B4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B13B44" w:rsidRPr="00511835" w:rsidRDefault="00B13B44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4361" w:type="dxa"/>
            <w:vAlign w:val="center"/>
          </w:tcPr>
          <w:p w:rsidR="00B13B44" w:rsidRPr="0021230A" w:rsidRDefault="00B13B44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B13B44" w:rsidRPr="0021230A" w:rsidRDefault="00B13B44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B13B44" w:rsidRPr="0021230A" w:rsidRDefault="00B13B44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3B44" w:rsidRPr="00D75521" w:rsidTr="002F220A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B13B44" w:rsidRPr="00511835" w:rsidRDefault="00B13B44" w:rsidP="00B13B44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B13B44" w:rsidRPr="00511835" w:rsidRDefault="00B13B44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4361" w:type="dxa"/>
            <w:vAlign w:val="center"/>
          </w:tcPr>
          <w:p w:rsidR="00B13B44" w:rsidRPr="0021230A" w:rsidRDefault="00B13B44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B13B44" w:rsidRPr="0021230A" w:rsidRDefault="00B13B44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vAlign w:val="center"/>
          </w:tcPr>
          <w:p w:rsidR="00B13B44" w:rsidRPr="0021230A" w:rsidRDefault="00B13B44" w:rsidP="00B13B4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3B44" w:rsidRPr="00EF056F" w:rsidTr="00845D56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  <w:hideMark/>
          </w:tcPr>
          <w:p w:rsidR="00B13B44" w:rsidRPr="00511835" w:rsidRDefault="00B13B44" w:rsidP="00DE17F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ПОНЕДІЛОК</w:t>
            </w:r>
          </w:p>
          <w:p w:rsidR="00511835" w:rsidRPr="00511835" w:rsidRDefault="00511835" w:rsidP="00DE17F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07.02.2022</w:t>
            </w:r>
          </w:p>
          <w:p w:rsidR="00B13B44" w:rsidRPr="00511835" w:rsidRDefault="00B13B44" w:rsidP="00DE17F8">
            <w:pPr>
              <w:tabs>
                <w:tab w:val="left" w:pos="1170"/>
              </w:tabs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B13B44" w:rsidRPr="00511835" w:rsidRDefault="00B13B44" w:rsidP="00DE17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292" w:type="dxa"/>
            <w:gridSpan w:val="3"/>
            <w:vAlign w:val="center"/>
          </w:tcPr>
          <w:p w:rsidR="00B13B44" w:rsidRPr="0021230A" w:rsidRDefault="00B13B44" w:rsidP="00DE17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Історія України </w:t>
            </w:r>
            <w:r w:rsidRPr="0021230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Гвоздік В.С.</w:t>
            </w:r>
          </w:p>
          <w:p w:rsidR="0021230A" w:rsidRPr="0021230A" w:rsidRDefault="0021230A" w:rsidP="002123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123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/>
              </w:rPr>
              <w:t>Ідентифікатор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:</w:t>
            </w:r>
            <w:r w:rsidRPr="0021230A">
              <w:rPr>
                <w:rFonts w:ascii="Times New Roman" w:hAnsi="Times New Roman" w:cs="Times New Roman"/>
                <w:color w:val="000000"/>
                <w:lang w:val="uk-UA"/>
              </w:rPr>
              <w:t xml:space="preserve"> 7503523958 Код доступу: 2</w:t>
            </w:r>
            <w:r w:rsidRPr="0021230A">
              <w:rPr>
                <w:rFonts w:ascii="Times New Roman" w:hAnsi="Times New Roman" w:cs="Times New Roman"/>
                <w:color w:val="000000"/>
                <w:lang w:val="en-US"/>
              </w:rPr>
              <w:t>uvxgB</w:t>
            </w:r>
          </w:p>
          <w:p w:rsidR="0021230A" w:rsidRPr="0021230A" w:rsidRDefault="0021230A" w:rsidP="00DE17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51A9" w:rsidRPr="00511835" w:rsidTr="00421982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C451A9" w:rsidRPr="00511835" w:rsidRDefault="00C451A9" w:rsidP="00DE17F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C451A9" w:rsidRPr="00511835" w:rsidRDefault="00C451A9" w:rsidP="00DE17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3292" w:type="dxa"/>
            <w:gridSpan w:val="3"/>
            <w:vAlign w:val="center"/>
          </w:tcPr>
          <w:p w:rsidR="00C451A9" w:rsidRPr="0021230A" w:rsidRDefault="00C451A9" w:rsidP="00C451A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Історія менеджменту </w:t>
            </w:r>
            <w:r w:rsidRPr="0021230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 Бікулов Д.Т.</w:t>
            </w:r>
          </w:p>
        </w:tc>
      </w:tr>
      <w:tr w:rsidR="00C451A9" w:rsidRPr="00511835" w:rsidTr="00864D55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C451A9" w:rsidRPr="00511835" w:rsidRDefault="00C451A9" w:rsidP="00DE17F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C451A9" w:rsidRPr="00511835" w:rsidRDefault="00C451A9" w:rsidP="00DE17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3292" w:type="dxa"/>
            <w:gridSpan w:val="3"/>
            <w:vAlign w:val="center"/>
          </w:tcPr>
          <w:p w:rsidR="00C451A9" w:rsidRPr="0021230A" w:rsidRDefault="00C451A9" w:rsidP="00DE17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 доц. Маказан Є.В.</w:t>
            </w:r>
          </w:p>
          <w:p w:rsidR="00EF056F" w:rsidRPr="0021230A" w:rsidRDefault="00EF056F" w:rsidP="00EF05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F056F" w:rsidRPr="0021230A" w:rsidRDefault="00EF056F" w:rsidP="00EF0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628 5456</w:t>
            </w:r>
          </w:p>
          <w:p w:rsidR="00EF056F" w:rsidRPr="0021230A" w:rsidRDefault="00EF056F" w:rsidP="00EF05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5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GfWV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C451A9" w:rsidRPr="00511835" w:rsidTr="00192EFA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C451A9" w:rsidRPr="00511835" w:rsidRDefault="00C451A9" w:rsidP="00DE17F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C451A9" w:rsidRPr="00511835" w:rsidRDefault="00C451A9" w:rsidP="00DE17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13292" w:type="dxa"/>
            <w:gridSpan w:val="3"/>
            <w:vAlign w:val="center"/>
          </w:tcPr>
          <w:p w:rsidR="00C451A9" w:rsidRPr="0021230A" w:rsidRDefault="00C451A9" w:rsidP="00DE17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 доц. Маказан Є.В.</w:t>
            </w:r>
          </w:p>
          <w:p w:rsidR="00EF056F" w:rsidRPr="0021230A" w:rsidRDefault="00EF056F" w:rsidP="00EF05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F056F" w:rsidRPr="0021230A" w:rsidRDefault="00EF056F" w:rsidP="00EF0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628 5456</w:t>
            </w:r>
          </w:p>
          <w:p w:rsidR="00EF056F" w:rsidRPr="0021230A" w:rsidRDefault="00EF056F" w:rsidP="00EF05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5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GfWV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C451A9" w:rsidRPr="00511835" w:rsidTr="00661E8A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</w:tcPr>
          <w:p w:rsidR="00C451A9" w:rsidRPr="00511835" w:rsidRDefault="00C451A9" w:rsidP="00DE17F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ВІВТОРОК</w:t>
            </w:r>
          </w:p>
          <w:p w:rsidR="00511835" w:rsidRPr="00511835" w:rsidRDefault="00511835" w:rsidP="00DE17F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08.02.2022</w:t>
            </w:r>
          </w:p>
          <w:p w:rsidR="00C451A9" w:rsidRPr="00511835" w:rsidRDefault="00C451A9" w:rsidP="00DE17F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C451A9" w:rsidRPr="00511835" w:rsidRDefault="00D81601" w:rsidP="00DE17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3292" w:type="dxa"/>
            <w:gridSpan w:val="3"/>
            <w:vAlign w:val="center"/>
          </w:tcPr>
          <w:p w:rsidR="00C451A9" w:rsidRPr="0021230A" w:rsidRDefault="00D81601" w:rsidP="00DE17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Історія менеджменту </w:t>
            </w:r>
            <w:r w:rsidRPr="0021230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 Бікулов Д.Т.</w:t>
            </w:r>
            <w:r w:rsidRPr="0021230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</w:tc>
      </w:tr>
      <w:tr w:rsidR="00D81601" w:rsidRPr="00511835" w:rsidTr="00661E8A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81601" w:rsidRPr="00511835" w:rsidRDefault="00D81601" w:rsidP="00DE17F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D81601" w:rsidRPr="00511835" w:rsidRDefault="00D81601" w:rsidP="00DE17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292" w:type="dxa"/>
            <w:gridSpan w:val="3"/>
            <w:vAlign w:val="center"/>
          </w:tcPr>
          <w:p w:rsidR="00922BF1" w:rsidRPr="00922BF1" w:rsidRDefault="00922BF1" w:rsidP="00922B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 математика доц. Гречнева</w:t>
            </w:r>
            <w:r w:rsidRPr="00922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М.О.</w:t>
            </w:r>
          </w:p>
          <w:p w:rsidR="00922BF1" w:rsidRPr="000628C8" w:rsidRDefault="00922BF1" w:rsidP="00922B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2B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</w:tr>
      <w:tr w:rsidR="00C451A9" w:rsidRPr="00EF056F" w:rsidTr="00421D35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C451A9" w:rsidRPr="00511835" w:rsidRDefault="00C451A9" w:rsidP="00DE17F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C451A9" w:rsidRPr="00511835" w:rsidRDefault="00C451A9" w:rsidP="00DE17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3292" w:type="dxa"/>
            <w:gridSpan w:val="3"/>
            <w:vAlign w:val="center"/>
          </w:tcPr>
          <w:p w:rsidR="00C451A9" w:rsidRPr="0021230A" w:rsidRDefault="00D81601" w:rsidP="00C451A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Зовнішньоекономічна діяльність підприємства доц. Коваленко Н.М.</w:t>
            </w:r>
          </w:p>
          <w:p w:rsidR="0021230A" w:rsidRPr="0021230A" w:rsidRDefault="0021230A" w:rsidP="002123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21230A" w:rsidRPr="0021230A" w:rsidRDefault="0021230A" w:rsidP="0021230A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21230A">
              <w:rPr>
                <w:rStyle w:val="a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</w:tc>
      </w:tr>
      <w:tr w:rsidR="00C451A9" w:rsidRPr="00EF056F" w:rsidTr="000D0DB5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C451A9" w:rsidRPr="00511835" w:rsidRDefault="00C451A9" w:rsidP="00DE17F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C451A9" w:rsidRPr="00511835" w:rsidRDefault="00C451A9" w:rsidP="00DE17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3292" w:type="dxa"/>
            <w:gridSpan w:val="3"/>
            <w:vAlign w:val="center"/>
          </w:tcPr>
          <w:p w:rsidR="00C451A9" w:rsidRPr="0021230A" w:rsidRDefault="00C451A9" w:rsidP="00DE17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Зовнішньоекономічна діяльність підприємства доц. Коваленко Н.М.</w:t>
            </w:r>
          </w:p>
          <w:p w:rsidR="0021230A" w:rsidRPr="0021230A" w:rsidRDefault="0021230A" w:rsidP="002123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21230A" w:rsidRPr="0021230A" w:rsidRDefault="0021230A" w:rsidP="0021230A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23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21230A">
              <w:rPr>
                <w:rStyle w:val="a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</w:tc>
      </w:tr>
      <w:tr w:rsidR="00511835" w:rsidRPr="00511835" w:rsidTr="00573331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511835" w:rsidRPr="00511835" w:rsidRDefault="00511835" w:rsidP="00DE17F8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  <w:hideMark/>
          </w:tcPr>
          <w:p w:rsidR="00511835" w:rsidRPr="00511835" w:rsidRDefault="00511835" w:rsidP="00DE17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13292" w:type="dxa"/>
            <w:gridSpan w:val="3"/>
            <w:vAlign w:val="center"/>
          </w:tcPr>
          <w:p w:rsidR="00511835" w:rsidRPr="0021230A" w:rsidRDefault="00511835" w:rsidP="00DE17F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F4BEB" w:rsidRPr="00D75521" w:rsidTr="00CF4BEB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</w:tcPr>
          <w:p w:rsidR="00CF4BEB" w:rsidRPr="00511835" w:rsidRDefault="00CF4BEB" w:rsidP="00CF4BE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СЕРЕДА </w:t>
            </w:r>
          </w:p>
          <w:p w:rsidR="00511835" w:rsidRPr="00511835" w:rsidRDefault="00511835" w:rsidP="00CF4BE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09.02.2022</w:t>
            </w:r>
          </w:p>
        </w:tc>
        <w:tc>
          <w:tcPr>
            <w:tcW w:w="883" w:type="dxa"/>
            <w:vAlign w:val="center"/>
          </w:tcPr>
          <w:p w:rsidR="00CF4BEB" w:rsidRPr="00511835" w:rsidRDefault="00B909BD" w:rsidP="00CF4BE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3292" w:type="dxa"/>
            <w:gridSpan w:val="3"/>
            <w:vAlign w:val="center"/>
          </w:tcPr>
          <w:p w:rsidR="00CF4BEB" w:rsidRDefault="00CF4BEB" w:rsidP="00CF4BE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Теорія організацій </w:t>
            </w:r>
            <w:r w:rsidRPr="0021230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Павлюк Т.С.</w:t>
            </w:r>
          </w:p>
          <w:p w:rsidR="00D1505B" w:rsidRPr="00871E09" w:rsidRDefault="00D1505B" w:rsidP="00D1505B">
            <w:pPr>
              <w:shd w:val="clear" w:color="auto" w:fill="FFFFFF"/>
              <w:ind w:right="34"/>
              <w:jc w:val="center"/>
              <w:outlineLvl w:val="2"/>
              <w:rPr>
                <w:rStyle w:val="ac"/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hyperlink r:id="rId7" w:history="1">
              <w:r w:rsidRPr="00871E09">
                <w:rPr>
                  <w:rStyle w:val="ac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934 862 7256</w:t>
              </w:r>
            </w:hyperlink>
          </w:p>
          <w:p w:rsidR="00D1505B" w:rsidRPr="00871E09" w:rsidRDefault="00D1505B" w:rsidP="00D1505B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123456</w:t>
            </w:r>
          </w:p>
          <w:p w:rsidR="00D1505B" w:rsidRPr="0021230A" w:rsidRDefault="00D1505B" w:rsidP="00D150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</w:tr>
      <w:tr w:rsidR="00CF4BEB" w:rsidRPr="00511835" w:rsidTr="007168E0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CF4BEB" w:rsidRPr="00511835" w:rsidRDefault="00CF4BEB" w:rsidP="00CF4BE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CF4BEB" w:rsidRPr="00511835" w:rsidRDefault="00CF4BEB" w:rsidP="00CF4BE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292" w:type="dxa"/>
            <w:gridSpan w:val="3"/>
            <w:vAlign w:val="center"/>
          </w:tcPr>
          <w:p w:rsidR="00922BF1" w:rsidRPr="00922BF1" w:rsidRDefault="00922BF1" w:rsidP="00922B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 математика доц. Гречнева</w:t>
            </w:r>
            <w:r w:rsidRPr="00922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М.О.</w:t>
            </w:r>
          </w:p>
          <w:p w:rsidR="00CF4BEB" w:rsidRPr="0021230A" w:rsidRDefault="00922BF1" w:rsidP="00922B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B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</w:tr>
      <w:tr w:rsidR="00CF4BEB" w:rsidRPr="00511835" w:rsidTr="0091568A">
        <w:trPr>
          <w:trHeight w:val="538"/>
        </w:trPr>
        <w:tc>
          <w:tcPr>
            <w:tcW w:w="1101" w:type="dxa"/>
            <w:vMerge/>
            <w:vAlign w:val="center"/>
          </w:tcPr>
          <w:p w:rsidR="00CF4BEB" w:rsidRPr="00511835" w:rsidRDefault="00CF4BEB" w:rsidP="00CF4BE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CF4BEB" w:rsidRPr="00511835" w:rsidRDefault="00CF4BEB" w:rsidP="00CF4BE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3292" w:type="dxa"/>
            <w:gridSpan w:val="3"/>
            <w:vAlign w:val="center"/>
          </w:tcPr>
          <w:p w:rsidR="00922BF1" w:rsidRPr="00922BF1" w:rsidRDefault="00922BF1" w:rsidP="00922B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 математика доц. Гречнева</w:t>
            </w:r>
            <w:r w:rsidRPr="00922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B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М.О.</w:t>
            </w:r>
          </w:p>
          <w:p w:rsidR="00CF4BEB" w:rsidRPr="0021230A" w:rsidRDefault="00922BF1" w:rsidP="00922BF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2B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  <w:bookmarkStart w:id="0" w:name="_GoBack"/>
            <w:bookmarkEnd w:id="0"/>
          </w:p>
        </w:tc>
      </w:tr>
      <w:tr w:rsidR="00CF4BEB" w:rsidRPr="00511835" w:rsidTr="00EC2BD8">
        <w:trPr>
          <w:trHeight w:val="538"/>
        </w:trPr>
        <w:tc>
          <w:tcPr>
            <w:tcW w:w="1101" w:type="dxa"/>
            <w:vMerge/>
            <w:vAlign w:val="center"/>
          </w:tcPr>
          <w:p w:rsidR="00CF4BEB" w:rsidRPr="00511835" w:rsidRDefault="00CF4BEB" w:rsidP="00CF4BE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CF4BEB" w:rsidRPr="00511835" w:rsidRDefault="00CF4BEB" w:rsidP="00CF4BE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3292" w:type="dxa"/>
            <w:gridSpan w:val="3"/>
            <w:vAlign w:val="center"/>
          </w:tcPr>
          <w:p w:rsidR="00CF4BEB" w:rsidRPr="0021230A" w:rsidRDefault="00CF4BEB" w:rsidP="00CF4BE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 доц. Маказан Є.В.</w:t>
            </w:r>
          </w:p>
          <w:p w:rsidR="00EF056F" w:rsidRPr="0021230A" w:rsidRDefault="00EF056F" w:rsidP="00EF05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F056F" w:rsidRPr="0021230A" w:rsidRDefault="00EF056F" w:rsidP="00EF0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628 5456</w:t>
            </w:r>
          </w:p>
          <w:p w:rsidR="00EF056F" w:rsidRPr="0021230A" w:rsidRDefault="00EF056F" w:rsidP="00EF05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5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GfWV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CF4BEB" w:rsidRPr="00511835" w:rsidTr="00E02EDC">
        <w:trPr>
          <w:trHeight w:val="538"/>
        </w:trPr>
        <w:tc>
          <w:tcPr>
            <w:tcW w:w="1101" w:type="dxa"/>
            <w:vMerge/>
            <w:vAlign w:val="center"/>
          </w:tcPr>
          <w:p w:rsidR="00CF4BEB" w:rsidRPr="00511835" w:rsidRDefault="00CF4BEB" w:rsidP="00CF4BE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CF4BEB" w:rsidRPr="00511835" w:rsidRDefault="00CF4BEB" w:rsidP="00CF4BE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13292" w:type="dxa"/>
            <w:gridSpan w:val="3"/>
            <w:vAlign w:val="center"/>
          </w:tcPr>
          <w:p w:rsidR="00CF4BEB" w:rsidRPr="0021230A" w:rsidRDefault="00CF4BEB" w:rsidP="00CF4BE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 доц. Маказан Є.В.</w:t>
            </w:r>
          </w:p>
          <w:p w:rsidR="00EF056F" w:rsidRPr="0021230A" w:rsidRDefault="00EF056F" w:rsidP="00EF05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F056F" w:rsidRPr="0021230A" w:rsidRDefault="00EF056F" w:rsidP="00EF0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628 5456</w:t>
            </w:r>
          </w:p>
          <w:p w:rsidR="00EF056F" w:rsidRPr="0021230A" w:rsidRDefault="00EF056F" w:rsidP="00EF05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5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GfWV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CF4BEB" w:rsidRPr="00511835" w:rsidTr="00511835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</w:tcPr>
          <w:p w:rsidR="00CF4BEB" w:rsidRPr="00511835" w:rsidRDefault="00511835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</w:t>
            </w:r>
            <w:r w:rsidR="00CF4BEB"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етвер</w:t>
            </w:r>
          </w:p>
          <w:p w:rsidR="00511835" w:rsidRPr="00511835" w:rsidRDefault="00511835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10.02.2022</w:t>
            </w:r>
          </w:p>
        </w:tc>
        <w:tc>
          <w:tcPr>
            <w:tcW w:w="883" w:type="dxa"/>
            <w:vAlign w:val="center"/>
          </w:tcPr>
          <w:p w:rsidR="00CF4BEB" w:rsidRPr="00511835" w:rsidRDefault="00CF4BEB" w:rsidP="0069701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292" w:type="dxa"/>
            <w:gridSpan w:val="3"/>
            <w:vAlign w:val="center"/>
          </w:tcPr>
          <w:p w:rsidR="00CF4BEB" w:rsidRPr="0021230A" w:rsidRDefault="00CF4BEB" w:rsidP="0069701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 доц. Маказан Є.В.</w:t>
            </w:r>
          </w:p>
          <w:p w:rsidR="00EF056F" w:rsidRPr="0021230A" w:rsidRDefault="00EF056F" w:rsidP="00EF05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F056F" w:rsidRPr="0021230A" w:rsidRDefault="00EF056F" w:rsidP="00EF0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628 5456</w:t>
            </w:r>
          </w:p>
          <w:p w:rsidR="00EF056F" w:rsidRPr="0021230A" w:rsidRDefault="00EF056F" w:rsidP="00EF05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Код доступу: 5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GfWV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CF4BEB" w:rsidRPr="00D75521" w:rsidTr="00511835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CF4BEB" w:rsidRPr="00511835" w:rsidRDefault="00CF4BEB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CF4BEB" w:rsidRPr="00511835" w:rsidRDefault="00CF4BEB" w:rsidP="0069701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3292" w:type="dxa"/>
            <w:gridSpan w:val="3"/>
            <w:vAlign w:val="center"/>
          </w:tcPr>
          <w:p w:rsidR="00CF4BEB" w:rsidRPr="0021230A" w:rsidRDefault="00CF4BEB" w:rsidP="0069701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Теорія організацій </w:t>
            </w:r>
            <w:r w:rsidRPr="0021230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Павлюк Т.С.</w:t>
            </w:r>
          </w:p>
          <w:p w:rsidR="0021230A" w:rsidRPr="0021230A" w:rsidRDefault="0021230A" w:rsidP="0021230A">
            <w:pPr>
              <w:shd w:val="clear" w:color="auto" w:fill="FFFFFF"/>
              <w:ind w:right="34"/>
              <w:jc w:val="center"/>
              <w:outlineLvl w:val="2"/>
              <w:rPr>
                <w:rStyle w:val="ac"/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2123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hyperlink r:id="rId8" w:history="1">
              <w:r w:rsidRPr="0021230A">
                <w:rPr>
                  <w:rStyle w:val="ac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934 862 7256</w:t>
              </w:r>
            </w:hyperlink>
          </w:p>
          <w:p w:rsidR="0021230A" w:rsidRPr="0021230A" w:rsidRDefault="0021230A" w:rsidP="0021230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123456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</w:tr>
      <w:tr w:rsidR="0069701D" w:rsidRPr="00511835" w:rsidTr="00511835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69701D" w:rsidRPr="00511835" w:rsidRDefault="0069701D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69701D" w:rsidRPr="00511835" w:rsidRDefault="0069701D" w:rsidP="0069701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4361" w:type="dxa"/>
            <w:vAlign w:val="center"/>
          </w:tcPr>
          <w:p w:rsidR="00814DC0" w:rsidRPr="0021230A" w:rsidRDefault="00814DC0" w:rsidP="0069701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Електронна комерція </w:t>
            </w:r>
          </w:p>
          <w:p w:rsidR="0069701D" w:rsidRPr="0021230A" w:rsidRDefault="00814DC0" w:rsidP="0069701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</w:t>
            </w:r>
            <w:r w:rsidR="00F657F3"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Карпенко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А.В.</w:t>
            </w:r>
          </w:p>
          <w:p w:rsidR="0021230A" w:rsidRPr="0021230A" w:rsidRDefault="0021230A" w:rsidP="002123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327 283 5409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2123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0by7n3</w:t>
            </w:r>
          </w:p>
        </w:tc>
        <w:tc>
          <w:tcPr>
            <w:tcW w:w="4678" w:type="dxa"/>
          </w:tcPr>
          <w:p w:rsidR="0069701D" w:rsidRPr="0021230A" w:rsidRDefault="00F657F3" w:rsidP="0069701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готельної, курортної та туристичної діяльності доц. Гудима О.В.</w:t>
            </w:r>
          </w:p>
          <w:p w:rsidR="0021230A" w:rsidRPr="0021230A" w:rsidRDefault="0021230A" w:rsidP="002123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D7552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992 940 9760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21230A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</w:rPr>
              <w:t xml:space="preserve"> 432272</w:t>
            </w:r>
          </w:p>
        </w:tc>
        <w:tc>
          <w:tcPr>
            <w:tcW w:w="4253" w:type="dxa"/>
          </w:tcPr>
          <w:p w:rsidR="0069701D" w:rsidRPr="0021230A" w:rsidRDefault="00F657F3" w:rsidP="0069701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Інфраструктурне забезпечення бізнес-процесів у зовнішньоекономічній діяльності доц. Головань О.В.</w:t>
            </w:r>
          </w:p>
          <w:p w:rsidR="0021230A" w:rsidRPr="0021230A" w:rsidRDefault="0021230A" w:rsidP="002123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</w:tr>
      <w:tr w:rsidR="0069701D" w:rsidRPr="00511835" w:rsidTr="00511835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69701D" w:rsidRPr="00511835" w:rsidRDefault="0069701D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69701D" w:rsidRPr="00511835" w:rsidRDefault="0069701D" w:rsidP="0069701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4361" w:type="dxa"/>
            <w:vAlign w:val="center"/>
          </w:tcPr>
          <w:p w:rsidR="00814DC0" w:rsidRPr="0021230A" w:rsidRDefault="00814DC0" w:rsidP="00814DC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Електронна комерція </w:t>
            </w:r>
          </w:p>
          <w:p w:rsidR="0069701D" w:rsidRPr="0021230A" w:rsidRDefault="00814DC0" w:rsidP="00814DC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доц.Карпенко А.В.</w:t>
            </w:r>
          </w:p>
          <w:p w:rsidR="0021230A" w:rsidRPr="0021230A" w:rsidRDefault="0021230A" w:rsidP="002123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327 283 5409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2123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0by7n3</w:t>
            </w:r>
          </w:p>
        </w:tc>
        <w:tc>
          <w:tcPr>
            <w:tcW w:w="4678" w:type="dxa"/>
          </w:tcPr>
          <w:p w:rsidR="0069701D" w:rsidRPr="0021230A" w:rsidRDefault="00F657F3" w:rsidP="0069701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готельної, курортної та туристичної діяльності доц. Гудима О.В.</w:t>
            </w:r>
          </w:p>
          <w:p w:rsidR="0021230A" w:rsidRPr="0021230A" w:rsidRDefault="0021230A" w:rsidP="002123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D7552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992 940 9760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21230A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</w:rPr>
              <w:t xml:space="preserve"> 432272</w:t>
            </w:r>
          </w:p>
        </w:tc>
        <w:tc>
          <w:tcPr>
            <w:tcW w:w="4253" w:type="dxa"/>
          </w:tcPr>
          <w:p w:rsidR="0069701D" w:rsidRPr="0021230A" w:rsidRDefault="00F657F3" w:rsidP="0069701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Інфраструктурне забезпечення бізнес-процесів у зовнішньоекономічній діяльності доц. Головань О.В.</w:t>
            </w:r>
          </w:p>
          <w:p w:rsidR="0021230A" w:rsidRPr="0021230A" w:rsidRDefault="0021230A" w:rsidP="002123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</w:tr>
      <w:tr w:rsidR="00511835" w:rsidRPr="00511835" w:rsidTr="00511835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</w:tcPr>
          <w:p w:rsidR="00511835" w:rsidRPr="00511835" w:rsidRDefault="00511835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r w:rsidRPr="00511835"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ятниця</w:t>
            </w:r>
          </w:p>
          <w:p w:rsidR="00511835" w:rsidRPr="00511835" w:rsidRDefault="00511835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11.02.2022</w:t>
            </w:r>
          </w:p>
        </w:tc>
        <w:tc>
          <w:tcPr>
            <w:tcW w:w="883" w:type="dxa"/>
            <w:vAlign w:val="center"/>
          </w:tcPr>
          <w:p w:rsidR="00511835" w:rsidRPr="00511835" w:rsidRDefault="00511835" w:rsidP="0051183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292" w:type="dxa"/>
            <w:gridSpan w:val="3"/>
            <w:vAlign w:val="center"/>
          </w:tcPr>
          <w:p w:rsidR="00511835" w:rsidRPr="0021230A" w:rsidRDefault="00511835" w:rsidP="0051183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 доц. Маказан Є.В.</w:t>
            </w:r>
          </w:p>
          <w:p w:rsidR="00EF056F" w:rsidRPr="0021230A" w:rsidRDefault="00EF056F" w:rsidP="00EF05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F056F" w:rsidRPr="0021230A" w:rsidRDefault="00EF056F" w:rsidP="00EF0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628 5456</w:t>
            </w:r>
          </w:p>
          <w:p w:rsidR="00EF056F" w:rsidRPr="0021230A" w:rsidRDefault="00EF056F" w:rsidP="00EF05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5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GfWV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511835" w:rsidRPr="00511835" w:rsidTr="00511835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511835" w:rsidRPr="00511835" w:rsidRDefault="00511835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511835" w:rsidRPr="00511835" w:rsidRDefault="00511835" w:rsidP="0051183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3292" w:type="dxa"/>
            <w:gridSpan w:val="3"/>
            <w:vAlign w:val="center"/>
          </w:tcPr>
          <w:p w:rsidR="00511835" w:rsidRPr="0021230A" w:rsidRDefault="00511835" w:rsidP="0051183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 доц. Маказан Є.В.</w:t>
            </w:r>
          </w:p>
          <w:p w:rsidR="00EF056F" w:rsidRPr="0021230A" w:rsidRDefault="00EF056F" w:rsidP="00EF05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F056F" w:rsidRPr="0021230A" w:rsidRDefault="00EF056F" w:rsidP="00EF0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628 5456</w:t>
            </w:r>
          </w:p>
          <w:p w:rsidR="00EF056F" w:rsidRPr="0021230A" w:rsidRDefault="00EF056F" w:rsidP="00EF05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5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GfWV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D13DB7" w:rsidRPr="00EF056F" w:rsidTr="00511835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13DB7" w:rsidRPr="00511835" w:rsidRDefault="00D13DB7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D13DB7" w:rsidRPr="00511835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3292" w:type="dxa"/>
            <w:gridSpan w:val="3"/>
            <w:vAlign w:val="center"/>
          </w:tcPr>
          <w:p w:rsidR="00D13DB7" w:rsidRPr="0021230A" w:rsidRDefault="00511835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Економічна теорія залік викл. Бірюков Т.Р.</w:t>
            </w:r>
          </w:p>
          <w:p w:rsidR="0021230A" w:rsidRPr="0021230A" w:rsidRDefault="0021230A" w:rsidP="0021230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247 592 3965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Пароль 7</w:t>
            </w:r>
            <w:r w:rsidRPr="0021230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bDCHP</w:t>
            </w:r>
          </w:p>
        </w:tc>
      </w:tr>
      <w:tr w:rsidR="00D13DB7" w:rsidRPr="00511835" w:rsidTr="00511835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13DB7" w:rsidRPr="00511835" w:rsidRDefault="00D13DB7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D13DB7" w:rsidRPr="00511835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4361" w:type="dxa"/>
            <w:vAlign w:val="center"/>
          </w:tcPr>
          <w:p w:rsidR="00D13DB7" w:rsidRPr="0021230A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D13DB7" w:rsidRPr="0021230A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13DB7" w:rsidRPr="0021230A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11835" w:rsidRPr="00D75521" w:rsidTr="005758F5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</w:tcPr>
          <w:p w:rsidR="00511835" w:rsidRPr="00511835" w:rsidRDefault="00511835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Субота</w:t>
            </w:r>
          </w:p>
          <w:p w:rsidR="00511835" w:rsidRPr="00511835" w:rsidRDefault="00511835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12.02.2022</w:t>
            </w:r>
          </w:p>
        </w:tc>
        <w:tc>
          <w:tcPr>
            <w:tcW w:w="883" w:type="dxa"/>
            <w:vAlign w:val="center"/>
          </w:tcPr>
          <w:p w:rsidR="00511835" w:rsidRPr="00511835" w:rsidRDefault="00511835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08.00</w:t>
            </w:r>
          </w:p>
        </w:tc>
        <w:tc>
          <w:tcPr>
            <w:tcW w:w="13292" w:type="dxa"/>
            <w:gridSpan w:val="3"/>
            <w:vAlign w:val="center"/>
          </w:tcPr>
          <w:p w:rsidR="00D1505B" w:rsidRPr="00D75521" w:rsidRDefault="00D1505B" w:rsidP="00D150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дисципліна, що забезпечує рухову активність, фізичну підготовку доц. Горбуля А.В.</w:t>
            </w:r>
          </w:p>
          <w:p w:rsidR="00D1505B" w:rsidRPr="00D75521" w:rsidRDefault="00D1505B" w:rsidP="00D150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D7552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3360881104 </w:t>
            </w:r>
          </w:p>
          <w:p w:rsidR="00511835" w:rsidRPr="0021230A" w:rsidRDefault="00D1505B" w:rsidP="00D150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Пароль </w:t>
            </w:r>
            <w:r w:rsidRPr="00D755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EnQr04</w:t>
            </w:r>
          </w:p>
        </w:tc>
      </w:tr>
      <w:tr w:rsidR="00511835" w:rsidRPr="00D75521" w:rsidTr="00A20D9F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511835" w:rsidRPr="00511835" w:rsidRDefault="00511835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511835" w:rsidRPr="00511835" w:rsidRDefault="00511835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09.35</w:t>
            </w:r>
          </w:p>
        </w:tc>
        <w:tc>
          <w:tcPr>
            <w:tcW w:w="13292" w:type="dxa"/>
            <w:gridSpan w:val="3"/>
            <w:vAlign w:val="center"/>
          </w:tcPr>
          <w:p w:rsidR="00D1505B" w:rsidRPr="00D75521" w:rsidRDefault="00D1505B" w:rsidP="00D150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дисципліна, що забезпечує рухову активність, фізичну підготовку доц. Горбуля А.В.</w:t>
            </w:r>
          </w:p>
          <w:p w:rsidR="00D1505B" w:rsidRPr="00D75521" w:rsidRDefault="00D1505B" w:rsidP="00D150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D7552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3360881104 </w:t>
            </w:r>
          </w:p>
          <w:p w:rsidR="00511835" w:rsidRPr="0021230A" w:rsidRDefault="00D1505B" w:rsidP="00D150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55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Пароль </w:t>
            </w:r>
            <w:r w:rsidRPr="00D755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EnQr04</w:t>
            </w:r>
          </w:p>
        </w:tc>
      </w:tr>
      <w:tr w:rsidR="00D13DB7" w:rsidRPr="00511835" w:rsidTr="00511835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13DB7" w:rsidRPr="00511835" w:rsidRDefault="00D13DB7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D13DB7" w:rsidRPr="00511835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3292" w:type="dxa"/>
            <w:gridSpan w:val="3"/>
            <w:vAlign w:val="center"/>
          </w:tcPr>
          <w:p w:rsidR="00D13DB7" w:rsidRPr="0021230A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 доц. Маказан Є.В.</w:t>
            </w:r>
          </w:p>
          <w:p w:rsidR="00EF056F" w:rsidRPr="0021230A" w:rsidRDefault="00EF056F" w:rsidP="00EF05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F056F" w:rsidRPr="0021230A" w:rsidRDefault="00EF056F" w:rsidP="00EF0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628 5456</w:t>
            </w:r>
          </w:p>
          <w:p w:rsidR="00EF056F" w:rsidRPr="0021230A" w:rsidRDefault="00EF056F" w:rsidP="00EF05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5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GfWV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D13DB7" w:rsidRPr="00511835" w:rsidTr="00511835">
        <w:trPr>
          <w:trHeight w:val="538"/>
        </w:trPr>
        <w:tc>
          <w:tcPr>
            <w:tcW w:w="1101" w:type="dxa"/>
            <w:vMerge/>
            <w:textDirection w:val="btLr"/>
            <w:vAlign w:val="center"/>
          </w:tcPr>
          <w:p w:rsidR="00D13DB7" w:rsidRPr="00511835" w:rsidRDefault="00D13DB7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D13DB7" w:rsidRPr="00511835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3292" w:type="dxa"/>
            <w:gridSpan w:val="3"/>
            <w:vAlign w:val="center"/>
          </w:tcPr>
          <w:p w:rsidR="00D13DB7" w:rsidRPr="0021230A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 доц. Маказан Є.В.</w:t>
            </w:r>
          </w:p>
          <w:p w:rsidR="00EF056F" w:rsidRPr="0021230A" w:rsidRDefault="00EF056F" w:rsidP="00EF05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F056F" w:rsidRPr="0021230A" w:rsidRDefault="00EF056F" w:rsidP="00EF0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1230A">
              <w:rPr>
                <w:rFonts w:ascii="Times New Roman" w:hAnsi="Times New Roman" w:cs="Times New Roman"/>
                <w:sz w:val="24"/>
                <w:szCs w:val="24"/>
              </w:rPr>
              <w:t>628 5456</w:t>
            </w:r>
          </w:p>
          <w:p w:rsidR="00EF056F" w:rsidRPr="0021230A" w:rsidRDefault="00EF056F" w:rsidP="00EF056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5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GfWV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511835" w:rsidRPr="00511835" w:rsidTr="00511835">
        <w:trPr>
          <w:trHeight w:val="538"/>
        </w:trPr>
        <w:tc>
          <w:tcPr>
            <w:tcW w:w="1101" w:type="dxa"/>
            <w:textDirection w:val="btLr"/>
            <w:vAlign w:val="center"/>
          </w:tcPr>
          <w:p w:rsidR="00511835" w:rsidRPr="00511835" w:rsidRDefault="00511835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511835" w:rsidRPr="00511835" w:rsidRDefault="00511835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3292" w:type="dxa"/>
            <w:gridSpan w:val="3"/>
            <w:vAlign w:val="center"/>
          </w:tcPr>
          <w:p w:rsidR="00511835" w:rsidRPr="0021230A" w:rsidRDefault="00511835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41AB7" w:rsidRPr="00511835" w:rsidTr="00511835">
        <w:trPr>
          <w:trHeight w:val="538"/>
        </w:trPr>
        <w:tc>
          <w:tcPr>
            <w:tcW w:w="1101" w:type="dxa"/>
            <w:vMerge w:val="restart"/>
            <w:textDirection w:val="btLr"/>
            <w:vAlign w:val="center"/>
          </w:tcPr>
          <w:p w:rsidR="00D41AB7" w:rsidRPr="00511835" w:rsidRDefault="00D41AB7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Неділя</w:t>
            </w:r>
          </w:p>
          <w:p w:rsidR="00511835" w:rsidRPr="00511835" w:rsidRDefault="00511835" w:rsidP="0051183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13.02.2022</w:t>
            </w:r>
          </w:p>
        </w:tc>
        <w:tc>
          <w:tcPr>
            <w:tcW w:w="883" w:type="dxa"/>
            <w:vAlign w:val="center"/>
          </w:tcPr>
          <w:p w:rsidR="00D41AB7" w:rsidRPr="00511835" w:rsidRDefault="00D41AB7" w:rsidP="00D41A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08.00</w:t>
            </w:r>
          </w:p>
        </w:tc>
        <w:tc>
          <w:tcPr>
            <w:tcW w:w="4361" w:type="dxa"/>
            <w:vAlign w:val="center"/>
          </w:tcPr>
          <w:p w:rsidR="00D41AB7" w:rsidRPr="0021230A" w:rsidRDefault="00D41AB7" w:rsidP="00D41A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D41AB7" w:rsidRPr="0021230A" w:rsidRDefault="00D41AB7" w:rsidP="00D41A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41AB7" w:rsidRPr="0021230A" w:rsidRDefault="00D41AB7" w:rsidP="00D41A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41AB7" w:rsidRPr="00511835" w:rsidTr="002F220A">
        <w:trPr>
          <w:trHeight w:val="538"/>
        </w:trPr>
        <w:tc>
          <w:tcPr>
            <w:tcW w:w="1101" w:type="dxa"/>
            <w:vMerge/>
            <w:vAlign w:val="center"/>
          </w:tcPr>
          <w:p w:rsidR="00D41AB7" w:rsidRPr="00511835" w:rsidRDefault="00D41AB7" w:rsidP="00D41A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D41AB7" w:rsidRPr="00511835" w:rsidRDefault="00D41AB7" w:rsidP="00D41A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09.35</w:t>
            </w:r>
          </w:p>
        </w:tc>
        <w:tc>
          <w:tcPr>
            <w:tcW w:w="4361" w:type="dxa"/>
            <w:vAlign w:val="center"/>
          </w:tcPr>
          <w:p w:rsidR="00D41AB7" w:rsidRPr="0021230A" w:rsidRDefault="00D41AB7" w:rsidP="00D41A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D41AB7" w:rsidRPr="0021230A" w:rsidRDefault="00D41AB7" w:rsidP="00D41A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41AB7" w:rsidRPr="0021230A" w:rsidRDefault="00D41AB7" w:rsidP="00D41A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Інфраструктурне забезпечення бізнес-процесів у зовнішньоекономічній діяльності доц. Головань О.В.</w:t>
            </w:r>
          </w:p>
          <w:p w:rsidR="0021230A" w:rsidRPr="0021230A" w:rsidRDefault="0021230A" w:rsidP="002123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30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21230A" w:rsidRPr="0021230A" w:rsidRDefault="0021230A" w:rsidP="0021230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21230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</w:tr>
      <w:tr w:rsidR="00D13DB7" w:rsidRPr="00511835" w:rsidTr="002F220A">
        <w:trPr>
          <w:trHeight w:val="538"/>
        </w:trPr>
        <w:tc>
          <w:tcPr>
            <w:tcW w:w="1101" w:type="dxa"/>
            <w:vMerge/>
            <w:vAlign w:val="center"/>
          </w:tcPr>
          <w:p w:rsidR="00D13DB7" w:rsidRPr="00511835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D13DB7" w:rsidRPr="00511835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4361" w:type="dxa"/>
            <w:vAlign w:val="center"/>
          </w:tcPr>
          <w:p w:rsidR="00D13DB7" w:rsidRPr="0021230A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D13DB7" w:rsidRPr="0021230A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13DB7" w:rsidRPr="0021230A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3DB7" w:rsidRPr="00026886" w:rsidTr="002F220A">
        <w:trPr>
          <w:trHeight w:val="538"/>
        </w:trPr>
        <w:tc>
          <w:tcPr>
            <w:tcW w:w="1101" w:type="dxa"/>
            <w:vMerge/>
            <w:vAlign w:val="center"/>
          </w:tcPr>
          <w:p w:rsidR="00D13DB7" w:rsidRPr="00511835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vAlign w:val="center"/>
          </w:tcPr>
          <w:p w:rsidR="00D13DB7" w:rsidRPr="00345DE4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18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4361" w:type="dxa"/>
            <w:vAlign w:val="center"/>
          </w:tcPr>
          <w:p w:rsidR="00D13DB7" w:rsidRPr="00026886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</w:tcPr>
          <w:p w:rsidR="00D13DB7" w:rsidRPr="00026886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</w:tcPr>
          <w:p w:rsidR="00D13DB7" w:rsidRPr="00026886" w:rsidRDefault="00D13DB7" w:rsidP="00D13DB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9701D" w:rsidRPr="0069701D" w:rsidRDefault="0069701D" w:rsidP="0069701D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69701D" w:rsidRPr="0069701D" w:rsidSect="00B0744D">
      <w:pgSz w:w="16839" w:h="23814" w:code="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372" w:rsidRDefault="001A7372" w:rsidP="00AC4836">
      <w:pPr>
        <w:spacing w:after="0" w:line="240" w:lineRule="auto"/>
      </w:pPr>
      <w:r>
        <w:separator/>
      </w:r>
    </w:p>
  </w:endnote>
  <w:endnote w:type="continuationSeparator" w:id="0">
    <w:p w:rsidR="001A7372" w:rsidRDefault="001A7372" w:rsidP="00AC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372" w:rsidRDefault="001A7372" w:rsidP="00AC4836">
      <w:pPr>
        <w:spacing w:after="0" w:line="240" w:lineRule="auto"/>
      </w:pPr>
      <w:r>
        <w:separator/>
      </w:r>
    </w:p>
  </w:footnote>
  <w:footnote w:type="continuationSeparator" w:id="0">
    <w:p w:rsidR="001A7372" w:rsidRDefault="001A7372" w:rsidP="00AC48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E83"/>
    <w:rsid w:val="0000159B"/>
    <w:rsid w:val="00002B63"/>
    <w:rsid w:val="00005671"/>
    <w:rsid w:val="00020104"/>
    <w:rsid w:val="00026886"/>
    <w:rsid w:val="0003252F"/>
    <w:rsid w:val="0003639A"/>
    <w:rsid w:val="00043B23"/>
    <w:rsid w:val="00045289"/>
    <w:rsid w:val="00050F32"/>
    <w:rsid w:val="0005229E"/>
    <w:rsid w:val="00055B0D"/>
    <w:rsid w:val="00061C97"/>
    <w:rsid w:val="000628C8"/>
    <w:rsid w:val="000702B5"/>
    <w:rsid w:val="00081025"/>
    <w:rsid w:val="00092605"/>
    <w:rsid w:val="00092684"/>
    <w:rsid w:val="000B33E5"/>
    <w:rsid w:val="000B628D"/>
    <w:rsid w:val="000B7811"/>
    <w:rsid w:val="000C3502"/>
    <w:rsid w:val="000C47D4"/>
    <w:rsid w:val="000D5E92"/>
    <w:rsid w:val="00102281"/>
    <w:rsid w:val="00103B2A"/>
    <w:rsid w:val="0010646B"/>
    <w:rsid w:val="001120CD"/>
    <w:rsid w:val="00123930"/>
    <w:rsid w:val="00124B68"/>
    <w:rsid w:val="00125507"/>
    <w:rsid w:val="0013439F"/>
    <w:rsid w:val="0013500E"/>
    <w:rsid w:val="00153B7A"/>
    <w:rsid w:val="00160947"/>
    <w:rsid w:val="001628B0"/>
    <w:rsid w:val="00175233"/>
    <w:rsid w:val="00177B9C"/>
    <w:rsid w:val="001823B3"/>
    <w:rsid w:val="00184DE1"/>
    <w:rsid w:val="00196976"/>
    <w:rsid w:val="001A7372"/>
    <w:rsid w:val="001B6F5B"/>
    <w:rsid w:val="001C67BD"/>
    <w:rsid w:val="001D0D7B"/>
    <w:rsid w:val="001D57CD"/>
    <w:rsid w:val="001E06D9"/>
    <w:rsid w:val="001E3E19"/>
    <w:rsid w:val="001F4F58"/>
    <w:rsid w:val="00204DC3"/>
    <w:rsid w:val="0021230A"/>
    <w:rsid w:val="00212378"/>
    <w:rsid w:val="00215410"/>
    <w:rsid w:val="002217BC"/>
    <w:rsid w:val="002259F2"/>
    <w:rsid w:val="00232676"/>
    <w:rsid w:val="00235EB3"/>
    <w:rsid w:val="00252560"/>
    <w:rsid w:val="00270F7A"/>
    <w:rsid w:val="002710D0"/>
    <w:rsid w:val="002713DA"/>
    <w:rsid w:val="00283138"/>
    <w:rsid w:val="002852F6"/>
    <w:rsid w:val="00292D21"/>
    <w:rsid w:val="00293B94"/>
    <w:rsid w:val="00295C36"/>
    <w:rsid w:val="002B4022"/>
    <w:rsid w:val="002B5C80"/>
    <w:rsid w:val="002B723F"/>
    <w:rsid w:val="002C3E83"/>
    <w:rsid w:val="002D1C81"/>
    <w:rsid w:val="002D49D0"/>
    <w:rsid w:val="002D7FB9"/>
    <w:rsid w:val="002E19A9"/>
    <w:rsid w:val="002F220A"/>
    <w:rsid w:val="002F2C18"/>
    <w:rsid w:val="00301286"/>
    <w:rsid w:val="00302490"/>
    <w:rsid w:val="00305341"/>
    <w:rsid w:val="00306F3E"/>
    <w:rsid w:val="00307C06"/>
    <w:rsid w:val="003122E8"/>
    <w:rsid w:val="00345DE4"/>
    <w:rsid w:val="00346C3B"/>
    <w:rsid w:val="00354431"/>
    <w:rsid w:val="00354CD5"/>
    <w:rsid w:val="003559D6"/>
    <w:rsid w:val="00363070"/>
    <w:rsid w:val="00382330"/>
    <w:rsid w:val="003825C4"/>
    <w:rsid w:val="00383DC4"/>
    <w:rsid w:val="00385244"/>
    <w:rsid w:val="003A42FC"/>
    <w:rsid w:val="003A4891"/>
    <w:rsid w:val="003A65B8"/>
    <w:rsid w:val="003B05FE"/>
    <w:rsid w:val="003B1FD9"/>
    <w:rsid w:val="003B2CA1"/>
    <w:rsid w:val="003C3F72"/>
    <w:rsid w:val="003C5A9B"/>
    <w:rsid w:val="003E5578"/>
    <w:rsid w:val="003E5F37"/>
    <w:rsid w:val="003F3A85"/>
    <w:rsid w:val="003F6B23"/>
    <w:rsid w:val="00430EF9"/>
    <w:rsid w:val="00443C0E"/>
    <w:rsid w:val="00460FA7"/>
    <w:rsid w:val="004642B7"/>
    <w:rsid w:val="00481D6D"/>
    <w:rsid w:val="00491D3B"/>
    <w:rsid w:val="004922E6"/>
    <w:rsid w:val="00493601"/>
    <w:rsid w:val="004A7513"/>
    <w:rsid w:val="004B58E6"/>
    <w:rsid w:val="004C3C1A"/>
    <w:rsid w:val="004C6779"/>
    <w:rsid w:val="004D5BBB"/>
    <w:rsid w:val="004E110F"/>
    <w:rsid w:val="004E4DA7"/>
    <w:rsid w:val="004E5578"/>
    <w:rsid w:val="004F77BE"/>
    <w:rsid w:val="0050347D"/>
    <w:rsid w:val="005049CB"/>
    <w:rsid w:val="005116F3"/>
    <w:rsid w:val="00511835"/>
    <w:rsid w:val="0051611C"/>
    <w:rsid w:val="005218E9"/>
    <w:rsid w:val="0052210A"/>
    <w:rsid w:val="00533CA2"/>
    <w:rsid w:val="00573688"/>
    <w:rsid w:val="00573FCD"/>
    <w:rsid w:val="005768EF"/>
    <w:rsid w:val="00577E83"/>
    <w:rsid w:val="0059125E"/>
    <w:rsid w:val="00594EA6"/>
    <w:rsid w:val="00595CA0"/>
    <w:rsid w:val="005A3CF4"/>
    <w:rsid w:val="005A6818"/>
    <w:rsid w:val="005A77DF"/>
    <w:rsid w:val="005B564A"/>
    <w:rsid w:val="005C4076"/>
    <w:rsid w:val="005C4BAF"/>
    <w:rsid w:val="005C6F6C"/>
    <w:rsid w:val="005C766E"/>
    <w:rsid w:val="005E090A"/>
    <w:rsid w:val="005F3ABC"/>
    <w:rsid w:val="005F58E5"/>
    <w:rsid w:val="005F5EE5"/>
    <w:rsid w:val="005F6632"/>
    <w:rsid w:val="005F69B9"/>
    <w:rsid w:val="00606646"/>
    <w:rsid w:val="00610CAF"/>
    <w:rsid w:val="006169F2"/>
    <w:rsid w:val="00622CB6"/>
    <w:rsid w:val="00624390"/>
    <w:rsid w:val="00632BB1"/>
    <w:rsid w:val="00634984"/>
    <w:rsid w:val="00636A50"/>
    <w:rsid w:val="0064229C"/>
    <w:rsid w:val="00660577"/>
    <w:rsid w:val="0067488F"/>
    <w:rsid w:val="0068036C"/>
    <w:rsid w:val="0069701D"/>
    <w:rsid w:val="006A20E9"/>
    <w:rsid w:val="006B185E"/>
    <w:rsid w:val="006B2062"/>
    <w:rsid w:val="006E2969"/>
    <w:rsid w:val="006E2D04"/>
    <w:rsid w:val="006F54A0"/>
    <w:rsid w:val="00700C15"/>
    <w:rsid w:val="00704699"/>
    <w:rsid w:val="007153A0"/>
    <w:rsid w:val="007154A4"/>
    <w:rsid w:val="00726026"/>
    <w:rsid w:val="00732A2A"/>
    <w:rsid w:val="00734A44"/>
    <w:rsid w:val="0075785D"/>
    <w:rsid w:val="0076059B"/>
    <w:rsid w:val="00771586"/>
    <w:rsid w:val="00774979"/>
    <w:rsid w:val="00777FB2"/>
    <w:rsid w:val="0078790D"/>
    <w:rsid w:val="007A159A"/>
    <w:rsid w:val="007A3298"/>
    <w:rsid w:val="007C00AD"/>
    <w:rsid w:val="007D1F29"/>
    <w:rsid w:val="007D2C94"/>
    <w:rsid w:val="007E0FBE"/>
    <w:rsid w:val="007E10BE"/>
    <w:rsid w:val="007E4C92"/>
    <w:rsid w:val="007E54A8"/>
    <w:rsid w:val="007F0A08"/>
    <w:rsid w:val="007F67C2"/>
    <w:rsid w:val="00802CA5"/>
    <w:rsid w:val="00811956"/>
    <w:rsid w:val="00814DC0"/>
    <w:rsid w:val="0082100A"/>
    <w:rsid w:val="00821B78"/>
    <w:rsid w:val="0082280B"/>
    <w:rsid w:val="0084296D"/>
    <w:rsid w:val="00844914"/>
    <w:rsid w:val="008512BC"/>
    <w:rsid w:val="008537FC"/>
    <w:rsid w:val="00853D42"/>
    <w:rsid w:val="00863771"/>
    <w:rsid w:val="008736AB"/>
    <w:rsid w:val="00875C00"/>
    <w:rsid w:val="00896F8A"/>
    <w:rsid w:val="008A1DF2"/>
    <w:rsid w:val="008B1CE9"/>
    <w:rsid w:val="008B7694"/>
    <w:rsid w:val="008C4D02"/>
    <w:rsid w:val="008D1CE0"/>
    <w:rsid w:val="008D720A"/>
    <w:rsid w:val="008F15F6"/>
    <w:rsid w:val="009000E8"/>
    <w:rsid w:val="00922BF1"/>
    <w:rsid w:val="00924346"/>
    <w:rsid w:val="00926181"/>
    <w:rsid w:val="009338BF"/>
    <w:rsid w:val="00946140"/>
    <w:rsid w:val="00951BE3"/>
    <w:rsid w:val="00952D06"/>
    <w:rsid w:val="00954DF0"/>
    <w:rsid w:val="009608E2"/>
    <w:rsid w:val="00965E06"/>
    <w:rsid w:val="00967AB3"/>
    <w:rsid w:val="0097515D"/>
    <w:rsid w:val="0097713D"/>
    <w:rsid w:val="009858D8"/>
    <w:rsid w:val="00986474"/>
    <w:rsid w:val="009A4695"/>
    <w:rsid w:val="009C6CE7"/>
    <w:rsid w:val="009D6A39"/>
    <w:rsid w:val="009D7530"/>
    <w:rsid w:val="009E1B3D"/>
    <w:rsid w:val="009E7197"/>
    <w:rsid w:val="00A043C8"/>
    <w:rsid w:val="00A07C8E"/>
    <w:rsid w:val="00A22588"/>
    <w:rsid w:val="00A26101"/>
    <w:rsid w:val="00A33C59"/>
    <w:rsid w:val="00A365ED"/>
    <w:rsid w:val="00A56722"/>
    <w:rsid w:val="00A56BA1"/>
    <w:rsid w:val="00A63710"/>
    <w:rsid w:val="00A63A4B"/>
    <w:rsid w:val="00A70D9E"/>
    <w:rsid w:val="00AA5D3C"/>
    <w:rsid w:val="00AB2140"/>
    <w:rsid w:val="00AC4836"/>
    <w:rsid w:val="00AE19AA"/>
    <w:rsid w:val="00B0744D"/>
    <w:rsid w:val="00B13B44"/>
    <w:rsid w:val="00B1479E"/>
    <w:rsid w:val="00B411C9"/>
    <w:rsid w:val="00B413EE"/>
    <w:rsid w:val="00B444EA"/>
    <w:rsid w:val="00B518A1"/>
    <w:rsid w:val="00B5792F"/>
    <w:rsid w:val="00B637F5"/>
    <w:rsid w:val="00B7077A"/>
    <w:rsid w:val="00B72C93"/>
    <w:rsid w:val="00B7681C"/>
    <w:rsid w:val="00B77600"/>
    <w:rsid w:val="00B833ED"/>
    <w:rsid w:val="00B85671"/>
    <w:rsid w:val="00B86D79"/>
    <w:rsid w:val="00B909BD"/>
    <w:rsid w:val="00B917A0"/>
    <w:rsid w:val="00B959B6"/>
    <w:rsid w:val="00BA2476"/>
    <w:rsid w:val="00BA74E6"/>
    <w:rsid w:val="00BB534A"/>
    <w:rsid w:val="00BD0C62"/>
    <w:rsid w:val="00BD71AD"/>
    <w:rsid w:val="00BD7F1C"/>
    <w:rsid w:val="00BE51C1"/>
    <w:rsid w:val="00BF080D"/>
    <w:rsid w:val="00BF1660"/>
    <w:rsid w:val="00BF5BA2"/>
    <w:rsid w:val="00C07CC3"/>
    <w:rsid w:val="00C1464C"/>
    <w:rsid w:val="00C20B56"/>
    <w:rsid w:val="00C2378A"/>
    <w:rsid w:val="00C408D7"/>
    <w:rsid w:val="00C44974"/>
    <w:rsid w:val="00C451A9"/>
    <w:rsid w:val="00C529C6"/>
    <w:rsid w:val="00C61A75"/>
    <w:rsid w:val="00C66AC3"/>
    <w:rsid w:val="00C7491B"/>
    <w:rsid w:val="00C95D8D"/>
    <w:rsid w:val="00C975D7"/>
    <w:rsid w:val="00CB13BE"/>
    <w:rsid w:val="00CC3F77"/>
    <w:rsid w:val="00CD2AFF"/>
    <w:rsid w:val="00CD39D1"/>
    <w:rsid w:val="00CD48CF"/>
    <w:rsid w:val="00CD4F68"/>
    <w:rsid w:val="00CE4CD3"/>
    <w:rsid w:val="00CF1710"/>
    <w:rsid w:val="00CF4BEB"/>
    <w:rsid w:val="00CF711C"/>
    <w:rsid w:val="00D01C55"/>
    <w:rsid w:val="00D10621"/>
    <w:rsid w:val="00D13DB7"/>
    <w:rsid w:val="00D1505B"/>
    <w:rsid w:val="00D16459"/>
    <w:rsid w:val="00D171AB"/>
    <w:rsid w:val="00D20FB8"/>
    <w:rsid w:val="00D23D66"/>
    <w:rsid w:val="00D31CA7"/>
    <w:rsid w:val="00D41AB7"/>
    <w:rsid w:val="00D43D4C"/>
    <w:rsid w:val="00D4439A"/>
    <w:rsid w:val="00D4466E"/>
    <w:rsid w:val="00D45624"/>
    <w:rsid w:val="00D54A85"/>
    <w:rsid w:val="00D576D2"/>
    <w:rsid w:val="00D734AD"/>
    <w:rsid w:val="00D75521"/>
    <w:rsid w:val="00D81601"/>
    <w:rsid w:val="00D87B30"/>
    <w:rsid w:val="00D916DA"/>
    <w:rsid w:val="00DA3432"/>
    <w:rsid w:val="00DA3440"/>
    <w:rsid w:val="00DA4E3F"/>
    <w:rsid w:val="00DB6375"/>
    <w:rsid w:val="00DD338D"/>
    <w:rsid w:val="00DE0C47"/>
    <w:rsid w:val="00DE17F8"/>
    <w:rsid w:val="00DE3F19"/>
    <w:rsid w:val="00E00584"/>
    <w:rsid w:val="00E13E0B"/>
    <w:rsid w:val="00E2674B"/>
    <w:rsid w:val="00E35044"/>
    <w:rsid w:val="00E630C1"/>
    <w:rsid w:val="00E717D6"/>
    <w:rsid w:val="00E721B4"/>
    <w:rsid w:val="00E742D2"/>
    <w:rsid w:val="00E9558B"/>
    <w:rsid w:val="00EA5724"/>
    <w:rsid w:val="00EB0515"/>
    <w:rsid w:val="00EB3664"/>
    <w:rsid w:val="00EC26A4"/>
    <w:rsid w:val="00EC53D0"/>
    <w:rsid w:val="00EC57BB"/>
    <w:rsid w:val="00EE219E"/>
    <w:rsid w:val="00EE4689"/>
    <w:rsid w:val="00EF056F"/>
    <w:rsid w:val="00EF2A71"/>
    <w:rsid w:val="00EF329E"/>
    <w:rsid w:val="00EF6B84"/>
    <w:rsid w:val="00F30835"/>
    <w:rsid w:val="00F30946"/>
    <w:rsid w:val="00F31F7A"/>
    <w:rsid w:val="00F36296"/>
    <w:rsid w:val="00F471A9"/>
    <w:rsid w:val="00F52315"/>
    <w:rsid w:val="00F60114"/>
    <w:rsid w:val="00F62083"/>
    <w:rsid w:val="00F657F3"/>
    <w:rsid w:val="00F71201"/>
    <w:rsid w:val="00F7172F"/>
    <w:rsid w:val="00FA20E1"/>
    <w:rsid w:val="00FB2826"/>
    <w:rsid w:val="00FB3072"/>
    <w:rsid w:val="00FB652D"/>
    <w:rsid w:val="00FC2A39"/>
    <w:rsid w:val="00FC2A82"/>
    <w:rsid w:val="00FC375B"/>
    <w:rsid w:val="00FD165A"/>
    <w:rsid w:val="00FD1FD6"/>
    <w:rsid w:val="00FE096A"/>
    <w:rsid w:val="00FE1AA6"/>
    <w:rsid w:val="00FF0182"/>
    <w:rsid w:val="00FF3CDC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A904"/>
  <w15:docId w15:val="{03492B4C-C43C-4F0E-870C-A849F5C8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C483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C483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C4836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6A2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A20E9"/>
  </w:style>
  <w:style w:type="paragraph" w:styleId="a9">
    <w:name w:val="footer"/>
    <w:basedOn w:val="a"/>
    <w:link w:val="aa"/>
    <w:uiPriority w:val="99"/>
    <w:semiHidden/>
    <w:unhideWhenUsed/>
    <w:rsid w:val="006A2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20E9"/>
  </w:style>
  <w:style w:type="paragraph" w:styleId="ab">
    <w:name w:val="No Spacing"/>
    <w:uiPriority w:val="1"/>
    <w:qFormat/>
    <w:rsid w:val="00102281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D45624"/>
    <w:rPr>
      <w:color w:val="0000FF"/>
      <w:u w:val="single"/>
    </w:rPr>
  </w:style>
  <w:style w:type="character" w:styleId="ad">
    <w:name w:val="Strong"/>
    <w:basedOn w:val="a0"/>
    <w:uiPriority w:val="22"/>
    <w:qFormat/>
    <w:rsid w:val="00D4562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802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2C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4web.zoom.us/j/9348627256?pwd=SVNzS0NwSXIzMmVRSnlQY0liUEZrdz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04web.zoom.us/j/9348627256?pwd=SVNzS0NwSXIzMmVRSnlQY0liUEZrdz0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CD259-743D-423E-8C33-1AF57FF59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3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50</cp:revision>
  <cp:lastPrinted>2022-01-20T08:51:00Z</cp:lastPrinted>
  <dcterms:created xsi:type="dcterms:W3CDTF">2021-09-22T10:09:00Z</dcterms:created>
  <dcterms:modified xsi:type="dcterms:W3CDTF">2022-01-24T18:39:00Z</dcterms:modified>
</cp:coreProperties>
</file>