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83" w:rsidRPr="00FE51B5" w:rsidRDefault="00E35044" w:rsidP="0002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E51B5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відділу</w:t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FE51B5">
        <w:rPr>
          <w:rFonts w:ascii="Times New Roman" w:hAnsi="Times New Roman" w:cs="Times New Roman"/>
          <w:sz w:val="24"/>
          <w:szCs w:val="24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</w:rPr>
        <w:tab/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>Проректор з науков</w:t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 xml:space="preserve">о-педагогічної </w:t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FE51B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E83" w:rsidRPr="00FE51B5">
        <w:rPr>
          <w:rFonts w:ascii="Times New Roman" w:hAnsi="Times New Roman" w:cs="Times New Roman"/>
          <w:sz w:val="24"/>
          <w:szCs w:val="24"/>
          <w:lang w:val="uk-UA"/>
        </w:rPr>
        <w:t>та навчальної роботи</w:t>
      </w:r>
    </w:p>
    <w:p w:rsidR="00577E83" w:rsidRPr="00FE51B5" w:rsidRDefault="00577E83" w:rsidP="00026886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E51B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>_________</w:t>
      </w:r>
      <w:proofErr w:type="spellStart"/>
      <w:r w:rsidR="00E35044" w:rsidRPr="00FE51B5">
        <w:rPr>
          <w:rFonts w:ascii="Times New Roman" w:hAnsi="Times New Roman" w:cs="Times New Roman"/>
          <w:sz w:val="24"/>
          <w:szCs w:val="24"/>
          <w:lang w:val="uk-UA"/>
        </w:rPr>
        <w:t>В.В</w:t>
      </w:r>
      <w:proofErr w:type="spellEnd"/>
      <w:r w:rsidR="00E35044" w:rsidRPr="00FE51B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5044" w:rsidRPr="00FE51B5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FE51B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FE51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E51B5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proofErr w:type="spellStart"/>
      <w:r w:rsidRPr="00FE51B5">
        <w:rPr>
          <w:rFonts w:ascii="Times New Roman" w:hAnsi="Times New Roman" w:cs="Times New Roman"/>
          <w:sz w:val="24"/>
          <w:szCs w:val="24"/>
          <w:lang w:val="uk-UA"/>
        </w:rPr>
        <w:t>О.І</w:t>
      </w:r>
      <w:proofErr w:type="spellEnd"/>
      <w:r w:rsidRPr="00FE51B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FE51B5">
        <w:rPr>
          <w:rFonts w:ascii="Times New Roman" w:hAnsi="Times New Roman" w:cs="Times New Roman"/>
          <w:sz w:val="24"/>
          <w:szCs w:val="24"/>
          <w:lang w:val="uk-UA"/>
        </w:rPr>
        <w:t>Гура</w:t>
      </w:r>
      <w:proofErr w:type="spellEnd"/>
    </w:p>
    <w:p w:rsidR="00577E83" w:rsidRPr="00FE51B5" w:rsidRDefault="00577E83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1B5">
        <w:rPr>
          <w:rFonts w:ascii="Times New Roman" w:hAnsi="Times New Roman" w:cs="Times New Roman"/>
          <w:b/>
          <w:sz w:val="24"/>
          <w:szCs w:val="24"/>
          <w:lang w:val="uk-UA"/>
        </w:rPr>
        <w:t>РОЗКЛАД ЗАОЧНОГО ВІДДІЛЕННЯ</w:t>
      </w:r>
    </w:p>
    <w:p w:rsidR="00BA74E6" w:rsidRPr="00FE51B5" w:rsidRDefault="00577E83" w:rsidP="006F54A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1B5">
        <w:rPr>
          <w:rFonts w:ascii="Times New Roman" w:hAnsi="Times New Roman" w:cs="Times New Roman"/>
          <w:b/>
          <w:sz w:val="24"/>
          <w:szCs w:val="24"/>
          <w:lang w:val="uk-UA"/>
        </w:rPr>
        <w:t>БАКАЛАВР</w:t>
      </w:r>
    </w:p>
    <w:p w:rsidR="0003639A" w:rsidRPr="00FE51B5" w:rsidRDefault="0061493B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1B5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64229C" w:rsidRPr="00FE51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639A" w:rsidRPr="00FE51B5">
        <w:rPr>
          <w:rFonts w:ascii="Times New Roman" w:hAnsi="Times New Roman" w:cs="Times New Roman"/>
          <w:b/>
          <w:sz w:val="24"/>
          <w:szCs w:val="24"/>
          <w:lang w:val="uk-UA"/>
        </w:rPr>
        <w:t>КУРС (</w:t>
      </w:r>
      <w:r w:rsidR="0009589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639A" w:rsidRPr="00FE51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СЕМЕСТР)</w:t>
      </w:r>
    </w:p>
    <w:tbl>
      <w:tblPr>
        <w:tblStyle w:val="a3"/>
        <w:tblpPr w:leftFromText="180" w:rightFromText="180" w:vertAnchor="text" w:tblpX="392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1071"/>
        <w:gridCol w:w="867"/>
        <w:gridCol w:w="2062"/>
        <w:gridCol w:w="12"/>
        <w:gridCol w:w="14"/>
        <w:gridCol w:w="27"/>
        <w:gridCol w:w="2203"/>
        <w:gridCol w:w="17"/>
        <w:gridCol w:w="22"/>
        <w:gridCol w:w="12"/>
        <w:gridCol w:w="32"/>
        <w:gridCol w:w="6"/>
        <w:gridCol w:w="2175"/>
        <w:gridCol w:w="79"/>
        <w:gridCol w:w="2126"/>
        <w:gridCol w:w="14"/>
        <w:gridCol w:w="2194"/>
        <w:gridCol w:w="213"/>
        <w:gridCol w:w="1988"/>
      </w:tblGrid>
      <w:tr w:rsidR="00FC39FE" w:rsidRPr="009D3D45" w:rsidTr="006B6AD6">
        <w:trPr>
          <w:cantSplit/>
          <w:trHeight w:val="818"/>
        </w:trPr>
        <w:tc>
          <w:tcPr>
            <w:tcW w:w="1071" w:type="dxa"/>
            <w:vAlign w:val="center"/>
            <w:hideMark/>
          </w:tcPr>
          <w:p w:rsidR="0061493B" w:rsidRPr="009D3D45" w:rsidRDefault="0061493B" w:rsidP="00FE51B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ДАТА/</w:t>
            </w:r>
          </w:p>
          <w:p w:rsidR="0061493B" w:rsidRPr="009D3D45" w:rsidRDefault="0061493B" w:rsidP="00FE51B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</w:t>
            </w:r>
          </w:p>
          <w:p w:rsidR="0061493B" w:rsidRPr="009D3D45" w:rsidRDefault="0061493B" w:rsidP="00FE51B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ТИЖНЯ</w:t>
            </w:r>
          </w:p>
        </w:tc>
        <w:tc>
          <w:tcPr>
            <w:tcW w:w="867" w:type="dxa"/>
            <w:textDirection w:val="btLr"/>
            <w:vAlign w:val="center"/>
            <w:hideMark/>
          </w:tcPr>
          <w:p w:rsidR="0061493B" w:rsidRPr="009D3D45" w:rsidRDefault="0061493B" w:rsidP="00FE51B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ГОДИНИ</w:t>
            </w:r>
          </w:p>
        </w:tc>
        <w:tc>
          <w:tcPr>
            <w:tcW w:w="2062" w:type="dxa"/>
            <w:vAlign w:val="center"/>
            <w:hideMark/>
          </w:tcPr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ОРГАНІЗАЦІЙ І АДМІНІСТРУВАННЯ</w:t>
            </w:r>
          </w:p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гр. 6.0738-мо-з (10)</w:t>
            </w:r>
          </w:p>
        </w:tc>
        <w:tc>
          <w:tcPr>
            <w:tcW w:w="2256" w:type="dxa"/>
            <w:gridSpan w:val="4"/>
            <w:vAlign w:val="center"/>
          </w:tcPr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ЗОВНІШНЬОЄКОНОМІЧНОЇ</w:t>
            </w:r>
            <w:proofErr w:type="spellEnd"/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ДІЯЛЬНОСТІ</w:t>
            </w:r>
          </w:p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гр. 6.0738-зед-з (6)</w:t>
            </w:r>
          </w:p>
        </w:tc>
        <w:tc>
          <w:tcPr>
            <w:tcW w:w="2343" w:type="dxa"/>
            <w:gridSpan w:val="7"/>
            <w:vAlign w:val="center"/>
          </w:tcPr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МІЖНАРОДНОГО БІЗНЕСУ</w:t>
            </w:r>
          </w:p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гр. 6.0738-мб-з (8)</w:t>
            </w:r>
          </w:p>
        </w:tc>
        <w:tc>
          <w:tcPr>
            <w:tcW w:w="2140" w:type="dxa"/>
            <w:gridSpan w:val="2"/>
            <w:vAlign w:val="center"/>
          </w:tcPr>
          <w:p w:rsidR="001C5F75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КОМЕРЦІЙНА </w:t>
            </w:r>
            <w:r w:rsidR="001C5F75"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МЕНЕДЖМЕНТ ГОТЕЛЬНОГО, КУРОРТНОГО ТА ТУРИСТИЧНОГО СЕРВІСУ  гр. 6.0738-гктс-з(17)</w:t>
            </w:r>
          </w:p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1C5F75" w:rsidRPr="009D3D45" w:rsidRDefault="001C5F75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ПІДПРИЄМНИЦТВО ТА ЛОГІСТИКА</w:t>
            </w:r>
          </w:p>
          <w:p w:rsidR="0061493B" w:rsidRPr="009D3D45" w:rsidRDefault="001C5F75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гр. 6.0768-з (2)</w:t>
            </w:r>
          </w:p>
        </w:tc>
        <w:tc>
          <w:tcPr>
            <w:tcW w:w="1988" w:type="dxa"/>
            <w:vAlign w:val="center"/>
          </w:tcPr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АГРОБІЗНЕС</w:t>
            </w:r>
          </w:p>
          <w:p w:rsidR="0061493B" w:rsidRPr="009D3D45" w:rsidRDefault="0061493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гр.</w:t>
            </w:r>
            <w:r w:rsidR="009C2A29"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6.0768-аб-з (5)</w:t>
            </w:r>
          </w:p>
        </w:tc>
      </w:tr>
      <w:tr w:rsidR="007D1F87" w:rsidRPr="009D3D45" w:rsidTr="006B6AD6">
        <w:trPr>
          <w:cantSplit/>
          <w:trHeight w:val="818"/>
        </w:trPr>
        <w:tc>
          <w:tcPr>
            <w:tcW w:w="1071" w:type="dxa"/>
            <w:vMerge w:val="restart"/>
            <w:textDirection w:val="btLr"/>
            <w:vAlign w:val="center"/>
            <w:hideMark/>
          </w:tcPr>
          <w:p w:rsidR="007D1F87" w:rsidRPr="009D3D45" w:rsidRDefault="007D1F87" w:rsidP="00F0546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ПОНЕДІЛОК</w:t>
            </w:r>
          </w:p>
          <w:p w:rsidR="007D1F87" w:rsidRPr="009D3D45" w:rsidRDefault="007D1F87" w:rsidP="00113B3C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31.01.2022</w:t>
            </w:r>
          </w:p>
        </w:tc>
        <w:tc>
          <w:tcPr>
            <w:tcW w:w="867" w:type="dxa"/>
            <w:vAlign w:val="center"/>
            <w:hideMark/>
          </w:tcPr>
          <w:p w:rsidR="007D1F87" w:rsidRPr="009D3D45" w:rsidRDefault="007D1F87" w:rsidP="007D1F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8801" w:type="dxa"/>
            <w:gridSpan w:val="14"/>
            <w:vAlign w:val="center"/>
            <w:hideMark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Іноземна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професійно-комунікативної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спрямованості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англ</w:t>
            </w:r>
            <w:proofErr w:type="gram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ійська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</w:p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Идентификатор конференции: 796 183 8231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2407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7D1F87" w:rsidRPr="00AD25D8" w:rsidRDefault="007D1F87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FD2777" w:rsidRPr="00084A0F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  <w:hideMark/>
          </w:tcPr>
          <w:p w:rsidR="007D1F87" w:rsidRPr="009D3D45" w:rsidRDefault="007D1F87" w:rsidP="00F0546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7D1F87" w:rsidRPr="009D3D45" w:rsidRDefault="007D1F87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62" w:type="dxa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56" w:type="dxa"/>
            <w:gridSpan w:val="4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Страхові послуги в сфері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343" w:type="dxa"/>
            <w:gridSpan w:val="7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7D1F87" w:rsidRPr="009D3D45" w:rsidRDefault="007D1F87" w:rsidP="00F0546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7D1F87" w:rsidRPr="009D3D45" w:rsidRDefault="007D1F87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56" w:type="dxa"/>
            <w:gridSpan w:val="4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Страхові послуги в сфері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343" w:type="dxa"/>
            <w:gridSpan w:val="7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7D1F87" w:rsidRPr="009D3D45" w:rsidRDefault="007D1F87" w:rsidP="00FB19E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7D1F87" w:rsidRPr="009D3D45" w:rsidRDefault="007D1F87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74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311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244" w:type="dxa"/>
            <w:gridSpan w:val="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343" w:type="dxa"/>
            <w:gridSpan w:val="7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доц.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140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4395" w:type="dxa"/>
            <w:gridSpan w:val="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405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7D1F87" w:rsidRPr="009D3D45" w:rsidRDefault="007D1F87" w:rsidP="00FB19E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7D1F87" w:rsidRPr="009D3D45" w:rsidRDefault="007D1F87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74" w:type="dxa"/>
            <w:gridSpan w:val="2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311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261" w:type="dxa"/>
            <w:gridSpan w:val="4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326" w:type="dxa"/>
            <w:gridSpan w:val="6"/>
            <w:vAlign w:val="center"/>
          </w:tcPr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доц.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720D30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140" w:type="dxa"/>
            <w:gridSpan w:val="2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7D1F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4395" w:type="dxa"/>
            <w:gridSpan w:val="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405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ВІВТОРОК</w:t>
            </w:r>
          </w:p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01.02.2022</w:t>
            </w:r>
          </w:p>
        </w:tc>
        <w:tc>
          <w:tcPr>
            <w:tcW w:w="867" w:type="dxa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8801" w:type="dxa"/>
            <w:gridSpan w:val="14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8801" w:type="dxa"/>
            <w:gridSpan w:val="14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8" w:tgtFrame="_blank" w:history="1">
              <w:r w:rsidRPr="0060004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113B3C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C39FE" w:rsidRPr="009D3D45" w:rsidTr="006B6AD6">
        <w:trPr>
          <w:trHeight w:val="1634"/>
        </w:trPr>
        <w:tc>
          <w:tcPr>
            <w:tcW w:w="1071" w:type="dxa"/>
            <w:vMerge/>
            <w:textDirection w:val="btLr"/>
            <w:vAlign w:val="center"/>
            <w:hideMark/>
          </w:tcPr>
          <w:p w:rsidR="008B464B" w:rsidRPr="009D3D45" w:rsidRDefault="008B464B" w:rsidP="008B464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B464B" w:rsidRPr="009D3D45" w:rsidRDefault="008B464B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62" w:type="dxa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56" w:type="dxa"/>
            <w:gridSpan w:val="4"/>
            <w:vAlign w:val="center"/>
          </w:tcPr>
          <w:p w:rsidR="008B464B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343" w:type="dxa"/>
            <w:gridSpan w:val="7"/>
            <w:vAlign w:val="center"/>
          </w:tcPr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E29FC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8B464B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407" w:type="dxa"/>
            <w:gridSpan w:val="2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Маркетингова логістика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415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1988" w:type="dxa"/>
            <w:vAlign w:val="center"/>
          </w:tcPr>
          <w:p w:rsidR="008B464B" w:rsidRPr="009D3D45" w:rsidRDefault="008B464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8B464B" w:rsidRPr="009D3D45" w:rsidRDefault="008B464B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8B464B" w:rsidRPr="009D3D45" w:rsidRDefault="008B464B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256" w:type="dxa"/>
            <w:gridSpan w:val="4"/>
            <w:vAlign w:val="center"/>
          </w:tcPr>
          <w:p w:rsidR="008B464B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343" w:type="dxa"/>
            <w:gridSpan w:val="7"/>
            <w:vAlign w:val="center"/>
          </w:tcPr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E29FC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8B464B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407" w:type="dxa"/>
            <w:gridSpan w:val="2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Маркетингова логістика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415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1988" w:type="dxa"/>
            <w:vAlign w:val="center"/>
          </w:tcPr>
          <w:p w:rsidR="008B464B" w:rsidRPr="009D3D45" w:rsidRDefault="008B464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113B3C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62" w:type="dxa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256" w:type="dxa"/>
            <w:gridSpan w:val="4"/>
            <w:vAlign w:val="center"/>
          </w:tcPr>
          <w:p w:rsidR="00D52495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доц.Головань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343" w:type="dxa"/>
            <w:gridSpan w:val="7"/>
            <w:vAlign w:val="center"/>
          </w:tcPr>
          <w:p w:rsidR="00D52495" w:rsidRPr="00600048" w:rsidRDefault="0078758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311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D52495" w:rsidRPr="00600048" w:rsidRDefault="00E0137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113B3C" w:rsidTr="00683361">
        <w:trPr>
          <w:trHeight w:val="538"/>
        </w:trPr>
        <w:tc>
          <w:tcPr>
            <w:tcW w:w="1071" w:type="dxa"/>
            <w:vMerge/>
            <w:vAlign w:val="center"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74" w:type="dxa"/>
            <w:gridSpan w:val="2"/>
            <w:vAlign w:val="center"/>
          </w:tcPr>
          <w:p w:rsidR="00113B3C" w:rsidRPr="00600048" w:rsidRDefault="00D5249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</w:p>
          <w:p w:rsidR="00D52495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  <w:r w:rsidR="00D52495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333" w:type="dxa"/>
            <w:gridSpan w:val="8"/>
            <w:vAlign w:val="center"/>
          </w:tcPr>
          <w:p w:rsidR="00D52495" w:rsidRPr="00600048" w:rsidRDefault="00D247D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доц.Головань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54" w:type="dxa"/>
            <w:gridSpan w:val="2"/>
            <w:vAlign w:val="center"/>
          </w:tcPr>
          <w:p w:rsidR="00D52495" w:rsidRPr="00600048" w:rsidRDefault="0078758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311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D52495" w:rsidRPr="00600048" w:rsidRDefault="00E0137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СЕРЕДА</w:t>
            </w:r>
          </w:p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02.02.2022</w:t>
            </w:r>
          </w:p>
        </w:tc>
        <w:tc>
          <w:tcPr>
            <w:tcW w:w="867" w:type="dxa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5" w:type="dxa"/>
            <w:gridSpan w:val="9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113B3C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</w:p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407</w:t>
            </w:r>
          </w:p>
          <w:p w:rsidR="005E2CBB" w:rsidRPr="00600048" w:rsidRDefault="005E2CBB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5E2CBB" w:rsidRPr="00930B6A" w:rsidRDefault="005E2CBB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5E2CBB" w:rsidRPr="00600048" w:rsidRDefault="005E2CB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D52495" w:rsidRPr="009D3D45" w:rsidRDefault="00D52495" w:rsidP="00D5249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5" w:type="dxa"/>
            <w:gridSpan w:val="9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113B3C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комунікації в підприємництві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</w:p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407</w:t>
            </w:r>
          </w:p>
          <w:p w:rsidR="005E2CBB" w:rsidRPr="00600048" w:rsidRDefault="005E2CBB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5E2CBB" w:rsidRPr="00930B6A" w:rsidRDefault="005E2CBB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5E2CBB" w:rsidRPr="00600048" w:rsidRDefault="005E2CB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/>
            <w:textDirection w:val="btLr"/>
            <w:vAlign w:val="center"/>
            <w:hideMark/>
          </w:tcPr>
          <w:p w:rsidR="006F6114" w:rsidRPr="009D3D45" w:rsidRDefault="006F6114" w:rsidP="006F61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F6114" w:rsidRPr="009D3D45" w:rsidRDefault="006F6114" w:rsidP="006F611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62" w:type="dxa"/>
            <w:vAlign w:val="center"/>
          </w:tcPr>
          <w:p w:rsidR="00FD145C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</w:p>
          <w:p w:rsidR="006F6114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  <w:r w:rsidR="006F6114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345" w:type="dxa"/>
            <w:gridSpan w:val="9"/>
            <w:vAlign w:val="center"/>
          </w:tcPr>
          <w:p w:rsidR="006F6114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54" w:type="dxa"/>
            <w:gridSpan w:val="2"/>
            <w:vAlign w:val="center"/>
          </w:tcPr>
          <w:p w:rsidR="00B92DD1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Інвестування міжнародного бізнесу доц. Коваленко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92DD1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B92DD1" w:rsidRPr="00600048" w:rsidRDefault="00B92DD1" w:rsidP="00B92D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92DD1" w:rsidRPr="00600048" w:rsidRDefault="00B92DD1" w:rsidP="00B92DD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00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6F6114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Style w:val="ad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140" w:type="dxa"/>
            <w:gridSpan w:val="2"/>
            <w:vAlign w:val="center"/>
          </w:tcPr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94" w:type="dxa"/>
            <w:vAlign w:val="center"/>
          </w:tcPr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2201" w:type="dxa"/>
            <w:gridSpan w:val="2"/>
            <w:vAlign w:val="center"/>
          </w:tcPr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системи та технології в агробізнесі</w:t>
            </w:r>
          </w:p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Кириченко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104(2)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Ідентифікатор конференції: 523 783 5422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123</w:t>
            </w: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F6114" w:rsidRPr="009D3D45" w:rsidRDefault="006F6114" w:rsidP="006F611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F6114" w:rsidRPr="009D3D45" w:rsidRDefault="006F6114" w:rsidP="006F611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345" w:type="dxa"/>
            <w:gridSpan w:val="9"/>
            <w:vAlign w:val="center"/>
          </w:tcPr>
          <w:p w:rsidR="006F6114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Митне регулювання торговельних операцій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54" w:type="dxa"/>
            <w:gridSpan w:val="2"/>
            <w:vAlign w:val="center"/>
          </w:tcPr>
          <w:p w:rsidR="006F6114" w:rsidRPr="00600048" w:rsidRDefault="009857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Інвестування міжнародного бізнесу доц. Коваленко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BA63B8" w:rsidRPr="00600048" w:rsidRDefault="00BA63B8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A63B8" w:rsidRPr="00600048" w:rsidRDefault="00BA63B8" w:rsidP="002734B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00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Style w:val="ad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140" w:type="dxa"/>
            <w:gridSpan w:val="2"/>
            <w:vAlign w:val="center"/>
          </w:tcPr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94" w:type="dxa"/>
            <w:vAlign w:val="center"/>
          </w:tcPr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01" w:type="dxa"/>
            <w:gridSpan w:val="2"/>
            <w:vAlign w:val="center"/>
          </w:tcPr>
          <w:p w:rsidR="006F6114" w:rsidRPr="00600048" w:rsidRDefault="006F611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113B3C" w:rsidTr="00683361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D52495" w:rsidRPr="009D3D45" w:rsidRDefault="00D52495" w:rsidP="00FB19E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74" w:type="dxa"/>
            <w:gridSpan w:val="2"/>
            <w:vAlign w:val="center"/>
          </w:tcPr>
          <w:p w:rsidR="00D52495" w:rsidRPr="00600048" w:rsidRDefault="00D5249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333" w:type="dxa"/>
            <w:gridSpan w:val="8"/>
            <w:vAlign w:val="center"/>
          </w:tcPr>
          <w:p w:rsidR="00D52495" w:rsidRPr="00600048" w:rsidRDefault="00D247D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доц.Головань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54" w:type="dxa"/>
            <w:gridSpan w:val="2"/>
            <w:vAlign w:val="center"/>
          </w:tcPr>
          <w:p w:rsidR="00D52495" w:rsidRPr="00600048" w:rsidRDefault="0078758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D52495" w:rsidRPr="00600048" w:rsidRDefault="00E0137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084A0F" w:rsidTr="00683361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D52495" w:rsidRPr="009D3D45" w:rsidRDefault="00D52495" w:rsidP="00FB19E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D52495" w:rsidRPr="009D3D45" w:rsidRDefault="00D52495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74" w:type="dxa"/>
            <w:gridSpan w:val="2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Онищенко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E5F79" w:rsidRPr="00600048" w:rsidRDefault="00BE5F79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2333" w:type="dxa"/>
            <w:gridSpan w:val="8"/>
            <w:vAlign w:val="center"/>
          </w:tcPr>
          <w:p w:rsidR="00D52495" w:rsidRPr="00600048" w:rsidRDefault="00D247D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доц.Головань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54" w:type="dxa"/>
            <w:gridSpan w:val="2"/>
            <w:vAlign w:val="center"/>
          </w:tcPr>
          <w:p w:rsidR="00D52495" w:rsidRPr="00600048" w:rsidRDefault="0078758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FD145C" w:rsidRPr="00600048" w:rsidRDefault="00FD145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FD145C" w:rsidRPr="00600048" w:rsidRDefault="00E0137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Н.М.</w:t>
            </w:r>
            <w:r w:rsidR="00FD145C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D52495" w:rsidRPr="00600048" w:rsidRDefault="00D5249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  <w:hideMark/>
          </w:tcPr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ЧЕТВЕР</w:t>
            </w:r>
          </w:p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03.02.2022</w:t>
            </w:r>
          </w:p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D150B3" w:rsidRPr="009D3D45" w:rsidRDefault="00D150B3" w:rsidP="00D150B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345" w:type="dxa"/>
            <w:gridSpan w:val="9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113B3C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системи та технології в агробізнесі</w:t>
            </w:r>
          </w:p>
          <w:p w:rsidR="00D150B3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Кириченко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404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Ідентифікатор конференції: 523 783 5422 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123</w:t>
            </w:r>
          </w:p>
        </w:tc>
      </w:tr>
      <w:tr w:rsidR="00FC39FE" w:rsidRPr="009D3D45" w:rsidTr="00683361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D150B3" w:rsidRPr="009D3D45" w:rsidRDefault="00D150B3" w:rsidP="00D150B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345" w:type="dxa"/>
            <w:gridSpan w:val="9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gridSpan w:val="2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113B3C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системи та технології в агробізнесі</w:t>
            </w:r>
          </w:p>
          <w:p w:rsidR="00113B3C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Кириченко</w:t>
            </w:r>
          </w:p>
          <w:p w:rsidR="00D150B3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113B3C" w:rsidRPr="00600048" w:rsidRDefault="00113B3C" w:rsidP="00113B3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404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Ідентифікатор конференції: 523 783 5422 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123</w:t>
            </w:r>
          </w:p>
        </w:tc>
      </w:tr>
      <w:tr w:rsidR="00FD2777" w:rsidRPr="00084A0F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D150B3" w:rsidRPr="009D3D45" w:rsidRDefault="00D150B3" w:rsidP="00FB19E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D150B3" w:rsidRPr="009D3D45" w:rsidRDefault="00D150B3" w:rsidP="00FB19E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13196" w:type="dxa"/>
            <w:gridSpan w:val="17"/>
            <w:vAlign w:val="center"/>
          </w:tcPr>
          <w:p w:rsidR="00D150B3" w:rsidRPr="00DE7AE9" w:rsidRDefault="00D150B3" w:rsidP="00DE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A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Міжнародні відносини доц. Мальована </w:t>
            </w:r>
            <w:proofErr w:type="spellStart"/>
            <w:r w:rsidRPr="00DE7A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Ю.Г</w:t>
            </w:r>
            <w:proofErr w:type="spellEnd"/>
            <w:r w:rsidRPr="00DE7A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DE7AE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залік</w:t>
            </w:r>
            <w:r w:rsidR="004D01BC" w:rsidRPr="00DE7AE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r w:rsidR="004D01BC" w:rsidRPr="00DE7A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  <w:p w:rsidR="00DE7AE9" w:rsidRPr="00930B6A" w:rsidRDefault="00DE7AE9" w:rsidP="00DE7AE9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proofErr w:type="spellStart"/>
            <w:r w:rsidRPr="00DE7A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Ідентифікатор</w:t>
            </w:r>
            <w:proofErr w:type="spellEnd"/>
            <w:r w:rsidRPr="00DE7A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E7A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конференції</w:t>
            </w:r>
            <w:r w:rsidRPr="00DE7AE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:</w:t>
            </w:r>
          </w:p>
          <w:p w:rsidR="00DE7AE9" w:rsidRPr="00DE7AE9" w:rsidRDefault="00DE7AE9" w:rsidP="00DE7A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AE9">
              <w:rPr>
                <w:rStyle w:val="docdata"/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617 320 9597</w:t>
            </w:r>
          </w:p>
          <w:p w:rsidR="00DE7AE9" w:rsidRPr="00600048" w:rsidRDefault="00DE7AE9" w:rsidP="00DE7AE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AE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 xml:space="preserve">Код доступу: </w:t>
            </w:r>
            <w:proofErr w:type="spellStart"/>
            <w:r w:rsidRPr="00DE7AE9">
              <w:rPr>
                <w:rStyle w:val="docdata"/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politolog</w:t>
            </w:r>
            <w:proofErr w:type="spellEnd"/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8787" w:type="dxa"/>
            <w:gridSpan w:val="1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сталим розвитком підприємства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проф.Григор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  <w:r w:rsidR="004D01BC"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r w:rsidR="004D01BC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</w:tc>
        <w:tc>
          <w:tcPr>
            <w:tcW w:w="4409" w:type="dxa"/>
            <w:gridSpan w:val="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B63558" w:rsidRPr="009D3D45" w:rsidRDefault="00B63558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B63558" w:rsidRPr="009D3D45" w:rsidRDefault="00B63558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88" w:type="dxa"/>
            <w:gridSpan w:val="3"/>
            <w:vAlign w:val="center"/>
          </w:tcPr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92" w:type="dxa"/>
            <w:gridSpan w:val="4"/>
            <w:vAlign w:val="center"/>
          </w:tcPr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D01BC" w:rsidRPr="00600048" w:rsidRDefault="00E0137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Н.М.</w:t>
            </w:r>
            <w:r w:rsidR="004D01BC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409" w:type="dxa"/>
            <w:gridSpan w:val="4"/>
            <w:vAlign w:val="center"/>
          </w:tcPr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B63558" w:rsidRPr="009D3D45" w:rsidRDefault="00B63558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B63558" w:rsidRPr="009D3D45" w:rsidRDefault="00B63558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88" w:type="dxa"/>
            <w:gridSpan w:val="3"/>
            <w:vAlign w:val="center"/>
          </w:tcPr>
          <w:p w:rsidR="00B63558" w:rsidRPr="00600048" w:rsidRDefault="00B6355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B63558" w:rsidRPr="00600048" w:rsidRDefault="00B6355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92" w:type="dxa"/>
            <w:gridSpan w:val="4"/>
            <w:vAlign w:val="center"/>
          </w:tcPr>
          <w:p w:rsidR="00B63558" w:rsidRPr="00600048" w:rsidRDefault="00B6355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D01BC" w:rsidRPr="00600048" w:rsidRDefault="00E0137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Н.М.</w:t>
            </w:r>
            <w:r w:rsidR="004D01BC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421" w:type="dxa"/>
            <w:gridSpan w:val="3"/>
            <w:vAlign w:val="center"/>
          </w:tcPr>
          <w:p w:rsidR="00B63558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Система та політика розподілу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211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1988" w:type="dxa"/>
            <w:vAlign w:val="center"/>
          </w:tcPr>
          <w:p w:rsidR="00B63558" w:rsidRPr="00600048" w:rsidRDefault="00B63558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Аграрний маркетинг  проф.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</w:p>
          <w:p w:rsidR="004D01BC" w:rsidRPr="00600048" w:rsidRDefault="004D01BC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415</w:t>
            </w:r>
          </w:p>
          <w:p w:rsidR="00DE7312" w:rsidRPr="00600048" w:rsidRDefault="00DE7312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Moodle</w:t>
            </w:r>
          </w:p>
          <w:p w:rsidR="00B63558" w:rsidRPr="00600048" w:rsidRDefault="00B63558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  <w:p w:rsidR="00D150B3" w:rsidRPr="009D3D45" w:rsidRDefault="00D150B3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04.02.2022</w:t>
            </w:r>
          </w:p>
        </w:tc>
        <w:tc>
          <w:tcPr>
            <w:tcW w:w="867" w:type="dxa"/>
            <w:vAlign w:val="center"/>
            <w:hideMark/>
          </w:tcPr>
          <w:p w:rsidR="00D150B3" w:rsidRPr="009D3D45" w:rsidRDefault="00D150B3" w:rsidP="00D150B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74" w:type="dxa"/>
            <w:gridSpan w:val="2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95" w:type="dxa"/>
            <w:gridSpan w:val="6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  <w:gridSpan w:val="4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150B3" w:rsidRPr="00600048" w:rsidRDefault="00D150B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1" w:type="dxa"/>
            <w:gridSpan w:val="3"/>
            <w:vAlign w:val="center"/>
          </w:tcPr>
          <w:p w:rsidR="00D150B3" w:rsidRPr="00600048" w:rsidRDefault="00D150B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D150B3" w:rsidRPr="00600048" w:rsidRDefault="00D150B3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850590" w:rsidRPr="009D3D45" w:rsidRDefault="00850590" w:rsidP="00D150B3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50590" w:rsidRPr="009D3D45" w:rsidRDefault="00850590" w:rsidP="00D150B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74" w:type="dxa"/>
            <w:gridSpan w:val="2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95" w:type="dxa"/>
            <w:gridSpan w:val="6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2" w:type="dxa"/>
            <w:gridSpan w:val="4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60287" w:rsidRPr="009D3D45" w:rsidRDefault="00660287" w:rsidP="00660287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660287" w:rsidRPr="009D3D45" w:rsidRDefault="00660287" w:rsidP="006602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74" w:type="dxa"/>
            <w:gridSpan w:val="2"/>
            <w:vAlign w:val="center"/>
          </w:tcPr>
          <w:p w:rsidR="00660287" w:rsidRPr="00600048" w:rsidRDefault="006602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95" w:type="dxa"/>
            <w:gridSpan w:val="6"/>
            <w:vAlign w:val="center"/>
          </w:tcPr>
          <w:p w:rsidR="00660287" w:rsidRPr="00600048" w:rsidRDefault="006602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2" w:type="dxa"/>
            <w:gridSpan w:val="4"/>
            <w:vAlign w:val="center"/>
          </w:tcPr>
          <w:p w:rsidR="00B92DD1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Інвестування міжнародного бізнесу доц. Коваленко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B92DD1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B92DD1" w:rsidRPr="00600048" w:rsidRDefault="00B92DD1" w:rsidP="00B92DD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92DD1" w:rsidRPr="00600048" w:rsidRDefault="00B92DD1" w:rsidP="00B92DD1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00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660287" w:rsidRPr="00600048" w:rsidRDefault="00B92DD1" w:rsidP="00B92DD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Style w:val="ad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126" w:type="dxa"/>
            <w:vAlign w:val="center"/>
          </w:tcPr>
          <w:p w:rsidR="00DE29FC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660287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421" w:type="dxa"/>
            <w:gridSpan w:val="3"/>
            <w:vAlign w:val="center"/>
          </w:tcPr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60287" w:rsidRPr="00600048" w:rsidRDefault="00660287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60287" w:rsidRPr="009D3D45" w:rsidRDefault="00660287" w:rsidP="00660287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660287" w:rsidRPr="009D3D45" w:rsidRDefault="00660287" w:rsidP="0066028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8787" w:type="dxa"/>
            <w:gridSpan w:val="13"/>
            <w:vAlign w:val="center"/>
          </w:tcPr>
          <w:p w:rsidR="007D1F87" w:rsidRPr="00600048" w:rsidRDefault="007D1F8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Іноземна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професійно-комунікативної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спрямованості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англ</w:t>
            </w:r>
            <w:proofErr w:type="gram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ійська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660287" w:rsidRPr="00600048" w:rsidRDefault="007D1F8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Идентификатор конференции: 796 183 8231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2421" w:type="dxa"/>
            <w:gridSpan w:val="3"/>
            <w:vAlign w:val="center"/>
          </w:tcPr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60287" w:rsidRPr="00600048" w:rsidRDefault="00660287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41AF" w:rsidRPr="009D3D45" w:rsidRDefault="00666983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62" w:type="dxa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041AF" w:rsidRPr="00600048" w:rsidRDefault="0066698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Страхові послуги в сфері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264" w:type="dxa"/>
            <w:gridSpan w:val="6"/>
            <w:vAlign w:val="center"/>
          </w:tcPr>
          <w:p w:rsidR="00F041AF" w:rsidRPr="00600048" w:rsidRDefault="009857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доц.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19" w:type="dxa"/>
            <w:gridSpan w:val="3"/>
            <w:vAlign w:val="center"/>
          </w:tcPr>
          <w:p w:rsidR="00F041AF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F041AF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оц. </w:t>
            </w:r>
            <w:proofErr w:type="spellStart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41AF" w:rsidRPr="009D3D45" w:rsidRDefault="00666983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62" w:type="dxa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041AF" w:rsidRPr="00600048" w:rsidRDefault="0066698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Страхові послуги в сфері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264" w:type="dxa"/>
            <w:gridSpan w:val="6"/>
            <w:vAlign w:val="center"/>
          </w:tcPr>
          <w:p w:rsidR="00F041AF" w:rsidRPr="00600048" w:rsidRDefault="009857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доц.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219" w:type="dxa"/>
            <w:gridSpan w:val="3"/>
            <w:vAlign w:val="center"/>
          </w:tcPr>
          <w:p w:rsidR="00F041AF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F041AF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</w:t>
            </w:r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оц. </w:t>
            </w:r>
            <w:proofErr w:type="spellStart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="00F041AF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2" w:type="dxa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600048" w:rsidRDefault="00F041AF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62" w:type="dxa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600048" w:rsidRDefault="00F041AF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05.02.2022</w:t>
            </w:r>
          </w:p>
        </w:tc>
        <w:tc>
          <w:tcPr>
            <w:tcW w:w="867" w:type="dxa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8801" w:type="dxa"/>
            <w:gridSpan w:val="1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сталим розвитком підприємства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проф.Григор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</w:tc>
        <w:tc>
          <w:tcPr>
            <w:tcW w:w="4395" w:type="dxa"/>
            <w:gridSpan w:val="3"/>
            <w:vAlign w:val="center"/>
          </w:tcPr>
          <w:p w:rsidR="00F041AF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4D01BC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850590" w:rsidRPr="009D3D45" w:rsidRDefault="00850590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50590" w:rsidRPr="009D3D45" w:rsidRDefault="00850590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62" w:type="dxa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850590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Міжнародний логістичний менеджмент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310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343" w:type="dxa"/>
            <w:gridSpan w:val="7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міжнародного бізнесу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850590" w:rsidRPr="00600048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4D34CC" w:rsidRPr="009D3D45" w:rsidRDefault="004D34CC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4D34CC" w:rsidRPr="009D3D45" w:rsidRDefault="004D34CC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4D34C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Міжнародний логістичний менеджмент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доц.. Головань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34C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310</w:t>
            </w:r>
          </w:p>
          <w:p w:rsidR="00720D30" w:rsidRPr="00600048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600048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343" w:type="dxa"/>
            <w:gridSpan w:val="7"/>
            <w:vAlign w:val="center"/>
          </w:tcPr>
          <w:p w:rsidR="004D34C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4D01B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="004D01BC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4D34C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4D34C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3" w:type="dxa"/>
            <w:gridSpan w:val="7"/>
            <w:vAlign w:val="center"/>
          </w:tcPr>
          <w:p w:rsidR="00F041AF" w:rsidRPr="00600048" w:rsidRDefault="00111C6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F041AF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4D34CC" w:rsidRPr="00600048" w:rsidRDefault="004D34C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F041AF" w:rsidRPr="00600048" w:rsidRDefault="004D34C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C39FE" w:rsidRPr="00113B3C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FD67AA" w:rsidRPr="009D3D45" w:rsidRDefault="00FD67AA" w:rsidP="00FD67A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Неділя</w:t>
            </w:r>
          </w:p>
          <w:p w:rsidR="00FD67AA" w:rsidRPr="009D3D45" w:rsidRDefault="00FD67AA" w:rsidP="00FD67A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06.02.2022</w:t>
            </w:r>
          </w:p>
        </w:tc>
        <w:tc>
          <w:tcPr>
            <w:tcW w:w="867" w:type="dxa"/>
            <w:vAlign w:val="center"/>
            <w:hideMark/>
          </w:tcPr>
          <w:p w:rsidR="00FD67AA" w:rsidRPr="009D3D45" w:rsidRDefault="00FD67AA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062" w:type="dxa"/>
            <w:vAlign w:val="center"/>
          </w:tcPr>
          <w:p w:rsidR="00FD67AA" w:rsidRPr="009D3D45" w:rsidRDefault="00FD67AA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3" w:type="dxa"/>
            <w:gridSpan w:val="7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D67AA" w:rsidRPr="009D3D45" w:rsidRDefault="00FD67AA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113B3C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D67AA" w:rsidRPr="009D3D45" w:rsidRDefault="00FD67AA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D67AA" w:rsidRPr="009D3D45" w:rsidRDefault="00FD67AA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62" w:type="dxa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3" w:type="dxa"/>
            <w:gridSpan w:val="7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FD67AA" w:rsidRPr="009D3D45" w:rsidRDefault="00FD67AA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D67AA" w:rsidRPr="009D3D45" w:rsidRDefault="00FD67AA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D67AA" w:rsidRPr="009D3D45" w:rsidRDefault="00FD67AA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FD67AA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343" w:type="dxa"/>
            <w:gridSpan w:val="7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D67AA" w:rsidRPr="009D3D45" w:rsidRDefault="00FD67AA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FD67AA" w:rsidRPr="009D3D45" w:rsidRDefault="00FD67AA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6B6AD6" w:rsidRPr="009D3D45" w:rsidRDefault="006B6AD6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FD67A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6B6AD6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3" w:type="dxa"/>
            <w:gridSpan w:val="7"/>
            <w:vAlign w:val="center"/>
          </w:tcPr>
          <w:p w:rsidR="006B6AD6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6B6AD6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6B6AD6" w:rsidRPr="009D3D45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  <w:hideMark/>
          </w:tcPr>
          <w:p w:rsidR="00311802" w:rsidRPr="009D3D45" w:rsidRDefault="00311802" w:rsidP="003168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ПОНЕДІЛОК</w:t>
            </w:r>
          </w:p>
          <w:p w:rsidR="00311802" w:rsidRPr="009D3D45" w:rsidRDefault="00311802" w:rsidP="003168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07.02.2022</w:t>
            </w:r>
          </w:p>
        </w:tc>
        <w:tc>
          <w:tcPr>
            <w:tcW w:w="867" w:type="dxa"/>
            <w:vAlign w:val="center"/>
            <w:hideMark/>
          </w:tcPr>
          <w:p w:rsidR="00311802" w:rsidRPr="009D3D45" w:rsidRDefault="00311802" w:rsidP="003168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74" w:type="dxa"/>
            <w:gridSpan w:val="2"/>
            <w:vAlign w:val="center"/>
          </w:tcPr>
          <w:p w:rsidR="00311802" w:rsidRPr="00600048" w:rsidRDefault="0031180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61" w:type="dxa"/>
            <w:gridSpan w:val="4"/>
            <w:vAlign w:val="center"/>
          </w:tcPr>
          <w:p w:rsidR="00311802" w:rsidRPr="00600048" w:rsidRDefault="0031180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26" w:type="dxa"/>
            <w:gridSpan w:val="6"/>
            <w:vAlign w:val="center"/>
          </w:tcPr>
          <w:p w:rsidR="00311802" w:rsidRPr="00600048" w:rsidRDefault="0031180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311802" w:rsidRPr="00600048" w:rsidRDefault="0031180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311802" w:rsidRPr="00600048" w:rsidRDefault="0031180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Логістична інфраструктура</w:t>
            </w:r>
          </w:p>
          <w:p w:rsidR="00311802" w:rsidRPr="00600048" w:rsidRDefault="0031180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Moodle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8B464B" w:rsidRPr="009D3D45" w:rsidRDefault="008B464B" w:rsidP="008B464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8B464B" w:rsidRPr="009D3D45" w:rsidRDefault="008B464B" w:rsidP="008B464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74" w:type="dxa"/>
            <w:gridSpan w:val="2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61" w:type="dxa"/>
            <w:gridSpan w:val="4"/>
            <w:vAlign w:val="center"/>
          </w:tcPr>
          <w:p w:rsidR="008B464B" w:rsidRPr="00600048" w:rsidRDefault="0066698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Страхові послуги в сфері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303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326" w:type="dxa"/>
            <w:gridSpan w:val="6"/>
            <w:vAlign w:val="center"/>
          </w:tcPr>
          <w:p w:rsidR="008B464B" w:rsidRPr="00600048" w:rsidRDefault="0078758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регулювання міжнародного бізнесу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8B464B" w:rsidRPr="00600048" w:rsidRDefault="009D3D4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407" w:type="dxa"/>
            <w:gridSpan w:val="2"/>
            <w:vAlign w:val="center"/>
          </w:tcPr>
          <w:p w:rsidR="008B464B" w:rsidRPr="00600048" w:rsidRDefault="008B464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Система та політика розподілу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201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1988" w:type="dxa"/>
            <w:vAlign w:val="center"/>
          </w:tcPr>
          <w:p w:rsidR="008B464B" w:rsidRPr="00F638DE" w:rsidRDefault="008B464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Аграрний маркетинг  проф. </w:t>
            </w:r>
            <w:proofErr w:type="spellStart"/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F638D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екзамен</w:t>
            </w:r>
          </w:p>
          <w:p w:rsidR="004D01BC" w:rsidRPr="00F638DE" w:rsidRDefault="004D01BC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38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</w:t>
            </w:r>
          </w:p>
          <w:p w:rsidR="00DE7312" w:rsidRPr="00600048" w:rsidRDefault="00DE7312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3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638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Moodle</w:t>
            </w:r>
          </w:p>
          <w:p w:rsidR="008B464B" w:rsidRPr="00600048" w:rsidRDefault="008B464B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B21A2" w:rsidRPr="009D3D45" w:rsidRDefault="00FB21A2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B21A2" w:rsidRPr="009D3D45" w:rsidRDefault="00FB21A2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8801" w:type="dxa"/>
            <w:gridSpan w:val="14"/>
            <w:vAlign w:val="center"/>
          </w:tcPr>
          <w:p w:rsidR="00FB21A2" w:rsidRPr="00600048" w:rsidRDefault="00FB21A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Планування та управління фінансами підприємства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4D01BC" w:rsidRPr="00600048" w:rsidRDefault="004D01B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9" w:tgtFrame="_blank" w:history="1">
              <w:r w:rsidRPr="0060004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FB21A2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4395" w:type="dxa"/>
            <w:gridSpan w:val="3"/>
            <w:vAlign w:val="center"/>
          </w:tcPr>
          <w:p w:rsidR="00FB21A2" w:rsidRPr="00600048" w:rsidRDefault="00FB21A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FB21A2" w:rsidRPr="00600048" w:rsidRDefault="00FB21A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111C65" w:rsidRPr="009D3D45" w:rsidRDefault="00111C65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111C65" w:rsidRPr="009D3D45" w:rsidRDefault="00111C65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115" w:type="dxa"/>
            <w:gridSpan w:val="4"/>
            <w:vAlign w:val="center"/>
          </w:tcPr>
          <w:p w:rsidR="00111C65" w:rsidRPr="00600048" w:rsidRDefault="00B6338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86" w:type="dxa"/>
            <w:gridSpan w:val="5"/>
            <w:vAlign w:val="center"/>
          </w:tcPr>
          <w:p w:rsidR="00111C65" w:rsidRPr="00600048" w:rsidRDefault="00111C6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gridSpan w:val="3"/>
            <w:vAlign w:val="center"/>
          </w:tcPr>
          <w:p w:rsidR="00111C65" w:rsidRPr="00600048" w:rsidRDefault="00111C6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111C65" w:rsidRPr="00600048" w:rsidRDefault="00111C6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111C65" w:rsidRPr="00600048" w:rsidRDefault="00111C6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111C65" w:rsidRPr="00600048" w:rsidRDefault="00111C6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304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ВІВТОРОК</w:t>
            </w: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08.02.2022</w:t>
            </w: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115" w:type="dxa"/>
            <w:gridSpan w:val="4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86" w:type="dxa"/>
            <w:gridSpan w:val="5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600048" w:rsidRDefault="00F041AF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D2777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D2777" w:rsidRPr="009D3D45" w:rsidRDefault="00FD2777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D2777" w:rsidRPr="009D3D45" w:rsidRDefault="00FD2777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74" w:type="dxa"/>
            <w:gridSpan w:val="2"/>
            <w:vAlign w:val="center"/>
          </w:tcPr>
          <w:p w:rsidR="00FD2777" w:rsidRPr="00600048" w:rsidRDefault="00FD277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600048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600048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327" w:type="dxa"/>
            <w:gridSpan w:val="7"/>
            <w:vAlign w:val="center"/>
          </w:tcPr>
          <w:p w:rsidR="00FD2777" w:rsidRPr="00600048" w:rsidRDefault="00FD277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gridSpan w:val="3"/>
            <w:vAlign w:val="center"/>
          </w:tcPr>
          <w:p w:rsidR="00FD2777" w:rsidRPr="00600048" w:rsidRDefault="00FD277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D2777" w:rsidRPr="00600048" w:rsidRDefault="00FD277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D2777" w:rsidRPr="00600048" w:rsidRDefault="00FD277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D2777" w:rsidRPr="00600048" w:rsidRDefault="00FD2777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Інформаційні системи та технології в агробізнесі доц. Кириченко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конференції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: 523 783 5422 </w:t>
            </w:r>
          </w:p>
          <w:p w:rsidR="00DE7312" w:rsidRPr="00600048" w:rsidRDefault="00DE7312" w:rsidP="00DE731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Код доступа: 123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0546F" w:rsidRPr="009D3D45" w:rsidRDefault="00F0546F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546F" w:rsidRPr="009D3D45" w:rsidRDefault="00F0546F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74" w:type="dxa"/>
            <w:gridSpan w:val="2"/>
            <w:vAlign w:val="center"/>
          </w:tcPr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327" w:type="dxa"/>
            <w:gridSpan w:val="7"/>
            <w:vAlign w:val="center"/>
          </w:tcPr>
          <w:p w:rsidR="00F0546F" w:rsidRPr="00600048" w:rsidRDefault="00E14BA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Бюджетування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302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0" w:type="dxa"/>
            <w:gridSpan w:val="3"/>
            <w:vAlign w:val="center"/>
          </w:tcPr>
          <w:p w:rsidR="00F0546F" w:rsidRPr="00600048" w:rsidRDefault="0078758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міжнародного бізнесу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F0546F" w:rsidRPr="00600048" w:rsidRDefault="009D3D45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600048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F0546F" w:rsidRPr="009D3D45" w:rsidRDefault="00F0546F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F0546F" w:rsidRPr="009D3D45" w:rsidRDefault="00F0546F" w:rsidP="00F054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74" w:type="dxa"/>
            <w:gridSpan w:val="2"/>
            <w:vAlign w:val="center"/>
          </w:tcPr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менеджменту проектів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доц.Дибчинська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Я.С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406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A63B8" w:rsidRPr="00600048" w:rsidRDefault="00BA63B8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4178151289</w:t>
            </w:r>
          </w:p>
          <w:p w:rsidR="00BA63B8" w:rsidRPr="00600048" w:rsidRDefault="00BA63B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43</w:t>
            </w:r>
            <w:proofErr w:type="spellStart"/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rL</w:t>
            </w:r>
            <w:proofErr w:type="spellEnd"/>
          </w:p>
        </w:tc>
        <w:tc>
          <w:tcPr>
            <w:tcW w:w="2327" w:type="dxa"/>
            <w:gridSpan w:val="7"/>
            <w:vAlign w:val="center"/>
          </w:tcPr>
          <w:p w:rsidR="00F0546F" w:rsidRPr="00600048" w:rsidRDefault="00E14BA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Бюджетування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302</w:t>
            </w:r>
          </w:p>
          <w:p w:rsidR="006F30C6" w:rsidRPr="00600048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600048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60" w:type="dxa"/>
            <w:gridSpan w:val="3"/>
            <w:vAlign w:val="center"/>
          </w:tcPr>
          <w:p w:rsidR="00F0546F" w:rsidRPr="00600048" w:rsidRDefault="0078758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міжнародного бізнесу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DE29FC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F0546F" w:rsidRPr="00600048" w:rsidRDefault="00DE29FC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4395" w:type="dxa"/>
            <w:gridSpan w:val="3"/>
            <w:vAlign w:val="center"/>
          </w:tcPr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стандартизації та метрології</w:t>
            </w:r>
          </w:p>
          <w:p w:rsidR="00F0546F" w:rsidRPr="00600048" w:rsidRDefault="00F0546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  <w:p w:rsidR="00DE7312" w:rsidRPr="00600048" w:rsidRDefault="00DE7312" w:rsidP="002734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88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13" w:type="dxa"/>
            <w:gridSpan w:val="6"/>
            <w:vAlign w:val="center"/>
          </w:tcPr>
          <w:p w:rsidR="00041D1D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60" w:type="dxa"/>
            <w:gridSpan w:val="3"/>
            <w:vAlign w:val="center"/>
          </w:tcPr>
          <w:p w:rsidR="00041D1D" w:rsidRPr="00600048" w:rsidRDefault="00111C6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DE29FC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</w:t>
            </w:r>
          </w:p>
          <w:p w:rsidR="00041D1D" w:rsidRPr="00600048" w:rsidRDefault="00DE29FC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доц.Гудима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</w:t>
            </w:r>
          </w:p>
          <w:p w:rsidR="00AD25D8" w:rsidRPr="00600048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D25D8" w:rsidRPr="00600048" w:rsidRDefault="00AD25D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4395" w:type="dxa"/>
            <w:gridSpan w:val="3"/>
            <w:vAlign w:val="center"/>
          </w:tcPr>
          <w:p w:rsidR="00155D41" w:rsidRPr="00600048" w:rsidRDefault="00155D4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Логістична інфраструктура</w:t>
            </w:r>
          </w:p>
          <w:p w:rsidR="00041D1D" w:rsidRPr="00600048" w:rsidRDefault="00155D4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60004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Moodle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88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13" w:type="dxa"/>
            <w:gridSpan w:val="6"/>
            <w:vAlign w:val="center"/>
          </w:tcPr>
          <w:p w:rsidR="00041D1D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60" w:type="dxa"/>
            <w:gridSpan w:val="3"/>
            <w:vAlign w:val="center"/>
          </w:tcPr>
          <w:p w:rsidR="00041D1D" w:rsidRPr="00600048" w:rsidRDefault="00111C65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04393" w:rsidRPr="00600048" w:rsidRDefault="00604393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604393" w:rsidRPr="00600048" w:rsidRDefault="00604393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0048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140" w:type="dxa"/>
            <w:gridSpan w:val="2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СЕРЕДА</w:t>
            </w: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09.02.2022</w:t>
            </w: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88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E5F79" w:rsidRPr="00930B6A" w:rsidRDefault="00BE5F79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lastRenderedPageBreak/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BE5F79" w:rsidRPr="00600048" w:rsidRDefault="00BE5F79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313" w:type="dxa"/>
            <w:gridSpan w:val="6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600048" w:rsidRDefault="00F041AF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88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BE5F79" w:rsidRPr="00600048" w:rsidRDefault="00BE5F79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BE5F79" w:rsidRPr="00930B6A" w:rsidRDefault="00BE5F79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BE5F79" w:rsidRPr="00600048" w:rsidRDefault="00BE5F79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313" w:type="dxa"/>
            <w:gridSpan w:val="6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0" w:type="dxa"/>
            <w:gridSpan w:val="3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600048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600048" w:rsidRDefault="00F041AF" w:rsidP="00FC39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88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313" w:type="dxa"/>
            <w:gridSpan w:val="6"/>
            <w:vAlign w:val="center"/>
          </w:tcPr>
          <w:p w:rsidR="00041D1D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60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7312" w:rsidRPr="00600048" w:rsidRDefault="00DE731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88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600048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600048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313" w:type="dxa"/>
            <w:gridSpan w:val="6"/>
            <w:vAlign w:val="center"/>
          </w:tcPr>
          <w:p w:rsidR="00041D1D" w:rsidRPr="00600048" w:rsidRDefault="00B635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Державне управління та регулювання зовнішньоекономічної діяльності доц.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Є.В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600048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A52E94" w:rsidRPr="00600048" w:rsidRDefault="00A52E94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0004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52E94" w:rsidRPr="00600048" w:rsidRDefault="00A52E94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600048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52E94" w:rsidRPr="00600048" w:rsidRDefault="00A52E94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260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41D1D" w:rsidRPr="00600048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E7312" w:rsidRPr="00600048" w:rsidRDefault="00DE731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60004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60004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DE7312" w:rsidRPr="00600048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00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60004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113B3C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850590" w:rsidRPr="009D3D45" w:rsidRDefault="00850590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850590" w:rsidRPr="009D3D45" w:rsidRDefault="00850590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74" w:type="dxa"/>
            <w:gridSpan w:val="2"/>
            <w:vAlign w:val="center"/>
          </w:tcPr>
          <w:p w:rsidR="00850590" w:rsidRPr="002734BF" w:rsidRDefault="0085059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5" w:type="dxa"/>
            <w:gridSpan w:val="6"/>
            <w:vAlign w:val="center"/>
          </w:tcPr>
          <w:p w:rsidR="00850590" w:rsidRPr="002734BF" w:rsidRDefault="0085059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Бюджетування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зовнішньоенкономічної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доц.Сухарева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401</w:t>
            </w:r>
          </w:p>
          <w:p w:rsidR="006F30C6" w:rsidRPr="002734BF" w:rsidRDefault="006F30C6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30C6" w:rsidRPr="002734BF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F30C6" w:rsidRPr="002734BF" w:rsidRDefault="006F30C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92" w:type="dxa"/>
            <w:gridSpan w:val="4"/>
            <w:vAlign w:val="center"/>
          </w:tcPr>
          <w:p w:rsidR="00850590" w:rsidRPr="002734BF" w:rsidRDefault="00850590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</w:p>
          <w:p w:rsidR="002734BF" w:rsidRPr="002734BF" w:rsidRDefault="002734BF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2734BF" w:rsidRPr="002734BF" w:rsidRDefault="002734BF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2734BF" w:rsidRPr="002734BF" w:rsidRDefault="002734B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140" w:type="dxa"/>
            <w:gridSpan w:val="2"/>
            <w:vAlign w:val="center"/>
          </w:tcPr>
          <w:p w:rsidR="00850590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4395" w:type="dxa"/>
            <w:gridSpan w:val="3"/>
            <w:vAlign w:val="center"/>
          </w:tcPr>
          <w:p w:rsidR="00850590" w:rsidRPr="002734BF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Бухгалтерський облік та аудит </w:t>
            </w:r>
            <w:r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залік</w:t>
            </w:r>
          </w:p>
          <w:p w:rsidR="00850590" w:rsidRPr="002734BF" w:rsidRDefault="0085059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..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310</w:t>
            </w:r>
          </w:p>
          <w:p w:rsidR="002734BF" w:rsidRPr="002734BF" w:rsidRDefault="002734B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2734BF" w:rsidRPr="002734BF" w:rsidRDefault="002734B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C21C58" w:rsidRPr="009D3D45" w:rsidRDefault="00C21C58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C21C58" w:rsidRPr="009D3D45" w:rsidRDefault="00C21C58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74" w:type="dxa"/>
            <w:gridSpan w:val="2"/>
            <w:vAlign w:val="center"/>
          </w:tcPr>
          <w:p w:rsidR="00C21C58" w:rsidRPr="002734BF" w:rsidRDefault="00C21C5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5" w:type="dxa"/>
            <w:gridSpan w:val="6"/>
            <w:vAlign w:val="center"/>
          </w:tcPr>
          <w:p w:rsidR="00C21C58" w:rsidRPr="002734BF" w:rsidRDefault="00C21C5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2" w:type="dxa"/>
            <w:gridSpan w:val="4"/>
            <w:vAlign w:val="center"/>
          </w:tcPr>
          <w:p w:rsidR="00C14AA7" w:rsidRPr="002734BF" w:rsidRDefault="0074701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міжнародного бізнесу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Т.В</w:t>
            </w:r>
            <w:proofErr w:type="spellEnd"/>
          </w:p>
          <w:p w:rsidR="00C21C58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114</w:t>
            </w:r>
            <w:r w:rsidR="00747018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2734BF" w:rsidRPr="002734BF" w:rsidRDefault="002734BF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2734BF" w:rsidRPr="002734BF" w:rsidRDefault="002734BF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2734BF" w:rsidRPr="002734BF" w:rsidRDefault="002734B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140" w:type="dxa"/>
            <w:gridSpan w:val="2"/>
            <w:vAlign w:val="center"/>
          </w:tcPr>
          <w:p w:rsidR="00C21C58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інформаційними потоками 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ГКТ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сфері доц. </w:t>
            </w:r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407" w:type="dxa"/>
            <w:gridSpan w:val="2"/>
            <w:vAlign w:val="center"/>
          </w:tcPr>
          <w:p w:rsidR="00C21C58" w:rsidRPr="002734BF" w:rsidRDefault="00C21C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C21C58" w:rsidRPr="002734BF" w:rsidRDefault="00C21C58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ЧЕТВЕР</w:t>
            </w:r>
          </w:p>
          <w:p w:rsidR="00F041AF" w:rsidRPr="009D3D45" w:rsidRDefault="00F041AF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10.02.2022</w:t>
            </w:r>
          </w:p>
        </w:tc>
        <w:tc>
          <w:tcPr>
            <w:tcW w:w="867" w:type="dxa"/>
            <w:vAlign w:val="center"/>
            <w:hideMark/>
          </w:tcPr>
          <w:p w:rsidR="00F041AF" w:rsidRPr="009D3D45" w:rsidRDefault="00F041AF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2734BF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2734BF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95" w:type="dxa"/>
            <w:gridSpan w:val="6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F041AF" w:rsidRPr="002734BF" w:rsidRDefault="00F041A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E63C81" w:rsidRPr="009D3D45" w:rsidRDefault="00E63C81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E63C81" w:rsidRPr="009D3D45" w:rsidRDefault="00E63C81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людським капіталом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проф.Шавкун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407</w:t>
            </w:r>
          </w:p>
          <w:p w:rsidR="00C05566" w:rsidRPr="002734BF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C05566" w:rsidRPr="00930B6A" w:rsidRDefault="00C0556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</w:t>
            </w:r>
          </w:p>
          <w:p w:rsidR="00C05566" w:rsidRPr="002734BF" w:rsidRDefault="00C0556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930B6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2295" w:type="dxa"/>
            <w:gridSpan w:val="6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Іноземна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професійно-комунікативної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спрямованості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англ</w:t>
            </w:r>
            <w:proofErr w:type="gramEnd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ійська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B6AD6"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Волкова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2734BF" w:rsidRPr="002734BF" w:rsidRDefault="002734BF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2734BF" w:rsidRPr="002734BF" w:rsidRDefault="002734B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699 053 3651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pzPYe8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62" w:type="dxa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2734BF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2734BF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95" w:type="dxa"/>
            <w:gridSpan w:val="6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DE7312" w:rsidRPr="002734BF" w:rsidRDefault="00DE731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41D1D" w:rsidRPr="009D3D45" w:rsidRDefault="00041D1D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41D1D" w:rsidRPr="009D3D45" w:rsidRDefault="00041D1D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2734BF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2734BF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95" w:type="dxa"/>
            <w:gridSpan w:val="6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41D1D" w:rsidRPr="002734BF" w:rsidRDefault="00041D1D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PR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реклама доц. </w:t>
            </w:r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Карпенко </w:t>
            </w:r>
            <w:proofErr w:type="spellStart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="0054705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DE7312" w:rsidRPr="002734BF" w:rsidRDefault="00DE7312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E63C81" w:rsidRPr="009D3D45" w:rsidRDefault="00E63C81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E63C81" w:rsidRPr="009D3D45" w:rsidRDefault="00E63C81" w:rsidP="00F041AF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62" w:type="dxa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5" w:type="dxa"/>
            <w:gridSpan w:val="6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E63C81" w:rsidRPr="002734BF" w:rsidRDefault="00E63C81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AD25D8" w:rsidRPr="002734BF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2734BF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FC39FE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E63C81" w:rsidRPr="009D3D45" w:rsidRDefault="00E63C81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E63C81" w:rsidRPr="009D3D45" w:rsidRDefault="00E63C81" w:rsidP="00F041AF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062" w:type="dxa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95" w:type="dxa"/>
            <w:gridSpan w:val="6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4" w:type="dxa"/>
            <w:gridSpan w:val="5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40" w:type="dxa"/>
            <w:gridSpan w:val="2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E63C81" w:rsidRPr="002734BF" w:rsidRDefault="00E63C81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Інтернет-бізнес</w:t>
            </w:r>
          </w:p>
          <w:p w:rsidR="00E63C81" w:rsidRPr="002734BF" w:rsidRDefault="00E63C81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Давиденко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  <w:p w:rsidR="00AD25D8" w:rsidRPr="002734BF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AD25D8" w:rsidRPr="002734BF" w:rsidRDefault="00AD25D8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6B6AD6" w:rsidRPr="009D3D45" w:rsidRDefault="006B6AD6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B6AD6" w:rsidRPr="009D3D45" w:rsidRDefault="006B6AD6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  <w:p w:rsidR="006B6AD6" w:rsidRPr="009D3D45" w:rsidRDefault="006B6AD6" w:rsidP="00F041A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11.02.2022</w:t>
            </w: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F041A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8801" w:type="dxa"/>
            <w:gridSpan w:val="14"/>
            <w:vAlign w:val="center"/>
          </w:tcPr>
          <w:p w:rsidR="006B6AD6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ділової комунікації </w:t>
            </w:r>
            <w:r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залік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..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Шавкун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І.Г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6F30C6" w:rsidRPr="002734BF" w:rsidRDefault="00C14AA7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</w:t>
            </w:r>
          </w:p>
          <w:p w:rsidR="006F30C6" w:rsidRPr="002734BF" w:rsidRDefault="006F30C6" w:rsidP="002734B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5229886298 Код доступа: 148378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092B1B" w:rsidRPr="002734BF" w:rsidRDefault="00092B1B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2734BF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2734BF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56" w:type="dxa"/>
            <w:gridSpan w:val="4"/>
            <w:vAlign w:val="center"/>
          </w:tcPr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C14AA7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міжнародного бізнесу доц. Маркова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</w:p>
          <w:p w:rsidR="00720D30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092B1B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  <w:r w:rsidR="00092B1B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219" w:type="dxa"/>
            <w:gridSpan w:val="3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системи та технології в агробізнесі</w:t>
            </w:r>
          </w:p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Кириченко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104(2)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Ідентифікатор конференції: 523 783 5422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123</w:t>
            </w: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062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Логістичний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аутсорсинг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проф. Волков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В.П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205</w:t>
            </w:r>
          </w:p>
          <w:p w:rsidR="00084A0F" w:rsidRPr="002734BF" w:rsidRDefault="00084A0F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812 604 9856</w:t>
            </w:r>
          </w:p>
          <w:p w:rsidR="00084A0F" w:rsidRPr="002734BF" w:rsidRDefault="00084A0F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Gb3tv</w:t>
            </w:r>
          </w:p>
        </w:tc>
        <w:tc>
          <w:tcPr>
            <w:tcW w:w="2256" w:type="dxa"/>
            <w:gridSpan w:val="4"/>
            <w:vAlign w:val="center"/>
          </w:tcPr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міжнародного бізнесу доц. Маркова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301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720D30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219" w:type="dxa"/>
            <w:gridSpan w:val="3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Інформаційні системи та технології в агробізнесі</w:t>
            </w:r>
          </w:p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Кириченко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104(2)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Ідентифікатор конференції: 523 783 5422</w:t>
            </w:r>
          </w:p>
          <w:p w:rsidR="00DE7312" w:rsidRPr="002734BF" w:rsidRDefault="00DE7312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Код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доступа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123</w:t>
            </w: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8801" w:type="dxa"/>
            <w:gridSpan w:val="14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Головань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консультація</w:t>
            </w:r>
            <w:r w:rsidR="00C14AA7"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 </w:t>
            </w:r>
            <w:r w:rsidR="00C14AA7"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407" w:type="dxa"/>
            <w:gridSpan w:val="2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12.02.2022</w:t>
            </w:r>
          </w:p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062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720D30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219" w:type="dxa"/>
            <w:gridSpan w:val="3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62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Кооперація в міжнародному бізнесі  доц. Маркова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С.В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720D30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proofErr w:type="spellStart"/>
            <w:r w:rsidRPr="002734B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2219" w:type="dxa"/>
            <w:gridSpan w:val="3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092B1B" w:rsidRPr="002734BF" w:rsidRDefault="00092B1B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8801" w:type="dxa"/>
            <w:gridSpan w:val="1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Клієнтоорієнтований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менеджмент доц. Головань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2734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екзамен</w:t>
            </w:r>
          </w:p>
          <w:p w:rsidR="00C14AA7" w:rsidRPr="002734BF" w:rsidRDefault="00C14AA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116</w:t>
            </w:r>
          </w:p>
          <w:p w:rsidR="00720D30" w:rsidRPr="002734BF" w:rsidRDefault="00720D30" w:rsidP="002734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4B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720D30" w:rsidRPr="002734BF" w:rsidRDefault="00720D30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407" w:type="dxa"/>
            <w:gridSpan w:val="2"/>
            <w:vAlign w:val="center"/>
          </w:tcPr>
          <w:p w:rsidR="006B6AD6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92B1B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092B1B" w:rsidRPr="009D3D45" w:rsidRDefault="00092B1B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092B1B" w:rsidRPr="002734BF" w:rsidRDefault="00092B1B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 w:val="restart"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Неділя</w:t>
            </w:r>
          </w:p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13.02.2022</w:t>
            </w: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6B6AD6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6B6AD6" w:rsidRPr="002734BF" w:rsidRDefault="006B6AD6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9D3D45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D3D4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07" w:type="dxa"/>
            <w:gridSpan w:val="2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084A0F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Карпенко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2734BF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407" w:type="dxa"/>
            <w:gridSpan w:val="2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B6AD6" w:rsidRPr="00084A0F" w:rsidTr="006B6AD6">
        <w:trPr>
          <w:trHeight w:val="538"/>
        </w:trPr>
        <w:tc>
          <w:tcPr>
            <w:tcW w:w="1071" w:type="dxa"/>
            <w:vMerge/>
            <w:textDirection w:val="btLr"/>
            <w:vAlign w:val="center"/>
          </w:tcPr>
          <w:p w:rsidR="006B6AD6" w:rsidRPr="009D3D45" w:rsidRDefault="006B6AD6" w:rsidP="00092B1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67" w:type="dxa"/>
            <w:vAlign w:val="center"/>
            <w:hideMark/>
          </w:tcPr>
          <w:p w:rsidR="006B6AD6" w:rsidRPr="009D3D45" w:rsidRDefault="006B6AD6" w:rsidP="00092B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062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6" w:type="dxa"/>
            <w:gridSpan w:val="4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19" w:type="dxa"/>
            <w:gridSpan w:val="3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екскурсійної діяльності доц. Карпенко </w:t>
            </w:r>
            <w:proofErr w:type="spellStart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Н.М</w:t>
            </w:r>
            <w:proofErr w:type="spellEnd"/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4F54E7" w:rsidRPr="002734BF" w:rsidRDefault="004F54E7" w:rsidP="002734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2734B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2734B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4F54E7" w:rsidRPr="002734BF" w:rsidRDefault="004F54E7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734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2734B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407" w:type="dxa"/>
            <w:gridSpan w:val="2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8" w:type="dxa"/>
            <w:vAlign w:val="center"/>
          </w:tcPr>
          <w:p w:rsidR="006B6AD6" w:rsidRPr="002734BF" w:rsidRDefault="006B6AD6" w:rsidP="002734B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4B58E6" w:rsidRPr="00FE51B5" w:rsidRDefault="004B58E6" w:rsidP="00FF482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B58E6" w:rsidRPr="00FE51B5" w:rsidSect="00045289">
      <w:pgSz w:w="16839" w:h="23814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A1C" w:rsidRDefault="000C1A1C" w:rsidP="00AC4836">
      <w:pPr>
        <w:spacing w:after="0" w:line="240" w:lineRule="auto"/>
      </w:pPr>
      <w:r>
        <w:separator/>
      </w:r>
    </w:p>
  </w:endnote>
  <w:endnote w:type="continuationSeparator" w:id="0">
    <w:p w:rsidR="000C1A1C" w:rsidRDefault="000C1A1C" w:rsidP="00A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A1C" w:rsidRDefault="000C1A1C" w:rsidP="00AC4836">
      <w:pPr>
        <w:spacing w:after="0" w:line="240" w:lineRule="auto"/>
      </w:pPr>
      <w:r>
        <w:separator/>
      </w:r>
    </w:p>
  </w:footnote>
  <w:footnote w:type="continuationSeparator" w:id="0">
    <w:p w:rsidR="000C1A1C" w:rsidRDefault="000C1A1C" w:rsidP="00AC4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E83"/>
    <w:rsid w:val="0000159B"/>
    <w:rsid w:val="00002B63"/>
    <w:rsid w:val="00005671"/>
    <w:rsid w:val="00020104"/>
    <w:rsid w:val="00022EF7"/>
    <w:rsid w:val="00023137"/>
    <w:rsid w:val="00026886"/>
    <w:rsid w:val="0003252F"/>
    <w:rsid w:val="0003639A"/>
    <w:rsid w:val="00041D1D"/>
    <w:rsid w:val="00045289"/>
    <w:rsid w:val="00050F32"/>
    <w:rsid w:val="000518AE"/>
    <w:rsid w:val="0005229E"/>
    <w:rsid w:val="00061C97"/>
    <w:rsid w:val="000702B5"/>
    <w:rsid w:val="00075C90"/>
    <w:rsid w:val="00081025"/>
    <w:rsid w:val="00084A0F"/>
    <w:rsid w:val="00092684"/>
    <w:rsid w:val="00092B1B"/>
    <w:rsid w:val="0009589B"/>
    <w:rsid w:val="00096D8B"/>
    <w:rsid w:val="000A6B78"/>
    <w:rsid w:val="000B33E5"/>
    <w:rsid w:val="000B628D"/>
    <w:rsid w:val="000B7811"/>
    <w:rsid w:val="000C1A1C"/>
    <w:rsid w:val="000C3502"/>
    <w:rsid w:val="000C47D4"/>
    <w:rsid w:val="000D5E92"/>
    <w:rsid w:val="00100670"/>
    <w:rsid w:val="00102281"/>
    <w:rsid w:val="00103B2A"/>
    <w:rsid w:val="0010646B"/>
    <w:rsid w:val="00111C65"/>
    <w:rsid w:val="001120CD"/>
    <w:rsid w:val="00113B3C"/>
    <w:rsid w:val="00123930"/>
    <w:rsid w:val="00124B68"/>
    <w:rsid w:val="00125507"/>
    <w:rsid w:val="00134E09"/>
    <w:rsid w:val="0013500E"/>
    <w:rsid w:val="0015257D"/>
    <w:rsid w:val="00153B7A"/>
    <w:rsid w:val="00155D41"/>
    <w:rsid w:val="00157CDB"/>
    <w:rsid w:val="001628B0"/>
    <w:rsid w:val="00175233"/>
    <w:rsid w:val="001823B3"/>
    <w:rsid w:val="00184DE1"/>
    <w:rsid w:val="00185A26"/>
    <w:rsid w:val="00196976"/>
    <w:rsid w:val="001A239F"/>
    <w:rsid w:val="001B61B8"/>
    <w:rsid w:val="001C351B"/>
    <w:rsid w:val="001C5F75"/>
    <w:rsid w:val="001C67BD"/>
    <w:rsid w:val="001D0D7B"/>
    <w:rsid w:val="001D57CD"/>
    <w:rsid w:val="001E06D9"/>
    <w:rsid w:val="001E21B3"/>
    <w:rsid w:val="001E3E19"/>
    <w:rsid w:val="001F4F58"/>
    <w:rsid w:val="00204DC3"/>
    <w:rsid w:val="00212378"/>
    <w:rsid w:val="00215410"/>
    <w:rsid w:val="002217BC"/>
    <w:rsid w:val="00225101"/>
    <w:rsid w:val="002259F2"/>
    <w:rsid w:val="00232676"/>
    <w:rsid w:val="00235EB3"/>
    <w:rsid w:val="00252560"/>
    <w:rsid w:val="00270F7A"/>
    <w:rsid w:val="002713DA"/>
    <w:rsid w:val="002734BF"/>
    <w:rsid w:val="00277314"/>
    <w:rsid w:val="00283138"/>
    <w:rsid w:val="00283BE5"/>
    <w:rsid w:val="00284EE9"/>
    <w:rsid w:val="002852F6"/>
    <w:rsid w:val="00292D21"/>
    <w:rsid w:val="00293F35"/>
    <w:rsid w:val="00295C36"/>
    <w:rsid w:val="002A22AE"/>
    <w:rsid w:val="002A2860"/>
    <w:rsid w:val="002A2944"/>
    <w:rsid w:val="002B4022"/>
    <w:rsid w:val="002B723F"/>
    <w:rsid w:val="002C049D"/>
    <w:rsid w:val="002C3E83"/>
    <w:rsid w:val="002D1C81"/>
    <w:rsid w:val="002D49D0"/>
    <w:rsid w:val="002D7FB9"/>
    <w:rsid w:val="002E350F"/>
    <w:rsid w:val="002F2C18"/>
    <w:rsid w:val="00301286"/>
    <w:rsid w:val="00302490"/>
    <w:rsid w:val="00306F3E"/>
    <w:rsid w:val="00311802"/>
    <w:rsid w:val="00316844"/>
    <w:rsid w:val="00346C3B"/>
    <w:rsid w:val="00354431"/>
    <w:rsid w:val="00354CD5"/>
    <w:rsid w:val="003559D6"/>
    <w:rsid w:val="00377E22"/>
    <w:rsid w:val="00382330"/>
    <w:rsid w:val="003825C4"/>
    <w:rsid w:val="00383DC4"/>
    <w:rsid w:val="00385244"/>
    <w:rsid w:val="00396021"/>
    <w:rsid w:val="003A42FC"/>
    <w:rsid w:val="003A4891"/>
    <w:rsid w:val="003A65B8"/>
    <w:rsid w:val="003B05FE"/>
    <w:rsid w:val="003B1FD9"/>
    <w:rsid w:val="003C5A9B"/>
    <w:rsid w:val="003E0601"/>
    <w:rsid w:val="003E5578"/>
    <w:rsid w:val="003F3A85"/>
    <w:rsid w:val="003F6B23"/>
    <w:rsid w:val="004020AA"/>
    <w:rsid w:val="00402D97"/>
    <w:rsid w:val="00430EF9"/>
    <w:rsid w:val="00433956"/>
    <w:rsid w:val="00443C0E"/>
    <w:rsid w:val="00460FA7"/>
    <w:rsid w:val="004642B7"/>
    <w:rsid w:val="004672F5"/>
    <w:rsid w:val="004675B5"/>
    <w:rsid w:val="004922E6"/>
    <w:rsid w:val="00493601"/>
    <w:rsid w:val="004A23E8"/>
    <w:rsid w:val="004A7513"/>
    <w:rsid w:val="004B58E6"/>
    <w:rsid w:val="004C2046"/>
    <w:rsid w:val="004C3C1A"/>
    <w:rsid w:val="004C3E8A"/>
    <w:rsid w:val="004C6779"/>
    <w:rsid w:val="004D01BC"/>
    <w:rsid w:val="004D34CC"/>
    <w:rsid w:val="004D5BBB"/>
    <w:rsid w:val="004E110F"/>
    <w:rsid w:val="004E4DA7"/>
    <w:rsid w:val="004E5578"/>
    <w:rsid w:val="004F4AFB"/>
    <w:rsid w:val="004F54E7"/>
    <w:rsid w:val="004F67A8"/>
    <w:rsid w:val="004F77BE"/>
    <w:rsid w:val="0050347D"/>
    <w:rsid w:val="005049CB"/>
    <w:rsid w:val="0051611C"/>
    <w:rsid w:val="005218E9"/>
    <w:rsid w:val="0052210A"/>
    <w:rsid w:val="0052362E"/>
    <w:rsid w:val="00533CA2"/>
    <w:rsid w:val="0053417E"/>
    <w:rsid w:val="00545769"/>
    <w:rsid w:val="0054705B"/>
    <w:rsid w:val="0055288B"/>
    <w:rsid w:val="00573688"/>
    <w:rsid w:val="00573FCD"/>
    <w:rsid w:val="00574377"/>
    <w:rsid w:val="005768EF"/>
    <w:rsid w:val="00577E83"/>
    <w:rsid w:val="00584BA3"/>
    <w:rsid w:val="005943BD"/>
    <w:rsid w:val="00594EA6"/>
    <w:rsid w:val="00595CA0"/>
    <w:rsid w:val="005A3CF4"/>
    <w:rsid w:val="005A6818"/>
    <w:rsid w:val="005B3068"/>
    <w:rsid w:val="005B564A"/>
    <w:rsid w:val="005C1DD8"/>
    <w:rsid w:val="005C4076"/>
    <w:rsid w:val="005C4BAF"/>
    <w:rsid w:val="005C6F6C"/>
    <w:rsid w:val="005C766E"/>
    <w:rsid w:val="005E090A"/>
    <w:rsid w:val="005E2CBB"/>
    <w:rsid w:val="005F3ABC"/>
    <w:rsid w:val="005F58E5"/>
    <w:rsid w:val="005F5EE5"/>
    <w:rsid w:val="005F6632"/>
    <w:rsid w:val="005F69B9"/>
    <w:rsid w:val="005F7F06"/>
    <w:rsid w:val="00600048"/>
    <w:rsid w:val="00604393"/>
    <w:rsid w:val="00606646"/>
    <w:rsid w:val="00610CAF"/>
    <w:rsid w:val="0061493B"/>
    <w:rsid w:val="006169F2"/>
    <w:rsid w:val="00622CB6"/>
    <w:rsid w:val="00624AA1"/>
    <w:rsid w:val="00634984"/>
    <w:rsid w:val="00636A50"/>
    <w:rsid w:val="006404FD"/>
    <w:rsid w:val="0064229C"/>
    <w:rsid w:val="00660163"/>
    <w:rsid w:val="00660287"/>
    <w:rsid w:val="00666983"/>
    <w:rsid w:val="0067488F"/>
    <w:rsid w:val="0068036C"/>
    <w:rsid w:val="00683361"/>
    <w:rsid w:val="006A20E9"/>
    <w:rsid w:val="006B185E"/>
    <w:rsid w:val="006B6AD6"/>
    <w:rsid w:val="006E2969"/>
    <w:rsid w:val="006E2D04"/>
    <w:rsid w:val="006E3F29"/>
    <w:rsid w:val="006F30C6"/>
    <w:rsid w:val="006F509E"/>
    <w:rsid w:val="006F54A0"/>
    <w:rsid w:val="006F6114"/>
    <w:rsid w:val="00700C15"/>
    <w:rsid w:val="00704699"/>
    <w:rsid w:val="0070683E"/>
    <w:rsid w:val="00710158"/>
    <w:rsid w:val="007153A0"/>
    <w:rsid w:val="007154A4"/>
    <w:rsid w:val="00720D30"/>
    <w:rsid w:val="00723FA8"/>
    <w:rsid w:val="00732A2A"/>
    <w:rsid w:val="00734A44"/>
    <w:rsid w:val="00747018"/>
    <w:rsid w:val="00755859"/>
    <w:rsid w:val="0075785D"/>
    <w:rsid w:val="0076059B"/>
    <w:rsid w:val="00771586"/>
    <w:rsid w:val="00775B9B"/>
    <w:rsid w:val="00777FB2"/>
    <w:rsid w:val="00787582"/>
    <w:rsid w:val="0078790D"/>
    <w:rsid w:val="007A159A"/>
    <w:rsid w:val="007A3298"/>
    <w:rsid w:val="007B26C4"/>
    <w:rsid w:val="007C00AD"/>
    <w:rsid w:val="007D1F29"/>
    <w:rsid w:val="007D1F87"/>
    <w:rsid w:val="007D2C94"/>
    <w:rsid w:val="007E0FBE"/>
    <w:rsid w:val="007E10BE"/>
    <w:rsid w:val="007E4C92"/>
    <w:rsid w:val="007E54A8"/>
    <w:rsid w:val="007F0A08"/>
    <w:rsid w:val="007F67C2"/>
    <w:rsid w:val="00801471"/>
    <w:rsid w:val="00802CA5"/>
    <w:rsid w:val="0080703C"/>
    <w:rsid w:val="00811956"/>
    <w:rsid w:val="0082100A"/>
    <w:rsid w:val="00821B78"/>
    <w:rsid w:val="0082280B"/>
    <w:rsid w:val="0084296D"/>
    <w:rsid w:val="00844914"/>
    <w:rsid w:val="00850590"/>
    <w:rsid w:val="008512BC"/>
    <w:rsid w:val="008537FC"/>
    <w:rsid w:val="00853D42"/>
    <w:rsid w:val="00863771"/>
    <w:rsid w:val="0086587F"/>
    <w:rsid w:val="008726C9"/>
    <w:rsid w:val="00875C00"/>
    <w:rsid w:val="0088654F"/>
    <w:rsid w:val="008876CE"/>
    <w:rsid w:val="008A1DF2"/>
    <w:rsid w:val="008B1CE9"/>
    <w:rsid w:val="008B464B"/>
    <w:rsid w:val="008B7694"/>
    <w:rsid w:val="008C4D02"/>
    <w:rsid w:val="008D1CE0"/>
    <w:rsid w:val="008D6DE3"/>
    <w:rsid w:val="008D720A"/>
    <w:rsid w:val="008E40D6"/>
    <w:rsid w:val="008E4B58"/>
    <w:rsid w:val="008F68D1"/>
    <w:rsid w:val="009000E8"/>
    <w:rsid w:val="00914D7E"/>
    <w:rsid w:val="009177F4"/>
    <w:rsid w:val="00924346"/>
    <w:rsid w:val="00926181"/>
    <w:rsid w:val="00930B6A"/>
    <w:rsid w:val="009338BF"/>
    <w:rsid w:val="00946140"/>
    <w:rsid w:val="00951BE3"/>
    <w:rsid w:val="00952D06"/>
    <w:rsid w:val="00954DF0"/>
    <w:rsid w:val="00954E5A"/>
    <w:rsid w:val="00965E06"/>
    <w:rsid w:val="00967AB3"/>
    <w:rsid w:val="0097713D"/>
    <w:rsid w:val="00985745"/>
    <w:rsid w:val="009858D8"/>
    <w:rsid w:val="009A4695"/>
    <w:rsid w:val="009C1D9B"/>
    <w:rsid w:val="009C2A29"/>
    <w:rsid w:val="009C6CE7"/>
    <w:rsid w:val="009C7234"/>
    <w:rsid w:val="009D3D45"/>
    <w:rsid w:val="009D7530"/>
    <w:rsid w:val="009E1B3D"/>
    <w:rsid w:val="009E7197"/>
    <w:rsid w:val="00A00088"/>
    <w:rsid w:val="00A043C8"/>
    <w:rsid w:val="00A07C8E"/>
    <w:rsid w:val="00A13034"/>
    <w:rsid w:val="00A22588"/>
    <w:rsid w:val="00A26101"/>
    <w:rsid w:val="00A32EDF"/>
    <w:rsid w:val="00A33C59"/>
    <w:rsid w:val="00A52E94"/>
    <w:rsid w:val="00A55B6B"/>
    <w:rsid w:val="00A56722"/>
    <w:rsid w:val="00A63710"/>
    <w:rsid w:val="00A63A4B"/>
    <w:rsid w:val="00A858E8"/>
    <w:rsid w:val="00A85E87"/>
    <w:rsid w:val="00AA5D3C"/>
    <w:rsid w:val="00AB2140"/>
    <w:rsid w:val="00AC4836"/>
    <w:rsid w:val="00AD25D8"/>
    <w:rsid w:val="00AE19AA"/>
    <w:rsid w:val="00AE415F"/>
    <w:rsid w:val="00B07711"/>
    <w:rsid w:val="00B1479E"/>
    <w:rsid w:val="00B411C9"/>
    <w:rsid w:val="00B413EE"/>
    <w:rsid w:val="00B444EA"/>
    <w:rsid w:val="00B518A1"/>
    <w:rsid w:val="00B5792F"/>
    <w:rsid w:val="00B63386"/>
    <w:rsid w:val="00B63558"/>
    <w:rsid w:val="00B637F5"/>
    <w:rsid w:val="00B67DFF"/>
    <w:rsid w:val="00B7077A"/>
    <w:rsid w:val="00B72C93"/>
    <w:rsid w:val="00B755D9"/>
    <w:rsid w:val="00B7624E"/>
    <w:rsid w:val="00B7681C"/>
    <w:rsid w:val="00B77600"/>
    <w:rsid w:val="00B81A80"/>
    <w:rsid w:val="00B833ED"/>
    <w:rsid w:val="00B85671"/>
    <w:rsid w:val="00B86D79"/>
    <w:rsid w:val="00B917A0"/>
    <w:rsid w:val="00B92DD1"/>
    <w:rsid w:val="00B959B6"/>
    <w:rsid w:val="00BA2476"/>
    <w:rsid w:val="00BA63B8"/>
    <w:rsid w:val="00BA74E6"/>
    <w:rsid w:val="00BB534A"/>
    <w:rsid w:val="00BD0C62"/>
    <w:rsid w:val="00BE51C1"/>
    <w:rsid w:val="00BE5F79"/>
    <w:rsid w:val="00BE7401"/>
    <w:rsid w:val="00BF080D"/>
    <w:rsid w:val="00BF1660"/>
    <w:rsid w:val="00BF5BA2"/>
    <w:rsid w:val="00C04B22"/>
    <w:rsid w:val="00C05566"/>
    <w:rsid w:val="00C07CC3"/>
    <w:rsid w:val="00C1464C"/>
    <w:rsid w:val="00C14AA7"/>
    <w:rsid w:val="00C20B56"/>
    <w:rsid w:val="00C21C58"/>
    <w:rsid w:val="00C2378A"/>
    <w:rsid w:val="00C408D7"/>
    <w:rsid w:val="00C44974"/>
    <w:rsid w:val="00C529C6"/>
    <w:rsid w:val="00C60F14"/>
    <w:rsid w:val="00C61A75"/>
    <w:rsid w:val="00C66AC3"/>
    <w:rsid w:val="00C73CEB"/>
    <w:rsid w:val="00C7491B"/>
    <w:rsid w:val="00C975D7"/>
    <w:rsid w:val="00CA3CDF"/>
    <w:rsid w:val="00CB13BE"/>
    <w:rsid w:val="00CD2AFF"/>
    <w:rsid w:val="00CD39D1"/>
    <w:rsid w:val="00CD3E4E"/>
    <w:rsid w:val="00CD48CF"/>
    <w:rsid w:val="00CE4CD3"/>
    <w:rsid w:val="00CF5A8D"/>
    <w:rsid w:val="00D01C55"/>
    <w:rsid w:val="00D150B3"/>
    <w:rsid w:val="00D16459"/>
    <w:rsid w:val="00D171AB"/>
    <w:rsid w:val="00D23D66"/>
    <w:rsid w:val="00D247DC"/>
    <w:rsid w:val="00D27FC7"/>
    <w:rsid w:val="00D31CA7"/>
    <w:rsid w:val="00D43D4C"/>
    <w:rsid w:val="00D4439A"/>
    <w:rsid w:val="00D4466E"/>
    <w:rsid w:val="00D45624"/>
    <w:rsid w:val="00D52495"/>
    <w:rsid w:val="00D576D2"/>
    <w:rsid w:val="00D87B30"/>
    <w:rsid w:val="00D916DA"/>
    <w:rsid w:val="00D934EC"/>
    <w:rsid w:val="00DA3432"/>
    <w:rsid w:val="00DA4E3F"/>
    <w:rsid w:val="00DB6375"/>
    <w:rsid w:val="00DD338D"/>
    <w:rsid w:val="00DD67FF"/>
    <w:rsid w:val="00DE0C47"/>
    <w:rsid w:val="00DE29FC"/>
    <w:rsid w:val="00DE3F19"/>
    <w:rsid w:val="00DE7312"/>
    <w:rsid w:val="00DE7AE9"/>
    <w:rsid w:val="00E0137C"/>
    <w:rsid w:val="00E13E0B"/>
    <w:rsid w:val="00E14BA4"/>
    <w:rsid w:val="00E24C4F"/>
    <w:rsid w:val="00E34898"/>
    <w:rsid w:val="00E35044"/>
    <w:rsid w:val="00E37CDB"/>
    <w:rsid w:val="00E5004A"/>
    <w:rsid w:val="00E630C1"/>
    <w:rsid w:val="00E63C81"/>
    <w:rsid w:val="00E717D6"/>
    <w:rsid w:val="00E721B4"/>
    <w:rsid w:val="00E742D2"/>
    <w:rsid w:val="00E9558B"/>
    <w:rsid w:val="00EA5724"/>
    <w:rsid w:val="00EB0515"/>
    <w:rsid w:val="00EC26A4"/>
    <w:rsid w:val="00EC53D0"/>
    <w:rsid w:val="00EC57BB"/>
    <w:rsid w:val="00EE4689"/>
    <w:rsid w:val="00EF2A71"/>
    <w:rsid w:val="00EF329E"/>
    <w:rsid w:val="00EF6B84"/>
    <w:rsid w:val="00EF7963"/>
    <w:rsid w:val="00F041AF"/>
    <w:rsid w:val="00F0546F"/>
    <w:rsid w:val="00F30946"/>
    <w:rsid w:val="00F31F7A"/>
    <w:rsid w:val="00F36296"/>
    <w:rsid w:val="00F52315"/>
    <w:rsid w:val="00F60114"/>
    <w:rsid w:val="00F62083"/>
    <w:rsid w:val="00F638DE"/>
    <w:rsid w:val="00F669CE"/>
    <w:rsid w:val="00F7172F"/>
    <w:rsid w:val="00FA20E1"/>
    <w:rsid w:val="00FB19E8"/>
    <w:rsid w:val="00FB21A2"/>
    <w:rsid w:val="00FB3072"/>
    <w:rsid w:val="00FB652D"/>
    <w:rsid w:val="00FC2A39"/>
    <w:rsid w:val="00FC2A82"/>
    <w:rsid w:val="00FC375B"/>
    <w:rsid w:val="00FC39FE"/>
    <w:rsid w:val="00FD145C"/>
    <w:rsid w:val="00FD165A"/>
    <w:rsid w:val="00FD1FD6"/>
    <w:rsid w:val="00FD2777"/>
    <w:rsid w:val="00FD67AA"/>
    <w:rsid w:val="00FE096A"/>
    <w:rsid w:val="00FE13AE"/>
    <w:rsid w:val="00FE1AA6"/>
    <w:rsid w:val="00FE51B5"/>
    <w:rsid w:val="00FF3CDC"/>
    <w:rsid w:val="00FF482A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C48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C48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C483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20E9"/>
  </w:style>
  <w:style w:type="paragraph" w:styleId="a9">
    <w:name w:val="footer"/>
    <w:basedOn w:val="a"/>
    <w:link w:val="aa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0E9"/>
  </w:style>
  <w:style w:type="paragraph" w:styleId="ab">
    <w:name w:val="No Spacing"/>
    <w:uiPriority w:val="1"/>
    <w:qFormat/>
    <w:rsid w:val="00102281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45624"/>
    <w:rPr>
      <w:color w:val="0000FF"/>
      <w:u w:val="single"/>
    </w:rPr>
  </w:style>
  <w:style w:type="character" w:styleId="ad">
    <w:name w:val="Strong"/>
    <w:basedOn w:val="a0"/>
    <w:uiPriority w:val="22"/>
    <w:qFormat/>
    <w:rsid w:val="00D4562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CA5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660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068C6-4ADA-4C6C-8FE7-E914025D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6</Pages>
  <Words>3412</Words>
  <Characters>19453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109</cp:revision>
  <cp:lastPrinted>2021-12-29T08:50:00Z</cp:lastPrinted>
  <dcterms:created xsi:type="dcterms:W3CDTF">2021-09-23T05:22:00Z</dcterms:created>
  <dcterms:modified xsi:type="dcterms:W3CDTF">2022-01-31T08:08:00Z</dcterms:modified>
</cp:coreProperties>
</file>