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E83" w:rsidRPr="001A3AAB" w:rsidRDefault="00E35044" w:rsidP="000268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A3AAB">
        <w:rPr>
          <w:rFonts w:ascii="Times New Roman" w:hAnsi="Times New Roman" w:cs="Times New Roman"/>
          <w:sz w:val="24"/>
          <w:szCs w:val="24"/>
          <w:lang w:val="uk-UA"/>
        </w:rPr>
        <w:t>Начальнику</w:t>
      </w:r>
      <w:r w:rsidR="00577E83" w:rsidRPr="001A3AAB">
        <w:rPr>
          <w:rFonts w:ascii="Times New Roman" w:hAnsi="Times New Roman" w:cs="Times New Roman"/>
          <w:sz w:val="24"/>
          <w:szCs w:val="24"/>
          <w:lang w:val="uk-UA"/>
        </w:rPr>
        <w:t xml:space="preserve"> навчального відділу</w:t>
      </w:r>
      <w:r w:rsidR="00577E83" w:rsidRPr="001A3AA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E83" w:rsidRPr="001A3AA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E83" w:rsidRPr="001A3AA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E83" w:rsidRPr="001A3AA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E83" w:rsidRPr="001A3AA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E83" w:rsidRPr="001A3AA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E83" w:rsidRPr="001A3AA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E83" w:rsidRPr="001A3AA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577E83" w:rsidRPr="001A3AAB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</w:t>
      </w:r>
      <w:r w:rsidR="002D1C81" w:rsidRPr="001A3AAB">
        <w:rPr>
          <w:rFonts w:ascii="Times New Roman" w:hAnsi="Times New Roman" w:cs="Times New Roman"/>
          <w:sz w:val="24"/>
          <w:szCs w:val="24"/>
        </w:rPr>
        <w:tab/>
      </w:r>
      <w:r w:rsidR="002D1C81" w:rsidRPr="001A3AAB">
        <w:rPr>
          <w:rFonts w:ascii="Times New Roman" w:hAnsi="Times New Roman" w:cs="Times New Roman"/>
          <w:sz w:val="24"/>
          <w:szCs w:val="24"/>
        </w:rPr>
        <w:tab/>
      </w:r>
      <w:r w:rsidR="00577E83" w:rsidRPr="001A3AAB">
        <w:rPr>
          <w:rFonts w:ascii="Times New Roman" w:hAnsi="Times New Roman" w:cs="Times New Roman"/>
          <w:sz w:val="24"/>
          <w:szCs w:val="24"/>
          <w:lang w:val="uk-UA"/>
        </w:rPr>
        <w:t>Проректор з науков</w:t>
      </w:r>
      <w:r w:rsidR="002D1C81" w:rsidRPr="001A3AAB">
        <w:rPr>
          <w:rFonts w:ascii="Times New Roman" w:hAnsi="Times New Roman" w:cs="Times New Roman"/>
          <w:sz w:val="24"/>
          <w:szCs w:val="24"/>
          <w:lang w:val="uk-UA"/>
        </w:rPr>
        <w:t xml:space="preserve">о-педагогічної </w:t>
      </w:r>
      <w:r w:rsidR="002D1C81" w:rsidRPr="001A3AA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1A3AA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1A3AA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1A3AA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1A3AA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1A3AA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1A3AA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1A3AA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1A3AA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1A3AA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1A3AA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1A3AA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1A3AA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1A3AA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1A3AA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1A3AA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D1C81" w:rsidRPr="001A3AA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51BE3" w:rsidRPr="001A3A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77E83" w:rsidRPr="001A3AAB">
        <w:rPr>
          <w:rFonts w:ascii="Times New Roman" w:hAnsi="Times New Roman" w:cs="Times New Roman"/>
          <w:sz w:val="24"/>
          <w:szCs w:val="24"/>
          <w:lang w:val="uk-UA"/>
        </w:rPr>
        <w:t>та навчальної роботи</w:t>
      </w:r>
    </w:p>
    <w:p w:rsidR="00577E83" w:rsidRPr="001A3AAB" w:rsidRDefault="00577E83" w:rsidP="00026886">
      <w:pPr>
        <w:tabs>
          <w:tab w:val="left" w:pos="708"/>
          <w:tab w:val="left" w:pos="1416"/>
          <w:tab w:val="left" w:pos="2124"/>
          <w:tab w:val="left" w:pos="2832"/>
          <w:tab w:val="left" w:pos="570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A3AAB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="00951BE3" w:rsidRPr="001A3AAB">
        <w:rPr>
          <w:rFonts w:ascii="Times New Roman" w:hAnsi="Times New Roman" w:cs="Times New Roman"/>
          <w:sz w:val="24"/>
          <w:szCs w:val="24"/>
          <w:lang w:val="uk-UA"/>
        </w:rPr>
        <w:t>_________</w:t>
      </w:r>
      <w:r w:rsidR="00E35044" w:rsidRPr="001A3AAB">
        <w:rPr>
          <w:rFonts w:ascii="Times New Roman" w:hAnsi="Times New Roman" w:cs="Times New Roman"/>
          <w:sz w:val="24"/>
          <w:szCs w:val="24"/>
          <w:lang w:val="uk-UA"/>
        </w:rPr>
        <w:t>В.В. Горлач</w:t>
      </w:r>
      <w:r w:rsidR="00951BE3" w:rsidRPr="001A3AA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51BE3" w:rsidRPr="001A3AA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51BE3" w:rsidRPr="001A3AA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51BE3" w:rsidRPr="001A3AA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51BE3" w:rsidRPr="001A3AAB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51BE3" w:rsidRPr="001A3AAB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</w:t>
      </w:r>
      <w:r w:rsidR="002D1C81" w:rsidRPr="001A3AA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A3AAB">
        <w:rPr>
          <w:rFonts w:ascii="Times New Roman" w:hAnsi="Times New Roman" w:cs="Times New Roman"/>
          <w:sz w:val="24"/>
          <w:szCs w:val="24"/>
          <w:lang w:val="uk-UA"/>
        </w:rPr>
        <w:t>______________О.І. Гура</w:t>
      </w:r>
    </w:p>
    <w:p w:rsidR="00577E83" w:rsidRPr="001A3AAB" w:rsidRDefault="00577E83" w:rsidP="00026886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A3AAB">
        <w:rPr>
          <w:rFonts w:ascii="Times New Roman" w:hAnsi="Times New Roman" w:cs="Times New Roman"/>
          <w:b/>
          <w:sz w:val="24"/>
          <w:szCs w:val="24"/>
          <w:lang w:val="uk-UA"/>
        </w:rPr>
        <w:t>РОЗКЛАД ЗАОЧНОГО ВІДДІЛЕННЯ</w:t>
      </w:r>
    </w:p>
    <w:p w:rsidR="00BA74E6" w:rsidRPr="001A3AAB" w:rsidRDefault="00577E83" w:rsidP="006F54A0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A3AAB">
        <w:rPr>
          <w:rFonts w:ascii="Times New Roman" w:hAnsi="Times New Roman" w:cs="Times New Roman"/>
          <w:b/>
          <w:sz w:val="24"/>
          <w:szCs w:val="24"/>
          <w:lang w:val="uk-UA"/>
        </w:rPr>
        <w:t>БАКАЛАВР</w:t>
      </w:r>
    </w:p>
    <w:p w:rsidR="0003639A" w:rsidRPr="001A3AAB" w:rsidRDefault="001A3AAB" w:rsidP="00026886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="0064229C" w:rsidRPr="001A3A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3639A" w:rsidRPr="001A3AAB">
        <w:rPr>
          <w:rFonts w:ascii="Times New Roman" w:hAnsi="Times New Roman" w:cs="Times New Roman"/>
          <w:b/>
          <w:sz w:val="24"/>
          <w:szCs w:val="24"/>
          <w:lang w:val="uk-UA"/>
        </w:rPr>
        <w:t>КУРС (</w:t>
      </w:r>
      <w:r w:rsidR="006E1FDA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03639A" w:rsidRPr="001A3A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СЕМЕСТР)</w:t>
      </w:r>
    </w:p>
    <w:tbl>
      <w:tblPr>
        <w:tblStyle w:val="a3"/>
        <w:tblpPr w:leftFromText="180" w:rightFromText="180" w:vertAnchor="text" w:tblpX="392" w:tblpY="1"/>
        <w:tblOverlap w:val="never"/>
        <w:tblW w:w="15276" w:type="dxa"/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4252"/>
        <w:gridCol w:w="213"/>
        <w:gridCol w:w="4465"/>
        <w:gridCol w:w="4253"/>
      </w:tblGrid>
      <w:tr w:rsidR="001120CD" w:rsidRPr="001A3AAB" w:rsidTr="00A1771E">
        <w:trPr>
          <w:cantSplit/>
          <w:trHeight w:val="81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1120CD" w:rsidRPr="001A3AAB" w:rsidRDefault="001120CD" w:rsidP="0002688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A3A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ДАТА/</w:t>
            </w:r>
          </w:p>
          <w:p w:rsidR="001120CD" w:rsidRPr="001A3AAB" w:rsidRDefault="001120CD" w:rsidP="0002688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A3A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ДЕНЬ</w:t>
            </w:r>
          </w:p>
          <w:p w:rsidR="001120CD" w:rsidRPr="001A3AAB" w:rsidRDefault="001120CD" w:rsidP="0002688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A3A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ТИЖНЯ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120CD" w:rsidRPr="001A3AAB" w:rsidRDefault="001120CD" w:rsidP="00026886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A3A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ГОДИНИ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64229C" w:rsidRPr="001A3AAB" w:rsidRDefault="0064229C" w:rsidP="0002688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A3A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МЕНЕДЖМЕНТ ОРГАНІЗАЦІЙ І АДМІНІСТРУВАННЯ</w:t>
            </w:r>
          </w:p>
          <w:p w:rsidR="001120CD" w:rsidRPr="001A3AAB" w:rsidRDefault="0064229C" w:rsidP="00C13B7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A3A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гр. 6.073</w:t>
            </w:r>
            <w:r w:rsidR="00C13B77" w:rsidRPr="001A3A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  <w:r w:rsidRPr="001A3A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-мо-з (</w:t>
            </w:r>
            <w:r w:rsidR="00C13B77" w:rsidRPr="001A3A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</w:t>
            </w:r>
            <w:r w:rsidRPr="001A3A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1120CD" w:rsidRPr="001A3AAB" w:rsidRDefault="0064229C" w:rsidP="00C13B7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A3A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МЕНЕДЖМЕНТ </w:t>
            </w:r>
            <w:r w:rsidR="00C13B77" w:rsidRPr="001A3A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ЗОВНІШНЬОЕКОНОМІЧНОЇ ДІЯЛЬНОСТІ</w:t>
            </w:r>
            <w:r w:rsidRPr="001A3A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гр. 6.073</w:t>
            </w:r>
            <w:r w:rsidR="00C13B77" w:rsidRPr="001A3A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7-зед</w:t>
            </w:r>
            <w:r w:rsidRPr="001A3A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-з (</w:t>
            </w:r>
            <w:r w:rsidR="00C13B77" w:rsidRPr="001A3A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</w:t>
            </w:r>
            <w:r w:rsidR="009E1B3D" w:rsidRPr="001A3A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64229C" w:rsidRPr="001A3AAB" w:rsidRDefault="00C13B77" w:rsidP="0002688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A3A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ПІДПРИЄМНИЦТВО ТА КОМЕРЦІЙНА ЛОГІСТИКА</w:t>
            </w:r>
          </w:p>
          <w:p w:rsidR="001120CD" w:rsidRPr="001A3AAB" w:rsidRDefault="00C13B77" w:rsidP="00C13B7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A3A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гр. 6.0767</w:t>
            </w:r>
            <w:r w:rsidR="009E1B3D" w:rsidRPr="001A3A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-з (</w:t>
            </w:r>
            <w:r w:rsidRPr="001A3A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  <w:r w:rsidR="0064229C" w:rsidRPr="001A3A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)</w:t>
            </w:r>
          </w:p>
        </w:tc>
      </w:tr>
      <w:tr w:rsidR="00D16C5B" w:rsidRPr="00993891" w:rsidTr="00D16C5B">
        <w:trPr>
          <w:trHeight w:val="538"/>
        </w:trPr>
        <w:tc>
          <w:tcPr>
            <w:tcW w:w="1101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16C5B" w:rsidRPr="001A3AAB" w:rsidRDefault="00D16C5B" w:rsidP="00A1771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A3A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ПОНЕДІЛОК</w:t>
            </w:r>
          </w:p>
          <w:p w:rsidR="00D16C5B" w:rsidRPr="001A3AAB" w:rsidRDefault="00D16C5B" w:rsidP="00A1771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31.01.2022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B" w:rsidRPr="00CD4437" w:rsidRDefault="00D16C5B" w:rsidP="00A1771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D44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8930" w:type="dxa"/>
            <w:gridSpan w:val="3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C5B" w:rsidRDefault="00D16C5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C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Адміністративний менеджмент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 Полусмяк Ю.І. </w:t>
            </w:r>
            <w:r w:rsidRPr="00D16C5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консультація</w:t>
            </w:r>
            <w:r w:rsidR="00FD69AE" w:rsidRPr="00FD69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r w:rsidR="00FD69AE" w:rsidRPr="00C839F2"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</w:p>
          <w:p w:rsidR="008C06AC" w:rsidRPr="00871E09" w:rsidRDefault="008C06AC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: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234 819 3137</w:t>
            </w:r>
          </w:p>
          <w:p w:rsidR="008C06AC" w:rsidRDefault="008C06AC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7HpCi3</w:t>
            </w:r>
          </w:p>
          <w:p w:rsidR="008C06AC" w:rsidRPr="00871E09" w:rsidRDefault="008C06AC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Moodle</w:t>
            </w:r>
          </w:p>
          <w:p w:rsidR="008C06AC" w:rsidRPr="008C06AC" w:rsidRDefault="008C06AC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C5B" w:rsidRPr="001A3AAB" w:rsidRDefault="00D16C5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16C5B" w:rsidRPr="00C06AAC" w:rsidTr="00D16C5B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C5B" w:rsidRPr="001A3AAB" w:rsidRDefault="00D16C5B" w:rsidP="00D16C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B" w:rsidRPr="00CD4437" w:rsidRDefault="00D16C5B" w:rsidP="00D16C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D44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893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B" w:rsidRDefault="00D16C5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C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Інноваційний менеджмент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проф.Гуржій Н.М.</w:t>
            </w:r>
            <w:r w:rsidR="00FD69AE" w:rsidRPr="00FD69A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FD6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403</w:t>
            </w:r>
          </w:p>
          <w:p w:rsidR="000B521E" w:rsidRPr="00FD69AE" w:rsidRDefault="000B521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 Moodle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B" w:rsidRDefault="00CD4437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4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Документальній контроль митної діяльності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доц.Давиденко О.О.</w:t>
            </w:r>
            <w:r w:rsidR="00FD69AE" w:rsidRPr="00FD69AE">
              <w:rPr>
                <w:rFonts w:ascii="Times New Roman" w:hAnsi="Times New Roman" w:cs="Times New Roman"/>
                <w:sz w:val="24"/>
                <w:szCs w:val="24"/>
              </w:rPr>
              <w:t xml:space="preserve">      508</w:t>
            </w:r>
          </w:p>
          <w:p w:rsidR="00EE5E74" w:rsidRPr="00871E09" w:rsidRDefault="00EE5E74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742 0453 8389</w:t>
            </w:r>
          </w:p>
          <w:p w:rsidR="00EE5E74" w:rsidRPr="00FD69AE" w:rsidRDefault="00EE5E74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871E09">
              <w:rPr>
                <w:rFonts w:ascii="Times New Roman" w:hAnsi="Times New Roman" w:cs="Times New Roman"/>
                <w:bCs/>
                <w:color w:val="232333"/>
                <w:sz w:val="24"/>
                <w:szCs w:val="24"/>
                <w:shd w:val="clear" w:color="auto" w:fill="FFFFFF"/>
              </w:rPr>
              <w:t xml:space="preserve"> 7DDAxQ</w:t>
            </w:r>
          </w:p>
          <w:p w:rsidR="00FD69AE" w:rsidRPr="00FD69AE" w:rsidRDefault="00FD69A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6C5B" w:rsidRPr="001A3AAB" w:rsidTr="00D16C5B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C5B" w:rsidRPr="001A3AAB" w:rsidRDefault="00D16C5B" w:rsidP="00D16C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B" w:rsidRPr="00CD4437" w:rsidRDefault="00D16C5B" w:rsidP="00D16C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D44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893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B" w:rsidRDefault="00D16C5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C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Інноваційний менеджмент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проф.Гуржій Н.М.</w:t>
            </w:r>
            <w:r w:rsidR="00FD69AE" w:rsidRPr="00FD69A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FD6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403</w:t>
            </w:r>
          </w:p>
          <w:p w:rsidR="000B521E" w:rsidRPr="00FD69AE" w:rsidRDefault="000B521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 Moodle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B" w:rsidRDefault="00CD4437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D44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Документальній контроль митної діяльності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доц.Давиденко О.О.</w:t>
            </w:r>
            <w:r w:rsidR="00FD69AE" w:rsidRPr="00FD69A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FD6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508</w:t>
            </w:r>
          </w:p>
          <w:p w:rsidR="00EE5E74" w:rsidRPr="00871E09" w:rsidRDefault="00EE5E74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742 0453 8389</w:t>
            </w:r>
          </w:p>
          <w:p w:rsidR="00EE5E74" w:rsidRPr="00FD69AE" w:rsidRDefault="00EE5E74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871E09">
              <w:rPr>
                <w:rFonts w:ascii="Times New Roman" w:hAnsi="Times New Roman" w:cs="Times New Roman"/>
                <w:bCs/>
                <w:color w:val="232333"/>
                <w:sz w:val="24"/>
                <w:szCs w:val="24"/>
                <w:shd w:val="clear" w:color="auto" w:fill="FFFFFF"/>
              </w:rPr>
              <w:t xml:space="preserve"> 7DDAxQ</w:t>
            </w:r>
          </w:p>
        </w:tc>
      </w:tr>
      <w:tr w:rsidR="00D16C5B" w:rsidRPr="001A3AAB" w:rsidTr="00D16C5B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C5B" w:rsidRPr="001A3AAB" w:rsidRDefault="00D16C5B" w:rsidP="00D16C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B" w:rsidRPr="00CD4437" w:rsidRDefault="00D16C5B" w:rsidP="00D16C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D44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893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B" w:rsidRDefault="00D16C5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C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Управлінський облік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 Маркова .С.В.</w:t>
            </w:r>
            <w:r w:rsidR="00FD69AE" w:rsidRPr="00C839F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="00FD6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403</w:t>
            </w:r>
          </w:p>
          <w:p w:rsidR="00EE5E74" w:rsidRPr="00BC6B05" w:rsidRDefault="00EE5E74" w:rsidP="00E61A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C6B0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145DD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C6B0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E5E74" w:rsidRPr="00145DDC" w:rsidRDefault="00EE5E74" w:rsidP="00E61A56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</w:pPr>
            <w:r w:rsidRPr="00145DD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  <w:t>796 0703 6525</w:t>
            </w:r>
          </w:p>
          <w:p w:rsidR="00EE5E74" w:rsidRPr="00FD69AE" w:rsidRDefault="00EE5E74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6B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BC6B05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eastAsia="ru-RU"/>
              </w:rPr>
              <w:t>g</w:t>
            </w:r>
            <w:r w:rsidRPr="00145DD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uk-UA" w:eastAsia="ru-RU"/>
              </w:rPr>
              <w:t>9</w:t>
            </w:r>
            <w:r w:rsidRPr="00BC6B05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eastAsia="ru-RU"/>
              </w:rPr>
              <w:t>NBZY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B" w:rsidRPr="001A3AAB" w:rsidRDefault="00D16C5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16C5B" w:rsidRPr="001A3AAB" w:rsidTr="00440A9D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C5B" w:rsidRPr="001A3AAB" w:rsidRDefault="00D16C5B" w:rsidP="00D16C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C5B" w:rsidRPr="00CD4437" w:rsidRDefault="00D16C5B" w:rsidP="00D16C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D44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19.10</w:t>
            </w:r>
          </w:p>
        </w:tc>
        <w:tc>
          <w:tcPr>
            <w:tcW w:w="893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B" w:rsidRDefault="00D16C5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C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Управлінський облік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 Маркова .С.В.</w:t>
            </w:r>
            <w:r w:rsidR="00FD69AE" w:rsidRPr="00C839F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="00FD6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403</w:t>
            </w:r>
          </w:p>
          <w:p w:rsidR="00EE5E74" w:rsidRPr="00BC6B05" w:rsidRDefault="00EE5E74" w:rsidP="00E61A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C6B0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145DD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C6B0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E5E74" w:rsidRPr="00145DDC" w:rsidRDefault="00EE5E74" w:rsidP="00E61A56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</w:pPr>
            <w:r w:rsidRPr="00145DD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  <w:t>796 0703 6525</w:t>
            </w:r>
          </w:p>
          <w:p w:rsidR="00EE5E74" w:rsidRPr="00FD69AE" w:rsidRDefault="00EE5E74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6B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BC6B05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eastAsia="ru-RU"/>
              </w:rPr>
              <w:t>g</w:t>
            </w:r>
            <w:r w:rsidRPr="00145DD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uk-UA" w:eastAsia="ru-RU"/>
              </w:rPr>
              <w:t>9</w:t>
            </w:r>
            <w:r w:rsidRPr="00BC6B05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eastAsia="ru-RU"/>
              </w:rPr>
              <w:t>NBZY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B" w:rsidRPr="001A3AAB" w:rsidRDefault="00D16C5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16C5B" w:rsidRPr="001A3AAB" w:rsidTr="00D16C5B">
        <w:trPr>
          <w:trHeight w:val="538"/>
        </w:trPr>
        <w:tc>
          <w:tcPr>
            <w:tcW w:w="1101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16C5B" w:rsidRPr="001A3AAB" w:rsidRDefault="00D16C5B" w:rsidP="00A1771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A3A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ВІВТОРОК</w:t>
            </w:r>
          </w:p>
          <w:p w:rsidR="00D16C5B" w:rsidRPr="00ED008C" w:rsidRDefault="00D16C5B" w:rsidP="00A1771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01.02.2022</w:t>
            </w:r>
          </w:p>
          <w:p w:rsidR="00D16C5B" w:rsidRPr="001A3AAB" w:rsidRDefault="00D16C5B" w:rsidP="00A1771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B" w:rsidRPr="00CD4437" w:rsidRDefault="00CD4437" w:rsidP="00A1771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8930" w:type="dxa"/>
            <w:gridSpan w:val="3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C5B" w:rsidRDefault="0003382C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C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Операційний менеджмент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доц.Гудима О.В.</w:t>
            </w:r>
            <w:r w:rsidR="00FD69AE" w:rsidRPr="00FD69A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="00FD6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403</w:t>
            </w:r>
          </w:p>
          <w:p w:rsidR="00EE5E74" w:rsidRPr="00871E09" w:rsidRDefault="00EE5E74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</w:rPr>
              <w:t>992 940 9760</w:t>
            </w:r>
          </w:p>
          <w:p w:rsidR="00EE5E74" w:rsidRPr="00FD69AE" w:rsidRDefault="00EE5E74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871E09">
              <w:rPr>
                <w:rFonts w:ascii="Times New Roman" w:hAnsi="Times New Roman" w:cs="Times New Roman"/>
                <w:color w:val="232333"/>
                <w:sz w:val="24"/>
                <w:szCs w:val="24"/>
                <w:shd w:val="clear" w:color="auto" w:fill="FFFFFF"/>
              </w:rPr>
              <w:t xml:space="preserve"> 432272</w:t>
            </w:r>
          </w:p>
        </w:tc>
        <w:tc>
          <w:tcPr>
            <w:tcW w:w="425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C5B" w:rsidRPr="001A3AAB" w:rsidRDefault="00D16C5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16C5B" w:rsidRPr="001A3AAB" w:rsidTr="00D16C5B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16C5B" w:rsidRPr="001A3AAB" w:rsidRDefault="00D16C5B" w:rsidP="00D16C5B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B" w:rsidRPr="00CD4437" w:rsidRDefault="00D16C5B" w:rsidP="00D16C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D44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893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B" w:rsidRDefault="00D16C5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C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Адміністративний менеджмент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 Полусмяк Ю.І. </w:t>
            </w:r>
            <w:r w:rsidRPr="00D16C5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екзамен</w:t>
            </w:r>
            <w:r w:rsidR="00FD69AE" w:rsidRPr="00C839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r w:rsidR="00FD69AE" w:rsidRPr="00C839F2"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</w:p>
          <w:p w:rsidR="008C06AC" w:rsidRPr="00871E09" w:rsidRDefault="008C06AC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: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234 819 3137</w:t>
            </w:r>
          </w:p>
          <w:p w:rsidR="008C06AC" w:rsidRDefault="008C06AC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7HpCi3</w:t>
            </w:r>
          </w:p>
          <w:p w:rsidR="008C06AC" w:rsidRPr="00871E09" w:rsidRDefault="008C06AC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Moodle</w:t>
            </w:r>
          </w:p>
          <w:p w:rsidR="008C06AC" w:rsidRPr="008C06AC" w:rsidRDefault="008C06AC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B" w:rsidRPr="00C839F2" w:rsidRDefault="00CD4437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4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Мерчендайзинг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проф.Гуржій Н.М.</w:t>
            </w:r>
          </w:p>
          <w:p w:rsidR="00FD69AE" w:rsidRDefault="00FD69A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310</w:t>
            </w:r>
          </w:p>
          <w:p w:rsidR="000B521E" w:rsidRPr="00FD69AE" w:rsidRDefault="000B521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 Moodle</w:t>
            </w:r>
          </w:p>
        </w:tc>
      </w:tr>
      <w:tr w:rsidR="00D16C5B" w:rsidRPr="001A3AAB" w:rsidTr="00D16C5B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16C5B" w:rsidRPr="001A3AAB" w:rsidRDefault="00D16C5B" w:rsidP="00D16C5B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B" w:rsidRPr="00CD4437" w:rsidRDefault="00D16C5B" w:rsidP="00D16C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D44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893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B" w:rsidRDefault="0003382C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6C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Стратегічний менеджмент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доц. Полусмяк Ю.І.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консультація</w:t>
            </w:r>
            <w:r w:rsidR="00FD69AE" w:rsidRPr="00C839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r w:rsidR="00FD69AE" w:rsidRPr="00C839F2"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</w:p>
          <w:p w:rsidR="008C06AC" w:rsidRPr="00871E09" w:rsidRDefault="008C06AC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: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234 819 3137</w:t>
            </w:r>
          </w:p>
          <w:p w:rsidR="008C06AC" w:rsidRDefault="008C06AC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7HpCi3</w:t>
            </w:r>
          </w:p>
          <w:p w:rsidR="008C06AC" w:rsidRPr="00871E09" w:rsidRDefault="008C06AC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Moodle</w:t>
            </w:r>
          </w:p>
          <w:p w:rsidR="008C06AC" w:rsidRPr="008C06AC" w:rsidRDefault="008C06AC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B" w:rsidRPr="00C839F2" w:rsidRDefault="00CD4437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4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Мерчендайзинг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проф.Гуржій Н.М.</w:t>
            </w:r>
          </w:p>
          <w:p w:rsidR="00FD69AE" w:rsidRDefault="00FD69A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310</w:t>
            </w:r>
          </w:p>
          <w:p w:rsidR="000B521E" w:rsidRPr="00FD69AE" w:rsidRDefault="000B521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 Moodle</w:t>
            </w:r>
          </w:p>
        </w:tc>
      </w:tr>
      <w:tr w:rsidR="00D16C5B" w:rsidRPr="00C06AAC" w:rsidTr="00D16C5B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16C5B" w:rsidRPr="001A3AAB" w:rsidRDefault="00D16C5B" w:rsidP="00D16C5B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B" w:rsidRPr="00CD4437" w:rsidRDefault="00D16C5B" w:rsidP="00D16C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D44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893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B" w:rsidRDefault="00D16C5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C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Управлінський облік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 Маркова .С.В.</w:t>
            </w:r>
            <w:r w:rsidR="00FD69AE" w:rsidRPr="00C839F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="00FD6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403</w:t>
            </w:r>
          </w:p>
          <w:p w:rsidR="00EE5E74" w:rsidRPr="00BC6B05" w:rsidRDefault="00EE5E74" w:rsidP="00E61A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C6B0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145DD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C6B0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E5E74" w:rsidRPr="00145DDC" w:rsidRDefault="00EE5E74" w:rsidP="00E61A56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</w:pPr>
            <w:r w:rsidRPr="00145DD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  <w:t>796 0703 6525</w:t>
            </w:r>
          </w:p>
          <w:p w:rsidR="00EE5E74" w:rsidRPr="00FD69AE" w:rsidRDefault="00EE5E74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6B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BC6B05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eastAsia="ru-RU"/>
              </w:rPr>
              <w:t>g</w:t>
            </w:r>
            <w:r w:rsidRPr="00145DD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uk-UA" w:eastAsia="ru-RU"/>
              </w:rPr>
              <w:t>9</w:t>
            </w:r>
            <w:r w:rsidRPr="00BC6B05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eastAsia="ru-RU"/>
              </w:rPr>
              <w:t>NBZY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B" w:rsidRPr="00C839F2" w:rsidRDefault="00CD4437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4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Документальній контроль митної діяльності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доц.Давиденко О.О.</w:t>
            </w:r>
          </w:p>
          <w:p w:rsidR="00FD69AE" w:rsidRDefault="00FD69A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310</w:t>
            </w:r>
          </w:p>
          <w:p w:rsidR="00EE5E74" w:rsidRPr="00871E09" w:rsidRDefault="00EE5E74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742 0453 8389</w:t>
            </w:r>
          </w:p>
          <w:p w:rsidR="00EE5E74" w:rsidRPr="00FD69AE" w:rsidRDefault="00EE5E74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871E09">
              <w:rPr>
                <w:rFonts w:ascii="Times New Roman" w:hAnsi="Times New Roman" w:cs="Times New Roman"/>
                <w:bCs/>
                <w:color w:val="232333"/>
                <w:sz w:val="24"/>
                <w:szCs w:val="24"/>
                <w:shd w:val="clear" w:color="auto" w:fill="FFFFFF"/>
              </w:rPr>
              <w:t xml:space="preserve"> 7DDAxQ</w:t>
            </w:r>
          </w:p>
        </w:tc>
      </w:tr>
      <w:tr w:rsidR="00D16C5B" w:rsidRPr="00C06AAC" w:rsidTr="00A1771E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16C5B" w:rsidRPr="001A3AAB" w:rsidRDefault="00D16C5B" w:rsidP="00D16C5B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C5B" w:rsidRPr="00CD4437" w:rsidRDefault="00D16C5B" w:rsidP="00D16C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D44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19.10</w:t>
            </w:r>
          </w:p>
        </w:tc>
        <w:tc>
          <w:tcPr>
            <w:tcW w:w="893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B" w:rsidRDefault="00D16C5B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C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Управлінський облік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 Маркова .С.В.</w:t>
            </w:r>
            <w:r w:rsidR="00FD69AE" w:rsidRPr="00C839F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="00FD6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403</w:t>
            </w:r>
          </w:p>
          <w:p w:rsidR="00EE5E74" w:rsidRPr="00BC6B05" w:rsidRDefault="00EE5E74" w:rsidP="00E61A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C6B0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145DD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C6B0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E5E74" w:rsidRPr="00145DDC" w:rsidRDefault="00EE5E74" w:rsidP="00E61A56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</w:pPr>
            <w:r w:rsidRPr="00145DD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  <w:t>796 0703 6525</w:t>
            </w:r>
          </w:p>
          <w:p w:rsidR="00EE5E74" w:rsidRPr="00FD69AE" w:rsidRDefault="00EE5E74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6B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BC6B05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eastAsia="ru-RU"/>
              </w:rPr>
              <w:t>g</w:t>
            </w:r>
            <w:r w:rsidRPr="00145DD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uk-UA" w:eastAsia="ru-RU"/>
              </w:rPr>
              <w:t>9</w:t>
            </w:r>
            <w:r w:rsidRPr="00BC6B05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eastAsia="ru-RU"/>
              </w:rPr>
              <w:t>NBZY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B" w:rsidRPr="00C839F2" w:rsidRDefault="00CD4437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4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Документальній контроль митної діяльності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доц.Давиденко О.О.</w:t>
            </w:r>
          </w:p>
          <w:p w:rsidR="00FD69AE" w:rsidRDefault="00FD69A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310</w:t>
            </w:r>
          </w:p>
          <w:p w:rsidR="00EE5E74" w:rsidRPr="00871E09" w:rsidRDefault="00EE5E74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742 0453 8389</w:t>
            </w:r>
          </w:p>
          <w:p w:rsidR="00EE5E74" w:rsidRPr="00FD69AE" w:rsidRDefault="00EE5E74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871E09">
              <w:rPr>
                <w:rFonts w:ascii="Times New Roman" w:hAnsi="Times New Roman" w:cs="Times New Roman"/>
                <w:bCs/>
                <w:color w:val="232333"/>
                <w:sz w:val="24"/>
                <w:szCs w:val="24"/>
                <w:shd w:val="clear" w:color="auto" w:fill="FFFFFF"/>
              </w:rPr>
              <w:t xml:space="preserve"> 7DDAxQ</w:t>
            </w:r>
          </w:p>
        </w:tc>
      </w:tr>
      <w:tr w:rsidR="001E0D84" w:rsidRPr="00C06AAC" w:rsidTr="005D652E">
        <w:trPr>
          <w:trHeight w:val="538"/>
        </w:trPr>
        <w:tc>
          <w:tcPr>
            <w:tcW w:w="1101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E0D84" w:rsidRPr="001A3AAB" w:rsidRDefault="001E0D84" w:rsidP="00A1771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A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СЕРЕДА</w:t>
            </w:r>
          </w:p>
          <w:p w:rsidR="001E0D84" w:rsidRPr="00ED008C" w:rsidRDefault="001E0D84" w:rsidP="00A1771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02.02.2022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D84" w:rsidRPr="00CD4437" w:rsidRDefault="00CD4437" w:rsidP="00A1771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D44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4465" w:type="dxa"/>
            <w:gridSpan w:val="2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0D84" w:rsidRPr="001A3AAB" w:rsidRDefault="001E0D84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465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0D84" w:rsidRDefault="001E0D84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D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Зовнішньоекономічна комерційна діяльність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 Петрова К.В.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консультація</w:t>
            </w:r>
            <w:r w:rsidR="00FD69AE" w:rsidRPr="00C839F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</w:t>
            </w:r>
            <w:r w:rsidR="00FD69AE" w:rsidRPr="00C839F2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  <w:p w:rsidR="00EE5E74" w:rsidRPr="00D73312" w:rsidRDefault="00EE5E74" w:rsidP="00E61A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E5E74" w:rsidRPr="00D73312" w:rsidRDefault="00EE5E74" w:rsidP="00E61A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951-232-52-38</w:t>
            </w:r>
          </w:p>
          <w:p w:rsidR="00EE5E74" w:rsidRPr="00C839F2" w:rsidRDefault="00EE5E74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3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278601</w:t>
            </w:r>
          </w:p>
        </w:tc>
        <w:tc>
          <w:tcPr>
            <w:tcW w:w="425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0D84" w:rsidRPr="00C839F2" w:rsidRDefault="00CD4437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44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Управлінські рішення в логістиці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проф.Волков В.П.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консультація</w:t>
            </w:r>
          </w:p>
          <w:p w:rsidR="00FD69AE" w:rsidRDefault="00FD69A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6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310</w:t>
            </w:r>
          </w:p>
          <w:p w:rsidR="00EE5E74" w:rsidRPr="00871E09" w:rsidRDefault="00EE5E74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812 604 9856</w:t>
            </w:r>
          </w:p>
          <w:p w:rsidR="00EE5E74" w:rsidRPr="00FD69AE" w:rsidRDefault="00EE5E74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1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Gb3tv</w:t>
            </w:r>
          </w:p>
        </w:tc>
      </w:tr>
      <w:tr w:rsidR="00D16C5B" w:rsidRPr="001A3AAB" w:rsidTr="004064FA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C5B" w:rsidRPr="001A3AAB" w:rsidRDefault="00D16C5B" w:rsidP="00D16C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B" w:rsidRPr="00CD4437" w:rsidRDefault="00D16C5B" w:rsidP="00D16C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D44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893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B" w:rsidRPr="00C839F2" w:rsidRDefault="00D16C5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16C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Стратегічний менеджмент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доц. Полусмяк Ю.І. </w:t>
            </w:r>
            <w:r w:rsidRPr="00D16C5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екзамен</w:t>
            </w:r>
          </w:p>
          <w:p w:rsidR="00FD69AE" w:rsidRDefault="00FD69A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6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406</w:t>
            </w:r>
          </w:p>
          <w:p w:rsidR="008C06AC" w:rsidRPr="00871E09" w:rsidRDefault="008C06AC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: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234 819 3137</w:t>
            </w:r>
          </w:p>
          <w:p w:rsidR="008C06AC" w:rsidRDefault="008C06AC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7HpCi3</w:t>
            </w:r>
          </w:p>
          <w:p w:rsidR="008C06AC" w:rsidRPr="00871E09" w:rsidRDefault="008C06AC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Moodle</w:t>
            </w:r>
          </w:p>
          <w:p w:rsidR="008C06AC" w:rsidRPr="008C06AC" w:rsidRDefault="008C06AC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B" w:rsidRPr="00C839F2" w:rsidRDefault="00CD4437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4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Мерчендайзинг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проф.Гуржій Н.М.</w:t>
            </w:r>
          </w:p>
          <w:p w:rsidR="00FD69AE" w:rsidRDefault="00FD69A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310</w:t>
            </w:r>
          </w:p>
          <w:p w:rsidR="000B521E" w:rsidRPr="00FD69AE" w:rsidRDefault="000B521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 Moodle</w:t>
            </w:r>
          </w:p>
        </w:tc>
      </w:tr>
      <w:tr w:rsidR="00D16C5B" w:rsidRPr="001A3AAB" w:rsidTr="00CB2391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C5B" w:rsidRPr="001A3AAB" w:rsidRDefault="00D16C5B" w:rsidP="00D16C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B" w:rsidRPr="00CD4437" w:rsidRDefault="00D16C5B" w:rsidP="00D16C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D44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893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B" w:rsidRDefault="00D16C5B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C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Операційний менеджмент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доц.Гудима О.В.</w:t>
            </w:r>
            <w:r w:rsidR="00FD69AE" w:rsidRPr="00FD69AE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FD6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406</w:t>
            </w:r>
          </w:p>
          <w:p w:rsidR="00EE5E74" w:rsidRPr="00871E09" w:rsidRDefault="00EE5E74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</w:rPr>
              <w:t>992 940 9760</w:t>
            </w:r>
          </w:p>
          <w:p w:rsidR="00EE5E74" w:rsidRPr="00FD69AE" w:rsidRDefault="00EE5E74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871E09">
              <w:rPr>
                <w:rFonts w:ascii="Times New Roman" w:hAnsi="Times New Roman" w:cs="Times New Roman"/>
                <w:color w:val="232333"/>
                <w:sz w:val="24"/>
                <w:szCs w:val="24"/>
                <w:shd w:val="clear" w:color="auto" w:fill="FFFFFF"/>
              </w:rPr>
              <w:t xml:space="preserve"> 432272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B" w:rsidRPr="00C839F2" w:rsidRDefault="00CD4437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4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Мерчендайзинг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проф.Гуржій Н.М.</w:t>
            </w:r>
          </w:p>
          <w:p w:rsidR="00FD69AE" w:rsidRDefault="00FD69A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310</w:t>
            </w:r>
          </w:p>
          <w:p w:rsidR="000B521E" w:rsidRPr="00FD69AE" w:rsidRDefault="000B521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 Moodle</w:t>
            </w:r>
          </w:p>
        </w:tc>
      </w:tr>
      <w:tr w:rsidR="00D16C5B" w:rsidRPr="001A3AAB" w:rsidTr="00546394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C5B" w:rsidRPr="001A3AAB" w:rsidRDefault="00D16C5B" w:rsidP="00D16C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B" w:rsidRPr="00CD4437" w:rsidRDefault="00D16C5B" w:rsidP="00D16C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D44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893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B" w:rsidRDefault="00D16C5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C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Операційний менеджмент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доц.Гудима О.В.</w:t>
            </w:r>
            <w:r w:rsidR="00FD69AE" w:rsidRPr="00FD69AE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FD6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406</w:t>
            </w:r>
          </w:p>
          <w:p w:rsidR="00EE5E74" w:rsidRPr="00871E09" w:rsidRDefault="00EE5E74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</w:rPr>
              <w:t>992 940 9760</w:t>
            </w:r>
          </w:p>
          <w:p w:rsidR="00EE5E74" w:rsidRPr="00FD69AE" w:rsidRDefault="00EE5E74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871E09">
              <w:rPr>
                <w:rFonts w:ascii="Times New Roman" w:hAnsi="Times New Roman" w:cs="Times New Roman"/>
                <w:color w:val="232333"/>
                <w:sz w:val="24"/>
                <w:szCs w:val="24"/>
                <w:shd w:val="clear" w:color="auto" w:fill="FFFFFF"/>
              </w:rPr>
              <w:t xml:space="preserve"> 432272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9AE" w:rsidRPr="00FD69AE" w:rsidRDefault="00CD4437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4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Документальній контроль митної діяльності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доц.Давиденко О.О</w:t>
            </w:r>
          </w:p>
          <w:p w:rsidR="00FD69AE" w:rsidRDefault="00FD69A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310</w:t>
            </w:r>
          </w:p>
          <w:p w:rsidR="00EE5E74" w:rsidRPr="00871E09" w:rsidRDefault="00EE5E74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742 0453 8389</w:t>
            </w:r>
          </w:p>
          <w:p w:rsidR="00EE5E74" w:rsidRPr="00FD69AE" w:rsidRDefault="00EE5E74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871E09">
              <w:rPr>
                <w:rFonts w:ascii="Times New Roman" w:hAnsi="Times New Roman" w:cs="Times New Roman"/>
                <w:bCs/>
                <w:color w:val="232333"/>
                <w:sz w:val="24"/>
                <w:szCs w:val="24"/>
                <w:shd w:val="clear" w:color="auto" w:fill="FFFFFF"/>
              </w:rPr>
              <w:t xml:space="preserve"> 7DDAxQ</w:t>
            </w:r>
          </w:p>
        </w:tc>
      </w:tr>
      <w:tr w:rsidR="00D16C5B" w:rsidRPr="001A3AAB" w:rsidTr="00753304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C5B" w:rsidRPr="001A3AAB" w:rsidRDefault="00D16C5B" w:rsidP="00D16C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C5B" w:rsidRPr="00CD4437" w:rsidRDefault="00D16C5B" w:rsidP="00D16C5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D44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19.10</w:t>
            </w:r>
          </w:p>
        </w:tc>
        <w:tc>
          <w:tcPr>
            <w:tcW w:w="893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B" w:rsidRDefault="00D16C5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C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Управлінський облік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 Маркова .С.В.</w:t>
            </w:r>
            <w:r w:rsidR="00FD69AE" w:rsidRPr="00C839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FD6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406</w:t>
            </w:r>
          </w:p>
          <w:p w:rsidR="00EE5E74" w:rsidRPr="00BC6B05" w:rsidRDefault="00EE5E74" w:rsidP="00E61A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C6B0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145DD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C6B0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E5E74" w:rsidRPr="00145DDC" w:rsidRDefault="00EE5E74" w:rsidP="00E61A56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</w:pPr>
            <w:r w:rsidRPr="00145DD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  <w:lastRenderedPageBreak/>
              <w:t>796 0703 6525</w:t>
            </w:r>
          </w:p>
          <w:p w:rsidR="00EE5E74" w:rsidRPr="00FD69AE" w:rsidRDefault="00EE5E74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6B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BC6B05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eastAsia="ru-RU"/>
              </w:rPr>
              <w:t>g</w:t>
            </w:r>
            <w:r w:rsidRPr="00145DD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uk-UA" w:eastAsia="ru-RU"/>
              </w:rPr>
              <w:t>9</w:t>
            </w:r>
            <w:r w:rsidRPr="00BC6B05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eastAsia="ru-RU"/>
              </w:rPr>
              <w:t>NBZY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B" w:rsidRPr="001A3AAB" w:rsidRDefault="00D16C5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16C5B" w:rsidRPr="001A3AAB" w:rsidTr="00E32CE6">
        <w:trPr>
          <w:trHeight w:val="538"/>
        </w:trPr>
        <w:tc>
          <w:tcPr>
            <w:tcW w:w="1101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16C5B" w:rsidRPr="001A3AAB" w:rsidRDefault="00D16C5B" w:rsidP="00A1771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D16C5B" w:rsidRPr="001A3AAB" w:rsidRDefault="00D16C5B" w:rsidP="00A1771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A3A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ЧЕТВЕР</w:t>
            </w:r>
          </w:p>
          <w:p w:rsidR="00D16C5B" w:rsidRPr="001A3AAB" w:rsidRDefault="00D16C5B" w:rsidP="00A1771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03.02.2022</w:t>
            </w:r>
          </w:p>
          <w:p w:rsidR="00D16C5B" w:rsidRPr="001A3AAB" w:rsidRDefault="00D16C5B" w:rsidP="00A1771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C5B" w:rsidRPr="00CD4437" w:rsidRDefault="00D16C5B" w:rsidP="00A1771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D44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8930" w:type="dxa"/>
            <w:gridSpan w:val="3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C5B" w:rsidRDefault="00D16C5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C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Інноваційний менеджмент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проф.Гуржій Н.М.</w:t>
            </w:r>
            <w:r w:rsidR="00FD69AE" w:rsidRPr="00FD69A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D6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403</w:t>
            </w:r>
          </w:p>
          <w:p w:rsidR="000B521E" w:rsidRPr="00FD69AE" w:rsidRDefault="000B521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 Moodle</w:t>
            </w:r>
          </w:p>
        </w:tc>
        <w:tc>
          <w:tcPr>
            <w:tcW w:w="425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C5B" w:rsidRPr="001A3AAB" w:rsidRDefault="00D16C5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16C5B" w:rsidRPr="0063181B" w:rsidTr="00E601A9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16C5B" w:rsidRPr="001A3AAB" w:rsidRDefault="00D16C5B" w:rsidP="00A1771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C5B" w:rsidRPr="00CD4437" w:rsidRDefault="00D16C5B" w:rsidP="00A1771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D44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893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B" w:rsidRDefault="00D16C5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C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Інноваційний менеджмент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проф.Гуржій Н.М.</w:t>
            </w:r>
            <w:r w:rsidR="00FD69AE" w:rsidRPr="00FD69A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D6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403</w:t>
            </w:r>
          </w:p>
          <w:p w:rsidR="000B521E" w:rsidRPr="00FD69AE" w:rsidRDefault="000B521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 Moodle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5B" w:rsidRDefault="00CD4437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4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Управлінські рішення в логістиці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проф.Волков В.П. </w:t>
            </w:r>
            <w:r w:rsidRPr="00CD4437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екзамен</w:t>
            </w:r>
            <w:r w:rsidR="00FD69AE" w:rsidRPr="00FD69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</w:t>
            </w:r>
            <w:r w:rsidR="00FD69AE" w:rsidRPr="00FD69AE"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  <w:p w:rsidR="00EE5E74" w:rsidRPr="00871E09" w:rsidRDefault="00EE5E74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812 604 9856</w:t>
            </w:r>
          </w:p>
          <w:p w:rsidR="00EE5E74" w:rsidRPr="00FD69AE" w:rsidRDefault="00EE5E74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1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Gb3tv</w:t>
            </w:r>
          </w:p>
        </w:tc>
      </w:tr>
      <w:tr w:rsidR="00A1771E" w:rsidRPr="0054341B" w:rsidTr="00A1771E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771E" w:rsidRPr="001A3AAB" w:rsidRDefault="00A1771E" w:rsidP="00A1771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71E" w:rsidRPr="00CD4437" w:rsidRDefault="00A1771E" w:rsidP="00A1771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D44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1E" w:rsidRPr="00C839F2" w:rsidRDefault="0054341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4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логістичним потенціалом доц. Шишкін В.О.</w:t>
            </w:r>
          </w:p>
          <w:p w:rsidR="00FD69AE" w:rsidRDefault="00FD69A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115</w:t>
            </w:r>
          </w:p>
          <w:p w:rsidR="00E61A56" w:rsidRPr="00871E09" w:rsidRDefault="00E61A56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 948 358 3481</w:t>
            </w:r>
          </w:p>
          <w:p w:rsidR="00E61A56" w:rsidRPr="00FD69AE" w:rsidRDefault="00E61A56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E09">
              <w:rPr>
                <w:rFonts w:ascii="Times New Roman" w:hAnsi="Times New Roman" w:cs="Times New Roman"/>
                <w:color w:val="232333"/>
                <w:sz w:val="24"/>
                <w:szCs w:val="24"/>
                <w:shd w:val="clear" w:color="auto" w:fill="FFFFFF"/>
                <w:lang w:val="uk-UA"/>
              </w:rPr>
              <w:t>Пароль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331133</w:t>
            </w:r>
          </w:p>
        </w:tc>
        <w:tc>
          <w:tcPr>
            <w:tcW w:w="46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1E" w:rsidRDefault="007873F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3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Бренд-менеджмент у сфері зовнішньоекономічної діяльності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доц.Головань О.О.</w:t>
            </w:r>
          </w:p>
          <w:p w:rsidR="00FD69AE" w:rsidRDefault="00FD69A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114</w:t>
            </w:r>
          </w:p>
          <w:p w:rsidR="00017026" w:rsidRPr="00D73312" w:rsidRDefault="00017026" w:rsidP="00E61A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017026" w:rsidRPr="00FD69AE" w:rsidRDefault="00017026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33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757 9348 9178</w:t>
            </w:r>
            <w:r w:rsidRPr="00D733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1E" w:rsidRPr="00C839F2" w:rsidRDefault="00CD4437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4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Мерчендайзинг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проф.Гуржій Н.М.</w:t>
            </w:r>
          </w:p>
          <w:p w:rsidR="00FD69AE" w:rsidRDefault="00FD69AE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401</w:t>
            </w:r>
          </w:p>
          <w:p w:rsidR="000B521E" w:rsidRPr="00FD69AE" w:rsidRDefault="000B521E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 Moodle</w:t>
            </w:r>
          </w:p>
        </w:tc>
      </w:tr>
      <w:tr w:rsidR="00A1771E" w:rsidRPr="0054341B" w:rsidTr="00A1771E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771E" w:rsidRPr="001A3AAB" w:rsidRDefault="00A1771E" w:rsidP="00A1771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71E" w:rsidRPr="00CD4437" w:rsidRDefault="00A1771E" w:rsidP="00A1771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D44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19.10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1E" w:rsidRPr="0054341B" w:rsidRDefault="00A1771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1E" w:rsidRPr="00C839F2" w:rsidRDefault="001E0D84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D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Зовнішньоекономічна комерційна діяльність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 Петрова К.В. </w:t>
            </w:r>
            <w:r w:rsidRPr="001E0D84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екзамен</w:t>
            </w:r>
          </w:p>
          <w:p w:rsidR="00FD69AE" w:rsidRDefault="00FD69A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114</w:t>
            </w:r>
          </w:p>
          <w:p w:rsidR="00EE5E74" w:rsidRPr="00D73312" w:rsidRDefault="00EE5E74" w:rsidP="00E61A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E5E74" w:rsidRPr="00D73312" w:rsidRDefault="00EE5E74" w:rsidP="00E61A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951-232-52-38</w:t>
            </w:r>
          </w:p>
          <w:p w:rsidR="00EE5E74" w:rsidRPr="00FD69AE" w:rsidRDefault="00EE5E74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33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278601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1E" w:rsidRPr="001A3AAB" w:rsidRDefault="00A1771E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16C5B" w:rsidRPr="0054341B" w:rsidTr="00CB4F23">
        <w:trPr>
          <w:trHeight w:val="538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16C5B" w:rsidRPr="001A3AAB" w:rsidRDefault="00D16C5B" w:rsidP="00A1771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D16C5B" w:rsidRPr="001A3AAB" w:rsidRDefault="00D16C5B" w:rsidP="00A1771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A3A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П’ЯТНИЦЯ</w:t>
            </w:r>
          </w:p>
          <w:p w:rsidR="00D16C5B" w:rsidRPr="001A3AAB" w:rsidRDefault="00D16C5B" w:rsidP="00A1771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04.02.2022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C5B" w:rsidRPr="00CD4437" w:rsidRDefault="00D16C5B" w:rsidP="00A1771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D44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8930" w:type="dxa"/>
            <w:gridSpan w:val="3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C5B" w:rsidRDefault="00D16C5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C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Інноваційний менеджмент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проф.Гуржій Н.М.</w:t>
            </w:r>
            <w:r w:rsidR="00FD69AE" w:rsidRPr="00FD69A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D6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403</w:t>
            </w:r>
          </w:p>
          <w:p w:rsidR="000B521E" w:rsidRPr="00FD69AE" w:rsidRDefault="000B521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 Moodle</w:t>
            </w:r>
          </w:p>
        </w:tc>
        <w:tc>
          <w:tcPr>
            <w:tcW w:w="425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C5B" w:rsidRPr="001A3AAB" w:rsidRDefault="00D16C5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16C5B" w:rsidRPr="001E0D84" w:rsidTr="006E6ADB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C5B" w:rsidRPr="001A3AAB" w:rsidRDefault="00D16C5B" w:rsidP="00A1771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C5B" w:rsidRPr="00CD4437" w:rsidRDefault="00D16C5B" w:rsidP="00A1771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D44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C5B" w:rsidRDefault="00D16C5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C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Інноваційний менеджмент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проф.Гуржій Н.М.</w:t>
            </w:r>
            <w:r w:rsidR="00FD69AE" w:rsidRPr="00FD69A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D6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403</w:t>
            </w:r>
          </w:p>
          <w:p w:rsidR="000B521E" w:rsidRPr="00FD69AE" w:rsidRDefault="000B521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 Moodle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C5B" w:rsidRPr="001A3AAB" w:rsidRDefault="00D16C5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16C5B" w:rsidRPr="001A3AAB" w:rsidTr="008B6899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C5B" w:rsidRPr="001A3AAB" w:rsidRDefault="00D16C5B" w:rsidP="00A1771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C5B" w:rsidRPr="00CD4437" w:rsidRDefault="00D16C5B" w:rsidP="00A1771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D44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C5B" w:rsidRDefault="00D16C5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C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Операційний менеджмент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доц.Гудима О.В.</w:t>
            </w:r>
            <w:r w:rsidR="00FD69AE" w:rsidRPr="00FD69AE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FD6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403</w:t>
            </w:r>
          </w:p>
          <w:p w:rsidR="00EE5E74" w:rsidRPr="00871E09" w:rsidRDefault="00EE5E74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</w:rPr>
              <w:t>992 940 9760</w:t>
            </w:r>
          </w:p>
          <w:p w:rsidR="00EE5E74" w:rsidRPr="00FD69AE" w:rsidRDefault="00EE5E74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871E09">
              <w:rPr>
                <w:rFonts w:ascii="Times New Roman" w:hAnsi="Times New Roman" w:cs="Times New Roman"/>
                <w:color w:val="232333"/>
                <w:sz w:val="24"/>
                <w:szCs w:val="24"/>
                <w:shd w:val="clear" w:color="auto" w:fill="FFFFFF"/>
              </w:rPr>
              <w:t xml:space="preserve"> 432272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C5B" w:rsidRPr="001A3AAB" w:rsidRDefault="00D16C5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D16C5B" w:rsidRPr="001A3AAB" w:rsidTr="00BE3284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6C5B" w:rsidRPr="001A3AAB" w:rsidRDefault="00D16C5B" w:rsidP="00A1771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C5B" w:rsidRPr="00CD4437" w:rsidRDefault="00D16C5B" w:rsidP="00A1771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D44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19.10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C5B" w:rsidRDefault="00D16C5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C5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Операційний менеджмент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доц.Гудима О.В.</w:t>
            </w:r>
            <w:r w:rsidR="00FD69AE" w:rsidRPr="00FD69A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D6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403</w:t>
            </w:r>
          </w:p>
          <w:p w:rsidR="00EE5E74" w:rsidRPr="00871E09" w:rsidRDefault="00EE5E74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</w:rPr>
              <w:t>992 940 9760</w:t>
            </w:r>
          </w:p>
          <w:p w:rsidR="00EE5E74" w:rsidRPr="00FD69AE" w:rsidRDefault="00EE5E74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871E09">
              <w:rPr>
                <w:rFonts w:ascii="Times New Roman" w:hAnsi="Times New Roman" w:cs="Times New Roman"/>
                <w:color w:val="232333"/>
                <w:sz w:val="24"/>
                <w:szCs w:val="24"/>
                <w:shd w:val="clear" w:color="auto" w:fill="FFFFFF"/>
              </w:rPr>
              <w:t xml:space="preserve"> 432272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6C5B" w:rsidRPr="001A3AAB" w:rsidRDefault="00D16C5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873FB" w:rsidRPr="001A3AAB" w:rsidTr="00A1771E">
        <w:trPr>
          <w:trHeight w:val="538"/>
        </w:trPr>
        <w:tc>
          <w:tcPr>
            <w:tcW w:w="1101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873FB" w:rsidRPr="001A3AAB" w:rsidRDefault="007873FB" w:rsidP="007873FB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7873FB" w:rsidRPr="001A3AAB" w:rsidRDefault="007873FB" w:rsidP="007873FB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A3A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СУБОТА</w:t>
            </w:r>
          </w:p>
          <w:p w:rsidR="007873FB" w:rsidRPr="001A3AAB" w:rsidRDefault="007873FB" w:rsidP="007873FB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05.02.2022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3FB" w:rsidRPr="00CD4437" w:rsidRDefault="007873FB" w:rsidP="007873F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D44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08.00</w:t>
            </w:r>
          </w:p>
        </w:tc>
        <w:tc>
          <w:tcPr>
            <w:tcW w:w="4252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3FB" w:rsidRPr="001A3AAB" w:rsidRDefault="007873F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gridSpan w:val="2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3FB" w:rsidRPr="001A3AAB" w:rsidRDefault="007873F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3FB" w:rsidRPr="001A3AAB" w:rsidRDefault="007873F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873FB" w:rsidRPr="001A3AAB" w:rsidTr="00A1771E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873FB" w:rsidRPr="001A3AAB" w:rsidRDefault="007873FB" w:rsidP="007873FB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3FB" w:rsidRPr="00CD4437" w:rsidRDefault="007873FB" w:rsidP="007873F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D44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09.35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FB" w:rsidRPr="001A3AAB" w:rsidRDefault="007873FB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FB" w:rsidRPr="001A3AAB" w:rsidRDefault="007873F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FB" w:rsidRPr="00312879" w:rsidRDefault="007873F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873FB" w:rsidRPr="001A3AAB" w:rsidTr="00A1771E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873FB" w:rsidRPr="001A3AAB" w:rsidRDefault="007873FB" w:rsidP="007873FB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3FB" w:rsidRPr="00CD4437" w:rsidRDefault="007873FB" w:rsidP="007873F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D44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FB" w:rsidRPr="001A3AAB" w:rsidRDefault="007873FB" w:rsidP="00E61A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FB" w:rsidRPr="001A3AAB" w:rsidRDefault="007873F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FB" w:rsidRPr="00312879" w:rsidRDefault="007873F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873FB" w:rsidRPr="001A3AAB" w:rsidTr="00A1771E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873FB" w:rsidRPr="001A3AAB" w:rsidRDefault="007873FB" w:rsidP="007873FB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3FB" w:rsidRPr="00CD4437" w:rsidRDefault="007873FB" w:rsidP="007873F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D44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FB" w:rsidRPr="001A3AAB" w:rsidRDefault="007873F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FB" w:rsidRPr="001A3AAB" w:rsidRDefault="007873F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FB" w:rsidRPr="001A3AAB" w:rsidRDefault="007873F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7873FB" w:rsidRPr="001A3AAB" w:rsidTr="00A1771E">
        <w:trPr>
          <w:trHeight w:val="538"/>
        </w:trPr>
        <w:tc>
          <w:tcPr>
            <w:tcW w:w="1101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873FB" w:rsidRPr="001A3AAB" w:rsidRDefault="007873FB" w:rsidP="007873FB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A3AA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Неділя</w:t>
            </w:r>
          </w:p>
          <w:p w:rsidR="007873FB" w:rsidRPr="001A3AAB" w:rsidRDefault="007873FB" w:rsidP="007873FB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06.02.2022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3FB" w:rsidRPr="00CD4437" w:rsidRDefault="007873FB" w:rsidP="007873F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D44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08.00</w:t>
            </w:r>
          </w:p>
        </w:tc>
        <w:tc>
          <w:tcPr>
            <w:tcW w:w="4252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3FB" w:rsidRPr="001A3AAB" w:rsidRDefault="007873FB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7873FB" w:rsidRPr="001A3AAB" w:rsidRDefault="007873F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3FB" w:rsidRPr="001A3AAB" w:rsidRDefault="007873F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873FB" w:rsidRPr="001A3AAB" w:rsidTr="00A1771E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3FB" w:rsidRPr="001A3AAB" w:rsidRDefault="007873FB" w:rsidP="007873F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3FB" w:rsidRPr="00CD4437" w:rsidRDefault="007873FB" w:rsidP="007873F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D44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09.35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FB" w:rsidRPr="001A3AAB" w:rsidRDefault="007873F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FB" w:rsidRPr="001A3AAB" w:rsidRDefault="007873F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FB" w:rsidRPr="001A3AAB" w:rsidRDefault="007873F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873FB" w:rsidRPr="001A3AAB" w:rsidTr="00A1771E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3FB" w:rsidRPr="001A3AAB" w:rsidRDefault="007873FB" w:rsidP="007873F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3FB" w:rsidRPr="00CD4437" w:rsidRDefault="007873FB" w:rsidP="007873F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D44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FB" w:rsidRPr="001A3AAB" w:rsidRDefault="007873F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FB" w:rsidRPr="001A3AAB" w:rsidRDefault="007873F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FB" w:rsidRPr="001A3AAB" w:rsidRDefault="007873F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873FB" w:rsidRPr="001A3AAB" w:rsidTr="00A1771E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3FB" w:rsidRPr="001A3AAB" w:rsidRDefault="007873FB" w:rsidP="007873F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3FB" w:rsidRPr="00CD4437" w:rsidRDefault="007873FB" w:rsidP="007873F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D44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FB" w:rsidRPr="001A3AAB" w:rsidRDefault="007873F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FB" w:rsidRPr="001A3AAB" w:rsidRDefault="007873F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FB" w:rsidRPr="001A3AAB" w:rsidRDefault="007873F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4341B" w:rsidRPr="00FD69AE" w:rsidTr="007A7683">
        <w:trPr>
          <w:trHeight w:val="538"/>
        </w:trPr>
        <w:tc>
          <w:tcPr>
            <w:tcW w:w="1101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4341B" w:rsidRPr="00A20A2E" w:rsidRDefault="0054341B" w:rsidP="00A1771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20A2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ПОНЕДІЛОК</w:t>
            </w:r>
          </w:p>
          <w:p w:rsidR="0054341B" w:rsidRPr="00A20A2E" w:rsidRDefault="0054341B" w:rsidP="00A1771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20A2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07.02.2022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41B" w:rsidRPr="00CD4437" w:rsidRDefault="0054341B" w:rsidP="00A1771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D44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425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1B" w:rsidRPr="00C839F2" w:rsidRDefault="0054341B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4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логістичним потенціалом доц. Шишкін В.О.</w:t>
            </w:r>
          </w:p>
          <w:p w:rsidR="00FD69AE" w:rsidRDefault="00FD69AE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311</w:t>
            </w:r>
          </w:p>
          <w:p w:rsidR="00E61A56" w:rsidRPr="00871E09" w:rsidRDefault="00E61A56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 948 358 3481</w:t>
            </w:r>
          </w:p>
          <w:p w:rsidR="00E61A56" w:rsidRPr="00FD69AE" w:rsidRDefault="00E61A56" w:rsidP="00E61A56">
            <w:pPr>
              <w:jc w:val="center"/>
              <w:rPr>
                <w:lang w:val="en-US"/>
              </w:rPr>
            </w:pPr>
            <w:r w:rsidRPr="00871E09">
              <w:rPr>
                <w:rFonts w:ascii="Times New Roman" w:hAnsi="Times New Roman" w:cs="Times New Roman"/>
                <w:color w:val="232333"/>
                <w:sz w:val="24"/>
                <w:szCs w:val="24"/>
                <w:shd w:val="clear" w:color="auto" w:fill="FFFFFF"/>
                <w:lang w:val="uk-UA"/>
              </w:rPr>
              <w:t>Пароль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331133</w:t>
            </w:r>
          </w:p>
        </w:tc>
        <w:tc>
          <w:tcPr>
            <w:tcW w:w="467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1B" w:rsidRPr="00E61A56" w:rsidRDefault="0070459A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045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витратами та ціноутворення 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ЗЕД   доц. Петрова К.В. </w:t>
            </w:r>
            <w:r w:rsidRPr="0070459A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залік</w:t>
            </w:r>
          </w:p>
          <w:p w:rsidR="00FD69AE" w:rsidRDefault="00FD69A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A56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  <w:p w:rsidR="00E61A56" w:rsidRPr="00D73312" w:rsidRDefault="00E61A56" w:rsidP="00E61A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61A56" w:rsidRPr="00D73312" w:rsidRDefault="00E61A56" w:rsidP="00E61A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951-232-52-38</w:t>
            </w:r>
          </w:p>
          <w:p w:rsidR="00E61A56" w:rsidRPr="00E61A56" w:rsidRDefault="00E61A56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3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278601</w:t>
            </w:r>
          </w:p>
        </w:tc>
        <w:tc>
          <w:tcPr>
            <w:tcW w:w="425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41B" w:rsidRPr="00E61A56" w:rsidRDefault="00BE19C3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9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Контролинг у підприємницької діяльності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проф..Болдуєва О.В.</w:t>
            </w:r>
          </w:p>
          <w:p w:rsidR="00FD69AE" w:rsidRDefault="00FD69A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329(4)</w:t>
            </w:r>
          </w:p>
          <w:p w:rsidR="00E61A56" w:rsidRPr="00871E09" w:rsidRDefault="00E61A56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843 843 6495</w:t>
            </w:r>
          </w:p>
          <w:p w:rsidR="00E61A56" w:rsidRPr="00FD69AE" w:rsidRDefault="00E61A56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200887</w:t>
            </w:r>
          </w:p>
        </w:tc>
      </w:tr>
      <w:tr w:rsidR="0054341B" w:rsidRPr="00FD69AE" w:rsidTr="007A7683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4341B" w:rsidRPr="00A20A2E" w:rsidRDefault="0054341B" w:rsidP="00A1771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41B" w:rsidRPr="00CD4437" w:rsidRDefault="0054341B" w:rsidP="00A1771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D44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1B" w:rsidRPr="00C839F2" w:rsidRDefault="0054341B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4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логістичним потенціалом доц. Шишкін В.О.</w:t>
            </w:r>
          </w:p>
          <w:p w:rsidR="00FD69AE" w:rsidRDefault="00FD69AE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311</w:t>
            </w:r>
          </w:p>
          <w:p w:rsidR="00E61A56" w:rsidRPr="00871E09" w:rsidRDefault="00E61A56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 948 358 3481</w:t>
            </w:r>
          </w:p>
          <w:p w:rsidR="00FD69AE" w:rsidRPr="00FD69AE" w:rsidRDefault="00E61A56" w:rsidP="00E61A56">
            <w:pPr>
              <w:jc w:val="center"/>
              <w:rPr>
                <w:lang w:val="en-US"/>
              </w:rPr>
            </w:pPr>
            <w:r w:rsidRPr="00871E09">
              <w:rPr>
                <w:rFonts w:ascii="Times New Roman" w:hAnsi="Times New Roman" w:cs="Times New Roman"/>
                <w:color w:val="232333"/>
                <w:sz w:val="24"/>
                <w:szCs w:val="24"/>
                <w:shd w:val="clear" w:color="auto" w:fill="FFFFFF"/>
                <w:lang w:val="uk-UA"/>
              </w:rPr>
              <w:t>Пароль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331133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1B" w:rsidRPr="00E61A56" w:rsidRDefault="0070459A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45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міжнародними програмами та проектами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проф. Григор</w:t>
            </w:r>
            <w:r w:rsidRPr="00E61A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 С.М.</w:t>
            </w:r>
          </w:p>
          <w:p w:rsidR="00FD69AE" w:rsidRPr="00E61A56" w:rsidRDefault="00FD69A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1A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115</w:t>
            </w:r>
          </w:p>
          <w:p w:rsidR="00E61A56" w:rsidRPr="0080737A" w:rsidRDefault="00E61A56" w:rsidP="00E61A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0737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E61A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0737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FD69AE" w:rsidRPr="00FD69AE" w:rsidRDefault="00E61A56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73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283 181 2742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8073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>Код доступу: 123456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41B" w:rsidRDefault="00BE19C3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19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Контролинг у підприємницької діяльності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проф.Болдуєва О.В.</w:t>
            </w:r>
          </w:p>
          <w:p w:rsidR="00FD69AE" w:rsidRDefault="00FD69A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329(4)</w:t>
            </w:r>
          </w:p>
          <w:p w:rsidR="00E61A56" w:rsidRPr="00871E09" w:rsidRDefault="00E61A56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843 843 6495</w:t>
            </w:r>
          </w:p>
          <w:p w:rsidR="00E61A56" w:rsidRPr="00FD69AE" w:rsidRDefault="00E61A56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200887</w:t>
            </w:r>
          </w:p>
        </w:tc>
      </w:tr>
      <w:tr w:rsidR="00A1771E" w:rsidRPr="001A3AAB" w:rsidTr="00A1771E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771E" w:rsidRPr="00A20A2E" w:rsidRDefault="00A1771E" w:rsidP="00A1771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71E" w:rsidRPr="00CD4437" w:rsidRDefault="00A1771E" w:rsidP="00A1771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D44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1E" w:rsidRPr="00C839F2" w:rsidRDefault="00405BC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5B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Інвестиційний менеджмент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проф.Болдуєва О.В. </w:t>
            </w:r>
            <w:r w:rsidRPr="00405BC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залік</w:t>
            </w:r>
          </w:p>
          <w:p w:rsidR="00FD69AE" w:rsidRDefault="00FD69A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6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(4)</w:t>
            </w:r>
          </w:p>
          <w:p w:rsidR="00E61A56" w:rsidRPr="00871E09" w:rsidRDefault="00E61A56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843 843 6495</w:t>
            </w:r>
          </w:p>
          <w:p w:rsidR="00E61A56" w:rsidRPr="00FD69AE" w:rsidRDefault="00E61A56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200887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1E" w:rsidRPr="00E61A56" w:rsidRDefault="0070459A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5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міжнародними програмами та проектами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проф. Григор</w:t>
            </w:r>
            <w:r w:rsidRPr="00E61A56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 С.М.</w:t>
            </w:r>
          </w:p>
          <w:p w:rsidR="00FD69AE" w:rsidRDefault="00FD69A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A56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  <w:p w:rsidR="00E61A56" w:rsidRPr="0080737A" w:rsidRDefault="00E61A56" w:rsidP="00E61A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0737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807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737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61A56" w:rsidRPr="00E61A56" w:rsidRDefault="00E61A56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283 181 2742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8073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>Код доступу: 123456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1E" w:rsidRDefault="00BE19C3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E19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Система та політика розподілу товарів</w:t>
            </w:r>
          </w:p>
          <w:p w:rsidR="00BE19C3" w:rsidRPr="00C839F2" w:rsidRDefault="00BE19C3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проф.Волков В.П. </w:t>
            </w:r>
            <w:r w:rsidRPr="00BE19C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консультація</w:t>
            </w:r>
          </w:p>
          <w:p w:rsidR="00FD69AE" w:rsidRDefault="00FD69A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69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114</w:t>
            </w:r>
          </w:p>
          <w:p w:rsidR="00EE5E74" w:rsidRPr="00871E09" w:rsidRDefault="00EE5E74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812 604 9856</w:t>
            </w:r>
          </w:p>
          <w:p w:rsidR="00EE5E74" w:rsidRPr="00FD69AE" w:rsidRDefault="00EE5E74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1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Gb3tv</w:t>
            </w:r>
          </w:p>
        </w:tc>
      </w:tr>
      <w:tr w:rsidR="00A1771E" w:rsidRPr="001A3AAB" w:rsidTr="00A1771E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771E" w:rsidRPr="00A20A2E" w:rsidRDefault="00A1771E" w:rsidP="00A1771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71E" w:rsidRPr="008718E0" w:rsidRDefault="00A1771E" w:rsidP="00A1771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19.10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1E" w:rsidRPr="001A3AAB" w:rsidRDefault="00A1771E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1E" w:rsidRPr="001A3AAB" w:rsidRDefault="00A1771E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4341B" w:rsidRPr="001A3AAB" w:rsidTr="00F2519C">
        <w:trPr>
          <w:trHeight w:val="538"/>
        </w:trPr>
        <w:tc>
          <w:tcPr>
            <w:tcW w:w="1101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4341B" w:rsidRPr="00A20A2E" w:rsidRDefault="0054341B" w:rsidP="00A1771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20A2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ВІВТОРОК</w:t>
            </w:r>
          </w:p>
          <w:p w:rsidR="0054341B" w:rsidRPr="00A20A2E" w:rsidRDefault="0054341B" w:rsidP="00A1771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20A2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08.02.2022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41B" w:rsidRPr="00CD4437" w:rsidRDefault="0054341B" w:rsidP="00A1771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D44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425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1B" w:rsidRPr="00C839F2" w:rsidRDefault="0054341B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4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логістичним потенціалом доц. Шишкін В.О.</w:t>
            </w:r>
          </w:p>
          <w:p w:rsidR="00F53626" w:rsidRDefault="00F53626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311</w:t>
            </w:r>
          </w:p>
          <w:p w:rsidR="00E61A56" w:rsidRPr="00871E09" w:rsidRDefault="00E61A56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 948 358 3481</w:t>
            </w:r>
          </w:p>
          <w:p w:rsidR="00E61A56" w:rsidRPr="00F53626" w:rsidRDefault="00E61A56" w:rsidP="00E61A56">
            <w:pPr>
              <w:jc w:val="center"/>
              <w:rPr>
                <w:lang w:val="en-US"/>
              </w:rPr>
            </w:pPr>
            <w:r w:rsidRPr="00871E09">
              <w:rPr>
                <w:rFonts w:ascii="Times New Roman" w:hAnsi="Times New Roman" w:cs="Times New Roman"/>
                <w:color w:val="232333"/>
                <w:sz w:val="24"/>
                <w:szCs w:val="24"/>
                <w:shd w:val="clear" w:color="auto" w:fill="FFFFFF"/>
                <w:lang w:val="uk-UA"/>
              </w:rPr>
              <w:t>Пароль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331133</w:t>
            </w:r>
          </w:p>
        </w:tc>
        <w:tc>
          <w:tcPr>
            <w:tcW w:w="467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1B" w:rsidRDefault="007873F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3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Бренд-менеджмент у сфері зовнішньоекономічної діяльності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доц.Головань О.О.</w:t>
            </w:r>
          </w:p>
          <w:p w:rsidR="00F53626" w:rsidRDefault="00F53626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114</w:t>
            </w:r>
          </w:p>
          <w:p w:rsidR="00017026" w:rsidRPr="00D73312" w:rsidRDefault="00017026" w:rsidP="00E61A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017026" w:rsidRPr="00F53626" w:rsidRDefault="00017026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33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757 9348 9178</w:t>
            </w:r>
            <w:r w:rsidRPr="00D733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425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9C3" w:rsidRDefault="00BE19C3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E19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Система та політика розподілу товарів</w:t>
            </w:r>
          </w:p>
          <w:p w:rsidR="0054341B" w:rsidRPr="00C839F2" w:rsidRDefault="00BE19C3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проф.Волков В.П.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екзамен</w:t>
            </w:r>
          </w:p>
          <w:p w:rsidR="00F53626" w:rsidRDefault="00F53626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36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306</w:t>
            </w:r>
          </w:p>
          <w:p w:rsidR="00EE5E74" w:rsidRPr="00871E09" w:rsidRDefault="00EE5E74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812 604 9856</w:t>
            </w:r>
          </w:p>
          <w:p w:rsidR="00EE5E74" w:rsidRPr="00F53626" w:rsidRDefault="00EE5E74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1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Gb3tv</w:t>
            </w:r>
          </w:p>
        </w:tc>
      </w:tr>
      <w:tr w:rsidR="0054341B" w:rsidRPr="001A3AAB" w:rsidTr="00F2519C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4341B" w:rsidRPr="001A3AAB" w:rsidRDefault="0054341B" w:rsidP="00A1771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41B" w:rsidRPr="00CD4437" w:rsidRDefault="0054341B" w:rsidP="00A1771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D44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1B" w:rsidRPr="00C839F2" w:rsidRDefault="0054341B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4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логістичним потенціалом доц. Шишкін В.О.</w:t>
            </w:r>
          </w:p>
          <w:p w:rsidR="00F53626" w:rsidRDefault="00F53626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311</w:t>
            </w:r>
          </w:p>
          <w:p w:rsidR="00E61A56" w:rsidRPr="00871E09" w:rsidRDefault="00E61A56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 948 358 3481</w:t>
            </w:r>
          </w:p>
          <w:p w:rsidR="00E61A56" w:rsidRPr="00F53626" w:rsidRDefault="00E61A56" w:rsidP="00E61A56">
            <w:pPr>
              <w:jc w:val="center"/>
              <w:rPr>
                <w:lang w:val="en-US"/>
              </w:rPr>
            </w:pPr>
            <w:r w:rsidRPr="00871E09">
              <w:rPr>
                <w:rFonts w:ascii="Times New Roman" w:hAnsi="Times New Roman" w:cs="Times New Roman"/>
                <w:color w:val="232333"/>
                <w:sz w:val="24"/>
                <w:szCs w:val="24"/>
                <w:shd w:val="clear" w:color="auto" w:fill="FFFFFF"/>
                <w:lang w:val="uk-UA"/>
              </w:rPr>
              <w:t>Пароль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331133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1B" w:rsidRDefault="007873F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3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Бренд-менеджмент у сфері зовнішньоекономічної діяльності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доц.Головань О.О.</w:t>
            </w:r>
          </w:p>
          <w:p w:rsidR="00F53626" w:rsidRDefault="00F53626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114</w:t>
            </w:r>
          </w:p>
          <w:p w:rsidR="00017026" w:rsidRPr="00D73312" w:rsidRDefault="00017026" w:rsidP="00E61A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017026" w:rsidRPr="00F53626" w:rsidRDefault="00017026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33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757 9348 9178</w:t>
            </w:r>
            <w:r w:rsidRPr="00D733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1B" w:rsidRDefault="00BE19C3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E19C3">
              <w:rPr>
                <w:rFonts w:ascii="Times New Roman" w:hAnsi="Times New Roman" w:cs="Times New Roman"/>
                <w:sz w:val="24"/>
                <w:szCs w:val="24"/>
              </w:rPr>
              <w:t>Венчурний бізнес</w:t>
            </w:r>
          </w:p>
          <w:p w:rsidR="00BE19C3" w:rsidRDefault="00BE19C3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доц.Павлюк Т.С. </w:t>
            </w:r>
            <w:r w:rsidRPr="00BE19C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консультація</w:t>
            </w:r>
          </w:p>
          <w:p w:rsidR="00F53626" w:rsidRDefault="00F53626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36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</w:t>
            </w:r>
          </w:p>
          <w:p w:rsidR="00E61A56" w:rsidRPr="00871E09" w:rsidRDefault="00E61A56" w:rsidP="00E61A56">
            <w:pPr>
              <w:shd w:val="clear" w:color="auto" w:fill="FFFFFF"/>
              <w:ind w:right="34"/>
              <w:jc w:val="center"/>
              <w:outlineLvl w:val="2"/>
              <w:rPr>
                <w:rStyle w:val="ac"/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: </w:t>
            </w:r>
            <w:hyperlink r:id="rId7" w:history="1">
              <w:r w:rsidRPr="00871E09">
                <w:rPr>
                  <w:rStyle w:val="ac"/>
                  <w:rFonts w:ascii="Times New Roman" w:eastAsia="Times New Roman" w:hAnsi="Times New Roman" w:cs="Times New Roman"/>
                  <w:bCs/>
                  <w:sz w:val="24"/>
                  <w:szCs w:val="24"/>
                  <w:lang w:val="uk-UA" w:eastAsia="ru-RU"/>
                </w:rPr>
                <w:t>934 862 7256</w:t>
              </w:r>
            </w:hyperlink>
          </w:p>
          <w:p w:rsidR="00E61A56" w:rsidRPr="00871E09" w:rsidRDefault="00E61A56" w:rsidP="00E61A5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123456</w:t>
            </w:r>
          </w:p>
          <w:p w:rsidR="00E61A56" w:rsidRPr="00F53626" w:rsidRDefault="00E61A56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Moodle</w:t>
            </w:r>
          </w:p>
        </w:tc>
      </w:tr>
      <w:tr w:rsidR="00A1771E" w:rsidRPr="001A3AAB" w:rsidTr="00A1771E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771E" w:rsidRPr="001A3AAB" w:rsidRDefault="00A1771E" w:rsidP="00A1771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71E" w:rsidRPr="008718E0" w:rsidRDefault="00A1771E" w:rsidP="00A1771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1E" w:rsidRPr="001A3AAB" w:rsidRDefault="00A1771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1E" w:rsidRDefault="0070459A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45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міжнародними програмами та проектами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проф. Григор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 С.М.</w:t>
            </w:r>
          </w:p>
          <w:p w:rsidR="00F53626" w:rsidRDefault="00F53626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114</w:t>
            </w:r>
          </w:p>
          <w:p w:rsidR="00E61A56" w:rsidRPr="0080737A" w:rsidRDefault="00E61A56" w:rsidP="00E61A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0737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807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737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61A56" w:rsidRPr="00F53626" w:rsidRDefault="00E61A56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73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283 181 2742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8073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>Код доступу: 123456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1E" w:rsidRPr="001A3AAB" w:rsidRDefault="00A1771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1771E" w:rsidRPr="001A3AAB" w:rsidTr="00A1771E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771E" w:rsidRPr="001A3AAB" w:rsidRDefault="00A1771E" w:rsidP="00A1771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71E" w:rsidRPr="008718E0" w:rsidRDefault="00A1771E" w:rsidP="00A1771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19.10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1E" w:rsidRPr="001A3AAB" w:rsidRDefault="00A1771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1E" w:rsidRDefault="0070459A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45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міжнародними програмами та проектами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проф. Григор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 С.М.</w:t>
            </w:r>
          </w:p>
          <w:p w:rsidR="00F53626" w:rsidRDefault="00F53626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114</w:t>
            </w:r>
          </w:p>
          <w:p w:rsidR="00E61A56" w:rsidRPr="0080737A" w:rsidRDefault="00E61A56" w:rsidP="00E61A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0737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807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737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61A56" w:rsidRPr="00F53626" w:rsidRDefault="00E61A56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73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283 181 2742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8073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>Код доступу: 123456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1E" w:rsidRPr="001A3AAB" w:rsidRDefault="00A1771E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4341B" w:rsidRPr="001A3AAB" w:rsidTr="005F0902">
        <w:trPr>
          <w:trHeight w:val="538"/>
        </w:trPr>
        <w:tc>
          <w:tcPr>
            <w:tcW w:w="110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4341B" w:rsidRPr="00A20A2E" w:rsidRDefault="0054341B" w:rsidP="00A1771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A2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СЕРЕДА</w:t>
            </w:r>
          </w:p>
          <w:p w:rsidR="0054341B" w:rsidRPr="00A20A2E" w:rsidRDefault="0054341B" w:rsidP="00A1771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20A2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09.02.2022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41B" w:rsidRPr="00CD4437" w:rsidRDefault="0054341B" w:rsidP="00A1771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D44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425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1B" w:rsidRPr="0054341B" w:rsidRDefault="0054341B" w:rsidP="00E61A56">
            <w:pPr>
              <w:jc w:val="center"/>
            </w:pPr>
          </w:p>
        </w:tc>
        <w:tc>
          <w:tcPr>
            <w:tcW w:w="467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1B" w:rsidRPr="00E61A56" w:rsidRDefault="0070459A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045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міжнародними програмами та проектами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проф. Григор</w:t>
            </w:r>
            <w:r w:rsidRPr="00E61A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 С.М.</w:t>
            </w:r>
          </w:p>
          <w:p w:rsidR="00F53626" w:rsidRPr="00E61A56" w:rsidRDefault="00F53626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1A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114</w:t>
            </w:r>
          </w:p>
          <w:p w:rsidR="00E61A56" w:rsidRPr="0080737A" w:rsidRDefault="00E61A56" w:rsidP="00E61A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0737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E61A5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0737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F53626" w:rsidRPr="00F53626" w:rsidRDefault="00E61A56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73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283 181 2742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8073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>Код доступу: 123456</w:t>
            </w:r>
          </w:p>
        </w:tc>
        <w:tc>
          <w:tcPr>
            <w:tcW w:w="425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9C3" w:rsidRDefault="00BE19C3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E19C3">
              <w:rPr>
                <w:rFonts w:ascii="Times New Roman" w:hAnsi="Times New Roman" w:cs="Times New Roman"/>
                <w:sz w:val="24"/>
                <w:szCs w:val="24"/>
              </w:rPr>
              <w:t>Венчурний бізнес</w:t>
            </w:r>
          </w:p>
          <w:p w:rsidR="0054341B" w:rsidRDefault="00BE19C3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доц.Павлюк Т.С. </w:t>
            </w:r>
            <w:r w:rsidRPr="00BE19C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екзамен</w:t>
            </w:r>
          </w:p>
          <w:p w:rsidR="00F53626" w:rsidRDefault="00F53626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36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310</w:t>
            </w:r>
          </w:p>
          <w:p w:rsidR="00E61A56" w:rsidRPr="00871E09" w:rsidRDefault="00E61A56" w:rsidP="00E61A56">
            <w:pPr>
              <w:shd w:val="clear" w:color="auto" w:fill="FFFFFF"/>
              <w:ind w:right="34"/>
              <w:jc w:val="center"/>
              <w:outlineLvl w:val="2"/>
              <w:rPr>
                <w:rStyle w:val="ac"/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: </w:t>
            </w:r>
            <w:hyperlink r:id="rId8" w:history="1">
              <w:r w:rsidRPr="00871E09">
                <w:rPr>
                  <w:rStyle w:val="ac"/>
                  <w:rFonts w:ascii="Times New Roman" w:eastAsia="Times New Roman" w:hAnsi="Times New Roman" w:cs="Times New Roman"/>
                  <w:bCs/>
                  <w:sz w:val="24"/>
                  <w:szCs w:val="24"/>
                  <w:lang w:val="uk-UA" w:eastAsia="ru-RU"/>
                </w:rPr>
                <w:t>934 862 7256</w:t>
              </w:r>
            </w:hyperlink>
          </w:p>
          <w:p w:rsidR="00E61A56" w:rsidRPr="00871E09" w:rsidRDefault="00E61A56" w:rsidP="00E61A5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123456</w:t>
            </w:r>
          </w:p>
          <w:p w:rsidR="00E61A56" w:rsidRPr="00F53626" w:rsidRDefault="00E61A56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Moodle</w:t>
            </w:r>
          </w:p>
        </w:tc>
      </w:tr>
      <w:tr w:rsidR="0054341B" w:rsidRPr="001A3AAB" w:rsidTr="005F0902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341B" w:rsidRPr="00A20A2E" w:rsidRDefault="0054341B" w:rsidP="00A1771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41B" w:rsidRPr="00CD4437" w:rsidRDefault="0054341B" w:rsidP="00A1771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D443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1B" w:rsidRPr="0054341B" w:rsidRDefault="0054341B" w:rsidP="00E61A56">
            <w:pPr>
              <w:jc w:val="center"/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1B" w:rsidRDefault="0070459A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45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міжнародними програмами та проектами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проф. Григор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 С.М.</w:t>
            </w:r>
          </w:p>
          <w:p w:rsidR="00F53626" w:rsidRDefault="00F53626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114</w:t>
            </w:r>
          </w:p>
          <w:p w:rsidR="00E61A56" w:rsidRPr="0080737A" w:rsidRDefault="00E61A56" w:rsidP="00E61A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0737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807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737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61A56" w:rsidRPr="00F53626" w:rsidRDefault="00E61A56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73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283 181 2742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8073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>Код доступу: 123456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41B" w:rsidRDefault="00405BC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BE19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Ресурсозберігаючі технології продовольчих і непродовольчих товарів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доц.Шишкін В.О. </w:t>
            </w:r>
            <w:r w:rsidRPr="00BE19C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консультація</w:t>
            </w:r>
          </w:p>
          <w:p w:rsidR="00F53626" w:rsidRDefault="00F53626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36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310</w:t>
            </w:r>
          </w:p>
          <w:p w:rsidR="00E61A56" w:rsidRPr="00871E09" w:rsidRDefault="00E61A56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 948 358 3481</w:t>
            </w:r>
          </w:p>
          <w:p w:rsidR="00E61A56" w:rsidRPr="00F53626" w:rsidRDefault="00E61A56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E09">
              <w:rPr>
                <w:rFonts w:ascii="Times New Roman" w:hAnsi="Times New Roman" w:cs="Times New Roman"/>
                <w:color w:val="232333"/>
                <w:sz w:val="24"/>
                <w:szCs w:val="24"/>
                <w:shd w:val="clear" w:color="auto" w:fill="FFFFFF"/>
                <w:lang w:val="uk-UA"/>
              </w:rPr>
              <w:t>Пароль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331133</w:t>
            </w:r>
          </w:p>
        </w:tc>
      </w:tr>
      <w:tr w:rsidR="00A1771E" w:rsidRPr="001A3AAB" w:rsidTr="00A1771E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771E" w:rsidRPr="00A20A2E" w:rsidRDefault="00A1771E" w:rsidP="00A1771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1E" w:rsidRPr="008718E0" w:rsidRDefault="00A1771E" w:rsidP="00A1771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1E" w:rsidRPr="001A3AAB" w:rsidRDefault="00A1771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1E" w:rsidRPr="001A3AAB" w:rsidRDefault="00A1771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1E" w:rsidRPr="001A3AAB" w:rsidRDefault="00A1771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1771E" w:rsidRPr="001A3AAB" w:rsidTr="00A1771E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771E" w:rsidRPr="00A20A2E" w:rsidRDefault="00A1771E" w:rsidP="00A1771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71E" w:rsidRPr="008718E0" w:rsidRDefault="00A1771E" w:rsidP="00A1771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19.10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1E" w:rsidRPr="001A3AAB" w:rsidRDefault="00A1771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1E" w:rsidRPr="001A3AAB" w:rsidRDefault="00A1771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1E" w:rsidRPr="001A3AAB" w:rsidRDefault="00A1771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05BCE" w:rsidRPr="001A3AAB" w:rsidTr="005E0082">
        <w:trPr>
          <w:trHeight w:val="538"/>
        </w:trPr>
        <w:tc>
          <w:tcPr>
            <w:tcW w:w="110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05BCE" w:rsidRPr="00A20A2E" w:rsidRDefault="00405BCE" w:rsidP="00405BC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20A2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ЧЕТВЕР</w:t>
            </w:r>
          </w:p>
          <w:p w:rsidR="00405BCE" w:rsidRPr="00A20A2E" w:rsidRDefault="00405BCE" w:rsidP="00405BC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20A2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10.02.2022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BCE" w:rsidRPr="007873FB" w:rsidRDefault="00405BCE" w:rsidP="00405BC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873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425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BCE" w:rsidRPr="00C839F2" w:rsidRDefault="00405BCE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4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логістичним потенціалом доц. Шишкін В.О.</w:t>
            </w:r>
          </w:p>
          <w:p w:rsidR="00F53626" w:rsidRDefault="00F53626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508</w:t>
            </w:r>
          </w:p>
          <w:p w:rsidR="00E61A56" w:rsidRPr="00871E09" w:rsidRDefault="00E61A56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 948 358 3481</w:t>
            </w:r>
          </w:p>
          <w:p w:rsidR="00E61A56" w:rsidRPr="00F53626" w:rsidRDefault="00E61A56" w:rsidP="00E61A56">
            <w:pPr>
              <w:jc w:val="center"/>
              <w:rPr>
                <w:lang w:val="en-US"/>
              </w:rPr>
            </w:pPr>
            <w:r w:rsidRPr="00871E09">
              <w:rPr>
                <w:rFonts w:ascii="Times New Roman" w:hAnsi="Times New Roman" w:cs="Times New Roman"/>
                <w:color w:val="232333"/>
                <w:sz w:val="24"/>
                <w:szCs w:val="24"/>
                <w:shd w:val="clear" w:color="auto" w:fill="FFFFFF"/>
                <w:lang w:val="uk-UA"/>
              </w:rPr>
              <w:t>Пароль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331133</w:t>
            </w:r>
          </w:p>
        </w:tc>
        <w:tc>
          <w:tcPr>
            <w:tcW w:w="467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BCE" w:rsidRPr="001A3AAB" w:rsidRDefault="00405BC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BCE" w:rsidRPr="001A3AAB" w:rsidRDefault="00405BC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05BCE" w:rsidRPr="00312879" w:rsidTr="005E0082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05BCE" w:rsidRPr="00A20A2E" w:rsidRDefault="00405BCE" w:rsidP="00405BC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BCE" w:rsidRPr="007873FB" w:rsidRDefault="00405BCE" w:rsidP="00405BC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873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BCE" w:rsidRPr="00C839F2" w:rsidRDefault="00405BCE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4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логістичним потенціалом доц. Шишкін В.О.</w:t>
            </w:r>
          </w:p>
          <w:p w:rsidR="00F53626" w:rsidRDefault="00F53626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508</w:t>
            </w:r>
          </w:p>
          <w:p w:rsidR="00E61A56" w:rsidRPr="00871E09" w:rsidRDefault="00E61A56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 948 358 3481</w:t>
            </w:r>
          </w:p>
          <w:p w:rsidR="00E61A56" w:rsidRPr="00F53626" w:rsidRDefault="00E61A56" w:rsidP="00E61A56">
            <w:pPr>
              <w:jc w:val="center"/>
              <w:rPr>
                <w:lang w:val="en-US"/>
              </w:rPr>
            </w:pPr>
            <w:r w:rsidRPr="00871E09">
              <w:rPr>
                <w:rFonts w:ascii="Times New Roman" w:hAnsi="Times New Roman" w:cs="Times New Roman"/>
                <w:color w:val="232333"/>
                <w:sz w:val="24"/>
                <w:szCs w:val="24"/>
                <w:shd w:val="clear" w:color="auto" w:fill="FFFFFF"/>
                <w:lang w:val="uk-UA"/>
              </w:rPr>
              <w:t>Пароль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331133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BCE" w:rsidRPr="001A3AAB" w:rsidRDefault="00405BCE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BCE" w:rsidRPr="001A3AAB" w:rsidRDefault="00405BC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05BCE" w:rsidRPr="00405BCE" w:rsidTr="00405BCE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05BCE" w:rsidRPr="00A20A2E" w:rsidRDefault="00405BCE" w:rsidP="00A1771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BCE" w:rsidRPr="007873FB" w:rsidRDefault="00405BCE" w:rsidP="00A1771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873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BCE" w:rsidRDefault="00405BCE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05B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розвитком кар`єри</w:t>
            </w:r>
          </w:p>
          <w:p w:rsidR="00405BCE" w:rsidRPr="00C839F2" w:rsidRDefault="00405BCE" w:rsidP="00E61A5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проф.Болдуєва О.В. </w:t>
            </w:r>
            <w:r w:rsidRPr="00405BCE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залік</w:t>
            </w:r>
          </w:p>
          <w:p w:rsidR="00F53626" w:rsidRDefault="00F53626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36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508</w:t>
            </w:r>
          </w:p>
          <w:p w:rsidR="00E61A56" w:rsidRPr="00871E09" w:rsidRDefault="00E61A56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843 843 6495</w:t>
            </w:r>
          </w:p>
          <w:p w:rsidR="00E61A56" w:rsidRPr="00F53626" w:rsidRDefault="00E61A56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200887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BCE" w:rsidRPr="001A3AAB" w:rsidRDefault="00405BCE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BCE" w:rsidRPr="001A3AAB" w:rsidRDefault="00405BC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05BCE" w:rsidRPr="00C06AAC" w:rsidTr="00405BCE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05BCE" w:rsidRPr="00A20A2E" w:rsidRDefault="00405BCE" w:rsidP="00A1771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BCE" w:rsidRPr="007873FB" w:rsidRDefault="00405BCE" w:rsidP="00A1771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873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19.10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BCE" w:rsidRPr="001A3AAB" w:rsidRDefault="00405BCE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BCE" w:rsidRPr="001A3AAB" w:rsidRDefault="00405BCE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BCE" w:rsidRPr="001A3AAB" w:rsidRDefault="00405BC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873FB" w:rsidRPr="00C06AAC" w:rsidTr="000E6C69">
        <w:trPr>
          <w:trHeight w:val="538"/>
        </w:trPr>
        <w:tc>
          <w:tcPr>
            <w:tcW w:w="110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873FB" w:rsidRPr="00A20A2E" w:rsidRDefault="007873FB" w:rsidP="00A1771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7873FB" w:rsidRPr="00A20A2E" w:rsidRDefault="007873FB" w:rsidP="00A1771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20A2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П’ЯТНИЦЯ</w:t>
            </w:r>
          </w:p>
          <w:p w:rsidR="007873FB" w:rsidRPr="00A20A2E" w:rsidRDefault="007873FB" w:rsidP="00A1771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20A2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11.02.2022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3FB" w:rsidRPr="007873FB" w:rsidRDefault="007873FB" w:rsidP="00A1771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873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8930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3FB" w:rsidRDefault="007873FB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Організаційна поведінка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проф.Шавкун І.Г </w:t>
            </w:r>
            <w:r w:rsidRPr="007873FB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залік</w:t>
            </w:r>
            <w:r w:rsidR="00F53626" w:rsidRPr="00F536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F53626" w:rsidRPr="00F53626">
              <w:rPr>
                <w:rFonts w:ascii="Times New Roman" w:hAnsi="Times New Roman" w:cs="Times New Roman"/>
                <w:sz w:val="24"/>
                <w:szCs w:val="24"/>
              </w:rPr>
              <w:t>413</w:t>
            </w:r>
          </w:p>
          <w:p w:rsidR="00E61A56" w:rsidRPr="00FE5C5D" w:rsidRDefault="00E61A56" w:rsidP="00E61A56">
            <w:pPr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r w:rsidRPr="00FE5C5D">
              <w:rPr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FE5C5D">
              <w:rPr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</w:p>
          <w:p w:rsidR="00E61A56" w:rsidRPr="00FE5C5D" w:rsidRDefault="00E61A56" w:rsidP="00E61A56">
            <w:pPr>
              <w:jc w:val="center"/>
              <w:rPr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</w:t>
            </w:r>
            <w:bookmarkStart w:id="0" w:name="_GoBack"/>
            <w:bookmarkEnd w:id="0"/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ції</w:t>
            </w:r>
            <w:r w:rsidRPr="00FE5C5D">
              <w:rPr>
                <w:color w:val="222222"/>
                <w:sz w:val="24"/>
                <w:szCs w:val="24"/>
                <w:shd w:val="clear" w:color="auto" w:fill="FFFFFF"/>
                <w:lang w:val="en-US"/>
              </w:rPr>
              <w:t xml:space="preserve"> 5229886298</w:t>
            </w:r>
          </w:p>
          <w:p w:rsidR="00E61A56" w:rsidRPr="00F53626" w:rsidRDefault="00E61A56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C5D">
              <w:rPr>
                <w:color w:val="222222"/>
                <w:sz w:val="24"/>
                <w:szCs w:val="24"/>
                <w:shd w:val="clear" w:color="auto" w:fill="FFFFFF"/>
              </w:rPr>
              <w:t xml:space="preserve">Код доступа: </w:t>
            </w:r>
            <w:r w:rsidRPr="00FE5C5D">
              <w:rPr>
                <w:color w:val="222222"/>
                <w:sz w:val="24"/>
                <w:szCs w:val="24"/>
                <w:shd w:val="clear" w:color="auto" w:fill="FFFFFF"/>
                <w:lang w:val="en-US"/>
              </w:rPr>
              <w:t>148378</w:t>
            </w:r>
          </w:p>
        </w:tc>
        <w:tc>
          <w:tcPr>
            <w:tcW w:w="425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3FB" w:rsidRDefault="00BE19C3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BE19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Ресурсозберігаючі технології продовольчих і непродовольчих товарів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доц.Шишкін В.О. </w:t>
            </w:r>
            <w:r w:rsidRPr="00BE19C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екзамен</w:t>
            </w:r>
          </w:p>
          <w:p w:rsidR="00F53626" w:rsidRDefault="00F53626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36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310</w:t>
            </w:r>
          </w:p>
          <w:p w:rsidR="00E61A56" w:rsidRPr="00871E09" w:rsidRDefault="00E61A56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 948 358 3481</w:t>
            </w:r>
          </w:p>
          <w:p w:rsidR="00E61A56" w:rsidRPr="00F53626" w:rsidRDefault="00E61A56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E09">
              <w:rPr>
                <w:rFonts w:ascii="Times New Roman" w:hAnsi="Times New Roman" w:cs="Times New Roman"/>
                <w:color w:val="232333"/>
                <w:sz w:val="24"/>
                <w:szCs w:val="24"/>
                <w:shd w:val="clear" w:color="auto" w:fill="FFFFFF"/>
                <w:lang w:val="uk-UA"/>
              </w:rPr>
              <w:t>Пароль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331133</w:t>
            </w:r>
          </w:p>
        </w:tc>
      </w:tr>
      <w:tr w:rsidR="0070459A" w:rsidRPr="00FD69AE" w:rsidTr="0054341B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459A" w:rsidRPr="001A3AAB" w:rsidRDefault="0070459A" w:rsidP="0070459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59A" w:rsidRPr="007873FB" w:rsidRDefault="0070459A" w:rsidP="0070459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873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9A" w:rsidRPr="00C839F2" w:rsidRDefault="0070459A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4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логістичним потенціалом доц. Шишкін В.О.</w:t>
            </w:r>
          </w:p>
          <w:p w:rsidR="00F53626" w:rsidRDefault="00F53626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310</w:t>
            </w:r>
          </w:p>
          <w:p w:rsidR="00E61A56" w:rsidRPr="00871E09" w:rsidRDefault="00E61A56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 948 358 3481</w:t>
            </w:r>
          </w:p>
          <w:p w:rsidR="00E61A56" w:rsidRPr="00F53626" w:rsidRDefault="00E61A56" w:rsidP="00E61A56">
            <w:pPr>
              <w:jc w:val="center"/>
              <w:rPr>
                <w:lang w:val="en-US"/>
              </w:rPr>
            </w:pPr>
            <w:r w:rsidRPr="00871E09">
              <w:rPr>
                <w:rFonts w:ascii="Times New Roman" w:hAnsi="Times New Roman" w:cs="Times New Roman"/>
                <w:color w:val="232333"/>
                <w:sz w:val="24"/>
                <w:szCs w:val="24"/>
                <w:shd w:val="clear" w:color="auto" w:fill="FFFFFF"/>
                <w:lang w:val="uk-UA"/>
              </w:rPr>
              <w:t>Пароль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331133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F2" w:rsidRPr="00C839F2" w:rsidRDefault="00C839F2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59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міжнародними програмами та проектами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проф. Григор</w:t>
            </w:r>
            <w:r w:rsidRPr="00C839F2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 С.М.</w:t>
            </w:r>
          </w:p>
          <w:p w:rsidR="00F53626" w:rsidRDefault="00C839F2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F2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  <w:p w:rsidR="00E61A56" w:rsidRPr="0080737A" w:rsidRDefault="00E61A56" w:rsidP="00E61A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80737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807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0737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E61A56" w:rsidRPr="00E61A56" w:rsidRDefault="00E61A56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3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283 181 2742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8073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>Код доступу: 123456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9A" w:rsidRPr="00E61A56" w:rsidRDefault="00BE19C3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9C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Контролинг у підприємницької діяльності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проф..Болдуєва О.В.</w:t>
            </w:r>
          </w:p>
          <w:p w:rsidR="00F53626" w:rsidRDefault="00F53626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329(4)</w:t>
            </w:r>
          </w:p>
          <w:p w:rsidR="00E61A56" w:rsidRPr="00871E09" w:rsidRDefault="00E61A56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843 843 6495</w:t>
            </w:r>
          </w:p>
          <w:p w:rsidR="00E61A56" w:rsidRPr="00F53626" w:rsidRDefault="00E61A56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200887</w:t>
            </w:r>
          </w:p>
        </w:tc>
      </w:tr>
      <w:tr w:rsidR="0070459A" w:rsidRPr="007873FB" w:rsidTr="006053D4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459A" w:rsidRPr="001A3AAB" w:rsidRDefault="0070459A" w:rsidP="0070459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59A" w:rsidRPr="007873FB" w:rsidRDefault="0070459A" w:rsidP="0070459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873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17.40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9A" w:rsidRPr="00C839F2" w:rsidRDefault="0070459A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41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логістичним потенціалом доц. Шишкін В.О.</w:t>
            </w:r>
          </w:p>
          <w:p w:rsidR="00F53626" w:rsidRDefault="00F53626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310</w:t>
            </w:r>
          </w:p>
          <w:p w:rsidR="00E61A56" w:rsidRPr="00871E09" w:rsidRDefault="00E61A56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 948 358 3481</w:t>
            </w:r>
          </w:p>
          <w:p w:rsidR="00E61A56" w:rsidRPr="00F53626" w:rsidRDefault="00E61A56" w:rsidP="00E61A56">
            <w:pPr>
              <w:jc w:val="center"/>
              <w:rPr>
                <w:lang w:val="en-US"/>
              </w:rPr>
            </w:pPr>
            <w:r w:rsidRPr="00871E09">
              <w:rPr>
                <w:rFonts w:ascii="Times New Roman" w:hAnsi="Times New Roman" w:cs="Times New Roman"/>
                <w:color w:val="232333"/>
                <w:sz w:val="24"/>
                <w:szCs w:val="24"/>
                <w:shd w:val="clear" w:color="auto" w:fill="FFFFFF"/>
                <w:lang w:val="uk-UA"/>
              </w:rPr>
              <w:t>Пароль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331133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59A" w:rsidRDefault="0070459A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873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Бренд-менеджмент у сфері зовнішньоекономічної діяльності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доц.Головань О.О.</w:t>
            </w:r>
          </w:p>
          <w:p w:rsidR="00F53626" w:rsidRDefault="00F53626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114</w:t>
            </w:r>
          </w:p>
          <w:p w:rsidR="00017026" w:rsidRPr="00D73312" w:rsidRDefault="00017026" w:rsidP="00E61A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017026" w:rsidRPr="00F53626" w:rsidRDefault="00017026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33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757 9348 9178</w:t>
            </w:r>
            <w:r w:rsidRPr="00D733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59A" w:rsidRPr="001A3AAB" w:rsidRDefault="0070459A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873FB" w:rsidRPr="00C06AAC" w:rsidTr="007873FB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3FB" w:rsidRPr="001A3AAB" w:rsidRDefault="007873FB" w:rsidP="00A1771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FB" w:rsidRPr="007873FB" w:rsidRDefault="007873FB" w:rsidP="00A1771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873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19.10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FB" w:rsidRPr="001A3AAB" w:rsidRDefault="007873FB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9F2" w:rsidRPr="00C839F2" w:rsidRDefault="00C839F2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73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Бренд-менеджмент у сфері зовнішньоекономічної діяльності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доц.Головань О.О.</w:t>
            </w:r>
          </w:p>
          <w:p w:rsidR="00F53626" w:rsidRDefault="00C839F2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839F2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  <w:p w:rsidR="00017026" w:rsidRPr="00D73312" w:rsidRDefault="00017026" w:rsidP="00E61A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017026" w:rsidRPr="00C839F2" w:rsidRDefault="00017026" w:rsidP="00E61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3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757 9348 9178</w:t>
            </w:r>
            <w:r w:rsidRPr="00D733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3FB" w:rsidRPr="001A3AAB" w:rsidRDefault="007873F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1771E" w:rsidRPr="001A3AAB" w:rsidTr="007873FB">
        <w:trPr>
          <w:trHeight w:val="538"/>
        </w:trPr>
        <w:tc>
          <w:tcPr>
            <w:tcW w:w="110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771E" w:rsidRPr="00A20A2E" w:rsidRDefault="00A1771E" w:rsidP="00A1771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A1771E" w:rsidRPr="00A20A2E" w:rsidRDefault="00A1771E" w:rsidP="00A1771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20A2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СУБОТА</w:t>
            </w:r>
          </w:p>
          <w:p w:rsidR="00A1771E" w:rsidRPr="00A20A2E" w:rsidRDefault="00ED008C" w:rsidP="00A1771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20A2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12.02.2022</w:t>
            </w:r>
          </w:p>
          <w:p w:rsidR="00A1771E" w:rsidRPr="00A20A2E" w:rsidRDefault="00A1771E" w:rsidP="00A1771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1E" w:rsidRPr="007873FB" w:rsidRDefault="007873FB" w:rsidP="00A1771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873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08.00</w:t>
            </w:r>
          </w:p>
        </w:tc>
        <w:tc>
          <w:tcPr>
            <w:tcW w:w="425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1E" w:rsidRPr="001A3AAB" w:rsidRDefault="00A1771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1E" w:rsidRPr="001A3AAB" w:rsidRDefault="00A1771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1E" w:rsidRPr="001A3AAB" w:rsidRDefault="00A1771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1771E" w:rsidRPr="001A3AAB" w:rsidTr="007873FB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771E" w:rsidRPr="00A20A2E" w:rsidRDefault="00A1771E" w:rsidP="00A1771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1E" w:rsidRPr="007873FB" w:rsidRDefault="007873FB" w:rsidP="00A1771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873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09.35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1E" w:rsidRPr="001A3AAB" w:rsidRDefault="00A1771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1E" w:rsidRPr="001A3AAB" w:rsidRDefault="00A1771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1E" w:rsidRPr="001A3AAB" w:rsidRDefault="00A1771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1771E" w:rsidRPr="00FD69AE" w:rsidTr="007873FB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771E" w:rsidRPr="00A20A2E" w:rsidRDefault="00A1771E" w:rsidP="00A1771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1E" w:rsidRPr="007873FB" w:rsidRDefault="007873FB" w:rsidP="00A1771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873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1E" w:rsidRPr="001A3AAB" w:rsidRDefault="00A1771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1E" w:rsidRPr="00C839F2" w:rsidRDefault="007873F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73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Бренд-менеджмент у сфері зовнішньоекономічної діяльності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доц.Головань О.О.</w:t>
            </w:r>
          </w:p>
          <w:p w:rsidR="00F53626" w:rsidRDefault="00F53626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114</w:t>
            </w:r>
          </w:p>
          <w:p w:rsidR="00017026" w:rsidRPr="00D73312" w:rsidRDefault="00017026" w:rsidP="00E61A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017026" w:rsidRPr="00F53626" w:rsidRDefault="00017026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33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757 9348 9178</w:t>
            </w:r>
            <w:r w:rsidRPr="00D733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1E" w:rsidRPr="001A3AAB" w:rsidRDefault="00A1771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1771E" w:rsidRPr="00FD69AE" w:rsidTr="00A1771E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771E" w:rsidRPr="00A20A2E" w:rsidRDefault="00A1771E" w:rsidP="00A1771E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1E" w:rsidRPr="007873FB" w:rsidRDefault="007873FB" w:rsidP="00A1771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873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71E" w:rsidRPr="001A3AAB" w:rsidRDefault="00A1771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1E" w:rsidRPr="00C839F2" w:rsidRDefault="007873F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873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Бренд-менеджмент у сфері зовнішньоекономічної діяльності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доц.Головань О.О.</w:t>
            </w:r>
          </w:p>
          <w:p w:rsidR="00F53626" w:rsidRDefault="00F53626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114</w:t>
            </w:r>
          </w:p>
          <w:p w:rsidR="00017026" w:rsidRPr="00D73312" w:rsidRDefault="00017026" w:rsidP="00E61A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017026" w:rsidRPr="00F53626" w:rsidRDefault="00017026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33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757 9348 9178</w:t>
            </w:r>
            <w:r w:rsidRPr="00D733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71E" w:rsidRPr="001A3AAB" w:rsidRDefault="00A1771E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873FB" w:rsidRPr="001A3AAB" w:rsidTr="00A1771E">
        <w:trPr>
          <w:trHeight w:val="538"/>
        </w:trPr>
        <w:tc>
          <w:tcPr>
            <w:tcW w:w="1101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873FB" w:rsidRPr="00A20A2E" w:rsidRDefault="007873FB" w:rsidP="007873FB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20A2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Неділя</w:t>
            </w:r>
          </w:p>
          <w:p w:rsidR="007873FB" w:rsidRPr="00A20A2E" w:rsidRDefault="007873FB" w:rsidP="007873FB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A20A2E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13.02.2022</w:t>
            </w:r>
          </w:p>
        </w:tc>
        <w:tc>
          <w:tcPr>
            <w:tcW w:w="99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3FB" w:rsidRPr="007873FB" w:rsidRDefault="007873FB" w:rsidP="007873F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873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08.00</w:t>
            </w:r>
          </w:p>
        </w:tc>
        <w:tc>
          <w:tcPr>
            <w:tcW w:w="425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FB" w:rsidRPr="001A3AAB" w:rsidRDefault="007873F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3FB" w:rsidRPr="001A3AAB" w:rsidRDefault="007873F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3FB" w:rsidRPr="001A3AAB" w:rsidRDefault="007873F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873FB" w:rsidRPr="001A3AAB" w:rsidTr="00A1771E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3FB" w:rsidRPr="001A3AAB" w:rsidRDefault="007873FB" w:rsidP="007873F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3FB" w:rsidRPr="007873FB" w:rsidRDefault="007873FB" w:rsidP="007873F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873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09.35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FB" w:rsidRPr="001A3AAB" w:rsidRDefault="007873F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3FB" w:rsidRPr="001A3AAB" w:rsidRDefault="007873F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3FB" w:rsidRPr="001A3AAB" w:rsidRDefault="007873F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873FB" w:rsidRPr="001A3AAB" w:rsidTr="00A1771E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3FB" w:rsidRPr="001A3AAB" w:rsidRDefault="007873FB" w:rsidP="007873F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3FB" w:rsidRPr="007873FB" w:rsidRDefault="007873FB" w:rsidP="007873F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873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FB" w:rsidRPr="001A3AAB" w:rsidRDefault="007873F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3FB" w:rsidRPr="001A3AAB" w:rsidRDefault="007873F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3FB" w:rsidRPr="001A3AAB" w:rsidRDefault="007873FB" w:rsidP="00E61A5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873FB" w:rsidRPr="001A3AAB" w:rsidTr="00A1771E">
        <w:trPr>
          <w:trHeight w:val="538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3FB" w:rsidRPr="001A3AAB" w:rsidRDefault="007873FB" w:rsidP="007873F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FB" w:rsidRPr="007873FB" w:rsidRDefault="007873FB" w:rsidP="007873F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873F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3FB" w:rsidRPr="001A3AAB" w:rsidRDefault="007873FB" w:rsidP="007873F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3FB" w:rsidRPr="001A3AAB" w:rsidRDefault="007873FB" w:rsidP="007873F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3FB" w:rsidRPr="001A3AAB" w:rsidRDefault="007873FB" w:rsidP="007873F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4B58E6" w:rsidRPr="001A3AAB" w:rsidRDefault="004B58E6" w:rsidP="001A3AAB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4B58E6" w:rsidRPr="001A3AAB" w:rsidSect="00045289">
      <w:pgSz w:w="16839" w:h="23814" w:code="8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FFB" w:rsidRDefault="00F07FFB" w:rsidP="00AC4836">
      <w:pPr>
        <w:spacing w:after="0" w:line="240" w:lineRule="auto"/>
      </w:pPr>
      <w:r>
        <w:separator/>
      </w:r>
    </w:p>
  </w:endnote>
  <w:endnote w:type="continuationSeparator" w:id="0">
    <w:p w:rsidR="00F07FFB" w:rsidRDefault="00F07FFB" w:rsidP="00AC4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FFB" w:rsidRDefault="00F07FFB" w:rsidP="00AC4836">
      <w:pPr>
        <w:spacing w:after="0" w:line="240" w:lineRule="auto"/>
      </w:pPr>
      <w:r>
        <w:separator/>
      </w:r>
    </w:p>
  </w:footnote>
  <w:footnote w:type="continuationSeparator" w:id="0">
    <w:p w:rsidR="00F07FFB" w:rsidRDefault="00F07FFB" w:rsidP="00AC48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E83"/>
    <w:rsid w:val="0000159B"/>
    <w:rsid w:val="00002B63"/>
    <w:rsid w:val="00005671"/>
    <w:rsid w:val="00017026"/>
    <w:rsid w:val="00020104"/>
    <w:rsid w:val="00026886"/>
    <w:rsid w:val="00030F45"/>
    <w:rsid w:val="0003252F"/>
    <w:rsid w:val="0003382C"/>
    <w:rsid w:val="0003639A"/>
    <w:rsid w:val="00045289"/>
    <w:rsid w:val="00050F32"/>
    <w:rsid w:val="0005229E"/>
    <w:rsid w:val="00061C97"/>
    <w:rsid w:val="00066800"/>
    <w:rsid w:val="000702B5"/>
    <w:rsid w:val="00081025"/>
    <w:rsid w:val="00092684"/>
    <w:rsid w:val="000B33E5"/>
    <w:rsid w:val="000B521E"/>
    <w:rsid w:val="000B628D"/>
    <w:rsid w:val="000B7811"/>
    <w:rsid w:val="000C3502"/>
    <w:rsid w:val="000C47D4"/>
    <w:rsid w:val="000D5E92"/>
    <w:rsid w:val="00102281"/>
    <w:rsid w:val="00103B2A"/>
    <w:rsid w:val="0010646B"/>
    <w:rsid w:val="001120CD"/>
    <w:rsid w:val="00123930"/>
    <w:rsid w:val="00124B68"/>
    <w:rsid w:val="00125507"/>
    <w:rsid w:val="0013500E"/>
    <w:rsid w:val="00153B7A"/>
    <w:rsid w:val="001628B0"/>
    <w:rsid w:val="00175233"/>
    <w:rsid w:val="001823B3"/>
    <w:rsid w:val="00184DE1"/>
    <w:rsid w:val="00196976"/>
    <w:rsid w:val="001A3AAB"/>
    <w:rsid w:val="001C67BD"/>
    <w:rsid w:val="001D0D7B"/>
    <w:rsid w:val="001D57CD"/>
    <w:rsid w:val="001E06D9"/>
    <w:rsid w:val="001E0D84"/>
    <w:rsid w:val="001E3E19"/>
    <w:rsid w:val="001F4F58"/>
    <w:rsid w:val="001F700A"/>
    <w:rsid w:val="00204DC3"/>
    <w:rsid w:val="00205568"/>
    <w:rsid w:val="00212378"/>
    <w:rsid w:val="00215410"/>
    <w:rsid w:val="002217BC"/>
    <w:rsid w:val="002259F2"/>
    <w:rsid w:val="00232676"/>
    <w:rsid w:val="00235EB3"/>
    <w:rsid w:val="00252560"/>
    <w:rsid w:val="00270F7A"/>
    <w:rsid w:val="002713DA"/>
    <w:rsid w:val="00283138"/>
    <w:rsid w:val="002852F6"/>
    <w:rsid w:val="0029071F"/>
    <w:rsid w:val="00292D21"/>
    <w:rsid w:val="00295C36"/>
    <w:rsid w:val="002B4022"/>
    <w:rsid w:val="002B723F"/>
    <w:rsid w:val="002C3E83"/>
    <w:rsid w:val="002D1C81"/>
    <w:rsid w:val="002D49D0"/>
    <w:rsid w:val="002D7FB9"/>
    <w:rsid w:val="002F2C18"/>
    <w:rsid w:val="00301286"/>
    <w:rsid w:val="00302490"/>
    <w:rsid w:val="00306F3E"/>
    <w:rsid w:val="00312879"/>
    <w:rsid w:val="00346C3B"/>
    <w:rsid w:val="00354431"/>
    <w:rsid w:val="00354CD5"/>
    <w:rsid w:val="003559D6"/>
    <w:rsid w:val="00382330"/>
    <w:rsid w:val="003825C4"/>
    <w:rsid w:val="00383DC4"/>
    <w:rsid w:val="00385244"/>
    <w:rsid w:val="003A42FC"/>
    <w:rsid w:val="003A4891"/>
    <w:rsid w:val="003A65B8"/>
    <w:rsid w:val="003B05FE"/>
    <w:rsid w:val="003B1FD9"/>
    <w:rsid w:val="003C5A9B"/>
    <w:rsid w:val="003E5578"/>
    <w:rsid w:val="003F3A85"/>
    <w:rsid w:val="003F6B23"/>
    <w:rsid w:val="00405BCE"/>
    <w:rsid w:val="00430EF9"/>
    <w:rsid w:val="00443C0E"/>
    <w:rsid w:val="00460FA7"/>
    <w:rsid w:val="00461542"/>
    <w:rsid w:val="004642B7"/>
    <w:rsid w:val="004922E6"/>
    <w:rsid w:val="00493601"/>
    <w:rsid w:val="004A7513"/>
    <w:rsid w:val="004B58E6"/>
    <w:rsid w:val="004C3C1A"/>
    <w:rsid w:val="004C6779"/>
    <w:rsid w:val="004D5BBB"/>
    <w:rsid w:val="004E110F"/>
    <w:rsid w:val="004E4DA7"/>
    <w:rsid w:val="004E5578"/>
    <w:rsid w:val="004F77BE"/>
    <w:rsid w:val="0050347D"/>
    <w:rsid w:val="005049CB"/>
    <w:rsid w:val="0051611C"/>
    <w:rsid w:val="00517330"/>
    <w:rsid w:val="005218E9"/>
    <w:rsid w:val="0052210A"/>
    <w:rsid w:val="00533CA2"/>
    <w:rsid w:val="0054341B"/>
    <w:rsid w:val="00554E0C"/>
    <w:rsid w:val="00573688"/>
    <w:rsid w:val="00573FCD"/>
    <w:rsid w:val="005768EF"/>
    <w:rsid w:val="00577E83"/>
    <w:rsid w:val="00594EA6"/>
    <w:rsid w:val="00595CA0"/>
    <w:rsid w:val="005A3CF4"/>
    <w:rsid w:val="005A6818"/>
    <w:rsid w:val="005A7256"/>
    <w:rsid w:val="005B564A"/>
    <w:rsid w:val="005C4076"/>
    <w:rsid w:val="005C4BAF"/>
    <w:rsid w:val="005C6F6C"/>
    <w:rsid w:val="005C766E"/>
    <w:rsid w:val="005E090A"/>
    <w:rsid w:val="005F3ABC"/>
    <w:rsid w:val="005F58E5"/>
    <w:rsid w:val="005F5EE5"/>
    <w:rsid w:val="005F6632"/>
    <w:rsid w:val="005F69B9"/>
    <w:rsid w:val="00606646"/>
    <w:rsid w:val="00610CAF"/>
    <w:rsid w:val="006169F2"/>
    <w:rsid w:val="00622CB6"/>
    <w:rsid w:val="006268B5"/>
    <w:rsid w:val="0063181B"/>
    <w:rsid w:val="00634984"/>
    <w:rsid w:val="00636A50"/>
    <w:rsid w:val="0064229C"/>
    <w:rsid w:val="006622A6"/>
    <w:rsid w:val="0067488F"/>
    <w:rsid w:val="0068036C"/>
    <w:rsid w:val="006A20E9"/>
    <w:rsid w:val="006B185E"/>
    <w:rsid w:val="006E1FDA"/>
    <w:rsid w:val="006E2969"/>
    <w:rsid w:val="006E2D04"/>
    <w:rsid w:val="006F54A0"/>
    <w:rsid w:val="00700C15"/>
    <w:rsid w:val="0070459A"/>
    <w:rsid w:val="00704699"/>
    <w:rsid w:val="007153A0"/>
    <w:rsid w:val="007154A4"/>
    <w:rsid w:val="007175B5"/>
    <w:rsid w:val="007321B7"/>
    <w:rsid w:val="00732A2A"/>
    <w:rsid w:val="00734A44"/>
    <w:rsid w:val="0075785D"/>
    <w:rsid w:val="0076059B"/>
    <w:rsid w:val="00771586"/>
    <w:rsid w:val="00777FB2"/>
    <w:rsid w:val="007873FB"/>
    <w:rsid w:val="0078790D"/>
    <w:rsid w:val="007A159A"/>
    <w:rsid w:val="007A3298"/>
    <w:rsid w:val="007C00AD"/>
    <w:rsid w:val="007D1F29"/>
    <w:rsid w:val="007D2C94"/>
    <w:rsid w:val="007E0FBE"/>
    <w:rsid w:val="007E10BE"/>
    <w:rsid w:val="007E4C92"/>
    <w:rsid w:val="007E54A8"/>
    <w:rsid w:val="007F0A08"/>
    <w:rsid w:val="007F67C2"/>
    <w:rsid w:val="00802CA5"/>
    <w:rsid w:val="00811956"/>
    <w:rsid w:val="0082100A"/>
    <w:rsid w:val="00821B78"/>
    <w:rsid w:val="0082280B"/>
    <w:rsid w:val="0084296D"/>
    <w:rsid w:val="00844914"/>
    <w:rsid w:val="008512BC"/>
    <w:rsid w:val="008537FC"/>
    <w:rsid w:val="00853D42"/>
    <w:rsid w:val="00863771"/>
    <w:rsid w:val="0086776B"/>
    <w:rsid w:val="00873D4E"/>
    <w:rsid w:val="00875C00"/>
    <w:rsid w:val="008A1DF2"/>
    <w:rsid w:val="008B1CE9"/>
    <w:rsid w:val="008B7694"/>
    <w:rsid w:val="008C06AC"/>
    <w:rsid w:val="008C4D02"/>
    <w:rsid w:val="008D1CE0"/>
    <w:rsid w:val="008D27AA"/>
    <w:rsid w:val="008D720A"/>
    <w:rsid w:val="009000E8"/>
    <w:rsid w:val="00924261"/>
    <w:rsid w:val="00924346"/>
    <w:rsid w:val="00926181"/>
    <w:rsid w:val="009338BF"/>
    <w:rsid w:val="00941388"/>
    <w:rsid w:val="00946140"/>
    <w:rsid w:val="00951BE3"/>
    <w:rsid w:val="00952D06"/>
    <w:rsid w:val="00954DF0"/>
    <w:rsid w:val="00965E06"/>
    <w:rsid w:val="009661F5"/>
    <w:rsid w:val="00967AB3"/>
    <w:rsid w:val="0097713D"/>
    <w:rsid w:val="009858D8"/>
    <w:rsid w:val="00993891"/>
    <w:rsid w:val="009A4695"/>
    <w:rsid w:val="009B1BF3"/>
    <w:rsid w:val="009C6CE7"/>
    <w:rsid w:val="009D7530"/>
    <w:rsid w:val="009E1B3D"/>
    <w:rsid w:val="009E23B4"/>
    <w:rsid w:val="009E7197"/>
    <w:rsid w:val="009F21FA"/>
    <w:rsid w:val="00A043C8"/>
    <w:rsid w:val="00A07C8E"/>
    <w:rsid w:val="00A1771E"/>
    <w:rsid w:val="00A20A2E"/>
    <w:rsid w:val="00A22588"/>
    <w:rsid w:val="00A26101"/>
    <w:rsid w:val="00A33C59"/>
    <w:rsid w:val="00A56722"/>
    <w:rsid w:val="00A61E44"/>
    <w:rsid w:val="00A63710"/>
    <w:rsid w:val="00A63A4B"/>
    <w:rsid w:val="00AA5D3C"/>
    <w:rsid w:val="00AB2140"/>
    <w:rsid w:val="00AB2FF7"/>
    <w:rsid w:val="00AC4836"/>
    <w:rsid w:val="00AE19AA"/>
    <w:rsid w:val="00B1479E"/>
    <w:rsid w:val="00B411C9"/>
    <w:rsid w:val="00B413EE"/>
    <w:rsid w:val="00B444EA"/>
    <w:rsid w:val="00B518A1"/>
    <w:rsid w:val="00B51A98"/>
    <w:rsid w:val="00B5792F"/>
    <w:rsid w:val="00B637F5"/>
    <w:rsid w:val="00B7077A"/>
    <w:rsid w:val="00B72C93"/>
    <w:rsid w:val="00B7681C"/>
    <w:rsid w:val="00B77600"/>
    <w:rsid w:val="00B833ED"/>
    <w:rsid w:val="00B85671"/>
    <w:rsid w:val="00B86D79"/>
    <w:rsid w:val="00B917A0"/>
    <w:rsid w:val="00B93E88"/>
    <w:rsid w:val="00B959B6"/>
    <w:rsid w:val="00BA2476"/>
    <w:rsid w:val="00BA74E6"/>
    <w:rsid w:val="00BB534A"/>
    <w:rsid w:val="00BD0C62"/>
    <w:rsid w:val="00BE19C3"/>
    <w:rsid w:val="00BE51C1"/>
    <w:rsid w:val="00BF080D"/>
    <w:rsid w:val="00BF1660"/>
    <w:rsid w:val="00BF2520"/>
    <w:rsid w:val="00BF5BA2"/>
    <w:rsid w:val="00BF6EA8"/>
    <w:rsid w:val="00C06AAC"/>
    <w:rsid w:val="00C07CC3"/>
    <w:rsid w:val="00C13B77"/>
    <w:rsid w:val="00C1464C"/>
    <w:rsid w:val="00C20B56"/>
    <w:rsid w:val="00C2378A"/>
    <w:rsid w:val="00C408D7"/>
    <w:rsid w:val="00C44974"/>
    <w:rsid w:val="00C529C6"/>
    <w:rsid w:val="00C61A75"/>
    <w:rsid w:val="00C66AC3"/>
    <w:rsid w:val="00C7431C"/>
    <w:rsid w:val="00C7491B"/>
    <w:rsid w:val="00C839F2"/>
    <w:rsid w:val="00C975D7"/>
    <w:rsid w:val="00CB13BE"/>
    <w:rsid w:val="00CB7231"/>
    <w:rsid w:val="00CD2AFF"/>
    <w:rsid w:val="00CD39D1"/>
    <w:rsid w:val="00CD4437"/>
    <w:rsid w:val="00CD48CF"/>
    <w:rsid w:val="00CE4CD3"/>
    <w:rsid w:val="00D01C55"/>
    <w:rsid w:val="00D108B8"/>
    <w:rsid w:val="00D16459"/>
    <w:rsid w:val="00D16C5B"/>
    <w:rsid w:val="00D171AB"/>
    <w:rsid w:val="00D21778"/>
    <w:rsid w:val="00D23D66"/>
    <w:rsid w:val="00D31CA7"/>
    <w:rsid w:val="00D339F5"/>
    <w:rsid w:val="00D43D4C"/>
    <w:rsid w:val="00D4439A"/>
    <w:rsid w:val="00D4466E"/>
    <w:rsid w:val="00D45624"/>
    <w:rsid w:val="00D576D2"/>
    <w:rsid w:val="00D60D06"/>
    <w:rsid w:val="00D87B30"/>
    <w:rsid w:val="00D916DA"/>
    <w:rsid w:val="00DA3432"/>
    <w:rsid w:val="00DA4E3F"/>
    <w:rsid w:val="00DB6375"/>
    <w:rsid w:val="00DD338D"/>
    <w:rsid w:val="00DE0C47"/>
    <w:rsid w:val="00DE3F19"/>
    <w:rsid w:val="00E13E0B"/>
    <w:rsid w:val="00E35044"/>
    <w:rsid w:val="00E37809"/>
    <w:rsid w:val="00E61A56"/>
    <w:rsid w:val="00E630C1"/>
    <w:rsid w:val="00E70A7D"/>
    <w:rsid w:val="00E717D6"/>
    <w:rsid w:val="00E721B4"/>
    <w:rsid w:val="00E742D2"/>
    <w:rsid w:val="00E80259"/>
    <w:rsid w:val="00E9558B"/>
    <w:rsid w:val="00EA5724"/>
    <w:rsid w:val="00EB0515"/>
    <w:rsid w:val="00EC26A4"/>
    <w:rsid w:val="00EC53D0"/>
    <w:rsid w:val="00EC57BB"/>
    <w:rsid w:val="00EC78DA"/>
    <w:rsid w:val="00ED008C"/>
    <w:rsid w:val="00EE4689"/>
    <w:rsid w:val="00EE5E74"/>
    <w:rsid w:val="00EF2A71"/>
    <w:rsid w:val="00EF329E"/>
    <w:rsid w:val="00EF6B84"/>
    <w:rsid w:val="00F07FFB"/>
    <w:rsid w:val="00F30946"/>
    <w:rsid w:val="00F31F7A"/>
    <w:rsid w:val="00F36296"/>
    <w:rsid w:val="00F403EB"/>
    <w:rsid w:val="00F52315"/>
    <w:rsid w:val="00F53626"/>
    <w:rsid w:val="00F60114"/>
    <w:rsid w:val="00F62083"/>
    <w:rsid w:val="00F7172F"/>
    <w:rsid w:val="00FA20E1"/>
    <w:rsid w:val="00FB3072"/>
    <w:rsid w:val="00FB652D"/>
    <w:rsid w:val="00FC2A39"/>
    <w:rsid w:val="00FC2A82"/>
    <w:rsid w:val="00FC375B"/>
    <w:rsid w:val="00FD165A"/>
    <w:rsid w:val="00FD1FD6"/>
    <w:rsid w:val="00FD443C"/>
    <w:rsid w:val="00FD69AE"/>
    <w:rsid w:val="00FE096A"/>
    <w:rsid w:val="00FE1AA6"/>
    <w:rsid w:val="00FE2F8B"/>
    <w:rsid w:val="00FE4CA4"/>
    <w:rsid w:val="00FF3CDC"/>
    <w:rsid w:val="00FF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56BDC"/>
  <w15:docId w15:val="{1CD650CF-1D6B-42B8-8A12-B396D180C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E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AC4836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C4836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C4836"/>
    <w:rPr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6A2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A20E9"/>
  </w:style>
  <w:style w:type="paragraph" w:styleId="a9">
    <w:name w:val="footer"/>
    <w:basedOn w:val="a"/>
    <w:link w:val="aa"/>
    <w:uiPriority w:val="99"/>
    <w:semiHidden/>
    <w:unhideWhenUsed/>
    <w:rsid w:val="006A2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A20E9"/>
  </w:style>
  <w:style w:type="paragraph" w:styleId="ab">
    <w:name w:val="No Spacing"/>
    <w:uiPriority w:val="1"/>
    <w:qFormat/>
    <w:rsid w:val="00102281"/>
    <w:pPr>
      <w:spacing w:after="0" w:line="240" w:lineRule="auto"/>
    </w:pPr>
  </w:style>
  <w:style w:type="character" w:styleId="ac">
    <w:name w:val="Hyperlink"/>
    <w:basedOn w:val="a0"/>
    <w:uiPriority w:val="99"/>
    <w:unhideWhenUsed/>
    <w:rsid w:val="00D45624"/>
    <w:rPr>
      <w:color w:val="0000FF"/>
      <w:u w:val="single"/>
    </w:rPr>
  </w:style>
  <w:style w:type="character" w:styleId="ad">
    <w:name w:val="Strong"/>
    <w:basedOn w:val="a0"/>
    <w:uiPriority w:val="22"/>
    <w:qFormat/>
    <w:rsid w:val="00D45624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802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02C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4web.zoom.us/j/9348627256?pwd=SVNzS0NwSXIzMmVRSnlQY0liUEZrdz0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s04web.zoom.us/j/9348627256?pwd=SVNzS0NwSXIzMmVRSnlQY0liUEZrdz0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B6C2EE-A8F5-49A2-AB08-2DD634394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4</Pages>
  <Words>1438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46</cp:revision>
  <cp:lastPrinted>2021-12-28T07:43:00Z</cp:lastPrinted>
  <dcterms:created xsi:type="dcterms:W3CDTF">2021-09-23T06:28:00Z</dcterms:created>
  <dcterms:modified xsi:type="dcterms:W3CDTF">2022-01-24T18:21:00Z</dcterms:modified>
</cp:coreProperties>
</file>