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3E" w:rsidRPr="00D57A39" w:rsidRDefault="00EF343E" w:rsidP="00EF343E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proofErr w:type="spellEnd"/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Проректор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науково-педагогічної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Керівник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навчального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навчальної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роботи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EF343E" w:rsidRPr="00BC27D3" w:rsidRDefault="00EF343E" w:rsidP="00EF343E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EF343E" w:rsidRDefault="00EF343E" w:rsidP="00EF343E">
      <w:p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«БАКАЛАВР» ЗАОЧНОЇ ФОРМИ ЗДОБУТТЯ ОСВІТИ</w:t>
      </w:r>
    </w:p>
    <w:p w:rsidR="00EF343E" w:rsidRDefault="00EF343E" w:rsidP="00EF343E">
      <w:p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 курс</w:t>
      </w:r>
    </w:p>
    <w:p w:rsidR="000D7C8A" w:rsidRDefault="00EF343E" w:rsidP="00EF34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022 Дизайн / Графічний дизайн </w:t>
      </w:r>
    </w:p>
    <w:p w:rsidR="00EF343E" w:rsidRDefault="00EF343E" w:rsidP="00EF34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група 6.022</w:t>
      </w:r>
      <w:r w:rsidR="00C128EC">
        <w:rPr>
          <w:rFonts w:ascii="Times New Roman" w:hAnsi="Times New Roman" w:cs="Times New Roman"/>
          <w:b/>
          <w:sz w:val="28"/>
          <w:szCs w:val="26"/>
          <w:lang w:val="uk-UA"/>
        </w:rPr>
        <w:t>1</w:t>
      </w:r>
      <w:r>
        <w:rPr>
          <w:rFonts w:ascii="Times New Roman" w:hAnsi="Times New Roman" w:cs="Times New Roman"/>
          <w:b/>
          <w:sz w:val="28"/>
          <w:szCs w:val="26"/>
          <w:lang w:val="uk-UA"/>
        </w:rPr>
        <w:t>-з</w:t>
      </w:r>
    </w:p>
    <w:tbl>
      <w:tblPr>
        <w:tblStyle w:val="a3"/>
        <w:tblW w:w="0" w:type="auto"/>
        <w:tblInd w:w="1668" w:type="dxa"/>
        <w:tblLook w:val="04A0"/>
      </w:tblPr>
      <w:tblGrid>
        <w:gridCol w:w="1641"/>
        <w:gridCol w:w="60"/>
        <w:gridCol w:w="7"/>
        <w:gridCol w:w="11049"/>
      </w:tblGrid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</w:t>
            </w:r>
            <w:r w:rsidR="0094764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94764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70373" w:rsidRPr="009542DF" w:rsidTr="00125FCC">
        <w:trPr>
          <w:trHeight w:val="321"/>
        </w:trPr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5812A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12AB" w:rsidRDefault="005812AB" w:rsidP="0026618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Рисунок (залік) </w:t>
            </w:r>
          </w:p>
          <w:p w:rsidR="005812AB" w:rsidRPr="009542DF" w:rsidRDefault="005812AB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370373" w:rsidRPr="009542DF" w:rsidTr="00125FCC">
        <w:trPr>
          <w:trHeight w:val="315"/>
        </w:trPr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5812A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F5B" w:rsidRDefault="005812AB" w:rsidP="00BF14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Нарисна геометрія  і перспектива (консультація)</w:t>
            </w:r>
          </w:p>
          <w:p w:rsidR="005812AB" w:rsidRPr="00DC2F5B" w:rsidRDefault="005812AB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Гребенюк С. М.</w:t>
            </w:r>
          </w:p>
        </w:tc>
      </w:tr>
      <w:tr w:rsidR="00370373" w:rsidRPr="009542DF" w:rsidTr="0037037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5812A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F14B5" w:rsidRDefault="000956D0" w:rsidP="00295B25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України (консультація)</w:t>
            </w:r>
          </w:p>
          <w:p w:rsidR="000956D0" w:rsidRPr="006305E0" w:rsidRDefault="0026128D" w:rsidP="00866A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370373" w:rsidRPr="009542DF" w:rsidTr="0037037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542DF" w:rsidRDefault="005812A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F5B" w:rsidRDefault="0026128D" w:rsidP="00295B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(залік)</w:t>
            </w:r>
          </w:p>
          <w:p w:rsidR="0026128D" w:rsidRPr="00F91295" w:rsidRDefault="0026128D" w:rsidP="00866A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Тарлінська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 Є.</w:t>
            </w: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70373" w:rsidRPr="009542DF" w:rsidTr="0037037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373" w:rsidRPr="00BD5777" w:rsidRDefault="00E8200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5777" w:rsidRPr="00E8200B" w:rsidRDefault="00E8200B" w:rsidP="00BD577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мистецтв (лекція)</w:t>
            </w:r>
          </w:p>
          <w:p w:rsidR="00E8200B" w:rsidRPr="00DE5993" w:rsidRDefault="00E8200B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en-US"/>
              </w:rPr>
            </w:pPr>
            <w:proofErr w:type="spellStart"/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Рашевська</w:t>
            </w:r>
            <w:proofErr w:type="spellEnd"/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А.</w:t>
            </w:r>
          </w:p>
        </w:tc>
      </w:tr>
      <w:tr w:rsidR="00370373" w:rsidRPr="009542DF" w:rsidTr="0037037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373" w:rsidRPr="009542DF" w:rsidRDefault="00E8200B" w:rsidP="0037037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749F" w:rsidRDefault="00BB749F" w:rsidP="00BB749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Нарисна геометрія  і перспектива (екзамен)</w:t>
            </w:r>
          </w:p>
          <w:p w:rsidR="00DC2F5B" w:rsidRPr="009542DF" w:rsidRDefault="00BB749F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Гребенюк С. М.</w:t>
            </w:r>
          </w:p>
        </w:tc>
      </w:tr>
      <w:tr w:rsidR="00D90E9B" w:rsidRPr="009542DF" w:rsidTr="0037037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9542DF" w:rsidRDefault="00E8200B" w:rsidP="0037037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E9B" w:rsidRPr="00BB749F" w:rsidRDefault="00BB749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B749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Основи композиції (залік)</w:t>
            </w:r>
          </w:p>
          <w:p w:rsidR="00BB749F" w:rsidRPr="009542DF" w:rsidRDefault="00BB749F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BB749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Потапенко</w:t>
            </w:r>
            <w:proofErr w:type="spellEnd"/>
            <w:r w:rsidRPr="00BB749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М. В.</w:t>
            </w: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6E34F1" w:rsidRDefault="002E18E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8E2" w:rsidRDefault="002E18E2" w:rsidP="002E18E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(залік)</w:t>
            </w:r>
          </w:p>
          <w:p w:rsidR="00DC2F5B" w:rsidRPr="009F72AD" w:rsidRDefault="002E18E2" w:rsidP="00866A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6E34F1" w:rsidRDefault="002E18E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8E2" w:rsidRPr="00E8200B" w:rsidRDefault="002E18E2" w:rsidP="002E18E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мистецтв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DC2F5B" w:rsidRPr="009542DF" w:rsidRDefault="002E18E2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Рашевська</w:t>
            </w:r>
            <w:proofErr w:type="spellEnd"/>
            <w:r w:rsidRPr="00E8200B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А.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6E34F1" w:rsidRDefault="002E18E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8E2" w:rsidRDefault="002E18E2" w:rsidP="002E18E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DC2F5B" w:rsidRPr="009542DF" w:rsidRDefault="002E18E2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6E34F1" w:rsidRDefault="00FB3C4F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3C4F" w:rsidRDefault="00FB3C4F" w:rsidP="00FB3C4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C2F5B" w:rsidRPr="009542DF" w:rsidRDefault="00FB3C4F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</w:t>
            </w:r>
            <w:r w:rsidR="00BA6C0C"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9542DF" w:rsidRPr="009542DF" w:rsidTr="00D90E9B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90E9B" w:rsidRPr="009542DF" w:rsidTr="00D90E9B"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D90E9B" w:rsidRPr="00BA6C0C" w:rsidRDefault="00D90E9B" w:rsidP="00947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0E9B" w:rsidRPr="00BA6C0C" w:rsidRDefault="00BA6C0C" w:rsidP="00D90E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6C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111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A6C0C" w:rsidRPr="00ED67B7" w:rsidRDefault="00BA6C0C" w:rsidP="00BA6C0C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Фізичне виховання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(залік)</w:t>
            </w:r>
          </w:p>
          <w:p w:rsidR="00D90E9B" w:rsidRPr="009542DF" w:rsidRDefault="00BA6C0C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D90E9B" w:rsidRPr="009542DF" w:rsidTr="00D90E9B"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D90E9B" w:rsidRPr="00BA6C0C" w:rsidRDefault="00BA6C0C" w:rsidP="00947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A6C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  <w:p w:rsidR="00D90E9B" w:rsidRPr="00BA6C0C" w:rsidRDefault="00D90E9B" w:rsidP="00D90E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1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BA6C0C" w:rsidRDefault="00BA6C0C" w:rsidP="00BA6C0C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D90E9B" w:rsidRDefault="00BA6C0C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D90E9B" w:rsidRPr="009542DF" w:rsidTr="00D90E9B">
        <w:tc>
          <w:tcPr>
            <w:tcW w:w="16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D90E9B" w:rsidRDefault="00BA6C0C" w:rsidP="0094764A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BA6C0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  <w:p w:rsidR="00D90E9B" w:rsidRDefault="00D90E9B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  <w:tc>
          <w:tcPr>
            <w:tcW w:w="11116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150F2B" w:rsidRDefault="00150F2B" w:rsidP="00150F2B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D90E9B" w:rsidRDefault="00150F2B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D90E9B" w:rsidRPr="009542DF" w:rsidTr="00655745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D90E9B" w:rsidRPr="009542DF" w:rsidRDefault="00D90E9B" w:rsidP="0094764A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90E9B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9542DF" w:rsidRDefault="00D90E9B" w:rsidP="0094764A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534DBF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7E2" w:rsidRDefault="005847E2" w:rsidP="005847E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Історія України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C274D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534DBF" w:rsidRPr="00A62ADC" w:rsidRDefault="005847E2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Савчук Т. Г.</w:t>
            </w:r>
          </w:p>
        </w:tc>
      </w:tr>
      <w:tr w:rsidR="00D90E9B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534DBF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7E2" w:rsidRDefault="005847E2" w:rsidP="005847E2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ED67B7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Українська мова професійного спрямування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(екзамен)</w:t>
            </w:r>
          </w:p>
          <w:p w:rsidR="00D90E9B" w:rsidRPr="00A62ADC" w:rsidRDefault="005847E2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Стадніченко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О.О.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534DBF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7E2" w:rsidRDefault="005847E2" w:rsidP="005847E2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844ABD" w:rsidRPr="009542DF" w:rsidRDefault="005847E2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  <w:r w:rsidRPr="000E15CA">
              <w:rPr>
                <w:rFonts w:ascii="Times New Roman" w:hAnsi="Times New Roman" w:cs="Times New Roman"/>
                <w:color w:val="FF0000"/>
                <w:sz w:val="24"/>
                <w:szCs w:val="26"/>
                <w:lang w:val="uk-UA"/>
              </w:rPr>
              <w:t xml:space="preserve"> </w:t>
            </w:r>
          </w:p>
        </w:tc>
      </w:tr>
      <w:tr w:rsidR="00D90E9B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534DBF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E9B" w:rsidRPr="00B74AE6" w:rsidRDefault="005847E2" w:rsidP="00861D8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74AE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Рисунок (лабораторне)</w:t>
            </w:r>
          </w:p>
          <w:p w:rsidR="005847E2" w:rsidRPr="009542DF" w:rsidRDefault="005847E2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B74AE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Рашевська</w:t>
            </w:r>
            <w:proofErr w:type="spellEnd"/>
            <w:r w:rsidRPr="00B74AE6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А. А.</w:t>
            </w: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ABD" w:rsidRPr="0012714D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793A" w:rsidRDefault="0028793A" w:rsidP="0028793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844ABD" w:rsidRPr="00844ABD" w:rsidRDefault="0028793A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844ABD" w:rsidRPr="009542DF" w:rsidTr="00844ABD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ABD" w:rsidRPr="0012714D" w:rsidRDefault="00150F2B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793A" w:rsidRDefault="0028793A" w:rsidP="0028793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844ABD" w:rsidRPr="009542DF" w:rsidRDefault="0028793A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9542DF" w:rsidRPr="009542DF" w:rsidTr="007259B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5E3186" w:rsidRPr="009542DF" w:rsidTr="005E3186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186" w:rsidRPr="007259BF" w:rsidRDefault="00AB49E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9EE" w:rsidRDefault="00AB49EE" w:rsidP="00AB49E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125FCC" w:rsidRPr="009542DF" w:rsidRDefault="00AB49EE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5E3186" w:rsidRPr="009542DF" w:rsidTr="005E3186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E3186" w:rsidRPr="007259BF" w:rsidRDefault="00AB49E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9EE" w:rsidRDefault="00AB49EE" w:rsidP="00AB49EE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Вибіркова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дисципліна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що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забезпечує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рухову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активність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proofErr w:type="spell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фізичну</w:t>
            </w:r>
            <w:proofErr w:type="spell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proofErr w:type="spellStart"/>
            <w:proofErr w:type="gramStart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proofErr w:type="gramEnd"/>
            <w:r w:rsidRPr="00EC274D">
              <w:rPr>
                <w:rFonts w:ascii="Times New Roman" w:hAnsi="Times New Roman" w:cs="Times New Roman"/>
                <w:sz w:val="24"/>
                <w:szCs w:val="26"/>
              </w:rPr>
              <w:t>ідготовку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6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6"/>
              </w:rPr>
              <w:t>)</w:t>
            </w:r>
          </w:p>
          <w:p w:rsidR="00125FCC" w:rsidRPr="009542DF" w:rsidRDefault="00AB49EE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Горбуля</w:t>
            </w:r>
            <w:proofErr w:type="spellEnd"/>
            <w:r w:rsidRPr="00A12FEF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О.</w:t>
            </w:r>
          </w:p>
        </w:tc>
      </w:tr>
      <w:tr w:rsidR="00D90E9B" w:rsidRPr="009542DF" w:rsidTr="005E3186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7259BF" w:rsidRDefault="00AB49E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49EE" w:rsidRDefault="00AB49EE" w:rsidP="00AB49E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Іноземна мова (практичне)</w:t>
            </w:r>
          </w:p>
          <w:p w:rsidR="00D90E9B" w:rsidRPr="009542DF" w:rsidRDefault="00AB49EE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Александрова О. Ф.</w:t>
            </w:r>
          </w:p>
        </w:tc>
      </w:tr>
      <w:tr w:rsidR="00D90E9B" w:rsidRPr="009542DF" w:rsidTr="005E3186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0E9B" w:rsidRPr="007259BF" w:rsidRDefault="00AB49E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0E9B" w:rsidRPr="00AB49EE" w:rsidRDefault="00AB49EE" w:rsidP="009925E1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49E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спеціальності (лекція)</w:t>
            </w:r>
          </w:p>
          <w:p w:rsidR="00AB49EE" w:rsidRPr="009542DF" w:rsidRDefault="00AB49EE" w:rsidP="00866AF5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AB49E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Брянцева Г. В.</w:t>
            </w:r>
          </w:p>
        </w:tc>
      </w:tr>
      <w:tr w:rsidR="009542DF" w:rsidRPr="009542DF" w:rsidTr="00D90E9B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90E9B" w:rsidRPr="009542DF" w:rsidTr="00D90E9B">
        <w:tc>
          <w:tcPr>
            <w:tcW w:w="170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D90E9B" w:rsidRPr="008576F9" w:rsidRDefault="008576F9" w:rsidP="00947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  <w:p w:rsidR="00D90E9B" w:rsidRPr="008576F9" w:rsidRDefault="00D90E9B" w:rsidP="00D90E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D90E9B" w:rsidRPr="008576F9" w:rsidRDefault="008576F9" w:rsidP="009476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кольорознавства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(лекція)</w:t>
            </w:r>
          </w:p>
          <w:p w:rsidR="008576F9" w:rsidRDefault="008576F9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D90E9B" w:rsidRPr="009542DF" w:rsidTr="00D90E9B">
        <w:tc>
          <w:tcPr>
            <w:tcW w:w="170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hideMark/>
          </w:tcPr>
          <w:p w:rsidR="00D90E9B" w:rsidRPr="008576F9" w:rsidRDefault="00D90E9B" w:rsidP="009476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90E9B" w:rsidRPr="008576F9" w:rsidRDefault="008576F9" w:rsidP="00D90E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104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8C7D9F" w:rsidRPr="008576F9" w:rsidRDefault="008C7D9F" w:rsidP="008C7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7D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Проєктна</w:t>
            </w:r>
            <w:proofErr w:type="spellEnd"/>
            <w:r w:rsidRPr="008C7D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графіка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(лекція)</w:t>
            </w:r>
          </w:p>
          <w:p w:rsidR="00D90E9B" w:rsidRDefault="008C7D9F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D90E9B" w:rsidRPr="009542DF" w:rsidTr="00D90E9B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D90E9B" w:rsidRDefault="00D90E9B" w:rsidP="0094764A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9542DF" w:rsidRPr="009542DF" w:rsidTr="009542DF">
        <w:tc>
          <w:tcPr>
            <w:tcW w:w="1275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09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D90E9B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DA6B93" w:rsidRPr="009542DF" w:rsidTr="00DA6B9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6B93" w:rsidRPr="009542DF" w:rsidRDefault="008C7D9F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D9F" w:rsidRPr="00AB49EE" w:rsidRDefault="008C7D9F" w:rsidP="008C7D9F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AB49E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Вступ до спеціальності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практичне</w:t>
            </w:r>
            <w:r w:rsidRPr="00AB49E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125FCC" w:rsidRPr="00125FCC" w:rsidRDefault="008C7D9F" w:rsidP="00866AF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AB49E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Брянцева Г. В.</w:t>
            </w:r>
          </w:p>
        </w:tc>
      </w:tr>
      <w:tr w:rsidR="003F0F03" w:rsidRPr="009542DF" w:rsidTr="00DA6B9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F03" w:rsidRDefault="008C7D9F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D9F" w:rsidRPr="008576F9" w:rsidRDefault="008C7D9F" w:rsidP="008C7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</w:t>
            </w: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кольорознавства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абораторне</w:t>
            </w: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F0F03" w:rsidRPr="003F0F03" w:rsidRDefault="008C7D9F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3F0F03" w:rsidRPr="009542DF" w:rsidTr="00DA6B9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F03" w:rsidRDefault="008C7D9F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7D9F" w:rsidRPr="008576F9" w:rsidRDefault="008C7D9F" w:rsidP="008C7D9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8C7D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Проєктна</w:t>
            </w:r>
            <w:proofErr w:type="spellEnd"/>
            <w:r w:rsidRPr="008C7D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графіка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</w:t>
            </w: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абораторне</w:t>
            </w: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3F0F03" w:rsidRPr="0022689B" w:rsidRDefault="008C7D9F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C818AE" w:rsidRPr="009542DF" w:rsidTr="00DA6B93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818AE" w:rsidRPr="00661413" w:rsidRDefault="00C818AE" w:rsidP="009E3247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16.05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(лабораторне)</w:t>
            </w:r>
          </w:p>
          <w:p w:rsidR="00C818AE" w:rsidRPr="009542DF" w:rsidRDefault="00C818AE" w:rsidP="00866AF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C818AE" w:rsidRPr="009542DF" w:rsidTr="00C818AE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18AE" w:rsidRDefault="00C818A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8AE" w:rsidRPr="00D90E9B" w:rsidRDefault="00C818AE" w:rsidP="00D90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0E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Четвер 10.02.2022</w:t>
            </w:r>
          </w:p>
        </w:tc>
      </w:tr>
      <w:tr w:rsidR="00C818AE" w:rsidRPr="009542DF" w:rsidTr="00C818AE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(лабораторне)</w:t>
            </w:r>
          </w:p>
          <w:p w:rsidR="00C818AE" w:rsidRPr="009542DF" w:rsidRDefault="00C818AE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C818AE" w:rsidRPr="009542DF" w:rsidTr="00C818AE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818AE" w:rsidRPr="008576F9" w:rsidRDefault="00C818AE" w:rsidP="009E32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(лабораторне)</w:t>
            </w:r>
          </w:p>
          <w:p w:rsidR="00C818AE" w:rsidRDefault="00C818AE" w:rsidP="00866AF5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8576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Чемерис Г. Ю.</w:t>
            </w:r>
          </w:p>
        </w:tc>
      </w:tr>
      <w:tr w:rsidR="00C818AE" w:rsidRPr="009542DF" w:rsidTr="00D90642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C818AE" w:rsidRDefault="00C818A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818AE" w:rsidRPr="00D90E9B" w:rsidRDefault="00866AF5" w:rsidP="006033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0E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П’ятниця</w:t>
            </w:r>
            <w:r w:rsidR="00C818AE" w:rsidRPr="00D90E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11.02.2022</w:t>
            </w:r>
          </w:p>
        </w:tc>
      </w:tr>
      <w:tr w:rsidR="00C818AE" w:rsidRPr="009542DF" w:rsidTr="00D90642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C818AE" w:rsidRDefault="00C818A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818AE" w:rsidRDefault="00C818AE" w:rsidP="0060332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  <w:tr w:rsidR="00C818AE" w:rsidRPr="009542DF" w:rsidTr="00D90642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C818AE" w:rsidRDefault="00C818A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818AE" w:rsidRPr="00D90E9B" w:rsidRDefault="00C818AE" w:rsidP="006033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90E9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Субота 12.02.2022</w:t>
            </w:r>
          </w:p>
        </w:tc>
      </w:tr>
      <w:tr w:rsidR="00C818AE" w:rsidRPr="009542DF" w:rsidTr="00D90642"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C818AE" w:rsidRDefault="00C818A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C818AE" w:rsidRDefault="00C818AE" w:rsidP="0060332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</w:tr>
    </w:tbl>
    <w:p w:rsidR="00F60ABC" w:rsidRDefault="00F60ABC" w:rsidP="00F60ABC">
      <w:pPr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66B3F" w:rsidRDefault="00F60ABC" w:rsidP="00F60AB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366B3F">
        <w:rPr>
          <w:rFonts w:ascii="Times New Roman" w:hAnsi="Times New Roman" w:cs="Times New Roman"/>
          <w:b/>
          <w:sz w:val="26"/>
          <w:szCs w:val="26"/>
        </w:rPr>
        <w:t xml:space="preserve">Декан факультету </w:t>
      </w:r>
      <w:proofErr w:type="spellStart"/>
      <w:proofErr w:type="gramStart"/>
      <w:r w:rsidR="00366B3F">
        <w:rPr>
          <w:rFonts w:ascii="Times New Roman" w:hAnsi="Times New Roman" w:cs="Times New Roman"/>
          <w:b/>
          <w:sz w:val="26"/>
          <w:szCs w:val="26"/>
        </w:rPr>
        <w:t>соц</w:t>
      </w:r>
      <w:proofErr w:type="gramEnd"/>
      <w:r w:rsidR="00366B3F">
        <w:rPr>
          <w:rFonts w:ascii="Times New Roman" w:hAnsi="Times New Roman" w:cs="Times New Roman"/>
          <w:b/>
          <w:sz w:val="26"/>
          <w:szCs w:val="26"/>
        </w:rPr>
        <w:t>іальн</w:t>
      </w:r>
      <w:r w:rsidR="00DC5840">
        <w:rPr>
          <w:rFonts w:ascii="Times New Roman" w:hAnsi="Times New Roman" w:cs="Times New Roman"/>
          <w:b/>
          <w:sz w:val="26"/>
          <w:szCs w:val="26"/>
        </w:rPr>
        <w:t>ої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C5840">
        <w:rPr>
          <w:rFonts w:ascii="Times New Roman" w:hAnsi="Times New Roman" w:cs="Times New Roman"/>
          <w:b/>
          <w:sz w:val="26"/>
          <w:szCs w:val="26"/>
        </w:rPr>
        <w:t>педагогіки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="00DC5840">
        <w:rPr>
          <w:rFonts w:ascii="Times New Roman" w:hAnsi="Times New Roman" w:cs="Times New Roman"/>
          <w:b/>
          <w:sz w:val="26"/>
          <w:szCs w:val="26"/>
        </w:rPr>
        <w:t>психології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366B3F"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366B3F" w:rsidRDefault="00366B3F" w:rsidP="00366B3F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</w:p>
    <w:p w:rsidR="00366B3F" w:rsidRDefault="00366B3F" w:rsidP="00366B3F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</w:p>
    <w:p w:rsidR="00366B3F" w:rsidRDefault="00366B3F" w:rsidP="00366B3F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</w:p>
    <w:p w:rsidR="00366B3F" w:rsidRDefault="00366B3F" w:rsidP="00366B3F">
      <w:pPr>
        <w:spacing w:before="120" w:after="120"/>
        <w:rPr>
          <w:rFonts w:ascii="Times New Roman" w:hAnsi="Times New Roman" w:cs="Times New Roman"/>
          <w:b/>
          <w:sz w:val="26"/>
          <w:szCs w:val="26"/>
        </w:rPr>
      </w:pPr>
    </w:p>
    <w:p w:rsidR="00366B3F" w:rsidRPr="00A174E8" w:rsidRDefault="00366B3F" w:rsidP="00DC5840">
      <w:pPr>
        <w:spacing w:after="0" w:line="240" w:lineRule="auto"/>
        <w:ind w:left="2124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уваги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студентів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умовні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позначки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A174E8">
        <w:rPr>
          <w:rFonts w:ascii="Times New Roman" w:hAnsi="Times New Roman" w:cs="Times New Roman"/>
          <w:szCs w:val="26"/>
        </w:rPr>
        <w:t>розкладі</w:t>
      </w:r>
      <w:proofErr w:type="spellEnd"/>
      <w:r w:rsidRPr="00A174E8">
        <w:rPr>
          <w:rFonts w:ascii="Times New Roman" w:hAnsi="Times New Roman" w:cs="Times New Roman"/>
          <w:szCs w:val="26"/>
        </w:rPr>
        <w:t>:</w:t>
      </w:r>
    </w:p>
    <w:p w:rsidR="00366B3F" w:rsidRPr="00A174E8" w:rsidRDefault="00366B3F" w:rsidP="00DC5840">
      <w:pPr>
        <w:spacing w:after="0" w:line="240" w:lineRule="auto"/>
        <w:ind w:left="2124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A174E8">
        <w:rPr>
          <w:rFonts w:ascii="Times New Roman" w:hAnsi="Times New Roman" w:cs="Times New Roman"/>
          <w:szCs w:val="26"/>
        </w:rPr>
        <w:t>дні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A174E8">
        <w:rPr>
          <w:rFonts w:ascii="Times New Roman" w:hAnsi="Times New Roman" w:cs="Times New Roman"/>
          <w:szCs w:val="26"/>
        </w:rPr>
        <w:t>виділені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сірим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кольором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– ВИХІДНИЙ ДЕНЬ</w:t>
      </w:r>
    </w:p>
    <w:p w:rsidR="00366B3F" w:rsidRPr="00EF343E" w:rsidRDefault="00366B3F" w:rsidP="009542DF">
      <w:pPr>
        <w:spacing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bookmarkStart w:id="0" w:name="_GoBack"/>
      <w:bookmarkEnd w:id="0"/>
    </w:p>
    <w:sectPr w:rsidR="00366B3F" w:rsidRPr="00EF343E" w:rsidSect="003C0704">
      <w:pgSz w:w="16838" w:h="11906" w:orient="landscape"/>
      <w:pgMar w:top="709" w:right="678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704"/>
    <w:rsid w:val="0001781F"/>
    <w:rsid w:val="00095481"/>
    <w:rsid w:val="000956D0"/>
    <w:rsid w:val="000D7C8A"/>
    <w:rsid w:val="00116CDC"/>
    <w:rsid w:val="00125FCC"/>
    <w:rsid w:val="0012714D"/>
    <w:rsid w:val="00150F2B"/>
    <w:rsid w:val="00165346"/>
    <w:rsid w:val="00182AF1"/>
    <w:rsid w:val="001A6293"/>
    <w:rsid w:val="00216FB7"/>
    <w:rsid w:val="0022689B"/>
    <w:rsid w:val="0026128D"/>
    <w:rsid w:val="00266182"/>
    <w:rsid w:val="0028793A"/>
    <w:rsid w:val="00295B25"/>
    <w:rsid w:val="002E18E2"/>
    <w:rsid w:val="0030441E"/>
    <w:rsid w:val="00366B3F"/>
    <w:rsid w:val="00370373"/>
    <w:rsid w:val="00371D91"/>
    <w:rsid w:val="00397A7F"/>
    <w:rsid w:val="00397B05"/>
    <w:rsid w:val="003C0704"/>
    <w:rsid w:val="003D51B8"/>
    <w:rsid w:val="003F0F03"/>
    <w:rsid w:val="00427F76"/>
    <w:rsid w:val="004D4285"/>
    <w:rsid w:val="004F25AE"/>
    <w:rsid w:val="004F60B6"/>
    <w:rsid w:val="00503CE9"/>
    <w:rsid w:val="0051623F"/>
    <w:rsid w:val="00534DBF"/>
    <w:rsid w:val="005463E8"/>
    <w:rsid w:val="005812AB"/>
    <w:rsid w:val="005847E2"/>
    <w:rsid w:val="005D659A"/>
    <w:rsid w:val="005E3186"/>
    <w:rsid w:val="00601C1B"/>
    <w:rsid w:val="00605866"/>
    <w:rsid w:val="006305E0"/>
    <w:rsid w:val="006375FE"/>
    <w:rsid w:val="00655745"/>
    <w:rsid w:val="00661413"/>
    <w:rsid w:val="006E34F1"/>
    <w:rsid w:val="00710E5E"/>
    <w:rsid w:val="007206D7"/>
    <w:rsid w:val="007259BF"/>
    <w:rsid w:val="0072677B"/>
    <w:rsid w:val="007619D1"/>
    <w:rsid w:val="007645F1"/>
    <w:rsid w:val="007A341C"/>
    <w:rsid w:val="007E0ECB"/>
    <w:rsid w:val="007E341B"/>
    <w:rsid w:val="007F6C09"/>
    <w:rsid w:val="0080725A"/>
    <w:rsid w:val="0081007F"/>
    <w:rsid w:val="00815DAE"/>
    <w:rsid w:val="00844ABD"/>
    <w:rsid w:val="008576F9"/>
    <w:rsid w:val="00861D81"/>
    <w:rsid w:val="0086210B"/>
    <w:rsid w:val="00866AF5"/>
    <w:rsid w:val="008734BE"/>
    <w:rsid w:val="00892BE0"/>
    <w:rsid w:val="008C1DC6"/>
    <w:rsid w:val="008C7D9F"/>
    <w:rsid w:val="008D3C4C"/>
    <w:rsid w:val="008D7B75"/>
    <w:rsid w:val="008E3907"/>
    <w:rsid w:val="0091156F"/>
    <w:rsid w:val="0091270E"/>
    <w:rsid w:val="00941739"/>
    <w:rsid w:val="00946748"/>
    <w:rsid w:val="0094764A"/>
    <w:rsid w:val="009542DF"/>
    <w:rsid w:val="0096749B"/>
    <w:rsid w:val="009925E1"/>
    <w:rsid w:val="009A51B4"/>
    <w:rsid w:val="009B4F64"/>
    <w:rsid w:val="009E4C88"/>
    <w:rsid w:val="009F72AD"/>
    <w:rsid w:val="00A018FE"/>
    <w:rsid w:val="00A11A9B"/>
    <w:rsid w:val="00A15FFB"/>
    <w:rsid w:val="00A16EE6"/>
    <w:rsid w:val="00A3333C"/>
    <w:rsid w:val="00A62ADC"/>
    <w:rsid w:val="00A84590"/>
    <w:rsid w:val="00AA6500"/>
    <w:rsid w:val="00AB49EE"/>
    <w:rsid w:val="00B370E1"/>
    <w:rsid w:val="00B41F47"/>
    <w:rsid w:val="00B46BF1"/>
    <w:rsid w:val="00B74AE6"/>
    <w:rsid w:val="00BA6C0C"/>
    <w:rsid w:val="00BB749F"/>
    <w:rsid w:val="00BC230C"/>
    <w:rsid w:val="00BD5777"/>
    <w:rsid w:val="00BF14B5"/>
    <w:rsid w:val="00C11B48"/>
    <w:rsid w:val="00C128EC"/>
    <w:rsid w:val="00C41ACD"/>
    <w:rsid w:val="00C529B2"/>
    <w:rsid w:val="00C64DD3"/>
    <w:rsid w:val="00C818AE"/>
    <w:rsid w:val="00CD0044"/>
    <w:rsid w:val="00D90642"/>
    <w:rsid w:val="00D90E9B"/>
    <w:rsid w:val="00D974BC"/>
    <w:rsid w:val="00DA6B93"/>
    <w:rsid w:val="00DC2F5B"/>
    <w:rsid w:val="00DC5840"/>
    <w:rsid w:val="00DD5465"/>
    <w:rsid w:val="00DE5993"/>
    <w:rsid w:val="00DF183C"/>
    <w:rsid w:val="00E8200B"/>
    <w:rsid w:val="00E82E60"/>
    <w:rsid w:val="00E96759"/>
    <w:rsid w:val="00EF343E"/>
    <w:rsid w:val="00F24D17"/>
    <w:rsid w:val="00F60ABC"/>
    <w:rsid w:val="00F754EC"/>
    <w:rsid w:val="00F80865"/>
    <w:rsid w:val="00F91295"/>
    <w:rsid w:val="00F97648"/>
    <w:rsid w:val="00FB3C4F"/>
    <w:rsid w:val="00FC18CE"/>
    <w:rsid w:val="00FC6CD6"/>
    <w:rsid w:val="00FD5C66"/>
    <w:rsid w:val="00FF2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0704"/>
    <w:rPr>
      <w:rFonts w:ascii="Tahoma" w:hAnsi="Tahoma" w:cs="Tahoma"/>
      <w:sz w:val="16"/>
      <w:szCs w:val="16"/>
    </w:rPr>
  </w:style>
  <w:style w:type="character" w:customStyle="1" w:styleId="xfm30597155">
    <w:name w:val="xfm_30597155"/>
    <w:basedOn w:val="a0"/>
    <w:rsid w:val="00DD5465"/>
  </w:style>
  <w:style w:type="paragraph" w:customStyle="1" w:styleId="normal">
    <w:name w:val="normal"/>
    <w:rsid w:val="00C64DD3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4F6F4-1F8B-418F-B609-33FB1950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136</cp:revision>
  <cp:lastPrinted>2021-09-27T11:48:00Z</cp:lastPrinted>
  <dcterms:created xsi:type="dcterms:W3CDTF">2021-09-27T10:32:00Z</dcterms:created>
  <dcterms:modified xsi:type="dcterms:W3CDTF">2022-01-24T09:26:00Z</dcterms:modified>
</cp:coreProperties>
</file>