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A39" w:rsidRPr="00D57A39" w:rsidRDefault="00D57A39" w:rsidP="00D57A39">
      <w:pPr>
        <w:rPr>
          <w:rFonts w:ascii="Times New Roman" w:hAnsi="Times New Roman" w:cs="Times New Roman"/>
          <w:b/>
          <w:sz w:val="26"/>
          <w:szCs w:val="26"/>
        </w:rPr>
      </w:pPr>
      <w:r w:rsidRPr="00D57A39">
        <w:rPr>
          <w:rFonts w:ascii="Times New Roman" w:hAnsi="Times New Roman" w:cs="Times New Roman"/>
          <w:b/>
          <w:sz w:val="26"/>
          <w:szCs w:val="26"/>
        </w:rPr>
        <w:t>Затверджено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Pr="00D57A39">
        <w:rPr>
          <w:rFonts w:ascii="Times New Roman" w:hAnsi="Times New Roman" w:cs="Times New Roman"/>
          <w:b/>
          <w:sz w:val="26"/>
          <w:szCs w:val="26"/>
        </w:rPr>
        <w:t>Затверджено</w:t>
      </w:r>
    </w:p>
    <w:p w:rsidR="00D217A8" w:rsidRDefault="00D57A39" w:rsidP="00D57A3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Проректор з науково-педагогічної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>Керівник навчального відділу</w:t>
      </w:r>
    </w:p>
    <w:p w:rsidR="00D57A39" w:rsidRDefault="00D57A39" w:rsidP="00D57A3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та навчальної роботи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Горлач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В.В.</w:t>
      </w:r>
    </w:p>
    <w:p w:rsidR="00D57A39" w:rsidRDefault="00D57A39" w:rsidP="00D57A3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Гура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О.І.</w:t>
      </w:r>
    </w:p>
    <w:p w:rsidR="00D57A39" w:rsidRPr="00BC27D3" w:rsidRDefault="00D57A39" w:rsidP="00D57A39">
      <w:pPr>
        <w:spacing w:after="0" w:line="240" w:lineRule="auto"/>
        <w:rPr>
          <w:rFonts w:ascii="Times New Roman" w:hAnsi="Times New Roman" w:cs="Times New Roman"/>
          <w:b/>
          <w:sz w:val="18"/>
          <w:szCs w:val="26"/>
        </w:rPr>
      </w:pPr>
    </w:p>
    <w:p w:rsidR="00D57A39" w:rsidRDefault="00D57A39" w:rsidP="00D57A39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РОЗКЛАД НАВЧАЛЬНИХ ЗАНЯТЬ СТУДЕНТІВ ОР «</w:t>
      </w:r>
      <w:r w:rsidR="005E569D">
        <w:rPr>
          <w:rFonts w:ascii="Times New Roman" w:hAnsi="Times New Roman" w:cs="Times New Roman"/>
          <w:b/>
          <w:sz w:val="26"/>
          <w:szCs w:val="26"/>
        </w:rPr>
        <w:t>БАКАЛАВР</w:t>
      </w:r>
      <w:r>
        <w:rPr>
          <w:rFonts w:ascii="Times New Roman" w:hAnsi="Times New Roman" w:cs="Times New Roman"/>
          <w:b/>
          <w:sz w:val="26"/>
          <w:szCs w:val="26"/>
        </w:rPr>
        <w:t>» ЗАОЧНОЇ ФОРМИ ЗДОБУТТЯ ОСВІТИ</w:t>
      </w:r>
    </w:p>
    <w:p w:rsidR="00D57A39" w:rsidRDefault="005E569D" w:rsidP="00D57A39">
      <w:pPr>
        <w:spacing w:before="120" w:after="120"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</w:t>
      </w:r>
      <w:r w:rsidR="00D57A39">
        <w:rPr>
          <w:rFonts w:ascii="Times New Roman" w:hAnsi="Times New Roman" w:cs="Times New Roman"/>
          <w:b/>
          <w:sz w:val="26"/>
          <w:szCs w:val="26"/>
        </w:rPr>
        <w:t xml:space="preserve"> курс</w:t>
      </w:r>
    </w:p>
    <w:p w:rsidR="00D57A39" w:rsidRPr="00D57A39" w:rsidRDefault="00121B8B" w:rsidP="00F56CB4">
      <w:pPr>
        <w:spacing w:before="120" w:after="120" w:line="276" w:lineRule="auto"/>
        <w:ind w:left="1416" w:firstLine="708"/>
        <w:rPr>
          <w:rFonts w:ascii="Times New Roman" w:hAnsi="Times New Roman" w:cs="Times New Roman"/>
          <w:b/>
          <w:sz w:val="28"/>
          <w:szCs w:val="26"/>
        </w:rPr>
      </w:pPr>
      <w:r>
        <w:rPr>
          <w:rFonts w:ascii="Times New Roman" w:hAnsi="Times New Roman" w:cs="Times New Roman"/>
          <w:b/>
          <w:sz w:val="28"/>
          <w:szCs w:val="26"/>
        </w:rPr>
        <w:t xml:space="preserve">012 </w:t>
      </w:r>
      <w:r w:rsidR="00D57A39" w:rsidRPr="00D57A39">
        <w:rPr>
          <w:rFonts w:ascii="Times New Roman" w:hAnsi="Times New Roman" w:cs="Times New Roman"/>
          <w:b/>
          <w:sz w:val="28"/>
          <w:szCs w:val="26"/>
        </w:rPr>
        <w:t>Дошкільна освіта</w:t>
      </w:r>
      <w:r w:rsidR="00D57A39" w:rsidRPr="00D57A39">
        <w:rPr>
          <w:rFonts w:ascii="Times New Roman" w:hAnsi="Times New Roman" w:cs="Times New Roman"/>
          <w:b/>
          <w:sz w:val="28"/>
          <w:szCs w:val="26"/>
        </w:rPr>
        <w:tab/>
      </w:r>
      <w:r w:rsidR="00D57A39" w:rsidRPr="00D57A39">
        <w:rPr>
          <w:rFonts w:ascii="Times New Roman" w:hAnsi="Times New Roman" w:cs="Times New Roman"/>
          <w:b/>
          <w:sz w:val="28"/>
          <w:szCs w:val="26"/>
        </w:rPr>
        <w:tab/>
      </w:r>
      <w:r w:rsidR="00D57A39" w:rsidRPr="00D57A39">
        <w:rPr>
          <w:rFonts w:ascii="Times New Roman" w:hAnsi="Times New Roman" w:cs="Times New Roman"/>
          <w:b/>
          <w:sz w:val="28"/>
          <w:szCs w:val="26"/>
        </w:rPr>
        <w:tab/>
      </w:r>
      <w:r w:rsidR="00D57A39" w:rsidRPr="00D57A39">
        <w:rPr>
          <w:rFonts w:ascii="Times New Roman" w:hAnsi="Times New Roman" w:cs="Times New Roman"/>
          <w:b/>
          <w:sz w:val="28"/>
          <w:szCs w:val="26"/>
        </w:rPr>
        <w:tab/>
      </w:r>
      <w:r w:rsidR="00D57A39" w:rsidRPr="00D57A39">
        <w:rPr>
          <w:rFonts w:ascii="Times New Roman" w:hAnsi="Times New Roman" w:cs="Times New Roman"/>
          <w:b/>
          <w:sz w:val="28"/>
          <w:szCs w:val="26"/>
        </w:rPr>
        <w:tab/>
      </w:r>
      <w:r w:rsidR="00D57A39" w:rsidRPr="00D57A39">
        <w:rPr>
          <w:rFonts w:ascii="Times New Roman" w:hAnsi="Times New Roman" w:cs="Times New Roman"/>
          <w:b/>
          <w:sz w:val="28"/>
          <w:szCs w:val="26"/>
        </w:rPr>
        <w:tab/>
      </w:r>
      <w:r w:rsidR="00D57A39" w:rsidRPr="00D57A39">
        <w:rPr>
          <w:rFonts w:ascii="Times New Roman" w:hAnsi="Times New Roman" w:cs="Times New Roman"/>
          <w:b/>
          <w:sz w:val="28"/>
          <w:szCs w:val="26"/>
        </w:rPr>
        <w:tab/>
      </w:r>
      <w:r w:rsidR="00D57A39" w:rsidRPr="00D57A39">
        <w:rPr>
          <w:rFonts w:ascii="Times New Roman" w:hAnsi="Times New Roman" w:cs="Times New Roman"/>
          <w:b/>
          <w:sz w:val="28"/>
          <w:szCs w:val="26"/>
        </w:rPr>
        <w:tab/>
      </w:r>
      <w:r w:rsidR="00D57A39" w:rsidRPr="00D57A39">
        <w:rPr>
          <w:rFonts w:ascii="Times New Roman" w:hAnsi="Times New Roman" w:cs="Times New Roman"/>
          <w:b/>
          <w:sz w:val="28"/>
          <w:szCs w:val="26"/>
        </w:rPr>
        <w:tab/>
      </w:r>
      <w:r>
        <w:rPr>
          <w:rFonts w:ascii="Times New Roman" w:hAnsi="Times New Roman" w:cs="Times New Roman"/>
          <w:b/>
          <w:sz w:val="28"/>
          <w:szCs w:val="26"/>
        </w:rPr>
        <w:t xml:space="preserve">013 </w:t>
      </w:r>
      <w:r w:rsidR="00D57A39" w:rsidRPr="00D57A39">
        <w:rPr>
          <w:rFonts w:ascii="Times New Roman" w:hAnsi="Times New Roman" w:cs="Times New Roman"/>
          <w:b/>
          <w:sz w:val="28"/>
          <w:szCs w:val="26"/>
        </w:rPr>
        <w:t>Початкова освіта</w:t>
      </w:r>
    </w:p>
    <w:p w:rsidR="00D57A39" w:rsidRPr="00D57A39" w:rsidRDefault="00D57A39" w:rsidP="00D57A39">
      <w:pPr>
        <w:spacing w:before="120" w:after="120" w:line="276" w:lineRule="auto"/>
        <w:ind w:left="1416"/>
        <w:rPr>
          <w:rFonts w:ascii="Times New Roman" w:hAnsi="Times New Roman" w:cs="Times New Roman"/>
          <w:b/>
          <w:sz w:val="28"/>
          <w:szCs w:val="26"/>
        </w:rPr>
      </w:pPr>
      <w:r w:rsidRPr="00D57A39">
        <w:rPr>
          <w:rFonts w:ascii="Times New Roman" w:hAnsi="Times New Roman" w:cs="Times New Roman"/>
          <w:b/>
          <w:sz w:val="28"/>
          <w:szCs w:val="26"/>
        </w:rPr>
        <w:t xml:space="preserve">   </w:t>
      </w:r>
      <w:r w:rsidR="00F56CB4">
        <w:rPr>
          <w:rFonts w:ascii="Times New Roman" w:hAnsi="Times New Roman" w:cs="Times New Roman"/>
          <w:b/>
          <w:sz w:val="28"/>
          <w:szCs w:val="26"/>
        </w:rPr>
        <w:tab/>
        <w:t xml:space="preserve">    </w:t>
      </w:r>
      <w:r w:rsidR="00121B8B">
        <w:rPr>
          <w:rFonts w:ascii="Times New Roman" w:hAnsi="Times New Roman" w:cs="Times New Roman"/>
          <w:b/>
          <w:sz w:val="28"/>
          <w:szCs w:val="26"/>
        </w:rPr>
        <w:t xml:space="preserve">     група </w:t>
      </w:r>
      <w:r w:rsidR="005E569D">
        <w:rPr>
          <w:rFonts w:ascii="Times New Roman" w:hAnsi="Times New Roman" w:cs="Times New Roman"/>
          <w:b/>
          <w:sz w:val="28"/>
          <w:szCs w:val="26"/>
        </w:rPr>
        <w:t>6</w:t>
      </w:r>
      <w:r w:rsidR="00121B8B">
        <w:rPr>
          <w:rFonts w:ascii="Times New Roman" w:hAnsi="Times New Roman" w:cs="Times New Roman"/>
          <w:b/>
          <w:sz w:val="28"/>
          <w:szCs w:val="26"/>
        </w:rPr>
        <w:t>.012</w:t>
      </w:r>
      <w:r w:rsidR="00354EE6">
        <w:rPr>
          <w:rFonts w:ascii="Times New Roman" w:hAnsi="Times New Roman" w:cs="Times New Roman"/>
          <w:b/>
          <w:sz w:val="28"/>
          <w:szCs w:val="26"/>
        </w:rPr>
        <w:t>1</w:t>
      </w:r>
      <w:r w:rsidR="00121B8B">
        <w:rPr>
          <w:rFonts w:ascii="Times New Roman" w:hAnsi="Times New Roman" w:cs="Times New Roman"/>
          <w:b/>
          <w:sz w:val="28"/>
          <w:szCs w:val="26"/>
        </w:rPr>
        <w:t>-з</w:t>
      </w:r>
      <w:r w:rsidR="00121B8B">
        <w:rPr>
          <w:rFonts w:ascii="Times New Roman" w:hAnsi="Times New Roman" w:cs="Times New Roman"/>
          <w:b/>
          <w:sz w:val="28"/>
          <w:szCs w:val="26"/>
        </w:rPr>
        <w:tab/>
      </w:r>
      <w:r w:rsidR="00121B8B">
        <w:rPr>
          <w:rFonts w:ascii="Times New Roman" w:hAnsi="Times New Roman" w:cs="Times New Roman"/>
          <w:b/>
          <w:sz w:val="28"/>
          <w:szCs w:val="26"/>
        </w:rPr>
        <w:tab/>
      </w:r>
      <w:r w:rsidR="00121B8B">
        <w:rPr>
          <w:rFonts w:ascii="Times New Roman" w:hAnsi="Times New Roman" w:cs="Times New Roman"/>
          <w:b/>
          <w:sz w:val="28"/>
          <w:szCs w:val="26"/>
        </w:rPr>
        <w:tab/>
      </w:r>
      <w:r w:rsidR="00121B8B">
        <w:rPr>
          <w:rFonts w:ascii="Times New Roman" w:hAnsi="Times New Roman" w:cs="Times New Roman"/>
          <w:b/>
          <w:sz w:val="28"/>
          <w:szCs w:val="26"/>
        </w:rPr>
        <w:tab/>
      </w:r>
      <w:r w:rsidR="00121B8B">
        <w:rPr>
          <w:rFonts w:ascii="Times New Roman" w:hAnsi="Times New Roman" w:cs="Times New Roman"/>
          <w:b/>
          <w:sz w:val="28"/>
          <w:szCs w:val="26"/>
        </w:rPr>
        <w:tab/>
      </w:r>
      <w:r w:rsidR="00121B8B">
        <w:rPr>
          <w:rFonts w:ascii="Times New Roman" w:hAnsi="Times New Roman" w:cs="Times New Roman"/>
          <w:b/>
          <w:sz w:val="28"/>
          <w:szCs w:val="26"/>
        </w:rPr>
        <w:tab/>
      </w:r>
      <w:r w:rsidR="00121B8B">
        <w:rPr>
          <w:rFonts w:ascii="Times New Roman" w:hAnsi="Times New Roman" w:cs="Times New Roman"/>
          <w:b/>
          <w:sz w:val="28"/>
          <w:szCs w:val="26"/>
        </w:rPr>
        <w:tab/>
      </w:r>
      <w:r w:rsidR="00121B8B">
        <w:rPr>
          <w:rFonts w:ascii="Times New Roman" w:hAnsi="Times New Roman" w:cs="Times New Roman"/>
          <w:b/>
          <w:sz w:val="28"/>
          <w:szCs w:val="26"/>
        </w:rPr>
        <w:tab/>
      </w:r>
      <w:r w:rsidR="00121B8B">
        <w:rPr>
          <w:rFonts w:ascii="Times New Roman" w:hAnsi="Times New Roman" w:cs="Times New Roman"/>
          <w:b/>
          <w:sz w:val="28"/>
          <w:szCs w:val="26"/>
        </w:rPr>
        <w:tab/>
      </w:r>
      <w:r w:rsidR="00121B8B">
        <w:rPr>
          <w:rFonts w:ascii="Times New Roman" w:hAnsi="Times New Roman" w:cs="Times New Roman"/>
          <w:b/>
          <w:sz w:val="28"/>
          <w:szCs w:val="26"/>
        </w:rPr>
        <w:tab/>
      </w:r>
      <w:r w:rsidRPr="00D57A39">
        <w:rPr>
          <w:rFonts w:ascii="Times New Roman" w:hAnsi="Times New Roman" w:cs="Times New Roman"/>
          <w:b/>
          <w:sz w:val="28"/>
          <w:szCs w:val="26"/>
        </w:rPr>
        <w:t xml:space="preserve">група </w:t>
      </w:r>
      <w:r w:rsidR="005E569D">
        <w:rPr>
          <w:rFonts w:ascii="Times New Roman" w:hAnsi="Times New Roman" w:cs="Times New Roman"/>
          <w:b/>
          <w:sz w:val="28"/>
          <w:szCs w:val="26"/>
        </w:rPr>
        <w:t>6</w:t>
      </w:r>
      <w:r w:rsidRPr="00D57A39">
        <w:rPr>
          <w:rFonts w:ascii="Times New Roman" w:hAnsi="Times New Roman" w:cs="Times New Roman"/>
          <w:b/>
          <w:sz w:val="28"/>
          <w:szCs w:val="26"/>
        </w:rPr>
        <w:t>.013</w:t>
      </w:r>
      <w:r w:rsidR="00354EE6">
        <w:rPr>
          <w:rFonts w:ascii="Times New Roman" w:hAnsi="Times New Roman" w:cs="Times New Roman"/>
          <w:b/>
          <w:sz w:val="28"/>
          <w:szCs w:val="26"/>
        </w:rPr>
        <w:t>1</w:t>
      </w:r>
      <w:r w:rsidRPr="00D57A39">
        <w:rPr>
          <w:rFonts w:ascii="Times New Roman" w:hAnsi="Times New Roman" w:cs="Times New Roman"/>
          <w:b/>
          <w:sz w:val="28"/>
          <w:szCs w:val="26"/>
        </w:rPr>
        <w:t>-з</w:t>
      </w:r>
    </w:p>
    <w:tbl>
      <w:tblPr>
        <w:tblStyle w:val="a3"/>
        <w:tblW w:w="0" w:type="auto"/>
        <w:tblLook w:val="04A0"/>
      </w:tblPr>
      <w:tblGrid>
        <w:gridCol w:w="1273"/>
        <w:gridCol w:w="16"/>
        <w:gridCol w:w="5997"/>
        <w:gridCol w:w="1222"/>
        <w:gridCol w:w="51"/>
        <w:gridCol w:w="6011"/>
      </w:tblGrid>
      <w:tr w:rsidR="00D57A39" w:rsidTr="000D6E83">
        <w:tc>
          <w:tcPr>
            <w:tcW w:w="14570" w:type="dxa"/>
            <w:gridSpan w:val="6"/>
          </w:tcPr>
          <w:p w:rsidR="00D57A39" w:rsidRPr="00267607" w:rsidRDefault="00D57A39" w:rsidP="000D6E83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267607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Понеділок </w:t>
            </w:r>
            <w:r w:rsidR="000D6E8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31</w:t>
            </w:r>
            <w:r w:rsidRPr="00267607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0D6E8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01</w:t>
            </w:r>
            <w:r w:rsidRPr="00267607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0D6E8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2F2C9C" w:rsidTr="000D6E83">
        <w:tc>
          <w:tcPr>
            <w:tcW w:w="1273" w:type="dxa"/>
          </w:tcPr>
          <w:p w:rsidR="002F2C9C" w:rsidRPr="00A12FEF" w:rsidRDefault="00AF55B9" w:rsidP="00343A1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13" w:type="dxa"/>
            <w:gridSpan w:val="2"/>
          </w:tcPr>
          <w:p w:rsidR="002F2C9C" w:rsidRDefault="00AF55B9" w:rsidP="00CD735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Історія педагогіки (консультація)</w:t>
            </w:r>
          </w:p>
          <w:p w:rsidR="00AF55B9" w:rsidRPr="00267607" w:rsidRDefault="00AF55B9" w:rsidP="00923A3E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Сущенко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Л. О.</w:t>
            </w:r>
          </w:p>
        </w:tc>
        <w:tc>
          <w:tcPr>
            <w:tcW w:w="1222" w:type="dxa"/>
          </w:tcPr>
          <w:p w:rsidR="002F2C9C" w:rsidRPr="00A12FEF" w:rsidRDefault="00AF55B9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62" w:type="dxa"/>
            <w:gridSpan w:val="2"/>
          </w:tcPr>
          <w:p w:rsidR="00095771" w:rsidRDefault="00095771" w:rsidP="0009577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Історія педагогіки (консультація)</w:t>
            </w:r>
          </w:p>
          <w:p w:rsidR="002F2C9C" w:rsidRPr="00267607" w:rsidRDefault="00095771" w:rsidP="00923A3E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Сущенко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Л. О.</w:t>
            </w:r>
          </w:p>
        </w:tc>
      </w:tr>
      <w:tr w:rsidR="002F2C9C" w:rsidTr="000D6E83">
        <w:tc>
          <w:tcPr>
            <w:tcW w:w="1273" w:type="dxa"/>
          </w:tcPr>
          <w:p w:rsidR="002F2C9C" w:rsidRPr="00A12FEF" w:rsidRDefault="00AF55B9" w:rsidP="00343A1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13" w:type="dxa"/>
            <w:gridSpan w:val="2"/>
          </w:tcPr>
          <w:p w:rsidR="002F2C9C" w:rsidRDefault="002B0069" w:rsidP="00CD735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Методика зображувальної діяльності (лекція)</w:t>
            </w:r>
          </w:p>
          <w:p w:rsidR="002B0069" w:rsidRPr="00267607" w:rsidRDefault="002B0069" w:rsidP="00923A3E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Шульга Л. М.</w:t>
            </w:r>
          </w:p>
        </w:tc>
        <w:tc>
          <w:tcPr>
            <w:tcW w:w="1222" w:type="dxa"/>
          </w:tcPr>
          <w:p w:rsidR="002F2C9C" w:rsidRPr="00A12FEF" w:rsidRDefault="00AF55B9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62" w:type="dxa"/>
            <w:gridSpan w:val="2"/>
          </w:tcPr>
          <w:p w:rsidR="002F2C9C" w:rsidRDefault="00631CEA" w:rsidP="00CD735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Вступ до педагогічної професії (залік)</w:t>
            </w:r>
          </w:p>
          <w:p w:rsidR="00631CEA" w:rsidRPr="00267607" w:rsidRDefault="00631CEA" w:rsidP="00923A3E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Зубцова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Ю. Є.</w:t>
            </w:r>
          </w:p>
        </w:tc>
      </w:tr>
      <w:tr w:rsidR="002F2C9C" w:rsidRPr="00225267" w:rsidTr="000D6E83">
        <w:tc>
          <w:tcPr>
            <w:tcW w:w="1273" w:type="dxa"/>
            <w:shd w:val="clear" w:color="auto" w:fill="auto"/>
          </w:tcPr>
          <w:p w:rsidR="002F2C9C" w:rsidRPr="00267607" w:rsidRDefault="00AF55B9" w:rsidP="00343A1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13" w:type="dxa"/>
            <w:gridSpan w:val="2"/>
            <w:shd w:val="clear" w:color="auto" w:fill="auto"/>
          </w:tcPr>
          <w:p w:rsidR="002F2C9C" w:rsidRDefault="00F57837" w:rsidP="00E67E7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C274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Історія України (консультація)</w:t>
            </w:r>
          </w:p>
          <w:p w:rsidR="00F57837" w:rsidRPr="00267607" w:rsidRDefault="000E15CA" w:rsidP="00923A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Савчук Т. Г.</w:t>
            </w:r>
          </w:p>
        </w:tc>
        <w:tc>
          <w:tcPr>
            <w:tcW w:w="1222" w:type="dxa"/>
          </w:tcPr>
          <w:p w:rsidR="002F2C9C" w:rsidRPr="00267607" w:rsidRDefault="00AF55B9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62" w:type="dxa"/>
            <w:gridSpan w:val="2"/>
          </w:tcPr>
          <w:p w:rsidR="00DF76B5" w:rsidRDefault="00DF76B5" w:rsidP="00DF76B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C274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Історія України (консультація)</w:t>
            </w:r>
          </w:p>
          <w:p w:rsidR="002F2C9C" w:rsidRPr="00267607" w:rsidRDefault="00DF76B5" w:rsidP="00923A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Савчук Т. Г.</w:t>
            </w:r>
          </w:p>
        </w:tc>
      </w:tr>
      <w:tr w:rsidR="002F2C9C" w:rsidRPr="00225267" w:rsidTr="000D6E83">
        <w:tc>
          <w:tcPr>
            <w:tcW w:w="1273" w:type="dxa"/>
            <w:shd w:val="clear" w:color="auto" w:fill="auto"/>
          </w:tcPr>
          <w:p w:rsidR="002F2C9C" w:rsidRPr="00267607" w:rsidRDefault="00AF55B9" w:rsidP="00343A1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13" w:type="dxa"/>
            <w:gridSpan w:val="2"/>
            <w:shd w:val="clear" w:color="auto" w:fill="auto"/>
          </w:tcPr>
          <w:p w:rsidR="002F2C9C" w:rsidRDefault="00EC274D" w:rsidP="00EC274D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Вибіркова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дисципліна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що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забезпечує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рухову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активність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фізичну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ідготовку</w:t>
            </w:r>
            <w:proofErr w:type="spellEnd"/>
            <w:r w:rsidR="009B4EA2"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 w:rsidR="009B4EA2"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 w:rsidR="009B4EA2"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EC274D" w:rsidRPr="000E15CA" w:rsidRDefault="00EC274D" w:rsidP="00923A3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6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В.</w:t>
            </w:r>
          </w:p>
        </w:tc>
        <w:tc>
          <w:tcPr>
            <w:tcW w:w="1222" w:type="dxa"/>
          </w:tcPr>
          <w:p w:rsidR="002F2C9C" w:rsidRPr="00267607" w:rsidRDefault="00AF55B9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62" w:type="dxa"/>
            <w:gridSpan w:val="2"/>
          </w:tcPr>
          <w:p w:rsidR="00DF76B5" w:rsidRDefault="00DF76B5" w:rsidP="00DF76B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Вибіркова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дисципліна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що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забезпечує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рухову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активність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фізичну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ідготовку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2F2C9C" w:rsidRPr="00267607" w:rsidRDefault="00DF76B5" w:rsidP="00923A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В.</w:t>
            </w:r>
          </w:p>
        </w:tc>
      </w:tr>
      <w:tr w:rsidR="002F2C9C" w:rsidRPr="00225267" w:rsidTr="000D6E83">
        <w:tc>
          <w:tcPr>
            <w:tcW w:w="14570" w:type="dxa"/>
            <w:gridSpan w:val="6"/>
          </w:tcPr>
          <w:p w:rsidR="002F2C9C" w:rsidRPr="00267607" w:rsidRDefault="002F2C9C" w:rsidP="000D6E83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267607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Вівторок </w:t>
            </w:r>
            <w:r w:rsidR="000D6E8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01</w:t>
            </w:r>
            <w:r w:rsidRPr="00267607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0D6E8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267607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0D6E8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2F2C9C" w:rsidRPr="00225267" w:rsidTr="000D6E83">
        <w:tc>
          <w:tcPr>
            <w:tcW w:w="1273" w:type="dxa"/>
          </w:tcPr>
          <w:p w:rsidR="002F2C9C" w:rsidRPr="00B11B02" w:rsidRDefault="000E15CA" w:rsidP="009E2F8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13" w:type="dxa"/>
            <w:gridSpan w:val="2"/>
          </w:tcPr>
          <w:p w:rsidR="00B11B02" w:rsidRDefault="000E15CA" w:rsidP="009E2F8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Іноземна мова (залік)</w:t>
            </w:r>
          </w:p>
          <w:p w:rsidR="000E15CA" w:rsidRPr="009E2F81" w:rsidRDefault="000E15CA" w:rsidP="00923A3E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Александрова О. Ф.</w:t>
            </w:r>
          </w:p>
        </w:tc>
        <w:tc>
          <w:tcPr>
            <w:tcW w:w="1222" w:type="dxa"/>
          </w:tcPr>
          <w:p w:rsidR="002F2C9C" w:rsidRPr="00F354A3" w:rsidRDefault="003852B7" w:rsidP="009E2F8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62" w:type="dxa"/>
            <w:gridSpan w:val="2"/>
          </w:tcPr>
          <w:p w:rsidR="00EB4E3A" w:rsidRDefault="003852B7" w:rsidP="009E2F8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Технології навчання мовно-літературної галузі (залік)</w:t>
            </w:r>
          </w:p>
          <w:p w:rsidR="003852B7" w:rsidRPr="009E2F81" w:rsidRDefault="003852B7" w:rsidP="00923A3E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Слижук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А.</w:t>
            </w:r>
          </w:p>
        </w:tc>
      </w:tr>
      <w:tr w:rsidR="002F2C9C" w:rsidRPr="00225267" w:rsidTr="000D6E83">
        <w:tc>
          <w:tcPr>
            <w:tcW w:w="1273" w:type="dxa"/>
          </w:tcPr>
          <w:p w:rsidR="002F2C9C" w:rsidRPr="001505C9" w:rsidRDefault="000E15CA" w:rsidP="009E2F8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13" w:type="dxa"/>
            <w:gridSpan w:val="2"/>
          </w:tcPr>
          <w:p w:rsidR="002F2C9C" w:rsidRDefault="00975243" w:rsidP="00C701E0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Дошкільна педагогіка (залік)</w:t>
            </w:r>
          </w:p>
          <w:p w:rsidR="00975243" w:rsidRPr="009E2F81" w:rsidRDefault="00975243" w:rsidP="00923A3E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Сиваш С. В.</w:t>
            </w:r>
          </w:p>
        </w:tc>
        <w:tc>
          <w:tcPr>
            <w:tcW w:w="1222" w:type="dxa"/>
          </w:tcPr>
          <w:p w:rsidR="002F2C9C" w:rsidRPr="00F354A3" w:rsidRDefault="003852B7" w:rsidP="009E2F8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62" w:type="dxa"/>
            <w:gridSpan w:val="2"/>
          </w:tcPr>
          <w:p w:rsidR="003157E8" w:rsidRDefault="003157E8" w:rsidP="003157E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Іноземна мова (залік)</w:t>
            </w:r>
          </w:p>
          <w:p w:rsidR="00697248" w:rsidRPr="009E2F81" w:rsidRDefault="003157E8" w:rsidP="00923A3E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Александрова О. Ф.</w:t>
            </w:r>
          </w:p>
        </w:tc>
      </w:tr>
      <w:tr w:rsidR="000E4347" w:rsidRPr="00225267" w:rsidTr="000D6E83">
        <w:tc>
          <w:tcPr>
            <w:tcW w:w="1273" w:type="dxa"/>
          </w:tcPr>
          <w:p w:rsidR="000E4347" w:rsidRPr="00267607" w:rsidRDefault="000E15CA" w:rsidP="009E2F8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13" w:type="dxa"/>
            <w:gridSpan w:val="2"/>
          </w:tcPr>
          <w:p w:rsidR="00BE0411" w:rsidRDefault="00BE0411" w:rsidP="00BE041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Історія педагогіки (іспит)</w:t>
            </w:r>
          </w:p>
          <w:p w:rsidR="000E4347" w:rsidRPr="009E2F81" w:rsidRDefault="00BE0411" w:rsidP="00923A3E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Сущенко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Л. О.</w:t>
            </w:r>
          </w:p>
        </w:tc>
        <w:tc>
          <w:tcPr>
            <w:tcW w:w="1222" w:type="dxa"/>
          </w:tcPr>
          <w:p w:rsidR="000E4347" w:rsidRPr="00267607" w:rsidRDefault="003852B7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62" w:type="dxa"/>
            <w:gridSpan w:val="2"/>
          </w:tcPr>
          <w:p w:rsidR="00421133" w:rsidRDefault="00421133" w:rsidP="00421133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Історія педагогіки (іспит)</w:t>
            </w:r>
          </w:p>
          <w:p w:rsidR="000E4347" w:rsidRPr="009E2F81" w:rsidRDefault="00421133" w:rsidP="00923A3E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Сущенко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Л. О.</w:t>
            </w:r>
          </w:p>
        </w:tc>
      </w:tr>
      <w:tr w:rsidR="000E4347" w:rsidRPr="00225267" w:rsidTr="000D6E83">
        <w:tc>
          <w:tcPr>
            <w:tcW w:w="1273" w:type="dxa"/>
          </w:tcPr>
          <w:p w:rsidR="000E4347" w:rsidRPr="00267607" w:rsidRDefault="000E15CA" w:rsidP="0026760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13" w:type="dxa"/>
            <w:gridSpan w:val="2"/>
          </w:tcPr>
          <w:p w:rsidR="000E4347" w:rsidRPr="00C941B1" w:rsidRDefault="00C941B1" w:rsidP="00E67E7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C941B1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Вступ до педагогічної професії (залік)</w:t>
            </w:r>
          </w:p>
          <w:p w:rsidR="00C941B1" w:rsidRPr="00C941B1" w:rsidRDefault="00C941B1" w:rsidP="00923A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C941B1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Чорна Г. В.</w:t>
            </w:r>
          </w:p>
        </w:tc>
        <w:tc>
          <w:tcPr>
            <w:tcW w:w="1222" w:type="dxa"/>
            <w:shd w:val="clear" w:color="auto" w:fill="auto"/>
          </w:tcPr>
          <w:p w:rsidR="000E4347" w:rsidRPr="00267607" w:rsidRDefault="003852B7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62" w:type="dxa"/>
            <w:gridSpan w:val="2"/>
            <w:shd w:val="clear" w:color="auto" w:fill="auto"/>
          </w:tcPr>
          <w:p w:rsidR="000E4347" w:rsidRPr="00D002A8" w:rsidRDefault="00A1645F" w:rsidP="00E67E7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D002A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Загальна психологія (лекція)</w:t>
            </w:r>
          </w:p>
          <w:p w:rsidR="00A1645F" w:rsidRPr="00B15D1E" w:rsidRDefault="00A1645F" w:rsidP="00923A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D002A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Лукасевич</w:t>
            </w:r>
            <w:proofErr w:type="spellEnd"/>
            <w:r w:rsidRPr="00D002A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А.</w:t>
            </w:r>
          </w:p>
        </w:tc>
      </w:tr>
      <w:tr w:rsidR="00A1645F" w:rsidRPr="00225267" w:rsidTr="000D6E83">
        <w:tc>
          <w:tcPr>
            <w:tcW w:w="1273" w:type="dxa"/>
          </w:tcPr>
          <w:p w:rsidR="00A1645F" w:rsidRDefault="00A1645F" w:rsidP="0026760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13" w:type="dxa"/>
            <w:gridSpan w:val="2"/>
          </w:tcPr>
          <w:p w:rsidR="00A1645F" w:rsidRPr="00C941B1" w:rsidRDefault="00A1645F" w:rsidP="00E67E76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222" w:type="dxa"/>
            <w:shd w:val="clear" w:color="auto" w:fill="auto"/>
          </w:tcPr>
          <w:p w:rsidR="00A1645F" w:rsidRDefault="00A1645F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16.05</w:t>
            </w:r>
          </w:p>
        </w:tc>
        <w:tc>
          <w:tcPr>
            <w:tcW w:w="6062" w:type="dxa"/>
            <w:gridSpan w:val="2"/>
            <w:shd w:val="clear" w:color="auto" w:fill="auto"/>
          </w:tcPr>
          <w:p w:rsidR="002D6E53" w:rsidRPr="00D002A8" w:rsidRDefault="002D6E53" w:rsidP="002D6E53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D002A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Загальна психологія (лекція)</w:t>
            </w:r>
          </w:p>
          <w:p w:rsidR="00A1645F" w:rsidRPr="00B15D1E" w:rsidRDefault="002D6E53" w:rsidP="00923A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spellStart"/>
            <w:r w:rsidRPr="00D002A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Лукасевич</w:t>
            </w:r>
            <w:proofErr w:type="spellEnd"/>
            <w:r w:rsidRPr="00D002A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А.</w:t>
            </w:r>
          </w:p>
        </w:tc>
      </w:tr>
      <w:tr w:rsidR="00C2746C" w:rsidRPr="00225267" w:rsidTr="000D6E83">
        <w:tc>
          <w:tcPr>
            <w:tcW w:w="1273" w:type="dxa"/>
          </w:tcPr>
          <w:p w:rsidR="00C2746C" w:rsidRDefault="00C2746C" w:rsidP="0026760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  <w:p w:rsidR="00C2746C" w:rsidRDefault="00C2746C" w:rsidP="0026760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13" w:type="dxa"/>
            <w:gridSpan w:val="2"/>
          </w:tcPr>
          <w:p w:rsidR="00C2746C" w:rsidRPr="00C941B1" w:rsidRDefault="00C2746C" w:rsidP="00E67E76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1222" w:type="dxa"/>
            <w:shd w:val="clear" w:color="auto" w:fill="auto"/>
          </w:tcPr>
          <w:p w:rsidR="00C2746C" w:rsidRDefault="00C2746C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62" w:type="dxa"/>
            <w:gridSpan w:val="2"/>
            <w:shd w:val="clear" w:color="auto" w:fill="auto"/>
          </w:tcPr>
          <w:p w:rsidR="00C2746C" w:rsidRPr="00D002A8" w:rsidRDefault="00C2746C" w:rsidP="002D6E5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0E4347" w:rsidRPr="00225267" w:rsidTr="000D6E83">
        <w:tc>
          <w:tcPr>
            <w:tcW w:w="14570" w:type="dxa"/>
            <w:gridSpan w:val="6"/>
          </w:tcPr>
          <w:p w:rsidR="000E4347" w:rsidRPr="009E2F81" w:rsidRDefault="000E4347" w:rsidP="000D6E83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9E2F81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lastRenderedPageBreak/>
              <w:t xml:space="preserve">Середа </w:t>
            </w:r>
            <w:r w:rsidR="000D6E8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E2F81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0D6E8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E2F81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0D6E8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BC32C1" w:rsidRPr="00225267" w:rsidTr="000D6E83">
        <w:tc>
          <w:tcPr>
            <w:tcW w:w="1273" w:type="dxa"/>
          </w:tcPr>
          <w:p w:rsidR="00BC32C1" w:rsidRPr="00925527" w:rsidRDefault="0052280E" w:rsidP="00095C4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13" w:type="dxa"/>
            <w:gridSpan w:val="2"/>
          </w:tcPr>
          <w:p w:rsidR="00BC32C1" w:rsidRPr="00E31F1D" w:rsidRDefault="0052280E" w:rsidP="0055345E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Дошкільна педагогіка (лекція)</w:t>
            </w:r>
          </w:p>
          <w:p w:rsidR="0052280E" w:rsidRPr="00095C43" w:rsidRDefault="0052280E" w:rsidP="00923A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C941B1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Чорна Г. В.</w:t>
            </w:r>
          </w:p>
        </w:tc>
        <w:tc>
          <w:tcPr>
            <w:tcW w:w="1222" w:type="dxa"/>
            <w:shd w:val="clear" w:color="auto" w:fill="auto"/>
          </w:tcPr>
          <w:p w:rsidR="00BC32C1" w:rsidRPr="00925527" w:rsidRDefault="00767D8B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62" w:type="dxa"/>
            <w:gridSpan w:val="2"/>
            <w:shd w:val="clear" w:color="auto" w:fill="auto"/>
          </w:tcPr>
          <w:p w:rsidR="00BC32C1" w:rsidRDefault="00767D8B" w:rsidP="00FD5677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767D8B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Педагогіка (залік)</w:t>
            </w:r>
          </w:p>
          <w:p w:rsidR="00767D8B" w:rsidRPr="00767D8B" w:rsidRDefault="00767D8B" w:rsidP="00923A3E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Курінна А. Ф.</w:t>
            </w:r>
          </w:p>
        </w:tc>
      </w:tr>
      <w:tr w:rsidR="00BC32C1" w:rsidRPr="00225267" w:rsidTr="000D6E83">
        <w:tc>
          <w:tcPr>
            <w:tcW w:w="1273" w:type="dxa"/>
          </w:tcPr>
          <w:p w:rsidR="00BC32C1" w:rsidRPr="00925527" w:rsidRDefault="0052280E" w:rsidP="00095C4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13" w:type="dxa"/>
            <w:gridSpan w:val="2"/>
          </w:tcPr>
          <w:p w:rsidR="00BC32C1" w:rsidRPr="00ED67B7" w:rsidRDefault="00ED67B7" w:rsidP="00E8315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D67B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Фізичне виховання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(залік)</w:t>
            </w:r>
          </w:p>
          <w:p w:rsidR="00ED67B7" w:rsidRPr="00095C43" w:rsidRDefault="00ED67B7" w:rsidP="00923A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В.</w:t>
            </w:r>
            <w:r w:rsidRPr="000E15CA"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  <w:t xml:space="preserve"> </w:t>
            </w:r>
          </w:p>
        </w:tc>
        <w:tc>
          <w:tcPr>
            <w:tcW w:w="1222" w:type="dxa"/>
          </w:tcPr>
          <w:p w:rsidR="00BC32C1" w:rsidRPr="00925527" w:rsidRDefault="00767D8B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62" w:type="dxa"/>
            <w:gridSpan w:val="2"/>
          </w:tcPr>
          <w:p w:rsidR="00963D6D" w:rsidRPr="00ED67B7" w:rsidRDefault="00963D6D" w:rsidP="00963D6D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D67B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Фізичне виховання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(залік)</w:t>
            </w:r>
          </w:p>
          <w:p w:rsidR="00BC32C1" w:rsidRPr="00095C43" w:rsidRDefault="00963D6D" w:rsidP="00923A3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В.</w:t>
            </w:r>
          </w:p>
        </w:tc>
      </w:tr>
      <w:tr w:rsidR="00BC32C1" w:rsidRPr="00225267" w:rsidTr="000D6E83">
        <w:tc>
          <w:tcPr>
            <w:tcW w:w="1273" w:type="dxa"/>
          </w:tcPr>
          <w:p w:rsidR="00BC32C1" w:rsidRPr="00267607" w:rsidRDefault="0052280E" w:rsidP="00095C4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13" w:type="dxa"/>
            <w:gridSpan w:val="2"/>
          </w:tcPr>
          <w:p w:rsidR="00BC32C1" w:rsidRDefault="00ED67B7" w:rsidP="005214FC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D67B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Українська мова професійного спрямування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(консультація)</w:t>
            </w:r>
          </w:p>
          <w:p w:rsidR="00ED67B7" w:rsidRPr="00ED67B7" w:rsidRDefault="00ED67B7" w:rsidP="000A692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Стадніченко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О.О.</w:t>
            </w:r>
          </w:p>
        </w:tc>
        <w:tc>
          <w:tcPr>
            <w:tcW w:w="1222" w:type="dxa"/>
          </w:tcPr>
          <w:p w:rsidR="00BC32C1" w:rsidRPr="00267607" w:rsidRDefault="00767D8B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62" w:type="dxa"/>
            <w:gridSpan w:val="2"/>
          </w:tcPr>
          <w:p w:rsidR="00226425" w:rsidRDefault="00226425" w:rsidP="0022642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D67B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Українська мова професійного спрямування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(консультація)</w:t>
            </w:r>
          </w:p>
          <w:p w:rsidR="00BC32C1" w:rsidRPr="00095C43" w:rsidRDefault="00226425" w:rsidP="000A692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Стадніченко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О.О.</w:t>
            </w:r>
          </w:p>
        </w:tc>
      </w:tr>
      <w:tr w:rsidR="00BC32C1" w:rsidRPr="00225267" w:rsidTr="000D6E83">
        <w:tc>
          <w:tcPr>
            <w:tcW w:w="1273" w:type="dxa"/>
          </w:tcPr>
          <w:p w:rsidR="00BC32C1" w:rsidRPr="00267607" w:rsidRDefault="0052280E" w:rsidP="00095C4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13" w:type="dxa"/>
            <w:gridSpan w:val="2"/>
          </w:tcPr>
          <w:p w:rsidR="00D82919" w:rsidRPr="00E31F1D" w:rsidRDefault="00D82919" w:rsidP="00D8291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Дошкільна педагогіка (лекція)</w:t>
            </w:r>
          </w:p>
          <w:p w:rsidR="00BC32C1" w:rsidRPr="00095C43" w:rsidRDefault="00D82919" w:rsidP="000A692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C941B1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Чорна Г. В.</w:t>
            </w:r>
          </w:p>
        </w:tc>
        <w:tc>
          <w:tcPr>
            <w:tcW w:w="1222" w:type="dxa"/>
          </w:tcPr>
          <w:p w:rsidR="00BC32C1" w:rsidRPr="00267607" w:rsidRDefault="00767D8B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62" w:type="dxa"/>
            <w:gridSpan w:val="2"/>
          </w:tcPr>
          <w:p w:rsidR="00BC32C1" w:rsidRDefault="002167F2" w:rsidP="005214FC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2167F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Методика викладання мистецької галузі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2167F2" w:rsidRPr="002167F2" w:rsidRDefault="002167F2" w:rsidP="000A692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Шульга Л. М.</w:t>
            </w:r>
          </w:p>
        </w:tc>
      </w:tr>
      <w:tr w:rsidR="00BC32C1" w:rsidRPr="00225267" w:rsidTr="000D6E83">
        <w:tc>
          <w:tcPr>
            <w:tcW w:w="14570" w:type="dxa"/>
            <w:gridSpan w:val="6"/>
            <w:shd w:val="clear" w:color="auto" w:fill="auto"/>
          </w:tcPr>
          <w:p w:rsidR="00BC32C1" w:rsidRPr="00464EB1" w:rsidRDefault="00BC32C1" w:rsidP="000D6E83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464EB1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Четвер </w:t>
            </w:r>
            <w:r w:rsidR="000D6E8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03</w:t>
            </w:r>
            <w:r w:rsidRPr="00464EB1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0D6E8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464EB1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0D6E8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0D6E83" w:rsidRPr="00225267" w:rsidTr="000D6E83">
        <w:tc>
          <w:tcPr>
            <w:tcW w:w="12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6E83" w:rsidRPr="007946F2" w:rsidRDefault="007946F2" w:rsidP="00354E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6F2">
              <w:rPr>
                <w:rFonts w:ascii="Times New Roman" w:hAnsi="Times New Roman" w:cs="Times New Roman"/>
                <w:b/>
                <w:sz w:val="24"/>
                <w:szCs w:val="24"/>
              </w:rPr>
              <w:t>9.35</w:t>
            </w:r>
          </w:p>
        </w:tc>
        <w:tc>
          <w:tcPr>
            <w:tcW w:w="5997" w:type="dxa"/>
            <w:tcBorders>
              <w:right w:val="single" w:sz="4" w:space="0" w:color="auto"/>
            </w:tcBorders>
            <w:shd w:val="clear" w:color="auto" w:fill="auto"/>
          </w:tcPr>
          <w:p w:rsidR="007946F2" w:rsidRDefault="007946F2" w:rsidP="007946F2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C274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Історія України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екзамен</w:t>
            </w:r>
            <w:r w:rsidRPr="00EC274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0D6E83" w:rsidRPr="00464EB1" w:rsidRDefault="007946F2" w:rsidP="000A6929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Савчук Т. Г.</w:t>
            </w:r>
          </w:p>
        </w:tc>
        <w:tc>
          <w:tcPr>
            <w:tcW w:w="12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E83" w:rsidRPr="007A1706" w:rsidRDefault="007A1706" w:rsidP="00354E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706">
              <w:rPr>
                <w:rFonts w:ascii="Times New Roman" w:hAnsi="Times New Roman" w:cs="Times New Roman"/>
                <w:b/>
                <w:sz w:val="24"/>
                <w:szCs w:val="24"/>
              </w:rPr>
              <w:t>9.35</w:t>
            </w:r>
          </w:p>
        </w:tc>
        <w:tc>
          <w:tcPr>
            <w:tcW w:w="6011" w:type="dxa"/>
            <w:tcBorders>
              <w:left w:val="single" w:sz="4" w:space="0" w:color="auto"/>
            </w:tcBorders>
            <w:shd w:val="clear" w:color="auto" w:fill="auto"/>
          </w:tcPr>
          <w:p w:rsidR="007E3718" w:rsidRDefault="007E3718" w:rsidP="007E371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7E3718">
              <w:rPr>
                <w:rFonts w:ascii="Times New Roman" w:hAnsi="Times New Roman" w:cs="Times New Roman"/>
                <w:sz w:val="24"/>
                <w:szCs w:val="24"/>
              </w:rPr>
              <w:t>Методика</w:t>
            </w:r>
            <w:r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 </w:t>
            </w:r>
            <w:r w:rsidRPr="002167F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викладання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природнич</w:t>
            </w:r>
            <w:r w:rsidRPr="002167F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ої галузі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0D6E83" w:rsidRPr="00464EB1" w:rsidRDefault="007E3718" w:rsidP="000A6929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Андрющенко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О.</w:t>
            </w:r>
          </w:p>
        </w:tc>
      </w:tr>
      <w:tr w:rsidR="000D6E83" w:rsidRPr="00225267" w:rsidTr="000D6E83">
        <w:tc>
          <w:tcPr>
            <w:tcW w:w="12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6E83" w:rsidRPr="007946F2" w:rsidRDefault="007946F2" w:rsidP="00354E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6F2">
              <w:rPr>
                <w:rFonts w:ascii="Times New Roman" w:hAnsi="Times New Roman" w:cs="Times New Roman"/>
                <w:b/>
                <w:sz w:val="24"/>
                <w:szCs w:val="24"/>
              </w:rPr>
              <w:t>11.25</w:t>
            </w:r>
          </w:p>
        </w:tc>
        <w:tc>
          <w:tcPr>
            <w:tcW w:w="5997" w:type="dxa"/>
            <w:tcBorders>
              <w:right w:val="single" w:sz="4" w:space="0" w:color="auto"/>
            </w:tcBorders>
            <w:shd w:val="clear" w:color="auto" w:fill="auto"/>
          </w:tcPr>
          <w:p w:rsidR="007946F2" w:rsidRPr="00E31F1D" w:rsidRDefault="007946F2" w:rsidP="007946F2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 w:rsidRPr="007946F2">
              <w:rPr>
                <w:rFonts w:ascii="Times New Roman" w:hAnsi="Times New Roman" w:cs="Times New Roman"/>
                <w:sz w:val="24"/>
                <w:szCs w:val="24"/>
              </w:rPr>
              <w:t>Загальна</w:t>
            </w:r>
            <w:proofErr w:type="spellEnd"/>
            <w:r w:rsidRPr="00794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46F2">
              <w:rPr>
                <w:rFonts w:ascii="Times New Roman" w:hAnsi="Times New Roman" w:cs="Times New Roman"/>
                <w:sz w:val="24"/>
                <w:szCs w:val="24"/>
              </w:rPr>
              <w:t>психологія</w:t>
            </w:r>
            <w:proofErr w:type="spellEnd"/>
            <w:r w:rsidRPr="00794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(лекція)</w:t>
            </w:r>
          </w:p>
          <w:p w:rsidR="000D6E83" w:rsidRPr="007946F2" w:rsidRDefault="007946F2" w:rsidP="000A69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А.</w:t>
            </w:r>
          </w:p>
        </w:tc>
        <w:tc>
          <w:tcPr>
            <w:tcW w:w="12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E83" w:rsidRPr="00306595" w:rsidRDefault="00306595" w:rsidP="00354E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595">
              <w:rPr>
                <w:rFonts w:ascii="Times New Roman" w:hAnsi="Times New Roman" w:cs="Times New Roman"/>
                <w:b/>
                <w:sz w:val="24"/>
                <w:szCs w:val="24"/>
              </w:rPr>
              <w:t>11.25</w:t>
            </w:r>
          </w:p>
        </w:tc>
        <w:tc>
          <w:tcPr>
            <w:tcW w:w="6011" w:type="dxa"/>
            <w:tcBorders>
              <w:left w:val="single" w:sz="4" w:space="0" w:color="auto"/>
            </w:tcBorders>
            <w:shd w:val="clear" w:color="auto" w:fill="auto"/>
          </w:tcPr>
          <w:p w:rsidR="00306595" w:rsidRDefault="00306595" w:rsidP="0030659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C274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Історія України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екзамен</w:t>
            </w:r>
            <w:r w:rsidRPr="00EC274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0D6E83" w:rsidRPr="00E76020" w:rsidRDefault="00306595" w:rsidP="000A69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Савчук Т. Г.</w:t>
            </w:r>
          </w:p>
        </w:tc>
      </w:tr>
      <w:tr w:rsidR="000D6E83" w:rsidRPr="00225267" w:rsidTr="000D6E83">
        <w:tc>
          <w:tcPr>
            <w:tcW w:w="12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6E83" w:rsidRPr="007946F2" w:rsidRDefault="007946F2" w:rsidP="00354E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6F2">
              <w:rPr>
                <w:rFonts w:ascii="Times New Roman" w:hAnsi="Times New Roman" w:cs="Times New Roman"/>
                <w:b/>
                <w:sz w:val="24"/>
                <w:szCs w:val="24"/>
              </w:rPr>
              <w:t>12.55</w:t>
            </w:r>
          </w:p>
        </w:tc>
        <w:tc>
          <w:tcPr>
            <w:tcW w:w="5997" w:type="dxa"/>
            <w:tcBorders>
              <w:right w:val="single" w:sz="4" w:space="0" w:color="auto"/>
            </w:tcBorders>
            <w:shd w:val="clear" w:color="auto" w:fill="auto"/>
          </w:tcPr>
          <w:p w:rsidR="007946F2" w:rsidRDefault="007946F2" w:rsidP="007946F2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D67B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Українська мова професійного спрямування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</w:t>
            </w:r>
            <w:r w:rsidR="0067032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екзамен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0D6E83" w:rsidRPr="00464EB1" w:rsidRDefault="007946F2" w:rsidP="000A6929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Стадніченко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О.О.</w:t>
            </w:r>
          </w:p>
        </w:tc>
        <w:tc>
          <w:tcPr>
            <w:tcW w:w="12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E83" w:rsidRPr="00306595" w:rsidRDefault="00306595" w:rsidP="00354E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595">
              <w:rPr>
                <w:rFonts w:ascii="Times New Roman" w:hAnsi="Times New Roman" w:cs="Times New Roman"/>
                <w:b/>
                <w:sz w:val="24"/>
                <w:szCs w:val="24"/>
              </w:rPr>
              <w:t>12.55</w:t>
            </w:r>
          </w:p>
        </w:tc>
        <w:tc>
          <w:tcPr>
            <w:tcW w:w="6011" w:type="dxa"/>
            <w:tcBorders>
              <w:left w:val="single" w:sz="4" w:space="0" w:color="auto"/>
            </w:tcBorders>
            <w:shd w:val="clear" w:color="auto" w:fill="auto"/>
          </w:tcPr>
          <w:p w:rsidR="000D6E83" w:rsidRPr="00306595" w:rsidRDefault="00306595" w:rsidP="00354E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6595">
              <w:rPr>
                <w:rFonts w:ascii="Times New Roman" w:hAnsi="Times New Roman" w:cs="Times New Roman"/>
                <w:sz w:val="24"/>
                <w:szCs w:val="24"/>
              </w:rPr>
              <w:t>Педагогіка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лекція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06595" w:rsidRPr="00464EB1" w:rsidRDefault="00306595" w:rsidP="000A6929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Курінна А. Ф.</w:t>
            </w:r>
          </w:p>
        </w:tc>
      </w:tr>
      <w:tr w:rsidR="000D6E83" w:rsidRPr="00225267" w:rsidTr="000D6E83">
        <w:tc>
          <w:tcPr>
            <w:tcW w:w="12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0D6E83" w:rsidRPr="007946F2" w:rsidRDefault="007946F2" w:rsidP="00354E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6F2">
              <w:rPr>
                <w:rFonts w:ascii="Times New Roman" w:hAnsi="Times New Roman" w:cs="Times New Roman"/>
                <w:b/>
                <w:sz w:val="24"/>
                <w:szCs w:val="24"/>
              </w:rPr>
              <w:t>14.30</w:t>
            </w:r>
          </w:p>
        </w:tc>
        <w:tc>
          <w:tcPr>
            <w:tcW w:w="5997" w:type="dxa"/>
            <w:tcBorders>
              <w:right w:val="single" w:sz="4" w:space="0" w:color="auto"/>
            </w:tcBorders>
            <w:shd w:val="clear" w:color="auto" w:fill="auto"/>
          </w:tcPr>
          <w:p w:rsidR="00FB624C" w:rsidRPr="00E31F1D" w:rsidRDefault="00FB624C" w:rsidP="00FB624C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 w:rsidRPr="007946F2">
              <w:rPr>
                <w:rFonts w:ascii="Times New Roman" w:hAnsi="Times New Roman" w:cs="Times New Roman"/>
                <w:sz w:val="24"/>
                <w:szCs w:val="24"/>
              </w:rPr>
              <w:t>Загальна</w:t>
            </w:r>
            <w:proofErr w:type="spellEnd"/>
            <w:r w:rsidRPr="00794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46F2">
              <w:rPr>
                <w:rFonts w:ascii="Times New Roman" w:hAnsi="Times New Roman" w:cs="Times New Roman"/>
                <w:sz w:val="24"/>
                <w:szCs w:val="24"/>
              </w:rPr>
              <w:t>психологія</w:t>
            </w:r>
            <w:proofErr w:type="spellEnd"/>
            <w:r w:rsidRPr="00794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(лекція)</w:t>
            </w:r>
          </w:p>
          <w:p w:rsidR="000D6E83" w:rsidRPr="00464EB1" w:rsidRDefault="00FB624C" w:rsidP="000A6929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А.</w:t>
            </w:r>
          </w:p>
        </w:tc>
        <w:tc>
          <w:tcPr>
            <w:tcW w:w="12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6E83" w:rsidRPr="00306595" w:rsidRDefault="00306595" w:rsidP="00354E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595">
              <w:rPr>
                <w:rFonts w:ascii="Times New Roman" w:hAnsi="Times New Roman" w:cs="Times New Roman"/>
                <w:b/>
                <w:sz w:val="24"/>
                <w:szCs w:val="24"/>
              </w:rPr>
              <w:t>14.30</w:t>
            </w:r>
          </w:p>
        </w:tc>
        <w:tc>
          <w:tcPr>
            <w:tcW w:w="6011" w:type="dxa"/>
            <w:tcBorders>
              <w:left w:val="single" w:sz="4" w:space="0" w:color="auto"/>
            </w:tcBorders>
            <w:shd w:val="clear" w:color="auto" w:fill="auto"/>
          </w:tcPr>
          <w:p w:rsidR="00B92581" w:rsidRDefault="00B92581" w:rsidP="00B9258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D67B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Українська мова професійного спрямування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(екзамен)</w:t>
            </w:r>
          </w:p>
          <w:p w:rsidR="000D6E83" w:rsidRPr="00464EB1" w:rsidRDefault="00B92581" w:rsidP="000A6929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Стадніченко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О.О.</w:t>
            </w:r>
          </w:p>
        </w:tc>
      </w:tr>
      <w:tr w:rsidR="00201632" w:rsidRPr="00225267" w:rsidTr="000D6E83">
        <w:tc>
          <w:tcPr>
            <w:tcW w:w="14570" w:type="dxa"/>
            <w:gridSpan w:val="6"/>
          </w:tcPr>
          <w:p w:rsidR="00201632" w:rsidRPr="00C0465F" w:rsidRDefault="00201632" w:rsidP="000D6E83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C0465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П’ятниця </w:t>
            </w:r>
            <w:r w:rsidR="000D6E8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04</w:t>
            </w:r>
            <w:r w:rsidRPr="00C0465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0D6E8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C0465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0D6E8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9A03A9" w:rsidRPr="00225267" w:rsidTr="000D6E83">
        <w:tc>
          <w:tcPr>
            <w:tcW w:w="1273" w:type="dxa"/>
          </w:tcPr>
          <w:p w:rsidR="009A03A9" w:rsidRPr="008908D1" w:rsidRDefault="009A03A9" w:rsidP="00AF41D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13" w:type="dxa"/>
            <w:gridSpan w:val="2"/>
          </w:tcPr>
          <w:p w:rsidR="009A03A9" w:rsidRDefault="009A03A9" w:rsidP="009B4EA2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Вибіркова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дисципліна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що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забезпечує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рухову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активність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фізичну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ідготовку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9A03A9" w:rsidRPr="00AF41D0" w:rsidRDefault="009A03A9" w:rsidP="000A692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В.</w:t>
            </w:r>
          </w:p>
        </w:tc>
        <w:tc>
          <w:tcPr>
            <w:tcW w:w="1222" w:type="dxa"/>
          </w:tcPr>
          <w:p w:rsidR="009A03A9" w:rsidRPr="008908D1" w:rsidRDefault="009A03A9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62" w:type="dxa"/>
            <w:gridSpan w:val="2"/>
          </w:tcPr>
          <w:p w:rsidR="009A03A9" w:rsidRDefault="009A03A9" w:rsidP="00CC0A0F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Вибіркова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дисципліна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що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забезпечує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рухову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активність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фізичну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ідготовку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9A03A9" w:rsidRPr="00AF41D0" w:rsidRDefault="009A03A9" w:rsidP="000A692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В.</w:t>
            </w:r>
          </w:p>
        </w:tc>
      </w:tr>
      <w:tr w:rsidR="009A03A9" w:rsidRPr="00225267" w:rsidTr="000D6E83">
        <w:tc>
          <w:tcPr>
            <w:tcW w:w="1273" w:type="dxa"/>
          </w:tcPr>
          <w:p w:rsidR="009A03A9" w:rsidRPr="00267607" w:rsidRDefault="009A03A9" w:rsidP="00AF41D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13" w:type="dxa"/>
            <w:gridSpan w:val="2"/>
          </w:tcPr>
          <w:p w:rsidR="009A03A9" w:rsidRDefault="009A03A9" w:rsidP="00CF1C46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Вибіркова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дисципліна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що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забезпечує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рухову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активність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фізичну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ідготовку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9A03A9" w:rsidRPr="00AF41D0" w:rsidRDefault="009A03A9" w:rsidP="000A692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В.</w:t>
            </w:r>
          </w:p>
        </w:tc>
        <w:tc>
          <w:tcPr>
            <w:tcW w:w="1222" w:type="dxa"/>
          </w:tcPr>
          <w:p w:rsidR="009A03A9" w:rsidRPr="00267607" w:rsidRDefault="009A03A9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62" w:type="dxa"/>
            <w:gridSpan w:val="2"/>
          </w:tcPr>
          <w:p w:rsidR="009A03A9" w:rsidRDefault="009A03A9" w:rsidP="00CC0A0F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Вибіркова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дисципліна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що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забезпечує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рухову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активність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фізичну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ідготовку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9A03A9" w:rsidRPr="00AF41D0" w:rsidRDefault="009A03A9" w:rsidP="000A692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В.</w:t>
            </w:r>
          </w:p>
        </w:tc>
      </w:tr>
      <w:tr w:rsidR="009A03A9" w:rsidRPr="00225267" w:rsidTr="000D6E83">
        <w:tc>
          <w:tcPr>
            <w:tcW w:w="1273" w:type="dxa"/>
          </w:tcPr>
          <w:p w:rsidR="009A03A9" w:rsidRPr="00267607" w:rsidRDefault="009A03A9" w:rsidP="00AF41D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13" w:type="dxa"/>
            <w:gridSpan w:val="2"/>
          </w:tcPr>
          <w:p w:rsidR="009A03A9" w:rsidRPr="00E31F1D" w:rsidRDefault="009A03A9" w:rsidP="00CF1C4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Дошкільна педагогіка (лекція)</w:t>
            </w:r>
          </w:p>
          <w:p w:rsidR="009A03A9" w:rsidRPr="00AF41D0" w:rsidRDefault="009A03A9" w:rsidP="000A692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C941B1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Чорна Г. В.</w:t>
            </w:r>
          </w:p>
        </w:tc>
        <w:tc>
          <w:tcPr>
            <w:tcW w:w="1222" w:type="dxa"/>
          </w:tcPr>
          <w:p w:rsidR="009A03A9" w:rsidRPr="00267607" w:rsidRDefault="009A03A9" w:rsidP="00AF41D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62" w:type="dxa"/>
            <w:gridSpan w:val="2"/>
          </w:tcPr>
          <w:p w:rsidR="009A03A9" w:rsidRDefault="009A03A9" w:rsidP="009A03A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7E3718">
              <w:rPr>
                <w:rFonts w:ascii="Times New Roman" w:hAnsi="Times New Roman" w:cs="Times New Roman"/>
                <w:sz w:val="24"/>
                <w:szCs w:val="24"/>
              </w:rPr>
              <w:t>Методика</w:t>
            </w:r>
            <w:r>
              <w:rPr>
                <w:rFonts w:ascii="Times New Roman" w:hAnsi="Times New Roman" w:cs="Times New Roman"/>
                <w:b/>
                <w:sz w:val="28"/>
                <w:szCs w:val="26"/>
              </w:rPr>
              <w:t xml:space="preserve"> </w:t>
            </w:r>
            <w:r w:rsidRPr="002167F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викладання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природнич</w:t>
            </w:r>
            <w:r w:rsidRPr="002167F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ої галузі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(практичне)</w:t>
            </w:r>
          </w:p>
          <w:p w:rsidR="009A03A9" w:rsidRPr="00F716A6" w:rsidRDefault="009A03A9" w:rsidP="000A692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Андрющенко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О.</w:t>
            </w:r>
          </w:p>
        </w:tc>
      </w:tr>
      <w:tr w:rsidR="009A03A9" w:rsidRPr="00225267" w:rsidTr="000D6E83">
        <w:tc>
          <w:tcPr>
            <w:tcW w:w="1273" w:type="dxa"/>
            <w:shd w:val="clear" w:color="auto" w:fill="auto"/>
          </w:tcPr>
          <w:p w:rsidR="009A03A9" w:rsidRPr="008908D1" w:rsidRDefault="009A03A9" w:rsidP="00AF41D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13" w:type="dxa"/>
            <w:gridSpan w:val="2"/>
            <w:shd w:val="clear" w:color="auto" w:fill="auto"/>
          </w:tcPr>
          <w:p w:rsidR="009A03A9" w:rsidRDefault="009A03A9" w:rsidP="00CF1C4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Іноземна мова (практичне)</w:t>
            </w:r>
          </w:p>
          <w:p w:rsidR="009A03A9" w:rsidRPr="00171BE3" w:rsidRDefault="009A03A9" w:rsidP="000A692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Александрова О. Ф.</w:t>
            </w:r>
          </w:p>
        </w:tc>
        <w:tc>
          <w:tcPr>
            <w:tcW w:w="1222" w:type="dxa"/>
          </w:tcPr>
          <w:p w:rsidR="009A03A9" w:rsidRDefault="009A03A9" w:rsidP="00AF41D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62" w:type="dxa"/>
            <w:gridSpan w:val="2"/>
          </w:tcPr>
          <w:p w:rsidR="009A03A9" w:rsidRDefault="009A03A9" w:rsidP="009A03A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Іноземна мова (практичне)</w:t>
            </w:r>
          </w:p>
          <w:p w:rsidR="009A03A9" w:rsidRPr="00171BE3" w:rsidRDefault="009A03A9" w:rsidP="000A692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Александрова О. Ф.</w:t>
            </w:r>
          </w:p>
        </w:tc>
      </w:tr>
      <w:tr w:rsidR="009A03A9" w:rsidRPr="00225267" w:rsidTr="000D6E83">
        <w:tc>
          <w:tcPr>
            <w:tcW w:w="14570" w:type="dxa"/>
            <w:gridSpan w:val="6"/>
          </w:tcPr>
          <w:p w:rsidR="009A03A9" w:rsidRPr="00FD73E6" w:rsidRDefault="009A03A9" w:rsidP="0019690D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FD73E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Субота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05</w:t>
            </w:r>
            <w:r w:rsidRPr="00FD73E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FD73E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EE7F6D" w:rsidRPr="00225267" w:rsidTr="000D6E83">
        <w:tc>
          <w:tcPr>
            <w:tcW w:w="1273" w:type="dxa"/>
          </w:tcPr>
          <w:p w:rsidR="00EE7F6D" w:rsidRPr="003F4CAD" w:rsidRDefault="00EE7F6D" w:rsidP="00FD73E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13" w:type="dxa"/>
            <w:gridSpan w:val="2"/>
          </w:tcPr>
          <w:p w:rsidR="00EE7F6D" w:rsidRDefault="00EE7F6D" w:rsidP="007E7CE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Іноземна мова (практичне)</w:t>
            </w:r>
          </w:p>
          <w:p w:rsidR="00EE7F6D" w:rsidRPr="00171BE3" w:rsidRDefault="00EE7F6D" w:rsidP="000A692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Александрова О. Ф.</w:t>
            </w:r>
          </w:p>
        </w:tc>
        <w:tc>
          <w:tcPr>
            <w:tcW w:w="1222" w:type="dxa"/>
          </w:tcPr>
          <w:p w:rsidR="00EE7F6D" w:rsidRPr="003F4CAD" w:rsidRDefault="00EE7F6D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62" w:type="dxa"/>
            <w:gridSpan w:val="2"/>
          </w:tcPr>
          <w:p w:rsidR="00EE7F6D" w:rsidRDefault="00EE7F6D" w:rsidP="00CC0A0F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Іноземна мова (практичне)</w:t>
            </w:r>
          </w:p>
          <w:p w:rsidR="00EE7F6D" w:rsidRPr="00171BE3" w:rsidRDefault="00EE7F6D" w:rsidP="000A692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Александрова О. Ф.</w:t>
            </w:r>
          </w:p>
        </w:tc>
      </w:tr>
      <w:tr w:rsidR="00EE7F6D" w:rsidRPr="00225267" w:rsidTr="000D6E83">
        <w:tc>
          <w:tcPr>
            <w:tcW w:w="1273" w:type="dxa"/>
          </w:tcPr>
          <w:p w:rsidR="00EE7F6D" w:rsidRPr="003F4CAD" w:rsidRDefault="00EE7F6D" w:rsidP="00FD73E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13" w:type="dxa"/>
            <w:gridSpan w:val="2"/>
          </w:tcPr>
          <w:p w:rsidR="00EE7F6D" w:rsidRDefault="00EE7F6D" w:rsidP="007E7CE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Іноземна мова (практичне)</w:t>
            </w:r>
          </w:p>
          <w:p w:rsidR="00EE7F6D" w:rsidRPr="00FD73E6" w:rsidRDefault="00EE7F6D" w:rsidP="000A692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Александрова О. Ф.</w:t>
            </w:r>
          </w:p>
        </w:tc>
        <w:tc>
          <w:tcPr>
            <w:tcW w:w="1222" w:type="dxa"/>
          </w:tcPr>
          <w:p w:rsidR="00EE7F6D" w:rsidRPr="003F4CAD" w:rsidRDefault="00EE7F6D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62" w:type="dxa"/>
            <w:gridSpan w:val="2"/>
          </w:tcPr>
          <w:p w:rsidR="00EE7F6D" w:rsidRDefault="00EE7F6D" w:rsidP="00CC0A0F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Іноземна мова (практичне)</w:t>
            </w:r>
          </w:p>
          <w:p w:rsidR="00EE7F6D" w:rsidRPr="00FD73E6" w:rsidRDefault="00EE7F6D" w:rsidP="000A692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Александрова О. Ф.</w:t>
            </w:r>
          </w:p>
        </w:tc>
      </w:tr>
      <w:tr w:rsidR="00EE7F6D" w:rsidRPr="00225267" w:rsidTr="000D6E83">
        <w:tc>
          <w:tcPr>
            <w:tcW w:w="1273" w:type="dxa"/>
          </w:tcPr>
          <w:p w:rsidR="00EE7F6D" w:rsidRPr="00B61A47" w:rsidRDefault="00EE7F6D" w:rsidP="00402AE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B61A47"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13" w:type="dxa"/>
            <w:gridSpan w:val="2"/>
          </w:tcPr>
          <w:p w:rsidR="00EE7F6D" w:rsidRPr="00E31F1D" w:rsidRDefault="00EE7F6D" w:rsidP="00C1240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 w:rsidRPr="007946F2">
              <w:rPr>
                <w:rFonts w:ascii="Times New Roman" w:hAnsi="Times New Roman" w:cs="Times New Roman"/>
                <w:sz w:val="24"/>
                <w:szCs w:val="24"/>
              </w:rPr>
              <w:t>Загальна</w:t>
            </w:r>
            <w:proofErr w:type="spellEnd"/>
            <w:r w:rsidRPr="00794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46F2">
              <w:rPr>
                <w:rFonts w:ascii="Times New Roman" w:hAnsi="Times New Roman" w:cs="Times New Roman"/>
                <w:sz w:val="24"/>
                <w:szCs w:val="24"/>
              </w:rPr>
              <w:t>психологія</w:t>
            </w:r>
            <w:proofErr w:type="spellEnd"/>
            <w:r w:rsidRPr="00794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(лекція)</w:t>
            </w:r>
          </w:p>
          <w:p w:rsidR="00EE7F6D" w:rsidRPr="00FD73E6" w:rsidRDefault="00EE7F6D" w:rsidP="000A692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lastRenderedPageBreak/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А.</w:t>
            </w:r>
          </w:p>
        </w:tc>
        <w:tc>
          <w:tcPr>
            <w:tcW w:w="1222" w:type="dxa"/>
          </w:tcPr>
          <w:p w:rsidR="00EE7F6D" w:rsidRPr="00EE7F6D" w:rsidRDefault="00EE7F6D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EE7F6D">
              <w:rPr>
                <w:rFonts w:ascii="Times New Roman" w:hAnsi="Times New Roman" w:cs="Times New Roman"/>
                <w:b/>
                <w:sz w:val="24"/>
                <w:szCs w:val="26"/>
              </w:rPr>
              <w:lastRenderedPageBreak/>
              <w:t>12.55</w:t>
            </w:r>
          </w:p>
        </w:tc>
        <w:tc>
          <w:tcPr>
            <w:tcW w:w="6062" w:type="dxa"/>
            <w:gridSpan w:val="2"/>
          </w:tcPr>
          <w:p w:rsidR="00EE7F6D" w:rsidRPr="00306595" w:rsidRDefault="00EE7F6D" w:rsidP="00EE7F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6595">
              <w:rPr>
                <w:rFonts w:ascii="Times New Roman" w:hAnsi="Times New Roman" w:cs="Times New Roman"/>
                <w:sz w:val="24"/>
                <w:szCs w:val="24"/>
              </w:rPr>
              <w:t>Педагогіка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лекція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E7F6D" w:rsidRPr="00FD73E6" w:rsidRDefault="00EE7F6D" w:rsidP="000A692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lastRenderedPageBreak/>
              <w:t>Курінна А. Ф.</w:t>
            </w:r>
          </w:p>
        </w:tc>
      </w:tr>
      <w:tr w:rsidR="00EE7F6D" w:rsidRPr="00225267" w:rsidTr="000D6E83">
        <w:tc>
          <w:tcPr>
            <w:tcW w:w="1273" w:type="dxa"/>
          </w:tcPr>
          <w:p w:rsidR="00EE7F6D" w:rsidRPr="00267607" w:rsidRDefault="00EE7F6D" w:rsidP="00402AE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lastRenderedPageBreak/>
              <w:t>14.30</w:t>
            </w:r>
          </w:p>
        </w:tc>
        <w:tc>
          <w:tcPr>
            <w:tcW w:w="6013" w:type="dxa"/>
            <w:gridSpan w:val="2"/>
          </w:tcPr>
          <w:p w:rsidR="00EE7F6D" w:rsidRPr="00E31F1D" w:rsidRDefault="00EE7F6D" w:rsidP="00C1240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 w:rsidRPr="007946F2">
              <w:rPr>
                <w:rFonts w:ascii="Times New Roman" w:hAnsi="Times New Roman" w:cs="Times New Roman"/>
                <w:sz w:val="24"/>
                <w:szCs w:val="24"/>
              </w:rPr>
              <w:t>Загальна</w:t>
            </w:r>
            <w:proofErr w:type="spellEnd"/>
            <w:r w:rsidRPr="00794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46F2">
              <w:rPr>
                <w:rFonts w:ascii="Times New Roman" w:hAnsi="Times New Roman" w:cs="Times New Roman"/>
                <w:sz w:val="24"/>
                <w:szCs w:val="24"/>
              </w:rPr>
              <w:t>психологія</w:t>
            </w:r>
            <w:proofErr w:type="spellEnd"/>
            <w:r w:rsidRPr="00794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EE7F6D" w:rsidRPr="00FD73E6" w:rsidRDefault="00EE7F6D" w:rsidP="000A692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А.</w:t>
            </w:r>
          </w:p>
        </w:tc>
        <w:tc>
          <w:tcPr>
            <w:tcW w:w="1222" w:type="dxa"/>
          </w:tcPr>
          <w:p w:rsidR="00EE7F6D" w:rsidRPr="00EE7F6D" w:rsidRDefault="00EE7F6D" w:rsidP="00FD73E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6062" w:type="dxa"/>
            <w:gridSpan w:val="2"/>
          </w:tcPr>
          <w:p w:rsidR="00EE7F6D" w:rsidRDefault="00EE7F6D" w:rsidP="00EE7F6D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2167F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Методика викладання мистецької галузі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(практичне)</w:t>
            </w:r>
          </w:p>
          <w:p w:rsidR="00EE7F6D" w:rsidRPr="00FD73E6" w:rsidRDefault="00EE7F6D" w:rsidP="000A692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Шульга Л. М.</w:t>
            </w:r>
          </w:p>
        </w:tc>
      </w:tr>
      <w:tr w:rsidR="00EE7F6D" w:rsidRPr="00225267" w:rsidTr="000D6E83">
        <w:tc>
          <w:tcPr>
            <w:tcW w:w="1273" w:type="dxa"/>
          </w:tcPr>
          <w:p w:rsidR="00EE7F6D" w:rsidRDefault="00EE7F6D" w:rsidP="00402AE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16.05</w:t>
            </w:r>
          </w:p>
        </w:tc>
        <w:tc>
          <w:tcPr>
            <w:tcW w:w="6013" w:type="dxa"/>
            <w:gridSpan w:val="2"/>
          </w:tcPr>
          <w:p w:rsidR="00EE7F6D" w:rsidRPr="00E31F1D" w:rsidRDefault="00EE7F6D" w:rsidP="00C1240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 w:rsidRPr="007946F2">
              <w:rPr>
                <w:rFonts w:ascii="Times New Roman" w:hAnsi="Times New Roman" w:cs="Times New Roman"/>
                <w:sz w:val="24"/>
                <w:szCs w:val="24"/>
              </w:rPr>
              <w:t>Загальна</w:t>
            </w:r>
            <w:proofErr w:type="spellEnd"/>
            <w:r w:rsidRPr="00794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46F2">
              <w:rPr>
                <w:rFonts w:ascii="Times New Roman" w:hAnsi="Times New Roman" w:cs="Times New Roman"/>
                <w:sz w:val="24"/>
                <w:szCs w:val="24"/>
              </w:rPr>
              <w:t>психологія</w:t>
            </w:r>
            <w:proofErr w:type="spellEnd"/>
            <w:r w:rsidRPr="00794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EE7F6D" w:rsidRPr="00FD73E6" w:rsidRDefault="00EE7F6D" w:rsidP="000A6929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А.</w:t>
            </w:r>
          </w:p>
        </w:tc>
        <w:tc>
          <w:tcPr>
            <w:tcW w:w="1222" w:type="dxa"/>
          </w:tcPr>
          <w:p w:rsidR="00EE7F6D" w:rsidRPr="00C0465F" w:rsidRDefault="00EE7F6D" w:rsidP="00FD73E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en-US"/>
              </w:rPr>
            </w:pPr>
          </w:p>
        </w:tc>
        <w:tc>
          <w:tcPr>
            <w:tcW w:w="6062" w:type="dxa"/>
            <w:gridSpan w:val="2"/>
          </w:tcPr>
          <w:p w:rsidR="00EE7F6D" w:rsidRPr="00FD73E6" w:rsidRDefault="00EE7F6D" w:rsidP="00FD73E6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EE7F6D" w:rsidRPr="00225267" w:rsidTr="00FA3631">
        <w:tc>
          <w:tcPr>
            <w:tcW w:w="14570" w:type="dxa"/>
            <w:gridSpan w:val="6"/>
            <w:shd w:val="clear" w:color="auto" w:fill="BFBFBF" w:themeFill="background1" w:themeFillShade="BF"/>
          </w:tcPr>
          <w:p w:rsidR="00EE7F6D" w:rsidRPr="009B35A4" w:rsidRDefault="00EE7F6D" w:rsidP="0019690D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9B35A4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Неділя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06</w:t>
            </w:r>
            <w:r w:rsidRPr="009B35A4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B35A4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EE7F6D" w:rsidRPr="00225267" w:rsidTr="000D6E83">
        <w:tc>
          <w:tcPr>
            <w:tcW w:w="14570" w:type="dxa"/>
            <w:gridSpan w:val="6"/>
          </w:tcPr>
          <w:p w:rsidR="00EE7F6D" w:rsidRPr="009B35A4" w:rsidRDefault="00EE7F6D" w:rsidP="0019690D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9B35A4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Понеділок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07</w:t>
            </w:r>
            <w:r w:rsidRPr="009B35A4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B35A4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383B94" w:rsidRPr="00225267" w:rsidTr="000D6E83">
        <w:tc>
          <w:tcPr>
            <w:tcW w:w="1273" w:type="dxa"/>
          </w:tcPr>
          <w:p w:rsidR="00383B94" w:rsidRPr="00A62846" w:rsidRDefault="00383B94" w:rsidP="009D18D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13" w:type="dxa"/>
            <w:gridSpan w:val="2"/>
          </w:tcPr>
          <w:p w:rsidR="00383B94" w:rsidRDefault="00383B94" w:rsidP="00CC0A0F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Вибіркова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дисципліна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що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забезпечує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рухову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активність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фізичну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ідготовку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383B94" w:rsidRPr="00AF41D0" w:rsidRDefault="00383B94" w:rsidP="000A692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В.</w:t>
            </w:r>
          </w:p>
        </w:tc>
        <w:tc>
          <w:tcPr>
            <w:tcW w:w="1222" w:type="dxa"/>
          </w:tcPr>
          <w:p w:rsidR="00383B94" w:rsidRPr="00A62846" w:rsidRDefault="00383B94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62" w:type="dxa"/>
            <w:gridSpan w:val="2"/>
          </w:tcPr>
          <w:p w:rsidR="00383B94" w:rsidRDefault="00383B94" w:rsidP="00CC0A0F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Вибіркова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дисципліна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що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забезпечує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рухову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активність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фізичну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ідготовку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383B94" w:rsidRPr="00AF41D0" w:rsidRDefault="00383B94" w:rsidP="000A692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В.</w:t>
            </w:r>
          </w:p>
        </w:tc>
      </w:tr>
      <w:tr w:rsidR="00383B94" w:rsidRPr="00225267" w:rsidTr="000D6E83">
        <w:tc>
          <w:tcPr>
            <w:tcW w:w="1273" w:type="dxa"/>
          </w:tcPr>
          <w:p w:rsidR="00383B94" w:rsidRPr="00A62846" w:rsidRDefault="00383B94" w:rsidP="009D18D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6013" w:type="dxa"/>
            <w:gridSpan w:val="2"/>
          </w:tcPr>
          <w:p w:rsidR="00383B94" w:rsidRDefault="00383B94" w:rsidP="00CC0A0F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Вибіркова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дисципліна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що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забезпечує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рухову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активність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фізичну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ідготовку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383B94" w:rsidRPr="00AF41D0" w:rsidRDefault="00383B94" w:rsidP="000A692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В.</w:t>
            </w:r>
          </w:p>
        </w:tc>
        <w:tc>
          <w:tcPr>
            <w:tcW w:w="1222" w:type="dxa"/>
          </w:tcPr>
          <w:p w:rsidR="00383B94" w:rsidRPr="00A62846" w:rsidRDefault="00383B94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6062" w:type="dxa"/>
            <w:gridSpan w:val="2"/>
          </w:tcPr>
          <w:p w:rsidR="00383B94" w:rsidRDefault="00383B94" w:rsidP="00CC0A0F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Вибіркова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дисципліна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що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забезпечує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рухову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активність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фізичну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ідготовку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383B94" w:rsidRPr="00AF41D0" w:rsidRDefault="00383B94" w:rsidP="000A692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В.</w:t>
            </w:r>
          </w:p>
        </w:tc>
      </w:tr>
      <w:tr w:rsidR="00383B94" w:rsidRPr="00225267" w:rsidTr="000D6E83">
        <w:tc>
          <w:tcPr>
            <w:tcW w:w="1273" w:type="dxa"/>
          </w:tcPr>
          <w:p w:rsidR="00383B94" w:rsidRPr="009B4C99" w:rsidRDefault="00383B94" w:rsidP="009D18D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13" w:type="dxa"/>
            <w:gridSpan w:val="2"/>
          </w:tcPr>
          <w:p w:rsidR="00383B94" w:rsidRPr="00E31F1D" w:rsidRDefault="00383B94" w:rsidP="00727C0D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Дошкільна педагогіка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383B94" w:rsidRPr="00B15D1E" w:rsidRDefault="00383B94" w:rsidP="000A692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C941B1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Чорна Г. В.</w:t>
            </w:r>
          </w:p>
        </w:tc>
        <w:tc>
          <w:tcPr>
            <w:tcW w:w="1222" w:type="dxa"/>
          </w:tcPr>
          <w:p w:rsidR="00383B94" w:rsidRPr="009B4C99" w:rsidRDefault="00383B94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62" w:type="dxa"/>
            <w:gridSpan w:val="2"/>
          </w:tcPr>
          <w:p w:rsidR="00E069D9" w:rsidRPr="00D002A8" w:rsidRDefault="00E069D9" w:rsidP="00E069D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D002A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Загальна психологія (лекція)</w:t>
            </w:r>
          </w:p>
          <w:p w:rsidR="00383B94" w:rsidRPr="00B15D1E" w:rsidRDefault="00E069D9" w:rsidP="000A692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D002A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Лукасевич</w:t>
            </w:r>
            <w:proofErr w:type="spellEnd"/>
            <w:r w:rsidRPr="00D002A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А.</w:t>
            </w:r>
          </w:p>
        </w:tc>
      </w:tr>
      <w:tr w:rsidR="00383B94" w:rsidRPr="00225267" w:rsidTr="000D6E83">
        <w:tc>
          <w:tcPr>
            <w:tcW w:w="1273" w:type="dxa"/>
          </w:tcPr>
          <w:p w:rsidR="00383B94" w:rsidRPr="00267607" w:rsidRDefault="00383B94" w:rsidP="009D18D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13" w:type="dxa"/>
            <w:gridSpan w:val="2"/>
          </w:tcPr>
          <w:p w:rsidR="00383B94" w:rsidRPr="00E31F1D" w:rsidRDefault="00383B94" w:rsidP="00727C0D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Дошкільна педагогіка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383B94" w:rsidRPr="009B35A4" w:rsidRDefault="00383B94" w:rsidP="000A692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C941B1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Чорна Г. В.</w:t>
            </w:r>
          </w:p>
        </w:tc>
        <w:tc>
          <w:tcPr>
            <w:tcW w:w="1222" w:type="dxa"/>
            <w:shd w:val="clear" w:color="auto" w:fill="auto"/>
          </w:tcPr>
          <w:p w:rsidR="00383B94" w:rsidRPr="00267607" w:rsidRDefault="00383B94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16.05</w:t>
            </w:r>
          </w:p>
        </w:tc>
        <w:tc>
          <w:tcPr>
            <w:tcW w:w="6062" w:type="dxa"/>
            <w:gridSpan w:val="2"/>
            <w:shd w:val="clear" w:color="auto" w:fill="auto"/>
          </w:tcPr>
          <w:p w:rsidR="00E069D9" w:rsidRPr="00D002A8" w:rsidRDefault="00E069D9" w:rsidP="00E069D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D002A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Загальна психологія (лекція)</w:t>
            </w:r>
          </w:p>
          <w:p w:rsidR="00383B94" w:rsidRPr="009B35A4" w:rsidRDefault="00E069D9" w:rsidP="000A692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D002A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Лукасевич</w:t>
            </w:r>
            <w:proofErr w:type="spellEnd"/>
            <w:r w:rsidRPr="00D002A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А.</w:t>
            </w:r>
          </w:p>
        </w:tc>
      </w:tr>
      <w:tr w:rsidR="00383B94" w:rsidRPr="00225267" w:rsidTr="000D6E83">
        <w:tc>
          <w:tcPr>
            <w:tcW w:w="14570" w:type="dxa"/>
            <w:gridSpan w:val="6"/>
          </w:tcPr>
          <w:p w:rsidR="00383B94" w:rsidRPr="00661291" w:rsidRDefault="00383B94" w:rsidP="0019690D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</w:rPr>
            </w:pPr>
            <w:r w:rsidRPr="00661291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Вівторок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08</w:t>
            </w:r>
            <w:r w:rsidRPr="00661291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661291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383B94" w:rsidRPr="00225267" w:rsidTr="000D6E83">
        <w:tc>
          <w:tcPr>
            <w:tcW w:w="1273" w:type="dxa"/>
          </w:tcPr>
          <w:p w:rsidR="00383B94" w:rsidRPr="00323CD6" w:rsidRDefault="00383B94" w:rsidP="00B40D6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13" w:type="dxa"/>
            <w:gridSpan w:val="2"/>
          </w:tcPr>
          <w:p w:rsidR="00383B94" w:rsidRPr="00E31F1D" w:rsidRDefault="00383B94" w:rsidP="001255BA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Дошкільна педагогіка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383B94" w:rsidRPr="00661291" w:rsidRDefault="00383B94" w:rsidP="000A692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C941B1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Чорна Г. В.</w:t>
            </w:r>
          </w:p>
        </w:tc>
        <w:tc>
          <w:tcPr>
            <w:tcW w:w="1222" w:type="dxa"/>
          </w:tcPr>
          <w:p w:rsidR="00383B94" w:rsidRPr="00323CD6" w:rsidRDefault="00E069D9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62" w:type="dxa"/>
            <w:gridSpan w:val="2"/>
          </w:tcPr>
          <w:p w:rsidR="00E069D9" w:rsidRPr="00D002A8" w:rsidRDefault="00E069D9" w:rsidP="00E069D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D002A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Загальна психологія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D002A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383B94" w:rsidRPr="00E53F89" w:rsidRDefault="00E069D9" w:rsidP="000A692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en-US"/>
              </w:rPr>
            </w:pPr>
            <w:proofErr w:type="spellStart"/>
            <w:r w:rsidRPr="00D002A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Лукасевич</w:t>
            </w:r>
            <w:proofErr w:type="spellEnd"/>
            <w:r w:rsidRPr="00D002A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А.</w:t>
            </w:r>
          </w:p>
        </w:tc>
      </w:tr>
      <w:tr w:rsidR="00383B94" w:rsidRPr="00225267" w:rsidTr="000D6E83">
        <w:tc>
          <w:tcPr>
            <w:tcW w:w="1273" w:type="dxa"/>
          </w:tcPr>
          <w:p w:rsidR="00383B94" w:rsidRPr="00323CD6" w:rsidRDefault="00383B94" w:rsidP="005A06E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6013" w:type="dxa"/>
            <w:gridSpan w:val="2"/>
          </w:tcPr>
          <w:p w:rsidR="00383B94" w:rsidRPr="00E31F1D" w:rsidRDefault="00383B94" w:rsidP="001255BA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1255BA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Методика ознайомлення з природою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 xml:space="preserve"> </w:t>
            </w: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лекція</w:t>
            </w: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383B94" w:rsidRPr="00661291" w:rsidRDefault="00383B94" w:rsidP="000A692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C941B1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Чорна Г. В.</w:t>
            </w:r>
          </w:p>
        </w:tc>
        <w:tc>
          <w:tcPr>
            <w:tcW w:w="1222" w:type="dxa"/>
          </w:tcPr>
          <w:p w:rsidR="00383B94" w:rsidRPr="00323CD6" w:rsidRDefault="00E069D9" w:rsidP="009B34D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6062" w:type="dxa"/>
            <w:gridSpan w:val="2"/>
          </w:tcPr>
          <w:p w:rsidR="00E069D9" w:rsidRPr="00D002A8" w:rsidRDefault="00E069D9" w:rsidP="00E069D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D002A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Загальна психологія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D002A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383B94" w:rsidRPr="00661291" w:rsidRDefault="00E069D9" w:rsidP="000A692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D002A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Лукасевич</w:t>
            </w:r>
            <w:proofErr w:type="spellEnd"/>
            <w:r w:rsidRPr="00D002A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А.</w:t>
            </w:r>
          </w:p>
        </w:tc>
      </w:tr>
      <w:tr w:rsidR="00383B94" w:rsidRPr="00225267" w:rsidTr="000D6E83">
        <w:tc>
          <w:tcPr>
            <w:tcW w:w="1273" w:type="dxa"/>
          </w:tcPr>
          <w:p w:rsidR="00383B94" w:rsidRPr="00323CD6" w:rsidRDefault="00383B94" w:rsidP="00B40D6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13" w:type="dxa"/>
            <w:gridSpan w:val="2"/>
          </w:tcPr>
          <w:p w:rsidR="00383B94" w:rsidRPr="00E31F1D" w:rsidRDefault="00383B94" w:rsidP="00D0440D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1255BA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Методика ознайомлення з природою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 xml:space="preserve"> </w:t>
            </w: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лекція</w:t>
            </w: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383B94" w:rsidRPr="00661291" w:rsidRDefault="00383B94" w:rsidP="00DA225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C941B1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Чорна Г. В.</w:t>
            </w:r>
          </w:p>
        </w:tc>
        <w:tc>
          <w:tcPr>
            <w:tcW w:w="1222" w:type="dxa"/>
          </w:tcPr>
          <w:p w:rsidR="00383B94" w:rsidRPr="00323CD6" w:rsidRDefault="00E069D9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62" w:type="dxa"/>
            <w:gridSpan w:val="2"/>
          </w:tcPr>
          <w:p w:rsidR="00E069D9" w:rsidRPr="00306595" w:rsidRDefault="00E069D9" w:rsidP="00E06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6595">
              <w:rPr>
                <w:rFonts w:ascii="Times New Roman" w:hAnsi="Times New Roman" w:cs="Times New Roman"/>
                <w:sz w:val="24"/>
                <w:szCs w:val="24"/>
              </w:rPr>
              <w:t>Педагогіка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83B94" w:rsidRPr="00661291" w:rsidRDefault="00E069D9" w:rsidP="00DA225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Курінна А. Ф.</w:t>
            </w:r>
          </w:p>
        </w:tc>
      </w:tr>
      <w:tr w:rsidR="00383B94" w:rsidRPr="00225267" w:rsidTr="000D6E83">
        <w:tc>
          <w:tcPr>
            <w:tcW w:w="1273" w:type="dxa"/>
          </w:tcPr>
          <w:p w:rsidR="00383B94" w:rsidRPr="00323CD6" w:rsidRDefault="00383B94" w:rsidP="00B40D6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13" w:type="dxa"/>
            <w:gridSpan w:val="2"/>
          </w:tcPr>
          <w:p w:rsidR="00383B94" w:rsidRDefault="00383B94" w:rsidP="00D0440D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Методика зображувальної діяльності (лекція)</w:t>
            </w:r>
          </w:p>
          <w:p w:rsidR="00383B94" w:rsidRPr="00661291" w:rsidRDefault="00383B94" w:rsidP="00DA225A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Шульга Л. М.</w:t>
            </w:r>
          </w:p>
        </w:tc>
        <w:tc>
          <w:tcPr>
            <w:tcW w:w="1222" w:type="dxa"/>
          </w:tcPr>
          <w:p w:rsidR="00383B94" w:rsidRDefault="00E069D9" w:rsidP="00B40D6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62" w:type="dxa"/>
            <w:gridSpan w:val="2"/>
          </w:tcPr>
          <w:p w:rsidR="00E069D9" w:rsidRPr="00306595" w:rsidRDefault="00E069D9" w:rsidP="00E06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06595">
              <w:rPr>
                <w:rFonts w:ascii="Times New Roman" w:hAnsi="Times New Roman" w:cs="Times New Roman"/>
                <w:sz w:val="24"/>
                <w:szCs w:val="24"/>
              </w:rPr>
              <w:t>Педагогіка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83B94" w:rsidRPr="00B40D60" w:rsidRDefault="00E069D9" w:rsidP="00DA225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Курінна А. Ф.</w:t>
            </w:r>
          </w:p>
        </w:tc>
      </w:tr>
      <w:tr w:rsidR="00383B94" w:rsidRPr="00225267" w:rsidTr="000D6E83">
        <w:tc>
          <w:tcPr>
            <w:tcW w:w="14570" w:type="dxa"/>
            <w:gridSpan w:val="6"/>
          </w:tcPr>
          <w:p w:rsidR="00383B94" w:rsidRPr="00FD73E6" w:rsidRDefault="00383B94" w:rsidP="0019690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E4621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Середа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09</w:t>
            </w:r>
            <w:r w:rsidRPr="00E4621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E46213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383B94" w:rsidRPr="00225267" w:rsidTr="000D6E83">
        <w:tc>
          <w:tcPr>
            <w:tcW w:w="1273" w:type="dxa"/>
          </w:tcPr>
          <w:p w:rsidR="00383B94" w:rsidRPr="00A66895" w:rsidRDefault="00383B94" w:rsidP="00E4621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13" w:type="dxa"/>
            <w:gridSpan w:val="2"/>
          </w:tcPr>
          <w:p w:rsidR="00383B94" w:rsidRDefault="00383B94" w:rsidP="008C593A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Методика зображувальної діяльності (лекція)</w:t>
            </w:r>
          </w:p>
          <w:p w:rsidR="00383B94" w:rsidRPr="00E46213" w:rsidRDefault="00383B94" w:rsidP="00DA225A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Шульга Л. М.</w:t>
            </w:r>
          </w:p>
        </w:tc>
        <w:tc>
          <w:tcPr>
            <w:tcW w:w="1222" w:type="dxa"/>
          </w:tcPr>
          <w:p w:rsidR="00383B94" w:rsidRPr="00A66895" w:rsidRDefault="00E069D9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62" w:type="dxa"/>
            <w:gridSpan w:val="2"/>
          </w:tcPr>
          <w:p w:rsidR="00E069D9" w:rsidRPr="00D002A8" w:rsidRDefault="00E069D9" w:rsidP="00E069D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D002A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Загальна психологія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D002A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E069D9" w:rsidRPr="00D002A8" w:rsidRDefault="00E069D9" w:rsidP="00E069D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 w:rsidRPr="00D002A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Лукасевич</w:t>
            </w:r>
            <w:proofErr w:type="spellEnd"/>
            <w:r w:rsidRPr="00D002A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А.</w:t>
            </w:r>
          </w:p>
          <w:p w:rsidR="00383B94" w:rsidRPr="00E46213" w:rsidRDefault="00383B94" w:rsidP="00E069D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</w:p>
        </w:tc>
      </w:tr>
      <w:tr w:rsidR="00383B94" w:rsidRPr="00225267" w:rsidTr="000D6E83">
        <w:tc>
          <w:tcPr>
            <w:tcW w:w="1273" w:type="dxa"/>
          </w:tcPr>
          <w:p w:rsidR="00383B94" w:rsidRPr="00A66895" w:rsidRDefault="00383B94" w:rsidP="00E4621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13" w:type="dxa"/>
            <w:gridSpan w:val="2"/>
          </w:tcPr>
          <w:p w:rsidR="00383B94" w:rsidRDefault="00383B94" w:rsidP="008C593A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Методика зображувальної діяльності (практичне)</w:t>
            </w:r>
          </w:p>
          <w:p w:rsidR="00383B94" w:rsidRPr="00E46213" w:rsidRDefault="00383B94" w:rsidP="0055126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Шульга Л. М.</w:t>
            </w:r>
          </w:p>
        </w:tc>
        <w:tc>
          <w:tcPr>
            <w:tcW w:w="1222" w:type="dxa"/>
          </w:tcPr>
          <w:p w:rsidR="00383B94" w:rsidRPr="00267607" w:rsidRDefault="00E069D9" w:rsidP="00BA4B4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62" w:type="dxa"/>
            <w:gridSpan w:val="2"/>
          </w:tcPr>
          <w:p w:rsidR="00E069D9" w:rsidRPr="00D002A8" w:rsidRDefault="00E069D9" w:rsidP="00E069D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D002A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Загальна психологія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D002A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383B94" w:rsidRPr="00E46213" w:rsidRDefault="00E069D9" w:rsidP="00DA225A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D002A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Лукасевич</w:t>
            </w:r>
            <w:proofErr w:type="spellEnd"/>
            <w:r w:rsidRPr="00D002A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А.</w:t>
            </w:r>
          </w:p>
        </w:tc>
      </w:tr>
      <w:tr w:rsidR="00383B94" w:rsidRPr="00225267" w:rsidTr="000D6E83">
        <w:tc>
          <w:tcPr>
            <w:tcW w:w="1273" w:type="dxa"/>
          </w:tcPr>
          <w:p w:rsidR="00383B94" w:rsidRPr="00267607" w:rsidRDefault="00383B94" w:rsidP="00E4621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13" w:type="dxa"/>
            <w:gridSpan w:val="2"/>
          </w:tcPr>
          <w:p w:rsidR="00383B94" w:rsidRPr="00E31F1D" w:rsidRDefault="00383B94" w:rsidP="008C593A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1255BA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Методика ознайомлення з природою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 xml:space="preserve"> </w:t>
            </w: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лекція</w:t>
            </w: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383B94" w:rsidRPr="00E46213" w:rsidRDefault="00383B94" w:rsidP="0055126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C941B1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Чорна Г. В.</w:t>
            </w:r>
          </w:p>
        </w:tc>
        <w:tc>
          <w:tcPr>
            <w:tcW w:w="1222" w:type="dxa"/>
          </w:tcPr>
          <w:p w:rsidR="00383B94" w:rsidRPr="00267607" w:rsidRDefault="00E069D9" w:rsidP="0084730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12.55</w:t>
            </w:r>
          </w:p>
        </w:tc>
        <w:tc>
          <w:tcPr>
            <w:tcW w:w="6062" w:type="dxa"/>
            <w:gridSpan w:val="2"/>
          </w:tcPr>
          <w:p w:rsidR="009B71D5" w:rsidRDefault="009B71D5" w:rsidP="009B71D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2167F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Методика викладання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технологічн</w:t>
            </w:r>
            <w:r w:rsidRPr="002167F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ої галузі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383B94" w:rsidRPr="00E46213" w:rsidRDefault="009B71D5" w:rsidP="0055126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Шульга Л. М.</w:t>
            </w:r>
          </w:p>
        </w:tc>
      </w:tr>
      <w:tr w:rsidR="00383B94" w:rsidRPr="00225267" w:rsidTr="000D6E83">
        <w:tc>
          <w:tcPr>
            <w:tcW w:w="1273" w:type="dxa"/>
          </w:tcPr>
          <w:p w:rsidR="00383B94" w:rsidRPr="00267607" w:rsidRDefault="00383B94" w:rsidP="00E4621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13" w:type="dxa"/>
            <w:gridSpan w:val="2"/>
          </w:tcPr>
          <w:p w:rsidR="00383B94" w:rsidRDefault="00383B94" w:rsidP="004459ED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555CB4">
              <w:rPr>
                <w:rFonts w:ascii="Times New Roman" w:hAnsi="Times New Roman" w:cs="Times New Roman"/>
                <w:sz w:val="24"/>
                <w:szCs w:val="26"/>
              </w:rPr>
              <w:t xml:space="preserve">Методика </w:t>
            </w:r>
            <w:proofErr w:type="spellStart"/>
            <w:r w:rsidRPr="00555CB4">
              <w:rPr>
                <w:rFonts w:ascii="Times New Roman" w:hAnsi="Times New Roman" w:cs="Times New Roman"/>
                <w:sz w:val="24"/>
                <w:szCs w:val="26"/>
              </w:rPr>
              <w:t>фізичного</w:t>
            </w:r>
            <w:proofErr w:type="spellEnd"/>
            <w:r w:rsidRPr="00555CB4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555CB4">
              <w:rPr>
                <w:rFonts w:ascii="Times New Roman" w:hAnsi="Times New Roman" w:cs="Times New Roman"/>
                <w:sz w:val="24"/>
                <w:szCs w:val="26"/>
              </w:rPr>
              <w:t>виховання</w:t>
            </w:r>
            <w:proofErr w:type="spellEnd"/>
            <w:r w:rsidRPr="00555CB4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</w:p>
          <w:p w:rsidR="00383B94" w:rsidRPr="00E31F1D" w:rsidRDefault="00383B94" w:rsidP="00555CB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лекція</w:t>
            </w: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383B94" w:rsidRPr="00555CB4" w:rsidRDefault="00383B94" w:rsidP="009F7A64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lastRenderedPageBreak/>
              <w:t>Сиваш С. В.</w:t>
            </w:r>
          </w:p>
        </w:tc>
        <w:tc>
          <w:tcPr>
            <w:tcW w:w="1222" w:type="dxa"/>
          </w:tcPr>
          <w:p w:rsidR="00383B94" w:rsidRPr="00267607" w:rsidRDefault="00383B94" w:rsidP="00D4599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62" w:type="dxa"/>
            <w:gridSpan w:val="2"/>
          </w:tcPr>
          <w:p w:rsidR="00383B94" w:rsidRPr="00E46213" w:rsidRDefault="00383B94" w:rsidP="00D4599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</w:tr>
      <w:tr w:rsidR="00383B94" w:rsidRPr="00225267" w:rsidTr="000D6E83">
        <w:tc>
          <w:tcPr>
            <w:tcW w:w="1273" w:type="dxa"/>
            <w:tcBorders>
              <w:right w:val="single" w:sz="4" w:space="0" w:color="auto"/>
            </w:tcBorders>
          </w:tcPr>
          <w:p w:rsidR="00383B94" w:rsidRPr="003D70E8" w:rsidRDefault="00383B94" w:rsidP="00354EE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en-US"/>
              </w:rPr>
            </w:pPr>
          </w:p>
        </w:tc>
        <w:tc>
          <w:tcPr>
            <w:tcW w:w="13297" w:type="dxa"/>
            <w:gridSpan w:val="5"/>
          </w:tcPr>
          <w:p w:rsidR="00383B94" w:rsidRPr="00621140" w:rsidRDefault="00383B94" w:rsidP="001969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211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ЧЕТВЕР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  <w:r w:rsidRPr="006211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02</w:t>
            </w:r>
            <w:r w:rsidRPr="0062114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383B94" w:rsidRPr="00225267" w:rsidTr="000D6E83">
        <w:tc>
          <w:tcPr>
            <w:tcW w:w="1273" w:type="dxa"/>
            <w:tcBorders>
              <w:right w:val="single" w:sz="4" w:space="0" w:color="auto"/>
            </w:tcBorders>
          </w:tcPr>
          <w:p w:rsidR="00383B94" w:rsidRPr="00621140" w:rsidRDefault="00383B94" w:rsidP="00354EE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6013" w:type="dxa"/>
            <w:gridSpan w:val="2"/>
            <w:tcBorders>
              <w:right w:val="single" w:sz="4" w:space="0" w:color="auto"/>
            </w:tcBorders>
          </w:tcPr>
          <w:p w:rsidR="00383B94" w:rsidRPr="00E31F1D" w:rsidRDefault="00383B94" w:rsidP="009B682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1255BA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Методика ознайомлення з природою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 xml:space="preserve"> </w:t>
            </w: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383B94" w:rsidRPr="00AF41D0" w:rsidRDefault="00383B94" w:rsidP="009F7A6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C941B1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Чорна Г. В.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383B94" w:rsidRPr="00F331BA" w:rsidRDefault="00F331BA" w:rsidP="00354EE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en-US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en-US"/>
              </w:rPr>
              <w:t>35</w:t>
            </w:r>
          </w:p>
        </w:tc>
        <w:tc>
          <w:tcPr>
            <w:tcW w:w="6062" w:type="dxa"/>
            <w:gridSpan w:val="2"/>
            <w:tcBorders>
              <w:left w:val="single" w:sz="4" w:space="0" w:color="auto"/>
            </w:tcBorders>
          </w:tcPr>
          <w:p w:rsidR="003C0704" w:rsidRDefault="003C0704" w:rsidP="003C070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2167F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Методика викладання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технологічної галузі (практичне)</w:t>
            </w:r>
          </w:p>
          <w:p w:rsidR="00383B94" w:rsidRPr="00ED1FCF" w:rsidRDefault="003C0704" w:rsidP="009F7A6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Шульга Л. М.</w:t>
            </w:r>
          </w:p>
        </w:tc>
      </w:tr>
      <w:tr w:rsidR="00383B94" w:rsidRPr="00225267" w:rsidTr="000D6E83">
        <w:tc>
          <w:tcPr>
            <w:tcW w:w="1273" w:type="dxa"/>
            <w:tcBorders>
              <w:right w:val="single" w:sz="4" w:space="0" w:color="auto"/>
            </w:tcBorders>
          </w:tcPr>
          <w:p w:rsidR="00383B94" w:rsidRPr="00621140" w:rsidRDefault="00383B94" w:rsidP="00354EE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6013" w:type="dxa"/>
            <w:gridSpan w:val="2"/>
            <w:tcBorders>
              <w:right w:val="single" w:sz="4" w:space="0" w:color="auto"/>
            </w:tcBorders>
          </w:tcPr>
          <w:p w:rsidR="00383B94" w:rsidRPr="00E31F1D" w:rsidRDefault="00383B94" w:rsidP="009B682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1255BA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Методика ознайомлення з природою</w:t>
            </w: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 xml:space="preserve"> </w:t>
            </w: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383B94" w:rsidRPr="00AF41D0" w:rsidRDefault="00383B94" w:rsidP="009F7A64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C941B1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Чорна Г. В.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383B94" w:rsidRPr="00621140" w:rsidRDefault="00383B94" w:rsidP="00354EE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6062" w:type="dxa"/>
            <w:gridSpan w:val="2"/>
            <w:tcBorders>
              <w:left w:val="single" w:sz="4" w:space="0" w:color="auto"/>
            </w:tcBorders>
          </w:tcPr>
          <w:p w:rsidR="00383B94" w:rsidRPr="00AF41D0" w:rsidRDefault="00383B94" w:rsidP="00F17254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383B94" w:rsidRPr="00225267" w:rsidTr="000D6E83">
        <w:tc>
          <w:tcPr>
            <w:tcW w:w="1273" w:type="dxa"/>
            <w:tcBorders>
              <w:right w:val="single" w:sz="4" w:space="0" w:color="auto"/>
            </w:tcBorders>
          </w:tcPr>
          <w:p w:rsidR="00383B94" w:rsidRPr="00621140" w:rsidRDefault="00383B94" w:rsidP="00354EE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6013" w:type="dxa"/>
            <w:gridSpan w:val="2"/>
            <w:tcBorders>
              <w:right w:val="single" w:sz="4" w:space="0" w:color="auto"/>
            </w:tcBorders>
          </w:tcPr>
          <w:p w:rsidR="00383B94" w:rsidRDefault="00383B94" w:rsidP="009B682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Методика зображувальної діяльності (практичне)</w:t>
            </w:r>
          </w:p>
          <w:p w:rsidR="00383B94" w:rsidRPr="004D3639" w:rsidRDefault="00383B94" w:rsidP="009F7A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Шульга Л. М.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383B94" w:rsidRPr="00621140" w:rsidRDefault="00383B94" w:rsidP="00354EE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6062" w:type="dxa"/>
            <w:gridSpan w:val="2"/>
            <w:tcBorders>
              <w:left w:val="single" w:sz="4" w:space="0" w:color="auto"/>
            </w:tcBorders>
          </w:tcPr>
          <w:p w:rsidR="00383B94" w:rsidRPr="004D3639" w:rsidRDefault="00383B94" w:rsidP="00F172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383B94" w:rsidRPr="00225267" w:rsidTr="000D6E83">
        <w:tc>
          <w:tcPr>
            <w:tcW w:w="1273" w:type="dxa"/>
            <w:tcBorders>
              <w:right w:val="single" w:sz="4" w:space="0" w:color="auto"/>
            </w:tcBorders>
          </w:tcPr>
          <w:p w:rsidR="00383B94" w:rsidRPr="00621140" w:rsidRDefault="00383B94" w:rsidP="00354EE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6013" w:type="dxa"/>
            <w:gridSpan w:val="2"/>
            <w:tcBorders>
              <w:right w:val="single" w:sz="4" w:space="0" w:color="auto"/>
            </w:tcBorders>
          </w:tcPr>
          <w:p w:rsidR="00383B94" w:rsidRDefault="00383B94" w:rsidP="009B6824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555CB4">
              <w:rPr>
                <w:rFonts w:ascii="Times New Roman" w:hAnsi="Times New Roman" w:cs="Times New Roman"/>
                <w:sz w:val="24"/>
                <w:szCs w:val="26"/>
              </w:rPr>
              <w:t xml:space="preserve">Методика </w:t>
            </w:r>
            <w:proofErr w:type="spellStart"/>
            <w:r w:rsidRPr="00555CB4">
              <w:rPr>
                <w:rFonts w:ascii="Times New Roman" w:hAnsi="Times New Roman" w:cs="Times New Roman"/>
                <w:sz w:val="24"/>
                <w:szCs w:val="26"/>
              </w:rPr>
              <w:t>фізичного</w:t>
            </w:r>
            <w:proofErr w:type="spellEnd"/>
            <w:r w:rsidRPr="00555CB4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555CB4">
              <w:rPr>
                <w:rFonts w:ascii="Times New Roman" w:hAnsi="Times New Roman" w:cs="Times New Roman"/>
                <w:sz w:val="24"/>
                <w:szCs w:val="26"/>
              </w:rPr>
              <w:t>виховання</w:t>
            </w:r>
            <w:proofErr w:type="spellEnd"/>
            <w:r w:rsidRPr="00555CB4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</w:p>
          <w:p w:rsidR="00383B94" w:rsidRPr="00E31F1D" w:rsidRDefault="00383B94" w:rsidP="009B682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лекція</w:t>
            </w: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383B94" w:rsidRPr="00AF41D0" w:rsidRDefault="00383B94" w:rsidP="009F7A64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Сиваш С. В.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383B94" w:rsidRPr="00621140" w:rsidRDefault="00383B94" w:rsidP="00354EE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6062" w:type="dxa"/>
            <w:gridSpan w:val="2"/>
            <w:tcBorders>
              <w:left w:val="single" w:sz="4" w:space="0" w:color="auto"/>
            </w:tcBorders>
          </w:tcPr>
          <w:p w:rsidR="00383B94" w:rsidRPr="00AF41D0" w:rsidRDefault="00383B94" w:rsidP="00F17254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</w:tr>
      <w:tr w:rsidR="00383B94" w:rsidRPr="00225267" w:rsidTr="007556A4">
        <w:tc>
          <w:tcPr>
            <w:tcW w:w="1273" w:type="dxa"/>
            <w:tcBorders>
              <w:right w:val="single" w:sz="4" w:space="0" w:color="auto"/>
            </w:tcBorders>
          </w:tcPr>
          <w:p w:rsidR="00383B94" w:rsidRPr="00621140" w:rsidRDefault="00383B94" w:rsidP="00354EE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13297" w:type="dxa"/>
            <w:gridSpan w:val="5"/>
          </w:tcPr>
          <w:p w:rsidR="00383B94" w:rsidRPr="0019690D" w:rsidRDefault="00383B94" w:rsidP="001969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90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Start"/>
            <w:r w:rsidR="00C2746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`</w:t>
            </w:r>
            <w:r w:rsidRPr="0019690D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proofErr w:type="gramEnd"/>
            <w:r w:rsidRPr="0019690D">
              <w:rPr>
                <w:rFonts w:ascii="Times New Roman" w:hAnsi="Times New Roman" w:cs="Times New Roman"/>
                <w:b/>
                <w:sz w:val="28"/>
                <w:szCs w:val="28"/>
              </w:rPr>
              <w:t>тниця 11.02.2022</w:t>
            </w:r>
          </w:p>
        </w:tc>
      </w:tr>
      <w:tr w:rsidR="00383B94" w:rsidRPr="00225267" w:rsidTr="000D6E83">
        <w:tc>
          <w:tcPr>
            <w:tcW w:w="1273" w:type="dxa"/>
            <w:tcBorders>
              <w:right w:val="single" w:sz="4" w:space="0" w:color="auto"/>
            </w:tcBorders>
          </w:tcPr>
          <w:p w:rsidR="00383B94" w:rsidRPr="00621140" w:rsidRDefault="00383B94" w:rsidP="00354EE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9.35</w:t>
            </w:r>
          </w:p>
        </w:tc>
        <w:tc>
          <w:tcPr>
            <w:tcW w:w="6013" w:type="dxa"/>
            <w:gridSpan w:val="2"/>
            <w:tcBorders>
              <w:right w:val="single" w:sz="4" w:space="0" w:color="auto"/>
            </w:tcBorders>
          </w:tcPr>
          <w:p w:rsidR="00383B94" w:rsidRDefault="00383B94" w:rsidP="00CE5A9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555CB4">
              <w:rPr>
                <w:rFonts w:ascii="Times New Roman" w:hAnsi="Times New Roman" w:cs="Times New Roman"/>
                <w:sz w:val="24"/>
                <w:szCs w:val="26"/>
              </w:rPr>
              <w:t xml:space="preserve">Методика </w:t>
            </w:r>
            <w:proofErr w:type="spellStart"/>
            <w:r w:rsidRPr="00555CB4">
              <w:rPr>
                <w:rFonts w:ascii="Times New Roman" w:hAnsi="Times New Roman" w:cs="Times New Roman"/>
                <w:sz w:val="24"/>
                <w:szCs w:val="26"/>
              </w:rPr>
              <w:t>фізичного</w:t>
            </w:r>
            <w:proofErr w:type="spellEnd"/>
            <w:r w:rsidRPr="00555CB4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555CB4">
              <w:rPr>
                <w:rFonts w:ascii="Times New Roman" w:hAnsi="Times New Roman" w:cs="Times New Roman"/>
                <w:sz w:val="24"/>
                <w:szCs w:val="26"/>
              </w:rPr>
              <w:t>виховання</w:t>
            </w:r>
            <w:proofErr w:type="spellEnd"/>
            <w:r w:rsidRPr="00555CB4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</w:p>
          <w:p w:rsidR="00383B94" w:rsidRPr="00E31F1D" w:rsidRDefault="00383B94" w:rsidP="00CE5A9B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лекція</w:t>
            </w: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383B94" w:rsidRPr="00AF41D0" w:rsidRDefault="00383B94" w:rsidP="009F7A64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Сиваш С. В.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383B94" w:rsidRPr="00621140" w:rsidRDefault="003C0704" w:rsidP="00354EE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14.30</w:t>
            </w:r>
          </w:p>
        </w:tc>
        <w:tc>
          <w:tcPr>
            <w:tcW w:w="6062" w:type="dxa"/>
            <w:gridSpan w:val="2"/>
            <w:tcBorders>
              <w:left w:val="single" w:sz="4" w:space="0" w:color="auto"/>
            </w:tcBorders>
          </w:tcPr>
          <w:p w:rsidR="00383B94" w:rsidRDefault="003C0704" w:rsidP="00F1725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3C0704">
              <w:rPr>
                <w:rFonts w:ascii="Times New Roman" w:hAnsi="Times New Roman" w:cs="Times New Roman"/>
                <w:sz w:val="24"/>
                <w:szCs w:val="26"/>
              </w:rPr>
              <w:t xml:space="preserve">Методика </w:t>
            </w:r>
            <w:proofErr w:type="spellStart"/>
            <w:r w:rsidRPr="003C0704">
              <w:rPr>
                <w:rFonts w:ascii="Times New Roman" w:hAnsi="Times New Roman" w:cs="Times New Roman"/>
                <w:sz w:val="24"/>
                <w:szCs w:val="26"/>
              </w:rPr>
              <w:t>викладання</w:t>
            </w:r>
            <w:proofErr w:type="spellEnd"/>
            <w:r w:rsidRPr="003C0704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3C0704">
              <w:rPr>
                <w:rFonts w:ascii="Times New Roman" w:hAnsi="Times New Roman" w:cs="Times New Roman"/>
                <w:sz w:val="24"/>
                <w:szCs w:val="26"/>
              </w:rPr>
              <w:t>соц</w:t>
            </w:r>
            <w:proofErr w:type="gramEnd"/>
            <w:r w:rsidRPr="003C0704">
              <w:rPr>
                <w:rFonts w:ascii="Times New Roman" w:hAnsi="Times New Roman" w:cs="Times New Roman"/>
                <w:sz w:val="24"/>
                <w:szCs w:val="26"/>
              </w:rPr>
              <w:t>іальної</w:t>
            </w:r>
            <w:proofErr w:type="spellEnd"/>
            <w:r w:rsidRPr="003C0704">
              <w:rPr>
                <w:rFonts w:ascii="Times New Roman" w:hAnsi="Times New Roman" w:cs="Times New Roman"/>
                <w:sz w:val="24"/>
                <w:szCs w:val="26"/>
              </w:rPr>
              <w:t xml:space="preserve"> та здоров</w:t>
            </w:r>
            <w:r w:rsidRPr="003C0704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`</w:t>
            </w:r>
            <w:proofErr w:type="spellStart"/>
            <w:r w:rsidRPr="003C0704">
              <w:rPr>
                <w:rFonts w:ascii="Times New Roman" w:hAnsi="Times New Roman" w:cs="Times New Roman"/>
                <w:sz w:val="24"/>
                <w:szCs w:val="26"/>
              </w:rPr>
              <w:t>язбережувальної</w:t>
            </w:r>
            <w:proofErr w:type="spellEnd"/>
            <w:r w:rsidRPr="003C0704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3C0704">
              <w:rPr>
                <w:rFonts w:ascii="Times New Roman" w:hAnsi="Times New Roman" w:cs="Times New Roman"/>
                <w:sz w:val="24"/>
                <w:szCs w:val="26"/>
              </w:rPr>
              <w:t>галузі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лекція)</w:t>
            </w:r>
          </w:p>
          <w:p w:rsidR="003C0704" w:rsidRPr="003C0704" w:rsidRDefault="003C0704" w:rsidP="009F7A6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Зубцова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Ю. Є.</w:t>
            </w:r>
          </w:p>
        </w:tc>
      </w:tr>
      <w:tr w:rsidR="00383B94" w:rsidRPr="00225267" w:rsidTr="000D6E83">
        <w:tc>
          <w:tcPr>
            <w:tcW w:w="1273" w:type="dxa"/>
            <w:tcBorders>
              <w:right w:val="single" w:sz="4" w:space="0" w:color="auto"/>
            </w:tcBorders>
          </w:tcPr>
          <w:p w:rsidR="00383B94" w:rsidRPr="00621140" w:rsidRDefault="00383B94" w:rsidP="00354EE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13" w:type="dxa"/>
            <w:gridSpan w:val="2"/>
            <w:tcBorders>
              <w:right w:val="single" w:sz="4" w:space="0" w:color="auto"/>
            </w:tcBorders>
          </w:tcPr>
          <w:p w:rsidR="00383B94" w:rsidRDefault="00383B94" w:rsidP="00CE5A9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555CB4">
              <w:rPr>
                <w:rFonts w:ascii="Times New Roman" w:hAnsi="Times New Roman" w:cs="Times New Roman"/>
                <w:sz w:val="24"/>
                <w:szCs w:val="26"/>
              </w:rPr>
              <w:t xml:space="preserve">Методика </w:t>
            </w:r>
            <w:proofErr w:type="spellStart"/>
            <w:r w:rsidRPr="00555CB4">
              <w:rPr>
                <w:rFonts w:ascii="Times New Roman" w:hAnsi="Times New Roman" w:cs="Times New Roman"/>
                <w:sz w:val="24"/>
                <w:szCs w:val="26"/>
              </w:rPr>
              <w:t>фізичного</w:t>
            </w:r>
            <w:proofErr w:type="spellEnd"/>
            <w:r w:rsidRPr="00555CB4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555CB4">
              <w:rPr>
                <w:rFonts w:ascii="Times New Roman" w:hAnsi="Times New Roman" w:cs="Times New Roman"/>
                <w:sz w:val="24"/>
                <w:szCs w:val="26"/>
              </w:rPr>
              <w:t>виховання</w:t>
            </w:r>
            <w:proofErr w:type="spellEnd"/>
            <w:r w:rsidRPr="00555CB4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</w:p>
          <w:p w:rsidR="00383B94" w:rsidRPr="00E31F1D" w:rsidRDefault="00383B94" w:rsidP="00CE5A9B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383B94" w:rsidRPr="00AF41D0" w:rsidRDefault="00383B94" w:rsidP="009F7A64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Сиваш С. В.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383B94" w:rsidRPr="00621140" w:rsidRDefault="003C0704" w:rsidP="00354EE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16.05</w:t>
            </w:r>
          </w:p>
        </w:tc>
        <w:tc>
          <w:tcPr>
            <w:tcW w:w="6062" w:type="dxa"/>
            <w:gridSpan w:val="2"/>
            <w:tcBorders>
              <w:left w:val="single" w:sz="4" w:space="0" w:color="auto"/>
            </w:tcBorders>
          </w:tcPr>
          <w:p w:rsidR="003C0704" w:rsidRDefault="003C0704" w:rsidP="003C070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3C0704">
              <w:rPr>
                <w:rFonts w:ascii="Times New Roman" w:hAnsi="Times New Roman" w:cs="Times New Roman"/>
                <w:sz w:val="24"/>
                <w:szCs w:val="26"/>
              </w:rPr>
              <w:t xml:space="preserve">Методика </w:t>
            </w:r>
            <w:proofErr w:type="spellStart"/>
            <w:r w:rsidRPr="003C0704">
              <w:rPr>
                <w:rFonts w:ascii="Times New Roman" w:hAnsi="Times New Roman" w:cs="Times New Roman"/>
                <w:sz w:val="24"/>
                <w:szCs w:val="26"/>
              </w:rPr>
              <w:t>викладання</w:t>
            </w:r>
            <w:proofErr w:type="spellEnd"/>
            <w:r w:rsidRPr="003C0704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3C0704">
              <w:rPr>
                <w:rFonts w:ascii="Times New Roman" w:hAnsi="Times New Roman" w:cs="Times New Roman"/>
                <w:sz w:val="24"/>
                <w:szCs w:val="26"/>
              </w:rPr>
              <w:t>соц</w:t>
            </w:r>
            <w:proofErr w:type="gramEnd"/>
            <w:r w:rsidRPr="003C0704">
              <w:rPr>
                <w:rFonts w:ascii="Times New Roman" w:hAnsi="Times New Roman" w:cs="Times New Roman"/>
                <w:sz w:val="24"/>
                <w:szCs w:val="26"/>
              </w:rPr>
              <w:t>іальної</w:t>
            </w:r>
            <w:proofErr w:type="spellEnd"/>
            <w:r w:rsidRPr="003C0704">
              <w:rPr>
                <w:rFonts w:ascii="Times New Roman" w:hAnsi="Times New Roman" w:cs="Times New Roman"/>
                <w:sz w:val="24"/>
                <w:szCs w:val="26"/>
              </w:rPr>
              <w:t xml:space="preserve"> та здоров</w:t>
            </w:r>
            <w:r w:rsidRPr="003C0704"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>`</w:t>
            </w:r>
            <w:proofErr w:type="spellStart"/>
            <w:r w:rsidRPr="003C0704">
              <w:rPr>
                <w:rFonts w:ascii="Times New Roman" w:hAnsi="Times New Roman" w:cs="Times New Roman"/>
                <w:sz w:val="24"/>
                <w:szCs w:val="26"/>
              </w:rPr>
              <w:t>язбережувальної</w:t>
            </w:r>
            <w:proofErr w:type="spellEnd"/>
            <w:r w:rsidRPr="003C0704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3C0704">
              <w:rPr>
                <w:rFonts w:ascii="Times New Roman" w:hAnsi="Times New Roman" w:cs="Times New Roman"/>
                <w:sz w:val="24"/>
                <w:szCs w:val="26"/>
              </w:rPr>
              <w:t>галузі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практичне)</w:t>
            </w:r>
          </w:p>
          <w:p w:rsidR="00383B94" w:rsidRPr="00AF41D0" w:rsidRDefault="003C0704" w:rsidP="009F7A64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Зубцова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Ю. Є.</w:t>
            </w:r>
          </w:p>
        </w:tc>
      </w:tr>
      <w:tr w:rsidR="00383B94" w:rsidRPr="00225267" w:rsidTr="004664CA">
        <w:tc>
          <w:tcPr>
            <w:tcW w:w="1273" w:type="dxa"/>
            <w:tcBorders>
              <w:right w:val="single" w:sz="4" w:space="0" w:color="auto"/>
            </w:tcBorders>
          </w:tcPr>
          <w:p w:rsidR="00383B94" w:rsidRPr="00621140" w:rsidRDefault="00383B94" w:rsidP="00354EE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13297" w:type="dxa"/>
            <w:gridSpan w:val="5"/>
          </w:tcPr>
          <w:p w:rsidR="00383B94" w:rsidRPr="0019690D" w:rsidRDefault="00383B94" w:rsidP="00F172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9690D">
              <w:rPr>
                <w:rFonts w:ascii="Times New Roman" w:hAnsi="Times New Roman" w:cs="Times New Roman"/>
                <w:b/>
                <w:sz w:val="28"/>
                <w:szCs w:val="28"/>
              </w:rPr>
              <w:t>Субота</w:t>
            </w:r>
            <w:proofErr w:type="spellEnd"/>
            <w:r w:rsidRPr="001969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12.02.2022</w:t>
            </w:r>
          </w:p>
        </w:tc>
      </w:tr>
      <w:tr w:rsidR="00383B94" w:rsidRPr="00225267" w:rsidTr="000D6E83">
        <w:tc>
          <w:tcPr>
            <w:tcW w:w="1273" w:type="dxa"/>
            <w:tcBorders>
              <w:right w:val="single" w:sz="4" w:space="0" w:color="auto"/>
            </w:tcBorders>
          </w:tcPr>
          <w:p w:rsidR="00383B94" w:rsidRPr="00621140" w:rsidRDefault="00383B94" w:rsidP="00354EE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11.25</w:t>
            </w:r>
          </w:p>
        </w:tc>
        <w:tc>
          <w:tcPr>
            <w:tcW w:w="6013" w:type="dxa"/>
            <w:gridSpan w:val="2"/>
            <w:tcBorders>
              <w:right w:val="single" w:sz="4" w:space="0" w:color="auto"/>
            </w:tcBorders>
          </w:tcPr>
          <w:p w:rsidR="00383B94" w:rsidRDefault="00383B94" w:rsidP="00CE5A9B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555CB4">
              <w:rPr>
                <w:rFonts w:ascii="Times New Roman" w:hAnsi="Times New Roman" w:cs="Times New Roman"/>
                <w:sz w:val="24"/>
                <w:szCs w:val="26"/>
              </w:rPr>
              <w:t xml:space="preserve">Методика </w:t>
            </w:r>
            <w:proofErr w:type="spellStart"/>
            <w:r w:rsidRPr="00555CB4">
              <w:rPr>
                <w:rFonts w:ascii="Times New Roman" w:hAnsi="Times New Roman" w:cs="Times New Roman"/>
                <w:sz w:val="24"/>
                <w:szCs w:val="26"/>
              </w:rPr>
              <w:t>фізичного</w:t>
            </w:r>
            <w:proofErr w:type="spellEnd"/>
            <w:r w:rsidRPr="00555CB4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555CB4">
              <w:rPr>
                <w:rFonts w:ascii="Times New Roman" w:hAnsi="Times New Roman" w:cs="Times New Roman"/>
                <w:sz w:val="24"/>
                <w:szCs w:val="26"/>
              </w:rPr>
              <w:t>виховання</w:t>
            </w:r>
            <w:proofErr w:type="spellEnd"/>
            <w:r w:rsidRPr="00555CB4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</w:p>
          <w:p w:rsidR="00383B94" w:rsidRPr="00E31F1D" w:rsidRDefault="00383B94" w:rsidP="00CE5A9B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E31F1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383B94" w:rsidRPr="00AF41D0" w:rsidRDefault="00383B94" w:rsidP="00F52B0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Сиваш С. В.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383B94" w:rsidRPr="00621140" w:rsidRDefault="00383B94" w:rsidP="00354EE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  <w:tc>
          <w:tcPr>
            <w:tcW w:w="6062" w:type="dxa"/>
            <w:gridSpan w:val="2"/>
            <w:tcBorders>
              <w:left w:val="single" w:sz="4" w:space="0" w:color="auto"/>
            </w:tcBorders>
          </w:tcPr>
          <w:p w:rsidR="00383B94" w:rsidRPr="00AF41D0" w:rsidRDefault="00383B94" w:rsidP="00F17254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</w:p>
        </w:tc>
      </w:tr>
    </w:tbl>
    <w:p w:rsidR="003A0EF3" w:rsidRDefault="003A0EF3" w:rsidP="003A0EF3">
      <w:pPr>
        <w:spacing w:before="120" w:after="120" w:line="276" w:lineRule="auto"/>
        <w:ind w:firstLine="70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Декан факультету соціальної педагогіки та психології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>О.В. Пономаренко</w:t>
      </w:r>
    </w:p>
    <w:p w:rsidR="003A0EF3" w:rsidRPr="00A174E8" w:rsidRDefault="003A0EF3" w:rsidP="00A174E8">
      <w:pPr>
        <w:spacing w:after="0" w:line="240" w:lineRule="auto"/>
        <w:rPr>
          <w:rFonts w:ascii="Times New Roman" w:hAnsi="Times New Roman" w:cs="Times New Roman"/>
          <w:szCs w:val="26"/>
        </w:rPr>
      </w:pPr>
      <w:r w:rsidRPr="00A174E8">
        <w:rPr>
          <w:rFonts w:ascii="Times New Roman" w:hAnsi="Times New Roman" w:cs="Times New Roman"/>
          <w:b/>
          <w:szCs w:val="26"/>
        </w:rPr>
        <w:t xml:space="preserve">До уваги студентів </w:t>
      </w:r>
      <w:r w:rsidRPr="00A174E8">
        <w:rPr>
          <w:rFonts w:ascii="Times New Roman" w:hAnsi="Times New Roman" w:cs="Times New Roman"/>
          <w:szCs w:val="26"/>
        </w:rPr>
        <w:t>умовні позначки в розкладі:</w:t>
      </w:r>
    </w:p>
    <w:p w:rsidR="003A0EF3" w:rsidRPr="00A174E8" w:rsidRDefault="003A0EF3" w:rsidP="00A174E8">
      <w:pPr>
        <w:spacing w:after="0" w:line="240" w:lineRule="auto"/>
        <w:rPr>
          <w:rFonts w:ascii="Times New Roman" w:hAnsi="Times New Roman" w:cs="Times New Roman"/>
          <w:szCs w:val="26"/>
        </w:rPr>
      </w:pPr>
      <w:r w:rsidRPr="00A174E8">
        <w:rPr>
          <w:rFonts w:ascii="Times New Roman" w:hAnsi="Times New Roman" w:cs="Times New Roman"/>
          <w:szCs w:val="26"/>
        </w:rPr>
        <w:t>- дні, виділені сірим кольором – ВИХІДНИЙ ДЕНЬ</w:t>
      </w:r>
    </w:p>
    <w:sectPr w:rsidR="003A0EF3" w:rsidRPr="00A174E8" w:rsidSect="00D57A3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D57A39"/>
    <w:rsid w:val="0000308D"/>
    <w:rsid w:val="00003C93"/>
    <w:rsid w:val="000048B3"/>
    <w:rsid w:val="00022763"/>
    <w:rsid w:val="00095771"/>
    <w:rsid w:val="00095C43"/>
    <w:rsid w:val="000A6929"/>
    <w:rsid w:val="000D6E83"/>
    <w:rsid w:val="000D796E"/>
    <w:rsid w:val="000E15CA"/>
    <w:rsid w:val="000E4347"/>
    <w:rsid w:val="000F7559"/>
    <w:rsid w:val="00121B8B"/>
    <w:rsid w:val="001255BA"/>
    <w:rsid w:val="001505C9"/>
    <w:rsid w:val="00171BE3"/>
    <w:rsid w:val="0019690D"/>
    <w:rsid w:val="001D5403"/>
    <w:rsid w:val="00201632"/>
    <w:rsid w:val="002167F2"/>
    <w:rsid w:val="00226425"/>
    <w:rsid w:val="002573A5"/>
    <w:rsid w:val="00267607"/>
    <w:rsid w:val="002867D3"/>
    <w:rsid w:val="002B0069"/>
    <w:rsid w:val="002B305C"/>
    <w:rsid w:val="002D6E53"/>
    <w:rsid w:val="002F0299"/>
    <w:rsid w:val="002F2C9C"/>
    <w:rsid w:val="00306595"/>
    <w:rsid w:val="003157E8"/>
    <w:rsid w:val="00323CD6"/>
    <w:rsid w:val="0034271E"/>
    <w:rsid w:val="00343A16"/>
    <w:rsid w:val="00354EE6"/>
    <w:rsid w:val="00364879"/>
    <w:rsid w:val="00381D96"/>
    <w:rsid w:val="00383B94"/>
    <w:rsid w:val="003852B7"/>
    <w:rsid w:val="003A0EF3"/>
    <w:rsid w:val="003C0704"/>
    <w:rsid w:val="003D70E8"/>
    <w:rsid w:val="003E4871"/>
    <w:rsid w:val="003F4CAD"/>
    <w:rsid w:val="00421133"/>
    <w:rsid w:val="004368F2"/>
    <w:rsid w:val="004459ED"/>
    <w:rsid w:val="00464EB1"/>
    <w:rsid w:val="00470A1E"/>
    <w:rsid w:val="00470D19"/>
    <w:rsid w:val="004732F1"/>
    <w:rsid w:val="004744DE"/>
    <w:rsid w:val="004A5B3C"/>
    <w:rsid w:val="004C19CB"/>
    <w:rsid w:val="004D3639"/>
    <w:rsid w:val="004D5818"/>
    <w:rsid w:val="004E00EE"/>
    <w:rsid w:val="004F3CD0"/>
    <w:rsid w:val="00511423"/>
    <w:rsid w:val="00514B4B"/>
    <w:rsid w:val="005214FC"/>
    <w:rsid w:val="0052280E"/>
    <w:rsid w:val="005235C7"/>
    <w:rsid w:val="00535E9A"/>
    <w:rsid w:val="0055126B"/>
    <w:rsid w:val="0055345E"/>
    <w:rsid w:val="0055554E"/>
    <w:rsid w:val="00555CB4"/>
    <w:rsid w:val="00584C6A"/>
    <w:rsid w:val="005C1A99"/>
    <w:rsid w:val="005E569D"/>
    <w:rsid w:val="00612256"/>
    <w:rsid w:val="00621140"/>
    <w:rsid w:val="00622086"/>
    <w:rsid w:val="00631CEA"/>
    <w:rsid w:val="00651446"/>
    <w:rsid w:val="00661291"/>
    <w:rsid w:val="00663601"/>
    <w:rsid w:val="00670325"/>
    <w:rsid w:val="00697248"/>
    <w:rsid w:val="006C1E72"/>
    <w:rsid w:val="00727C0D"/>
    <w:rsid w:val="00736AD6"/>
    <w:rsid w:val="00767D8B"/>
    <w:rsid w:val="007946F2"/>
    <w:rsid w:val="007A1706"/>
    <w:rsid w:val="007A44E4"/>
    <w:rsid w:val="007B5143"/>
    <w:rsid w:val="007E3718"/>
    <w:rsid w:val="007E7CE4"/>
    <w:rsid w:val="00823E37"/>
    <w:rsid w:val="00875574"/>
    <w:rsid w:val="008908D1"/>
    <w:rsid w:val="00893669"/>
    <w:rsid w:val="008A464E"/>
    <w:rsid w:val="008C593A"/>
    <w:rsid w:val="008F22D6"/>
    <w:rsid w:val="009039D2"/>
    <w:rsid w:val="00905FD4"/>
    <w:rsid w:val="00923A3E"/>
    <w:rsid w:val="00925527"/>
    <w:rsid w:val="00963D6D"/>
    <w:rsid w:val="00975243"/>
    <w:rsid w:val="009A03A9"/>
    <w:rsid w:val="009A5F43"/>
    <w:rsid w:val="009B35A4"/>
    <w:rsid w:val="009B4C99"/>
    <w:rsid w:val="009B4EA2"/>
    <w:rsid w:val="009B6824"/>
    <w:rsid w:val="009B71D5"/>
    <w:rsid w:val="009D18D3"/>
    <w:rsid w:val="009D2636"/>
    <w:rsid w:val="009E2F81"/>
    <w:rsid w:val="009F7A64"/>
    <w:rsid w:val="00A12FEF"/>
    <w:rsid w:val="00A1645F"/>
    <w:rsid w:val="00A174E8"/>
    <w:rsid w:val="00A34D99"/>
    <w:rsid w:val="00A35C2C"/>
    <w:rsid w:val="00A62846"/>
    <w:rsid w:val="00A66895"/>
    <w:rsid w:val="00A956D0"/>
    <w:rsid w:val="00AA0C97"/>
    <w:rsid w:val="00AF41D0"/>
    <w:rsid w:val="00AF55B9"/>
    <w:rsid w:val="00B11B02"/>
    <w:rsid w:val="00B15D1E"/>
    <w:rsid w:val="00B40D60"/>
    <w:rsid w:val="00B61A47"/>
    <w:rsid w:val="00B82914"/>
    <w:rsid w:val="00B92581"/>
    <w:rsid w:val="00BB43D2"/>
    <w:rsid w:val="00BC27D3"/>
    <w:rsid w:val="00BC32C1"/>
    <w:rsid w:val="00BC43C6"/>
    <w:rsid w:val="00BC5277"/>
    <w:rsid w:val="00BD1067"/>
    <w:rsid w:val="00BE0411"/>
    <w:rsid w:val="00BE75E0"/>
    <w:rsid w:val="00C0465F"/>
    <w:rsid w:val="00C12401"/>
    <w:rsid w:val="00C21452"/>
    <w:rsid w:val="00C228C5"/>
    <w:rsid w:val="00C2746C"/>
    <w:rsid w:val="00C37A56"/>
    <w:rsid w:val="00C4563E"/>
    <w:rsid w:val="00C45C1D"/>
    <w:rsid w:val="00C62C98"/>
    <w:rsid w:val="00C701E0"/>
    <w:rsid w:val="00C84E10"/>
    <w:rsid w:val="00C941B1"/>
    <w:rsid w:val="00CD7358"/>
    <w:rsid w:val="00CE5A9B"/>
    <w:rsid w:val="00CF1C46"/>
    <w:rsid w:val="00CF2CF2"/>
    <w:rsid w:val="00D002A8"/>
    <w:rsid w:val="00D0440D"/>
    <w:rsid w:val="00D15132"/>
    <w:rsid w:val="00D217A8"/>
    <w:rsid w:val="00D3017F"/>
    <w:rsid w:val="00D57A39"/>
    <w:rsid w:val="00D70826"/>
    <w:rsid w:val="00D82919"/>
    <w:rsid w:val="00D95A51"/>
    <w:rsid w:val="00DA225A"/>
    <w:rsid w:val="00DD14F4"/>
    <w:rsid w:val="00DD6D07"/>
    <w:rsid w:val="00DD7C6F"/>
    <w:rsid w:val="00DF174F"/>
    <w:rsid w:val="00DF76B5"/>
    <w:rsid w:val="00E01528"/>
    <w:rsid w:val="00E05C63"/>
    <w:rsid w:val="00E069D9"/>
    <w:rsid w:val="00E11DC1"/>
    <w:rsid w:val="00E31F1D"/>
    <w:rsid w:val="00E46213"/>
    <w:rsid w:val="00E53F89"/>
    <w:rsid w:val="00E56E9D"/>
    <w:rsid w:val="00E67E76"/>
    <w:rsid w:val="00E76020"/>
    <w:rsid w:val="00E83155"/>
    <w:rsid w:val="00E92DF1"/>
    <w:rsid w:val="00E95593"/>
    <w:rsid w:val="00EB4E3A"/>
    <w:rsid w:val="00EC274D"/>
    <w:rsid w:val="00EC3C67"/>
    <w:rsid w:val="00ED1FCF"/>
    <w:rsid w:val="00ED67B7"/>
    <w:rsid w:val="00EE7F6D"/>
    <w:rsid w:val="00EF7B49"/>
    <w:rsid w:val="00F331BA"/>
    <w:rsid w:val="00F354A3"/>
    <w:rsid w:val="00F52B00"/>
    <w:rsid w:val="00F56CB4"/>
    <w:rsid w:val="00F57837"/>
    <w:rsid w:val="00F716A6"/>
    <w:rsid w:val="00F80503"/>
    <w:rsid w:val="00FA3631"/>
    <w:rsid w:val="00FB624C"/>
    <w:rsid w:val="00FB6892"/>
    <w:rsid w:val="00FD04C7"/>
    <w:rsid w:val="00FD23BC"/>
    <w:rsid w:val="00FD297D"/>
    <w:rsid w:val="00FD5677"/>
    <w:rsid w:val="00FD7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7A3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30597155">
    <w:name w:val="xfm_30597155"/>
    <w:basedOn w:val="a0"/>
    <w:rsid w:val="00651446"/>
  </w:style>
  <w:style w:type="paragraph" w:styleId="a4">
    <w:name w:val="Normal (Web)"/>
    <w:basedOn w:val="a"/>
    <w:uiPriority w:val="99"/>
    <w:unhideWhenUsed/>
    <w:rsid w:val="00C84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5345F-5EB7-4FD1-B7E4-B571DD19E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4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Анастасия</cp:lastModifiedBy>
  <cp:revision>270</cp:revision>
  <dcterms:created xsi:type="dcterms:W3CDTF">2021-09-27T10:32:00Z</dcterms:created>
  <dcterms:modified xsi:type="dcterms:W3CDTF">2022-01-24T09:29:00Z</dcterms:modified>
</cp:coreProperties>
</file>