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43E" w:rsidRPr="00960C5D" w:rsidRDefault="00EF343E" w:rsidP="00EF343E">
      <w:pPr>
        <w:rPr>
          <w:rFonts w:ascii="Times New Roman" w:hAnsi="Times New Roman" w:cs="Times New Roman"/>
          <w:b/>
          <w:sz w:val="25"/>
          <w:szCs w:val="25"/>
        </w:rPr>
      </w:pPr>
      <w:proofErr w:type="spellStart"/>
      <w:r w:rsidRPr="00960C5D">
        <w:rPr>
          <w:rFonts w:ascii="Times New Roman" w:hAnsi="Times New Roman" w:cs="Times New Roman"/>
          <w:b/>
          <w:sz w:val="25"/>
          <w:szCs w:val="25"/>
        </w:rPr>
        <w:t>Затверджено</w:t>
      </w:r>
      <w:proofErr w:type="spellEnd"/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>
        <w:rPr>
          <w:rFonts w:ascii="Times New Roman" w:hAnsi="Times New Roman" w:cs="Times New Roman"/>
          <w:b/>
          <w:sz w:val="25"/>
          <w:szCs w:val="25"/>
        </w:rPr>
        <w:tab/>
      </w:r>
      <w:proofErr w:type="spellStart"/>
      <w:r w:rsidRPr="00960C5D">
        <w:rPr>
          <w:rFonts w:ascii="Times New Roman" w:hAnsi="Times New Roman" w:cs="Times New Roman"/>
          <w:b/>
          <w:sz w:val="25"/>
          <w:szCs w:val="25"/>
        </w:rPr>
        <w:t>Затверджено</w:t>
      </w:r>
      <w:proofErr w:type="spellEnd"/>
    </w:p>
    <w:p w:rsidR="00EF343E" w:rsidRPr="00960C5D" w:rsidRDefault="00EF343E" w:rsidP="00EF343E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0C5D">
        <w:rPr>
          <w:rFonts w:ascii="Times New Roman" w:hAnsi="Times New Roman" w:cs="Times New Roman"/>
          <w:b/>
          <w:sz w:val="25"/>
          <w:szCs w:val="25"/>
        </w:rPr>
        <w:t xml:space="preserve">Проректор </w:t>
      </w:r>
      <w:proofErr w:type="spellStart"/>
      <w:r w:rsidRPr="00960C5D">
        <w:rPr>
          <w:rFonts w:ascii="Times New Roman" w:hAnsi="Times New Roman" w:cs="Times New Roman"/>
          <w:b/>
          <w:sz w:val="25"/>
          <w:szCs w:val="25"/>
        </w:rPr>
        <w:t>з</w:t>
      </w:r>
      <w:proofErr w:type="spellEnd"/>
      <w:r w:rsidR="00960C5D" w:rsidRPr="00960C5D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 w:rsidR="00960C5D" w:rsidRPr="00960C5D">
        <w:rPr>
          <w:rFonts w:ascii="Times New Roman" w:hAnsi="Times New Roman" w:cs="Times New Roman"/>
          <w:b/>
          <w:sz w:val="25"/>
          <w:szCs w:val="25"/>
        </w:rPr>
        <w:t>науково-педагогічної</w:t>
      </w:r>
      <w:proofErr w:type="spellEnd"/>
      <w:r w:rsidR="00960C5D" w:rsidRPr="00960C5D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 w:rsidRPr="00960C5D">
        <w:rPr>
          <w:rFonts w:ascii="Times New Roman" w:hAnsi="Times New Roman" w:cs="Times New Roman"/>
          <w:b/>
          <w:sz w:val="25"/>
          <w:szCs w:val="25"/>
        </w:rPr>
        <w:tab/>
      </w:r>
      <w:r w:rsidR="00960C5D">
        <w:rPr>
          <w:rFonts w:ascii="Times New Roman" w:hAnsi="Times New Roman" w:cs="Times New Roman"/>
          <w:b/>
          <w:sz w:val="25"/>
          <w:szCs w:val="25"/>
        </w:rPr>
        <w:tab/>
      </w:r>
      <w:proofErr w:type="spellStart"/>
      <w:r w:rsidRPr="00960C5D">
        <w:rPr>
          <w:rFonts w:ascii="Times New Roman" w:hAnsi="Times New Roman" w:cs="Times New Roman"/>
          <w:b/>
          <w:sz w:val="25"/>
          <w:szCs w:val="25"/>
        </w:rPr>
        <w:t>Керівник</w:t>
      </w:r>
      <w:proofErr w:type="spellEnd"/>
      <w:r w:rsidRPr="00960C5D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 w:rsidRPr="00960C5D">
        <w:rPr>
          <w:rFonts w:ascii="Times New Roman" w:hAnsi="Times New Roman" w:cs="Times New Roman"/>
          <w:b/>
          <w:sz w:val="25"/>
          <w:szCs w:val="25"/>
        </w:rPr>
        <w:t>навчального</w:t>
      </w:r>
      <w:proofErr w:type="spellEnd"/>
      <w:r w:rsidRPr="00960C5D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 w:rsidRPr="00960C5D">
        <w:rPr>
          <w:rFonts w:ascii="Times New Roman" w:hAnsi="Times New Roman" w:cs="Times New Roman"/>
          <w:b/>
          <w:sz w:val="25"/>
          <w:szCs w:val="25"/>
        </w:rPr>
        <w:t>відділу</w:t>
      </w:r>
      <w:proofErr w:type="spellEnd"/>
    </w:p>
    <w:p w:rsidR="00EF343E" w:rsidRPr="00960C5D" w:rsidRDefault="00960C5D" w:rsidP="00EF343E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0C5D">
        <w:rPr>
          <w:rFonts w:ascii="Times New Roman" w:hAnsi="Times New Roman" w:cs="Times New Roman"/>
          <w:b/>
          <w:sz w:val="25"/>
          <w:szCs w:val="25"/>
        </w:rPr>
        <w:t xml:space="preserve">та </w:t>
      </w:r>
      <w:proofErr w:type="spellStart"/>
      <w:r w:rsidRPr="00960C5D">
        <w:rPr>
          <w:rFonts w:ascii="Times New Roman" w:hAnsi="Times New Roman" w:cs="Times New Roman"/>
          <w:b/>
          <w:sz w:val="25"/>
          <w:szCs w:val="25"/>
        </w:rPr>
        <w:t>навчальної</w:t>
      </w:r>
      <w:proofErr w:type="spellEnd"/>
      <w:r w:rsidRPr="00960C5D">
        <w:rPr>
          <w:rFonts w:ascii="Times New Roman" w:hAnsi="Times New Roman" w:cs="Times New Roman"/>
          <w:b/>
          <w:sz w:val="25"/>
          <w:szCs w:val="25"/>
        </w:rPr>
        <w:t xml:space="preserve"> </w:t>
      </w:r>
      <w:proofErr w:type="spellStart"/>
      <w:r w:rsidRPr="00960C5D">
        <w:rPr>
          <w:rFonts w:ascii="Times New Roman" w:hAnsi="Times New Roman" w:cs="Times New Roman"/>
          <w:b/>
          <w:sz w:val="25"/>
          <w:szCs w:val="25"/>
        </w:rPr>
        <w:t>роботи</w:t>
      </w:r>
      <w:proofErr w:type="spellEnd"/>
      <w:r w:rsidRPr="00960C5D">
        <w:rPr>
          <w:rFonts w:ascii="Times New Roman" w:hAnsi="Times New Roman" w:cs="Times New Roman"/>
          <w:b/>
          <w:sz w:val="25"/>
          <w:szCs w:val="25"/>
        </w:rPr>
        <w:tab/>
      </w:r>
      <w:r w:rsidRPr="00960C5D">
        <w:rPr>
          <w:rFonts w:ascii="Times New Roman" w:hAnsi="Times New Roman" w:cs="Times New Roman"/>
          <w:b/>
          <w:sz w:val="25"/>
          <w:szCs w:val="25"/>
        </w:rPr>
        <w:tab/>
      </w:r>
      <w:r w:rsidRPr="00960C5D">
        <w:rPr>
          <w:rFonts w:ascii="Times New Roman" w:hAnsi="Times New Roman" w:cs="Times New Roman"/>
          <w:b/>
          <w:sz w:val="25"/>
          <w:szCs w:val="25"/>
        </w:rPr>
        <w:tab/>
      </w:r>
      <w:r w:rsidRPr="00960C5D">
        <w:rPr>
          <w:rFonts w:ascii="Times New Roman" w:hAnsi="Times New Roman" w:cs="Times New Roman"/>
          <w:b/>
          <w:sz w:val="25"/>
          <w:szCs w:val="25"/>
        </w:rPr>
        <w:tab/>
      </w:r>
      <w:r w:rsidRPr="00960C5D">
        <w:rPr>
          <w:rFonts w:ascii="Times New Roman" w:hAnsi="Times New Roman" w:cs="Times New Roman"/>
          <w:b/>
          <w:sz w:val="25"/>
          <w:szCs w:val="25"/>
        </w:rPr>
        <w:tab/>
      </w:r>
      <w:r w:rsidRPr="00960C5D">
        <w:rPr>
          <w:rFonts w:ascii="Times New Roman" w:hAnsi="Times New Roman" w:cs="Times New Roman"/>
          <w:b/>
          <w:sz w:val="25"/>
          <w:szCs w:val="25"/>
        </w:rPr>
        <w:tab/>
      </w:r>
      <w:r>
        <w:rPr>
          <w:rFonts w:ascii="Times New Roman" w:hAnsi="Times New Roman" w:cs="Times New Roman"/>
          <w:b/>
          <w:sz w:val="25"/>
          <w:szCs w:val="25"/>
        </w:rPr>
        <w:tab/>
      </w:r>
      <w:proofErr w:type="gramStart"/>
      <w:r w:rsidR="00EF343E" w:rsidRPr="00960C5D">
        <w:rPr>
          <w:rFonts w:ascii="Times New Roman" w:hAnsi="Times New Roman" w:cs="Times New Roman"/>
          <w:b/>
          <w:sz w:val="25"/>
          <w:szCs w:val="25"/>
        </w:rPr>
        <w:t>Горлач</w:t>
      </w:r>
      <w:proofErr w:type="gramEnd"/>
      <w:r w:rsidR="00EF343E" w:rsidRPr="00960C5D">
        <w:rPr>
          <w:rFonts w:ascii="Times New Roman" w:hAnsi="Times New Roman" w:cs="Times New Roman"/>
          <w:b/>
          <w:sz w:val="25"/>
          <w:szCs w:val="25"/>
        </w:rPr>
        <w:t xml:space="preserve"> В.В.</w:t>
      </w:r>
    </w:p>
    <w:p w:rsidR="00EF343E" w:rsidRPr="00960C5D" w:rsidRDefault="00EF343E" w:rsidP="00EF343E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proofErr w:type="spellStart"/>
      <w:r w:rsidRPr="00960C5D">
        <w:rPr>
          <w:rFonts w:ascii="Times New Roman" w:hAnsi="Times New Roman" w:cs="Times New Roman"/>
          <w:b/>
          <w:sz w:val="25"/>
          <w:szCs w:val="25"/>
        </w:rPr>
        <w:t>Гура</w:t>
      </w:r>
      <w:proofErr w:type="spellEnd"/>
      <w:r w:rsidRPr="00960C5D">
        <w:rPr>
          <w:rFonts w:ascii="Times New Roman" w:hAnsi="Times New Roman" w:cs="Times New Roman"/>
          <w:b/>
          <w:sz w:val="25"/>
          <w:szCs w:val="25"/>
        </w:rPr>
        <w:t xml:space="preserve"> О.І.</w:t>
      </w:r>
    </w:p>
    <w:p w:rsidR="00EF343E" w:rsidRPr="00BC27D3" w:rsidRDefault="00EF343E" w:rsidP="00EF343E">
      <w:pPr>
        <w:spacing w:after="0" w:line="240" w:lineRule="auto"/>
        <w:rPr>
          <w:rFonts w:ascii="Times New Roman" w:hAnsi="Times New Roman" w:cs="Times New Roman"/>
          <w:b/>
          <w:sz w:val="18"/>
          <w:szCs w:val="26"/>
        </w:rPr>
      </w:pPr>
    </w:p>
    <w:p w:rsidR="00EF343E" w:rsidRPr="00960C5D" w:rsidRDefault="00EF343E" w:rsidP="00EF343E">
      <w:pPr>
        <w:spacing w:before="120" w:after="12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60C5D">
        <w:rPr>
          <w:rFonts w:ascii="Times New Roman" w:hAnsi="Times New Roman" w:cs="Times New Roman"/>
          <w:b/>
          <w:sz w:val="25"/>
          <w:szCs w:val="25"/>
        </w:rPr>
        <w:t>РОЗКЛАД НАВЧАЛЬНИХ ЗАНЯТЬ СТУДЕНТІВ ОР «</w:t>
      </w:r>
      <w:r w:rsidR="00012B3E">
        <w:rPr>
          <w:rFonts w:ascii="Times New Roman" w:hAnsi="Times New Roman" w:cs="Times New Roman"/>
          <w:b/>
          <w:sz w:val="25"/>
          <w:szCs w:val="25"/>
          <w:lang w:val="uk-UA"/>
        </w:rPr>
        <w:t>БАКАЛАВР</w:t>
      </w:r>
      <w:r w:rsidRPr="00960C5D">
        <w:rPr>
          <w:rFonts w:ascii="Times New Roman" w:hAnsi="Times New Roman" w:cs="Times New Roman"/>
          <w:b/>
          <w:sz w:val="25"/>
          <w:szCs w:val="25"/>
        </w:rPr>
        <w:t>» ЗАОЧНОЇ ФОРМИ ЗДОБУТТЯ ОСВІТИ</w:t>
      </w:r>
    </w:p>
    <w:p w:rsidR="000D7C8A" w:rsidRPr="00960C5D" w:rsidRDefault="00012B3E" w:rsidP="00960C5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>1</w:t>
      </w:r>
      <w:r w:rsidR="00EF343E" w:rsidRPr="00960C5D">
        <w:rPr>
          <w:rFonts w:ascii="Times New Roman" w:hAnsi="Times New Roman" w:cs="Times New Roman"/>
          <w:b/>
          <w:sz w:val="25"/>
          <w:szCs w:val="25"/>
        </w:rPr>
        <w:t xml:space="preserve"> курс</w:t>
      </w:r>
      <w:r w:rsidR="00775EF2">
        <w:rPr>
          <w:rFonts w:ascii="Times New Roman" w:hAnsi="Times New Roman" w:cs="Times New Roman"/>
          <w:b/>
          <w:sz w:val="25"/>
          <w:szCs w:val="25"/>
          <w:lang w:val="uk-UA"/>
        </w:rPr>
        <w:t xml:space="preserve"> </w:t>
      </w:r>
      <w:r w:rsidR="00960C5D" w:rsidRPr="00960C5D">
        <w:rPr>
          <w:rFonts w:ascii="Times New Roman" w:hAnsi="Times New Roman" w:cs="Times New Roman"/>
          <w:b/>
          <w:sz w:val="25"/>
          <w:szCs w:val="25"/>
          <w:lang w:val="uk-UA"/>
        </w:rPr>
        <w:t>053 Психологія</w:t>
      </w:r>
    </w:p>
    <w:p w:rsidR="00EF343E" w:rsidRDefault="00EF343E" w:rsidP="00960C5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960C5D">
        <w:rPr>
          <w:rFonts w:ascii="Times New Roman" w:hAnsi="Times New Roman" w:cs="Times New Roman"/>
          <w:b/>
          <w:sz w:val="25"/>
          <w:szCs w:val="25"/>
          <w:lang w:val="uk-UA"/>
        </w:rPr>
        <w:t>група 6.0</w:t>
      </w:r>
      <w:r w:rsidR="00960C5D" w:rsidRPr="00960C5D">
        <w:rPr>
          <w:rFonts w:ascii="Times New Roman" w:hAnsi="Times New Roman" w:cs="Times New Roman"/>
          <w:b/>
          <w:sz w:val="25"/>
          <w:szCs w:val="25"/>
          <w:lang w:val="uk-UA"/>
        </w:rPr>
        <w:t>53</w:t>
      </w:r>
      <w:r w:rsidR="00D837AA">
        <w:rPr>
          <w:rFonts w:ascii="Times New Roman" w:hAnsi="Times New Roman" w:cs="Times New Roman"/>
          <w:b/>
          <w:sz w:val="25"/>
          <w:szCs w:val="25"/>
          <w:lang w:val="uk-UA"/>
        </w:rPr>
        <w:t>1</w:t>
      </w:r>
      <w:r w:rsidRPr="00960C5D">
        <w:rPr>
          <w:rFonts w:ascii="Times New Roman" w:hAnsi="Times New Roman" w:cs="Times New Roman"/>
          <w:b/>
          <w:sz w:val="25"/>
          <w:szCs w:val="25"/>
          <w:lang w:val="uk-UA"/>
        </w:rPr>
        <w:t>-з</w:t>
      </w:r>
    </w:p>
    <w:p w:rsidR="00960C5D" w:rsidRPr="00983255" w:rsidRDefault="00960C5D" w:rsidP="00960C5D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25"/>
          <w:lang w:val="uk-UA"/>
        </w:rPr>
      </w:pPr>
    </w:p>
    <w:tbl>
      <w:tblPr>
        <w:tblStyle w:val="a3"/>
        <w:tblW w:w="0" w:type="auto"/>
        <w:tblInd w:w="534" w:type="dxa"/>
        <w:tblLook w:val="04A0"/>
      </w:tblPr>
      <w:tblGrid>
        <w:gridCol w:w="1674"/>
        <w:gridCol w:w="27"/>
        <w:gridCol w:w="8221"/>
      </w:tblGrid>
      <w:tr w:rsidR="009542DF" w:rsidRPr="009542DF" w:rsidTr="00960C5D">
        <w:tc>
          <w:tcPr>
            <w:tcW w:w="992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42DF" w:rsidRPr="009542DF" w:rsidRDefault="009542DF" w:rsidP="001D440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Понеділок </w:t>
            </w:r>
            <w:r w:rsidR="001D440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3</w:t>
            </w:r>
            <w:r w:rsidR="00D837AA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1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1D440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01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1D440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D540F3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0F3" w:rsidRPr="00B00548" w:rsidRDefault="00B00548" w:rsidP="00F962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0F3" w:rsidRDefault="00B00548" w:rsidP="0033138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Вступ до спеціальності та основи самоорганізації в навчальній діяльності (консультація)</w:t>
            </w:r>
          </w:p>
          <w:p w:rsidR="00B00548" w:rsidRPr="00B00548" w:rsidRDefault="00B00548" w:rsidP="004E611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Скрипаченко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Т. В.</w:t>
            </w:r>
          </w:p>
        </w:tc>
      </w:tr>
      <w:tr w:rsidR="00D540F3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0F3" w:rsidRPr="00D540F3" w:rsidRDefault="00B00548" w:rsidP="00960C5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0F3" w:rsidRDefault="00B00548" w:rsidP="0033138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Загальна психологія (залік)</w:t>
            </w:r>
          </w:p>
          <w:p w:rsidR="00B00548" w:rsidRPr="00B00548" w:rsidRDefault="00B00548" w:rsidP="004E611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</w:tr>
      <w:tr w:rsidR="00D540F3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0F3" w:rsidRPr="00D540F3" w:rsidRDefault="00B00548" w:rsidP="00960C5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48" w:rsidRDefault="00B00548" w:rsidP="00B0054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C274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України (консультація)</w:t>
            </w:r>
          </w:p>
          <w:p w:rsidR="006352B8" w:rsidRPr="00960C5D" w:rsidRDefault="00B00548" w:rsidP="004E611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Савчук Т. Г.</w:t>
            </w:r>
          </w:p>
        </w:tc>
      </w:tr>
      <w:tr w:rsidR="00D540F3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0F3" w:rsidRPr="009542DF" w:rsidRDefault="00B00548" w:rsidP="00960C5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0F3" w:rsidRPr="00771BB9" w:rsidRDefault="00771BB9" w:rsidP="00935B8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Практикум з загальної психології (лекція)</w:t>
            </w:r>
          </w:p>
          <w:p w:rsidR="00771BB9" w:rsidRPr="00960C5D" w:rsidRDefault="00771BB9" w:rsidP="004E611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Неманежина</w:t>
            </w:r>
            <w:proofErr w:type="spellEnd"/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А. О.</w:t>
            </w:r>
          </w:p>
        </w:tc>
      </w:tr>
      <w:tr w:rsidR="00D540F3" w:rsidRPr="009542DF" w:rsidTr="00960C5D">
        <w:tc>
          <w:tcPr>
            <w:tcW w:w="992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0F3" w:rsidRPr="009542DF" w:rsidRDefault="00D540F3" w:rsidP="001D440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Вівторок </w:t>
            </w:r>
            <w:r w:rsidR="001D440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01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1D440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1D440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D540F3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0F3" w:rsidRPr="002153CE" w:rsidRDefault="009C2662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2662" w:rsidRDefault="009C2662" w:rsidP="009C2662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Вступ до спеціальності та основи самоорганізації в навчальній діяльності (екзамен)</w:t>
            </w:r>
          </w:p>
          <w:p w:rsidR="00D540F3" w:rsidRPr="00960C5D" w:rsidRDefault="009C2662" w:rsidP="004E611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Скрипаченко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Т. В.</w:t>
            </w:r>
          </w:p>
        </w:tc>
      </w:tr>
      <w:tr w:rsidR="00D540F3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0F3" w:rsidRPr="009542DF" w:rsidRDefault="009C2662" w:rsidP="00960C5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40F3" w:rsidRDefault="009C2662" w:rsidP="00935B8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Філософія психології (залік)</w:t>
            </w:r>
          </w:p>
          <w:p w:rsidR="009C2662" w:rsidRPr="00960C5D" w:rsidRDefault="009C2662" w:rsidP="004E611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Іванова Л. С.</w:t>
            </w:r>
          </w:p>
        </w:tc>
      </w:tr>
      <w:tr w:rsidR="007173F3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3F3" w:rsidRPr="00414215" w:rsidRDefault="009C2662" w:rsidP="00960C5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3DBB" w:rsidRDefault="00C03DBB" w:rsidP="00C03DBB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Загальна психологія (лекція)</w:t>
            </w:r>
          </w:p>
          <w:p w:rsidR="00414215" w:rsidRPr="00E8258C" w:rsidRDefault="00C03DBB" w:rsidP="004E611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</w:tr>
      <w:tr w:rsidR="007173F3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173F3" w:rsidRPr="00414215" w:rsidRDefault="009C2662" w:rsidP="00960C5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16.05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3ADF" w:rsidRDefault="001C3ADF" w:rsidP="001C3AD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Загальна психологія (лекція)</w:t>
            </w:r>
          </w:p>
          <w:p w:rsidR="007173F3" w:rsidRPr="00E47C00" w:rsidRDefault="001C3ADF" w:rsidP="004E611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</w:tr>
      <w:tr w:rsidR="00D540F3" w:rsidRPr="009542DF" w:rsidTr="00960C5D">
        <w:tc>
          <w:tcPr>
            <w:tcW w:w="992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0F3" w:rsidRPr="009542DF" w:rsidRDefault="00D540F3" w:rsidP="001D440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>
              <w:br w:type="page"/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Середа </w:t>
            </w:r>
            <w:r w:rsidR="001D440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1D440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1D440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D540F3" w:rsidRPr="009542DF" w:rsidTr="00536903">
        <w:trPr>
          <w:trHeight w:val="264"/>
        </w:trPr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0F3" w:rsidRPr="00F02390" w:rsidRDefault="00D4231F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231F" w:rsidRPr="00771BB9" w:rsidRDefault="00D4231F" w:rsidP="00D4231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Практикум з загальної психології (лекція)</w:t>
            </w:r>
          </w:p>
          <w:p w:rsidR="00D540F3" w:rsidRPr="00C56E78" w:rsidRDefault="00D4231F" w:rsidP="004E611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Неманежина</w:t>
            </w:r>
            <w:proofErr w:type="spellEnd"/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А. О.</w:t>
            </w:r>
          </w:p>
        </w:tc>
      </w:tr>
      <w:tr w:rsidR="00D540F3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0F3" w:rsidRPr="00F02390" w:rsidRDefault="00D4231F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7D" w:rsidRDefault="00F73A7D" w:rsidP="00F73A7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(залік)</w:t>
            </w:r>
          </w:p>
          <w:p w:rsidR="00D540F3" w:rsidRPr="00C55EBB" w:rsidRDefault="00F73A7D" w:rsidP="004E611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  <w:r w:rsidR="00D4231F" w:rsidRPr="000E15CA"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  <w:t xml:space="preserve"> </w:t>
            </w:r>
          </w:p>
        </w:tc>
      </w:tr>
      <w:tr w:rsidR="00D540F3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0F3" w:rsidRPr="00F02390" w:rsidRDefault="00D4231F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7D" w:rsidRDefault="00F73A7D" w:rsidP="00F73A7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D67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Українська мова професійного спрямування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(консультація)</w:t>
            </w:r>
          </w:p>
          <w:p w:rsidR="00D540F3" w:rsidRPr="00C55EBB" w:rsidRDefault="00F73A7D" w:rsidP="004E611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Стадніченко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О.О.</w:t>
            </w:r>
          </w:p>
        </w:tc>
      </w:tr>
      <w:tr w:rsidR="00D540F3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40F3" w:rsidRPr="00F02390" w:rsidRDefault="00D4231F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3A7D" w:rsidRDefault="00F73A7D" w:rsidP="00F73A7D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D540F3" w:rsidRPr="00C55EBB" w:rsidRDefault="00F73A7D" w:rsidP="004E611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О.</w:t>
            </w:r>
          </w:p>
        </w:tc>
      </w:tr>
      <w:tr w:rsidR="001D440D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440D" w:rsidRPr="00F02390" w:rsidRDefault="00DC42E0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16.05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440D" w:rsidRPr="00DC42E0" w:rsidRDefault="00DC42E0" w:rsidP="00E32F8B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DC42E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психології (лекція)</w:t>
            </w:r>
          </w:p>
          <w:p w:rsidR="00DC42E0" w:rsidRPr="00C55EBB" w:rsidRDefault="00DC42E0" w:rsidP="004E611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DC42E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Грединарова</w:t>
            </w:r>
            <w:proofErr w:type="spellEnd"/>
            <w:r w:rsidRPr="00DC42E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О.М.</w:t>
            </w:r>
          </w:p>
        </w:tc>
      </w:tr>
      <w:tr w:rsidR="00D540F3" w:rsidRPr="009542DF" w:rsidTr="001D440D">
        <w:tc>
          <w:tcPr>
            <w:tcW w:w="992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540F3" w:rsidRPr="009542DF" w:rsidRDefault="00D540F3" w:rsidP="001D440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Четвер </w:t>
            </w:r>
            <w:r w:rsidR="001D440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03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1D440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1D440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1D440D" w:rsidRPr="009542DF" w:rsidTr="001D440D"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hideMark/>
          </w:tcPr>
          <w:p w:rsidR="001D440D" w:rsidRPr="007A4EAD" w:rsidRDefault="007A4EAD" w:rsidP="001D44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A4E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824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93D12" w:rsidRDefault="00A93D12" w:rsidP="00A93D12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D67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Українська мова професійного спрямування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</w:t>
            </w:r>
            <w:r w:rsidR="009D604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екзамен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1D440D" w:rsidRPr="009542DF" w:rsidRDefault="00A93D12" w:rsidP="004E6119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Стадніченко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О.О.</w:t>
            </w:r>
          </w:p>
        </w:tc>
      </w:tr>
      <w:tr w:rsidR="001D440D" w:rsidRPr="009542DF" w:rsidTr="001D440D"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hideMark/>
          </w:tcPr>
          <w:p w:rsidR="001D440D" w:rsidRPr="007A4EAD" w:rsidRDefault="007A4EAD" w:rsidP="00D837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A4E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  <w:p w:rsidR="001D440D" w:rsidRPr="007A4EAD" w:rsidRDefault="001D440D" w:rsidP="001D44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24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F39F3" w:rsidRPr="00ED67B7" w:rsidRDefault="00EF39F3" w:rsidP="00EF39F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D67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Фізичне виховання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(залік)</w:t>
            </w:r>
          </w:p>
          <w:p w:rsidR="001D440D" w:rsidRDefault="00EF39F3" w:rsidP="004E6119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О.</w:t>
            </w:r>
          </w:p>
        </w:tc>
      </w:tr>
      <w:tr w:rsidR="001D440D" w:rsidRPr="009542DF" w:rsidTr="001D440D"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hideMark/>
          </w:tcPr>
          <w:p w:rsidR="001D440D" w:rsidRPr="007A4EAD" w:rsidRDefault="00A93D12" w:rsidP="00A93D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A4E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824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EF39F3" w:rsidRDefault="00EF39F3" w:rsidP="00EF39F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1D440D" w:rsidRDefault="00EF39F3" w:rsidP="004E6119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lastRenderedPageBreak/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О.</w:t>
            </w:r>
          </w:p>
        </w:tc>
      </w:tr>
      <w:tr w:rsidR="001D440D" w:rsidRPr="009542DF" w:rsidTr="001D440D"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hideMark/>
          </w:tcPr>
          <w:p w:rsidR="001D440D" w:rsidRPr="00276F76" w:rsidRDefault="00276F76" w:rsidP="001D440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76F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14.30</w:t>
            </w:r>
          </w:p>
        </w:tc>
        <w:tc>
          <w:tcPr>
            <w:tcW w:w="824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6F76" w:rsidRPr="00DC42E0" w:rsidRDefault="00276F76" w:rsidP="00276F7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DC42E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психології (лекція)</w:t>
            </w:r>
          </w:p>
          <w:p w:rsidR="001D440D" w:rsidRDefault="00276F76" w:rsidP="004E6119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proofErr w:type="spellStart"/>
            <w:r w:rsidRPr="00DC42E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Грединарова</w:t>
            </w:r>
            <w:proofErr w:type="spellEnd"/>
            <w:r w:rsidRPr="00DC42E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О.М.</w:t>
            </w:r>
          </w:p>
        </w:tc>
      </w:tr>
      <w:tr w:rsidR="00276F76" w:rsidRPr="009542DF" w:rsidTr="001D440D">
        <w:tc>
          <w:tcPr>
            <w:tcW w:w="16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hideMark/>
          </w:tcPr>
          <w:p w:rsidR="00276F76" w:rsidRPr="007A4EAD" w:rsidRDefault="00276F76" w:rsidP="008E4F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A4EA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  <w:p w:rsidR="00276F76" w:rsidRDefault="00276F76" w:rsidP="008E4FC0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</w:p>
          <w:p w:rsidR="00276F76" w:rsidRDefault="00276F76" w:rsidP="008E4FC0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</w:p>
        </w:tc>
        <w:tc>
          <w:tcPr>
            <w:tcW w:w="8248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276F76" w:rsidRDefault="00276F76" w:rsidP="008E4FC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276F76" w:rsidRDefault="00276F76" w:rsidP="004E6119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</w:tr>
      <w:tr w:rsidR="00276F76" w:rsidRPr="009542DF" w:rsidTr="00960C5D">
        <w:tc>
          <w:tcPr>
            <w:tcW w:w="992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9542DF" w:rsidRDefault="006F12E8" w:rsidP="001D440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           </w:t>
            </w:r>
            <w:r w:rsidR="00276F76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П’ятниця </w:t>
            </w:r>
            <w:r w:rsidR="00276F7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04</w:t>
            </w:r>
            <w:r w:rsidR="00276F76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276F7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="00276F76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276F7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14638" w:rsidRDefault="00276F76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Pr="000A006E" w:rsidRDefault="00276F76" w:rsidP="0041463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0A006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Психофізіологія та основи генетики людини (консультація)</w:t>
            </w:r>
          </w:p>
          <w:p w:rsidR="00276F76" w:rsidRPr="00C55EBB" w:rsidRDefault="00276F76" w:rsidP="00AA2CC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C06D4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Кокоєва</w:t>
            </w:r>
            <w:proofErr w:type="spellEnd"/>
            <w:r w:rsidRPr="00C06D4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Н. С.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14638" w:rsidRDefault="00276F76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F9580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C274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України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екзамен</w:t>
            </w:r>
            <w:r w:rsidRPr="00EC274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276F76" w:rsidRPr="00C55EBB" w:rsidRDefault="00276F76" w:rsidP="00AA2CC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Савчук Т. Г.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14638" w:rsidRDefault="00276F76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C0034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276F76" w:rsidRPr="00456142" w:rsidRDefault="00276F76" w:rsidP="00AA2CC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О.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14638" w:rsidRDefault="00276F76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Pr="00771BB9" w:rsidRDefault="00276F76" w:rsidP="00C0034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Практикум з загальної психології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276F76" w:rsidRPr="001F4630" w:rsidRDefault="00276F76" w:rsidP="00AA2CC8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proofErr w:type="spellStart"/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Неманежина</w:t>
            </w:r>
            <w:proofErr w:type="spellEnd"/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А. О.</w:t>
            </w:r>
          </w:p>
        </w:tc>
      </w:tr>
      <w:tr w:rsidR="00276F76" w:rsidRPr="009542DF" w:rsidTr="00960C5D">
        <w:tc>
          <w:tcPr>
            <w:tcW w:w="992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9542DF" w:rsidRDefault="006F12E8" w:rsidP="001D440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         </w:t>
            </w:r>
            <w:r w:rsidR="00276F76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Субота </w:t>
            </w:r>
            <w:r w:rsidR="00276F7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05</w:t>
            </w:r>
            <w:r w:rsidR="00276F76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276F7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="00276F76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276F7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Pr="00A1790A" w:rsidRDefault="00276F76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8.00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Pr="00771BB9" w:rsidRDefault="00276F76" w:rsidP="00980A3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Практикум з загальної психології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276F76" w:rsidRPr="00C55EBB" w:rsidRDefault="00276F76" w:rsidP="00DB1D7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Неманежина</w:t>
            </w:r>
            <w:proofErr w:type="spellEnd"/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А. О.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A1790A" w:rsidRDefault="00276F76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Pr="00771BB9" w:rsidRDefault="00276F76" w:rsidP="00980A3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Практикум з загальної психології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276F76" w:rsidRPr="00C55EBB" w:rsidRDefault="00276F76" w:rsidP="00DB1D7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Неманежина</w:t>
            </w:r>
            <w:proofErr w:type="spellEnd"/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А. О.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Pr="00A1790A" w:rsidRDefault="00276F76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Pr="000A006E" w:rsidRDefault="00276F76" w:rsidP="003C7B6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0A006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Психофізіологія та основи генетики людини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екзамен</w:t>
            </w:r>
            <w:r w:rsidRPr="000A006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276F76" w:rsidRPr="00C55EBB" w:rsidRDefault="00276F76" w:rsidP="00DB1D7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C06D4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Кокоєва</w:t>
            </w:r>
            <w:proofErr w:type="spellEnd"/>
            <w:r w:rsidRPr="00C06D4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Н. С.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Pr="00A1790A" w:rsidRDefault="00276F76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3C7B6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276F76" w:rsidRPr="008C55C1" w:rsidRDefault="00276F76" w:rsidP="00DB1D7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Pr="00A1790A" w:rsidRDefault="00276F76" w:rsidP="00C55EB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3C7B6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276F76" w:rsidRPr="008C55C1" w:rsidRDefault="00276F76" w:rsidP="00DB1D7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</w:tr>
      <w:tr w:rsidR="00276F76" w:rsidRPr="009542DF" w:rsidTr="00960C5D">
        <w:tc>
          <w:tcPr>
            <w:tcW w:w="992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9542DF" w:rsidRDefault="006F12E8" w:rsidP="001D440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  </w:t>
            </w:r>
            <w:r w:rsidR="00276F76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Неділя </w:t>
            </w:r>
            <w:r w:rsidR="00276F7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06</w:t>
            </w:r>
            <w:r w:rsidR="00276F76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276F7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="00276F76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276F7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9542DF" w:rsidRDefault="00276F76" w:rsidP="00E05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3C576B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62513B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Нейропсихологія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276F76" w:rsidRPr="0062513B" w:rsidRDefault="00276F76" w:rsidP="00DB1D7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Н. С.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9542DF" w:rsidRDefault="00276F76" w:rsidP="00E05A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  <w:lang w:val="uk-UA"/>
              </w:rPr>
              <w:t>14.30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F2687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62513B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Нейропсихологія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276F76" w:rsidRPr="001F4630" w:rsidRDefault="00276F76" w:rsidP="00DB1D71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Н. С.</w:t>
            </w:r>
          </w:p>
        </w:tc>
      </w:tr>
      <w:tr w:rsidR="00276F76" w:rsidRPr="009542DF" w:rsidTr="00960C5D">
        <w:tc>
          <w:tcPr>
            <w:tcW w:w="992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9542DF" w:rsidRDefault="006F12E8" w:rsidP="001D440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        </w:t>
            </w:r>
            <w:r w:rsidR="00276F76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Понеділок </w:t>
            </w:r>
            <w:r w:rsidR="00276F7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07</w:t>
            </w:r>
            <w:r w:rsidR="00276F76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276F7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="00276F76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276F7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864AEC" w:rsidRDefault="00276F76" w:rsidP="00E05A0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FF795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r w:rsidR="0010140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276F76" w:rsidRPr="00E05A04" w:rsidRDefault="00276F76" w:rsidP="00DB1D7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О.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864AEC" w:rsidRDefault="00276F76" w:rsidP="00E05A0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FF7958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r w:rsidR="0010140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276F76" w:rsidRPr="00E05A04" w:rsidRDefault="00276F76" w:rsidP="00DB1D7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О.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864AEC" w:rsidRDefault="00276F76" w:rsidP="00E05A0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FF795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276F76" w:rsidRPr="00AD4018" w:rsidRDefault="00276F76" w:rsidP="00DB1D7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864AEC" w:rsidRDefault="00276F76" w:rsidP="00E05A0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FF795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Загальна психологія (лекція)</w:t>
            </w:r>
          </w:p>
          <w:p w:rsidR="00276F76" w:rsidRPr="00AD4018" w:rsidRDefault="00276F76" w:rsidP="00DB1D7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864AEC" w:rsidRDefault="00276F76" w:rsidP="00E05A0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16.05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FF795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Загальна психологія (лекція)</w:t>
            </w:r>
          </w:p>
          <w:p w:rsidR="00276F76" w:rsidRPr="00AD4018" w:rsidRDefault="00276F76" w:rsidP="00DB1D7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</w:tr>
      <w:tr w:rsidR="00276F76" w:rsidRPr="009542DF" w:rsidTr="00960C5D">
        <w:tc>
          <w:tcPr>
            <w:tcW w:w="992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9542DF" w:rsidRDefault="00276F76" w:rsidP="001D440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>
              <w:br w:type="page"/>
            </w:r>
            <w:r w:rsidR="006F12E8">
              <w:rPr>
                <w:lang w:val="uk-UA"/>
              </w:rPr>
              <w:t xml:space="preserve">         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08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8.00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5D24C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62513B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Нейропсихологія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276F76" w:rsidRDefault="00276F76" w:rsidP="00DB1D7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Н. С.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727B91" w:rsidRDefault="00276F76" w:rsidP="009F2B2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9F2B2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Загальна психологія (практичне)</w:t>
            </w:r>
          </w:p>
          <w:p w:rsidR="00276F76" w:rsidRPr="00187F30" w:rsidRDefault="00276F76" w:rsidP="00DB1D7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727B91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lastRenderedPageBreak/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98795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Загальна психологія (практичне)</w:t>
            </w:r>
          </w:p>
          <w:p w:rsidR="00276F76" w:rsidRPr="004019B6" w:rsidRDefault="00276F76" w:rsidP="00DB1D7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727B91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D3210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98795A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Основи інформаційних і комунікаційних технологій в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психології (лекція)</w:t>
            </w:r>
          </w:p>
          <w:p w:rsidR="00276F76" w:rsidRPr="0098795A" w:rsidRDefault="00276F76" w:rsidP="00DB1D7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Тодорико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727B91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98795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98795A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Основи інформаційних і комунікаційних технологій в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психології (лекція)</w:t>
            </w:r>
          </w:p>
          <w:p w:rsidR="00276F76" w:rsidRPr="004019B6" w:rsidRDefault="00276F76" w:rsidP="00DB1D7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Тодорико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</w:tr>
      <w:tr w:rsidR="00276F76" w:rsidRPr="009542DF" w:rsidTr="00960C5D">
        <w:tc>
          <w:tcPr>
            <w:tcW w:w="992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9542DF" w:rsidRDefault="006F12E8" w:rsidP="001D440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          </w:t>
            </w:r>
            <w:r w:rsidR="00276F76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Середа </w:t>
            </w:r>
            <w:r w:rsidR="00276F7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09</w:t>
            </w:r>
            <w:r w:rsidR="00276F76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276F7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="00276F76"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276F76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8.00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653E22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62513B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Нейропсихологія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(лекція)</w:t>
            </w:r>
          </w:p>
          <w:p w:rsidR="00276F76" w:rsidRDefault="00276F76" w:rsidP="00DB1D7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Н. С.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276F76" w:rsidP="00C51C2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C51C2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Загальна психологія (практичне)</w:t>
            </w:r>
          </w:p>
          <w:p w:rsidR="00276F76" w:rsidRPr="004019B6" w:rsidRDefault="00276F76" w:rsidP="00DB1D7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7257D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Загальна психологія (практичне)</w:t>
            </w:r>
          </w:p>
          <w:p w:rsidR="00276F76" w:rsidRPr="004019B6" w:rsidRDefault="00276F76" w:rsidP="00DB1D7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А.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7257D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98795A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Основи інформаційних і комунікаційних технологій в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психології (лекція)</w:t>
            </w:r>
          </w:p>
          <w:p w:rsidR="00276F76" w:rsidRPr="004019B6" w:rsidRDefault="00276F76" w:rsidP="00DB1D7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Тодорико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7257D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98795A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Основи інформаційних і комунікаційних технологій в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психології (практичне)</w:t>
            </w:r>
          </w:p>
          <w:p w:rsidR="00276F76" w:rsidRPr="004019B6" w:rsidRDefault="00276F76" w:rsidP="00DB1D7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Тодорико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Pr="00C94F4E" w:rsidRDefault="00276F76" w:rsidP="001D44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94F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ЧЕТВЕР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</w:t>
            </w:r>
            <w:r w:rsidRPr="00C94F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02</w:t>
            </w:r>
            <w:r w:rsidRPr="00C94F4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006FB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98795A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Основи інформаційних і комунікаційних технологій в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психології (практичне)</w:t>
            </w:r>
          </w:p>
          <w:p w:rsidR="00276F76" w:rsidRPr="000926B0" w:rsidRDefault="00276F76" w:rsidP="00DB1D7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Тодорико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006FB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98795A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Основи інформаційних і комунікаційних технологій в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психології (практичне)</w:t>
            </w:r>
          </w:p>
          <w:p w:rsidR="00276F76" w:rsidRPr="00C55EBB" w:rsidRDefault="00276F76" w:rsidP="00DB1D7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Тодорико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 О.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Pr="00771BB9" w:rsidRDefault="00276F76" w:rsidP="009C48D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Практикум з загальної психології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276F76" w:rsidRPr="00BA61AA" w:rsidRDefault="00276F76" w:rsidP="00DB1D7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uk-UA"/>
              </w:rPr>
            </w:pPr>
            <w:proofErr w:type="spellStart"/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Неманежина</w:t>
            </w:r>
            <w:proofErr w:type="spellEnd"/>
            <w:r w:rsidRPr="00771BB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А. О.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8C66C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9C48D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Зоопсихологія та порівняльна психологія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(лекція)</w:t>
            </w:r>
          </w:p>
          <w:p w:rsidR="00276F76" w:rsidRPr="009C48D8" w:rsidRDefault="00276F76" w:rsidP="00DB1D7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Кушнир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Є. О.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16.05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920D63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9C48D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Зоопсихологія та порівняльна психологія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(лекція)</w:t>
            </w:r>
          </w:p>
          <w:p w:rsidR="00276F76" w:rsidRPr="001F4630" w:rsidRDefault="00276F76" w:rsidP="00DB1D7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Кушнир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Є. О.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Pr="00B2741C" w:rsidRDefault="00276F76" w:rsidP="008C66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2741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r w:rsidR="006F12E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`</w:t>
            </w:r>
            <w:r w:rsidRPr="00B2741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ЯТНИЦЯ 11.02.2022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6D09F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9C48D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Зоопсихологія та порівняльна психологія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(лекція)</w:t>
            </w:r>
          </w:p>
          <w:p w:rsidR="00276F76" w:rsidRPr="00B2741C" w:rsidRDefault="00276F76" w:rsidP="00DB1D7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Кушнир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Є. О.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6D09F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9C48D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Зоопсихологія та порівняльна психологія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(практичне)</w:t>
            </w:r>
          </w:p>
          <w:p w:rsidR="00276F76" w:rsidRPr="00B2741C" w:rsidRDefault="00276F76" w:rsidP="00DB1D7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Кушнир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Є. О.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BA6" w:rsidRPr="00DC42E0" w:rsidRDefault="00A02BA6" w:rsidP="00A02BA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DC42E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психології (лекція)</w:t>
            </w:r>
          </w:p>
          <w:p w:rsidR="00276F76" w:rsidRPr="00B2741C" w:rsidRDefault="00A02BA6" w:rsidP="00DB1D7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proofErr w:type="spellStart"/>
            <w:r w:rsidRPr="00DC42E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Грединарова</w:t>
            </w:r>
            <w:proofErr w:type="spellEnd"/>
            <w:r w:rsidRPr="00DC42E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О.М.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2BA6" w:rsidRPr="00DC42E0" w:rsidRDefault="00A02BA6" w:rsidP="00A02BA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DC42E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психології (лекція)</w:t>
            </w:r>
          </w:p>
          <w:p w:rsidR="00276F76" w:rsidRPr="00B2741C" w:rsidRDefault="00A02BA6" w:rsidP="00DB1D7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proofErr w:type="spellStart"/>
            <w:r w:rsidRPr="00DC42E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Грединарова</w:t>
            </w:r>
            <w:proofErr w:type="spellEnd"/>
            <w:r w:rsidRPr="00DC42E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О.М.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16.05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9A760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62513B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Нейропсихологія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276F76" w:rsidRPr="00B2741C" w:rsidRDefault="00276F76" w:rsidP="00DB1D7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Н. С.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Pr="00B2741C" w:rsidRDefault="00276F76" w:rsidP="008C66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2741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СУБОТА 12.02.2022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6D09F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9C48D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Зоопсихологія та порівняльна психологія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(практичне)</w:t>
            </w:r>
          </w:p>
          <w:p w:rsidR="00276F76" w:rsidRPr="001F4630" w:rsidRDefault="00276F76" w:rsidP="00DB1D7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Кушнир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Є. О.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6D09F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9C48D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Зоопсихологія та порівняльна психологія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(практичне)</w:t>
            </w:r>
          </w:p>
          <w:p w:rsidR="00276F76" w:rsidRPr="001F4630" w:rsidRDefault="00276F76" w:rsidP="00DB1D7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Кушнир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Є. О.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4C4C5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4C51" w:rsidRPr="00DC42E0" w:rsidRDefault="004C4C51" w:rsidP="004C4C5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DC42E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психології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DC42E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276F76" w:rsidRPr="001F4630" w:rsidRDefault="004C4C51" w:rsidP="00DB1D7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en-US"/>
              </w:rPr>
            </w:pPr>
            <w:proofErr w:type="spellStart"/>
            <w:r w:rsidRPr="00DC42E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Грединарова</w:t>
            </w:r>
            <w:proofErr w:type="spellEnd"/>
            <w:r w:rsidRPr="00DC42E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О.М.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4C4C51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4C51" w:rsidRPr="00DC42E0" w:rsidRDefault="004C4C51" w:rsidP="004C4C5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DC42E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психології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DC42E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276F76" w:rsidRPr="001F4630" w:rsidRDefault="004C4C51" w:rsidP="00DB1D7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en-US"/>
              </w:rPr>
            </w:pPr>
            <w:proofErr w:type="spellStart"/>
            <w:r w:rsidRPr="00DC42E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Грединарова</w:t>
            </w:r>
            <w:proofErr w:type="spellEnd"/>
            <w:r w:rsidRPr="00DC42E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О.М.</w:t>
            </w:r>
          </w:p>
        </w:tc>
      </w:tr>
      <w:tr w:rsidR="00276F76" w:rsidRPr="009542DF" w:rsidTr="00983255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76F76" w:rsidRPr="004417F7" w:rsidRDefault="00276F76" w:rsidP="004019B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16.05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6F76" w:rsidRDefault="00276F76" w:rsidP="009A7604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62513B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Нейропсихологія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(практичне)</w:t>
            </w:r>
          </w:p>
          <w:p w:rsidR="00276F76" w:rsidRPr="001F4630" w:rsidRDefault="00276F76" w:rsidP="00DB1D71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Н. С.</w:t>
            </w:r>
          </w:p>
        </w:tc>
      </w:tr>
    </w:tbl>
    <w:p w:rsidR="00B062D2" w:rsidRPr="00175088" w:rsidRDefault="00366B3F" w:rsidP="00B062D2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175088">
        <w:rPr>
          <w:rFonts w:ascii="Times New Roman" w:hAnsi="Times New Roman" w:cs="Times New Roman"/>
          <w:b/>
          <w:sz w:val="24"/>
          <w:szCs w:val="24"/>
        </w:rPr>
        <w:t xml:space="preserve">Декан факультету </w:t>
      </w:r>
      <w:proofErr w:type="spellStart"/>
      <w:proofErr w:type="gramStart"/>
      <w:r w:rsidR="00175088" w:rsidRPr="00175088">
        <w:rPr>
          <w:rFonts w:ascii="Times New Roman" w:hAnsi="Times New Roman" w:cs="Times New Roman"/>
          <w:b/>
          <w:sz w:val="24"/>
          <w:szCs w:val="24"/>
        </w:rPr>
        <w:t>соц</w:t>
      </w:r>
      <w:proofErr w:type="gramEnd"/>
      <w:r w:rsidR="00175088" w:rsidRPr="00175088">
        <w:rPr>
          <w:rFonts w:ascii="Times New Roman" w:hAnsi="Times New Roman" w:cs="Times New Roman"/>
          <w:b/>
          <w:sz w:val="24"/>
          <w:szCs w:val="24"/>
        </w:rPr>
        <w:t>іальної</w:t>
      </w:r>
      <w:proofErr w:type="spellEnd"/>
      <w:r w:rsidR="00175088" w:rsidRPr="0017508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75088" w:rsidRPr="00175088">
        <w:rPr>
          <w:rFonts w:ascii="Times New Roman" w:hAnsi="Times New Roman" w:cs="Times New Roman"/>
          <w:b/>
          <w:sz w:val="24"/>
          <w:szCs w:val="24"/>
        </w:rPr>
        <w:t>педагогіки</w:t>
      </w:r>
      <w:proofErr w:type="spellEnd"/>
      <w:r w:rsidR="00175088" w:rsidRPr="00175088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="00175088" w:rsidRPr="00175088">
        <w:rPr>
          <w:rFonts w:ascii="Times New Roman" w:hAnsi="Times New Roman" w:cs="Times New Roman"/>
          <w:b/>
          <w:sz w:val="24"/>
          <w:szCs w:val="24"/>
        </w:rPr>
        <w:t>психології</w:t>
      </w:r>
      <w:proofErr w:type="spellEnd"/>
      <w:r w:rsidR="00175088" w:rsidRPr="00175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5088" w:rsidRPr="0017508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</w:t>
      </w:r>
      <w:r w:rsidR="0017508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</w:t>
      </w:r>
      <w:r w:rsidR="00175088" w:rsidRPr="0017508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175088" w:rsidRPr="00175088">
        <w:rPr>
          <w:rFonts w:ascii="Times New Roman" w:hAnsi="Times New Roman" w:cs="Times New Roman"/>
          <w:b/>
          <w:sz w:val="24"/>
          <w:szCs w:val="24"/>
        </w:rPr>
        <w:t>О.В. Пономаренко</w:t>
      </w:r>
    </w:p>
    <w:p w:rsidR="00366B3F" w:rsidRDefault="00366B3F" w:rsidP="00B062D2">
      <w:pPr>
        <w:spacing w:after="0" w:line="240" w:lineRule="auto"/>
        <w:ind w:firstLine="708"/>
        <w:rPr>
          <w:rFonts w:ascii="Times New Roman" w:hAnsi="Times New Roman" w:cs="Times New Roman"/>
          <w:b/>
          <w:sz w:val="26"/>
          <w:szCs w:val="26"/>
        </w:rPr>
      </w:pPr>
    </w:p>
    <w:p w:rsidR="00366B3F" w:rsidRPr="00A174E8" w:rsidRDefault="00366B3F" w:rsidP="00B062D2">
      <w:pPr>
        <w:spacing w:after="0" w:line="240" w:lineRule="auto"/>
        <w:rPr>
          <w:rFonts w:ascii="Times New Roman" w:hAnsi="Times New Roman" w:cs="Times New Roman"/>
          <w:szCs w:val="26"/>
        </w:rPr>
      </w:pPr>
      <w:r w:rsidRPr="00A174E8">
        <w:rPr>
          <w:rFonts w:ascii="Times New Roman" w:hAnsi="Times New Roman" w:cs="Times New Roman"/>
          <w:b/>
          <w:szCs w:val="26"/>
        </w:rPr>
        <w:t xml:space="preserve">До </w:t>
      </w:r>
      <w:proofErr w:type="spellStart"/>
      <w:r w:rsidRPr="00A174E8">
        <w:rPr>
          <w:rFonts w:ascii="Times New Roman" w:hAnsi="Times New Roman" w:cs="Times New Roman"/>
          <w:b/>
          <w:szCs w:val="26"/>
        </w:rPr>
        <w:t>уваги</w:t>
      </w:r>
      <w:proofErr w:type="spellEnd"/>
      <w:r w:rsidRPr="00A174E8">
        <w:rPr>
          <w:rFonts w:ascii="Times New Roman" w:hAnsi="Times New Roman" w:cs="Times New Roman"/>
          <w:b/>
          <w:szCs w:val="26"/>
        </w:rPr>
        <w:t xml:space="preserve"> </w:t>
      </w:r>
      <w:proofErr w:type="spellStart"/>
      <w:r w:rsidRPr="00A174E8">
        <w:rPr>
          <w:rFonts w:ascii="Times New Roman" w:hAnsi="Times New Roman" w:cs="Times New Roman"/>
          <w:b/>
          <w:szCs w:val="26"/>
        </w:rPr>
        <w:t>студентів</w:t>
      </w:r>
      <w:proofErr w:type="spellEnd"/>
      <w:r w:rsidRPr="00A174E8">
        <w:rPr>
          <w:rFonts w:ascii="Times New Roman" w:hAnsi="Times New Roman" w:cs="Times New Roman"/>
          <w:b/>
          <w:szCs w:val="26"/>
        </w:rPr>
        <w:t xml:space="preserve"> </w:t>
      </w:r>
      <w:proofErr w:type="spellStart"/>
      <w:r w:rsidRPr="00A174E8">
        <w:rPr>
          <w:rFonts w:ascii="Times New Roman" w:hAnsi="Times New Roman" w:cs="Times New Roman"/>
          <w:szCs w:val="26"/>
        </w:rPr>
        <w:t>умовні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 </w:t>
      </w:r>
      <w:proofErr w:type="spellStart"/>
      <w:r w:rsidRPr="00A174E8">
        <w:rPr>
          <w:rFonts w:ascii="Times New Roman" w:hAnsi="Times New Roman" w:cs="Times New Roman"/>
          <w:szCs w:val="26"/>
        </w:rPr>
        <w:t>позначки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 в </w:t>
      </w:r>
      <w:proofErr w:type="spellStart"/>
      <w:r w:rsidRPr="00A174E8">
        <w:rPr>
          <w:rFonts w:ascii="Times New Roman" w:hAnsi="Times New Roman" w:cs="Times New Roman"/>
          <w:szCs w:val="26"/>
        </w:rPr>
        <w:t>розкладі</w:t>
      </w:r>
      <w:proofErr w:type="spellEnd"/>
      <w:r w:rsidRPr="00A174E8">
        <w:rPr>
          <w:rFonts w:ascii="Times New Roman" w:hAnsi="Times New Roman" w:cs="Times New Roman"/>
          <w:szCs w:val="26"/>
        </w:rPr>
        <w:t>:</w:t>
      </w:r>
    </w:p>
    <w:p w:rsidR="00366B3F" w:rsidRPr="00A174E8" w:rsidRDefault="00366B3F" w:rsidP="00B062D2">
      <w:pPr>
        <w:spacing w:after="0" w:line="240" w:lineRule="auto"/>
        <w:rPr>
          <w:rFonts w:ascii="Times New Roman" w:hAnsi="Times New Roman" w:cs="Times New Roman"/>
          <w:szCs w:val="26"/>
        </w:rPr>
      </w:pPr>
      <w:r w:rsidRPr="00A174E8">
        <w:rPr>
          <w:rFonts w:ascii="Times New Roman" w:hAnsi="Times New Roman" w:cs="Times New Roman"/>
          <w:szCs w:val="26"/>
        </w:rPr>
        <w:t xml:space="preserve">- </w:t>
      </w:r>
      <w:proofErr w:type="spellStart"/>
      <w:r w:rsidRPr="00A174E8">
        <w:rPr>
          <w:rFonts w:ascii="Times New Roman" w:hAnsi="Times New Roman" w:cs="Times New Roman"/>
          <w:szCs w:val="26"/>
        </w:rPr>
        <w:t>дні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, </w:t>
      </w:r>
      <w:proofErr w:type="spellStart"/>
      <w:r w:rsidRPr="00A174E8">
        <w:rPr>
          <w:rFonts w:ascii="Times New Roman" w:hAnsi="Times New Roman" w:cs="Times New Roman"/>
          <w:szCs w:val="26"/>
        </w:rPr>
        <w:t>виділені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 </w:t>
      </w:r>
      <w:proofErr w:type="spellStart"/>
      <w:r w:rsidRPr="00A174E8">
        <w:rPr>
          <w:rFonts w:ascii="Times New Roman" w:hAnsi="Times New Roman" w:cs="Times New Roman"/>
          <w:szCs w:val="26"/>
        </w:rPr>
        <w:t>сірим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 </w:t>
      </w:r>
      <w:proofErr w:type="spellStart"/>
      <w:r w:rsidRPr="00A174E8">
        <w:rPr>
          <w:rFonts w:ascii="Times New Roman" w:hAnsi="Times New Roman" w:cs="Times New Roman"/>
          <w:szCs w:val="26"/>
        </w:rPr>
        <w:t>кольором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 – ВИХІДНИЙ ДЕНЬ</w:t>
      </w:r>
      <w:bookmarkStart w:id="0" w:name="_GoBack"/>
      <w:bookmarkEnd w:id="0"/>
    </w:p>
    <w:sectPr w:rsidR="00366B3F" w:rsidRPr="00A174E8" w:rsidSect="00C55EBB">
      <w:pgSz w:w="11906" w:h="16838"/>
      <w:pgMar w:top="678" w:right="568" w:bottom="156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C0704"/>
    <w:rsid w:val="000028B6"/>
    <w:rsid w:val="00006FBD"/>
    <w:rsid w:val="00012B3E"/>
    <w:rsid w:val="00057C12"/>
    <w:rsid w:val="00070AD1"/>
    <w:rsid w:val="000926B0"/>
    <w:rsid w:val="000A006E"/>
    <w:rsid w:val="000D7C8A"/>
    <w:rsid w:val="0010140D"/>
    <w:rsid w:val="00116CDC"/>
    <w:rsid w:val="00126C5E"/>
    <w:rsid w:val="00132499"/>
    <w:rsid w:val="00175088"/>
    <w:rsid w:val="00187F30"/>
    <w:rsid w:val="00190763"/>
    <w:rsid w:val="001A6293"/>
    <w:rsid w:val="001C3ADF"/>
    <w:rsid w:val="001D440D"/>
    <w:rsid w:val="001F4630"/>
    <w:rsid w:val="002153CE"/>
    <w:rsid w:val="00265D44"/>
    <w:rsid w:val="00276F76"/>
    <w:rsid w:val="002B01A6"/>
    <w:rsid w:val="002E0DCD"/>
    <w:rsid w:val="002E5566"/>
    <w:rsid w:val="0030441E"/>
    <w:rsid w:val="00331386"/>
    <w:rsid w:val="00366B3F"/>
    <w:rsid w:val="00370373"/>
    <w:rsid w:val="0038228C"/>
    <w:rsid w:val="00397B05"/>
    <w:rsid w:val="003C0704"/>
    <w:rsid w:val="003C576B"/>
    <w:rsid w:val="003C7B68"/>
    <w:rsid w:val="003D51B8"/>
    <w:rsid w:val="004019B6"/>
    <w:rsid w:val="00407A42"/>
    <w:rsid w:val="00414215"/>
    <w:rsid w:val="00414638"/>
    <w:rsid w:val="004417F7"/>
    <w:rsid w:val="00456142"/>
    <w:rsid w:val="00497076"/>
    <w:rsid w:val="004C4C51"/>
    <w:rsid w:val="004E6119"/>
    <w:rsid w:val="004F25AE"/>
    <w:rsid w:val="00503CE9"/>
    <w:rsid w:val="00536903"/>
    <w:rsid w:val="005463E8"/>
    <w:rsid w:val="00575310"/>
    <w:rsid w:val="005A34D0"/>
    <w:rsid w:val="005D24C9"/>
    <w:rsid w:val="005D659A"/>
    <w:rsid w:val="005E0E03"/>
    <w:rsid w:val="005E3186"/>
    <w:rsid w:val="00601C1B"/>
    <w:rsid w:val="00620BDF"/>
    <w:rsid w:val="006233CB"/>
    <w:rsid w:val="0062513B"/>
    <w:rsid w:val="00630B31"/>
    <w:rsid w:val="006352B8"/>
    <w:rsid w:val="00653E22"/>
    <w:rsid w:val="006D09F4"/>
    <w:rsid w:val="006D5272"/>
    <w:rsid w:val="006D6184"/>
    <w:rsid w:val="006F12E8"/>
    <w:rsid w:val="006F7A6A"/>
    <w:rsid w:val="007173F3"/>
    <w:rsid w:val="007257D5"/>
    <w:rsid w:val="0072677B"/>
    <w:rsid w:val="00727B91"/>
    <w:rsid w:val="0074033D"/>
    <w:rsid w:val="007619D1"/>
    <w:rsid w:val="007637D4"/>
    <w:rsid w:val="007645F1"/>
    <w:rsid w:val="00771BB9"/>
    <w:rsid w:val="00775EF2"/>
    <w:rsid w:val="007A341C"/>
    <w:rsid w:val="007A4EAD"/>
    <w:rsid w:val="007B4E7A"/>
    <w:rsid w:val="007F2B28"/>
    <w:rsid w:val="007F6C09"/>
    <w:rsid w:val="0081007F"/>
    <w:rsid w:val="00815DAE"/>
    <w:rsid w:val="00822E72"/>
    <w:rsid w:val="00844ABD"/>
    <w:rsid w:val="0086210B"/>
    <w:rsid w:val="00864AEC"/>
    <w:rsid w:val="00892BE0"/>
    <w:rsid w:val="008C1DC6"/>
    <w:rsid w:val="008C55C1"/>
    <w:rsid w:val="0091156F"/>
    <w:rsid w:val="0091574D"/>
    <w:rsid w:val="00920D63"/>
    <w:rsid w:val="00935B88"/>
    <w:rsid w:val="009542DF"/>
    <w:rsid w:val="00960C5D"/>
    <w:rsid w:val="00980A30"/>
    <w:rsid w:val="00980D0F"/>
    <w:rsid w:val="00983255"/>
    <w:rsid w:val="0098795A"/>
    <w:rsid w:val="00996E15"/>
    <w:rsid w:val="009A7604"/>
    <w:rsid w:val="009B4F64"/>
    <w:rsid w:val="009C2662"/>
    <w:rsid w:val="009C48D8"/>
    <w:rsid w:val="009D6046"/>
    <w:rsid w:val="009E1C14"/>
    <w:rsid w:val="00A02BA6"/>
    <w:rsid w:val="00A1790A"/>
    <w:rsid w:val="00A30307"/>
    <w:rsid w:val="00A3333C"/>
    <w:rsid w:val="00A76C6F"/>
    <w:rsid w:val="00A84590"/>
    <w:rsid w:val="00A93D12"/>
    <w:rsid w:val="00AA2CC8"/>
    <w:rsid w:val="00AD4018"/>
    <w:rsid w:val="00B00548"/>
    <w:rsid w:val="00B0526D"/>
    <w:rsid w:val="00B062D2"/>
    <w:rsid w:val="00B2741C"/>
    <w:rsid w:val="00B46BF1"/>
    <w:rsid w:val="00B93FCE"/>
    <w:rsid w:val="00B9667A"/>
    <w:rsid w:val="00BA61AA"/>
    <w:rsid w:val="00BC160B"/>
    <w:rsid w:val="00BC3B97"/>
    <w:rsid w:val="00BF0D56"/>
    <w:rsid w:val="00C00343"/>
    <w:rsid w:val="00C03853"/>
    <w:rsid w:val="00C03DBB"/>
    <w:rsid w:val="00C06D4E"/>
    <w:rsid w:val="00C24D6D"/>
    <w:rsid w:val="00C41ACD"/>
    <w:rsid w:val="00C46F2D"/>
    <w:rsid w:val="00C55EBB"/>
    <w:rsid w:val="00C56E78"/>
    <w:rsid w:val="00C63FF7"/>
    <w:rsid w:val="00C9015C"/>
    <w:rsid w:val="00C94F4E"/>
    <w:rsid w:val="00CD0044"/>
    <w:rsid w:val="00CD5C7D"/>
    <w:rsid w:val="00D26C2C"/>
    <w:rsid w:val="00D32109"/>
    <w:rsid w:val="00D4231F"/>
    <w:rsid w:val="00D540F3"/>
    <w:rsid w:val="00D837AA"/>
    <w:rsid w:val="00DA6B93"/>
    <w:rsid w:val="00DB1D71"/>
    <w:rsid w:val="00DC42E0"/>
    <w:rsid w:val="00DC5840"/>
    <w:rsid w:val="00DD5465"/>
    <w:rsid w:val="00DD6770"/>
    <w:rsid w:val="00E0242E"/>
    <w:rsid w:val="00E05A04"/>
    <w:rsid w:val="00E32F8B"/>
    <w:rsid w:val="00E403DF"/>
    <w:rsid w:val="00E47C00"/>
    <w:rsid w:val="00E80A9E"/>
    <w:rsid w:val="00E8258C"/>
    <w:rsid w:val="00E86CAC"/>
    <w:rsid w:val="00E96759"/>
    <w:rsid w:val="00EF343E"/>
    <w:rsid w:val="00EF39F3"/>
    <w:rsid w:val="00F02390"/>
    <w:rsid w:val="00F2687D"/>
    <w:rsid w:val="00F4420B"/>
    <w:rsid w:val="00F73A7D"/>
    <w:rsid w:val="00F76B3E"/>
    <w:rsid w:val="00F80865"/>
    <w:rsid w:val="00F9580D"/>
    <w:rsid w:val="00FB5D4F"/>
    <w:rsid w:val="00FC7F3F"/>
    <w:rsid w:val="00FF7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7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0704"/>
    <w:rPr>
      <w:rFonts w:ascii="Tahoma" w:hAnsi="Tahoma" w:cs="Tahoma"/>
      <w:sz w:val="16"/>
      <w:szCs w:val="16"/>
    </w:rPr>
  </w:style>
  <w:style w:type="character" w:customStyle="1" w:styleId="xfm30597155">
    <w:name w:val="xfm_30597155"/>
    <w:basedOn w:val="a0"/>
    <w:rsid w:val="00DD54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350A9-3013-4E69-BDA5-4F247AFD8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185</cp:revision>
  <cp:lastPrinted>2021-09-27T11:53:00Z</cp:lastPrinted>
  <dcterms:created xsi:type="dcterms:W3CDTF">2021-09-27T10:30:00Z</dcterms:created>
  <dcterms:modified xsi:type="dcterms:W3CDTF">2022-01-24T09:34:00Z</dcterms:modified>
</cp:coreProperties>
</file>