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53" w:rsidRPr="00E31B17" w:rsidRDefault="00947653" w:rsidP="00947653">
      <w:pPr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Затверджено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  <w:t>Затверджено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Проректор з науково-педагогічної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  <w:t>керівник навчального відділу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та навчальної роботи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proofErr w:type="spellStart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Горлач</w:t>
      </w:r>
      <w:proofErr w:type="spellEnd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В.В.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proofErr w:type="spellStart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Гура</w:t>
      </w:r>
      <w:proofErr w:type="spellEnd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О.І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РОЗКЛАД НАВЧАЛЬНИХ ЗАНЯТЬ СТУДЕНТІВ ОР «БАКАЛАВР» ЗАОЧНОЇ ФОРМИ ЗДОБУТТЯ ОСВІТИ</w:t>
      </w:r>
    </w:p>
    <w:p w:rsidR="00947653" w:rsidRPr="00E31B17" w:rsidRDefault="00B91D05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>
        <w:rPr>
          <w:rFonts w:ascii="Times New Roman" w:hAnsi="Times New Roman" w:cs="Times New Roman"/>
          <w:b/>
          <w:sz w:val="28"/>
          <w:szCs w:val="25"/>
          <w:lang w:val="uk-UA"/>
        </w:rPr>
        <w:t>5</w:t>
      </w:r>
      <w:r w:rsidR="00947653" w:rsidRPr="00E31B17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курс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18"/>
          <w:szCs w:val="25"/>
          <w:lang w:val="uk-UA"/>
        </w:rPr>
      </w:pP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022 дизайн</w:t>
      </w: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 графічний дизайн</w:t>
      </w:r>
    </w:p>
    <w:p w:rsidR="00D34333" w:rsidRPr="00E31B17" w:rsidRDefault="00D34333">
      <w:pPr>
        <w:rPr>
          <w:sz w:val="2"/>
          <w:lang w:val="uk-UA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1559"/>
        <w:gridCol w:w="8"/>
        <w:gridCol w:w="13176"/>
      </w:tblGrid>
      <w:tr w:rsidR="00947653" w:rsidRPr="00E31B17" w:rsidTr="00947653">
        <w:tc>
          <w:tcPr>
            <w:tcW w:w="14743" w:type="dxa"/>
            <w:gridSpan w:val="3"/>
          </w:tcPr>
          <w:p w:rsidR="00947653" w:rsidRPr="00E31B17" w:rsidRDefault="00947653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Група 6.022</w:t>
            </w:r>
            <w:r w:rsidR="00223AC4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-з    </w:t>
            </w:r>
          </w:p>
        </w:tc>
      </w:tr>
      <w:tr w:rsidR="00947653" w:rsidRPr="00E31B17" w:rsidTr="00947653">
        <w:tc>
          <w:tcPr>
            <w:tcW w:w="14743" w:type="dxa"/>
            <w:gridSpan w:val="3"/>
          </w:tcPr>
          <w:p w:rsidR="00947653" w:rsidRPr="00E31B17" w:rsidRDefault="00947653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Понеділок 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31</w:t>
            </w:r>
            <w:r w:rsidR="009D388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  <w:r w:rsidR="0040398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  <w:r w:rsidR="009D388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202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D93522" w:rsidRDefault="00D9352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D93522">
              <w:rPr>
                <w:rFonts w:ascii="Times New Roman" w:hAnsi="Times New Roman" w:cs="Times New Roman"/>
                <w:b/>
                <w:sz w:val="24"/>
                <w:lang w:val="uk-UA"/>
              </w:rPr>
              <w:t>11.25</w:t>
            </w:r>
          </w:p>
        </w:tc>
        <w:tc>
          <w:tcPr>
            <w:tcW w:w="13184" w:type="dxa"/>
            <w:gridSpan w:val="2"/>
          </w:tcPr>
          <w:p w:rsidR="002D4C16" w:rsidRDefault="00D93522" w:rsidP="00EB643E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Візуальні комунікації (залік)</w:t>
            </w:r>
          </w:p>
          <w:p w:rsidR="00D93522" w:rsidRPr="00D93522" w:rsidRDefault="00D93522" w:rsidP="00D935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D93522" w:rsidRDefault="00D9352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D93522">
              <w:rPr>
                <w:rFonts w:ascii="Times New Roman" w:hAnsi="Times New Roman" w:cs="Times New Roman"/>
                <w:b/>
                <w:sz w:val="24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FC3E32" w:rsidRDefault="00D93522" w:rsidP="00397EF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Мультимедійні технології 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(консультація)</w:t>
            </w:r>
          </w:p>
          <w:p w:rsidR="00D93522" w:rsidRPr="00E31B17" w:rsidRDefault="00D93522" w:rsidP="00397EF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2D4C16" w:rsidRDefault="00D9352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14.30</w:t>
            </w:r>
          </w:p>
        </w:tc>
        <w:tc>
          <w:tcPr>
            <w:tcW w:w="13184" w:type="dxa"/>
            <w:gridSpan w:val="2"/>
          </w:tcPr>
          <w:p w:rsidR="00D93522" w:rsidRDefault="00D93522" w:rsidP="00D935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Мистецтво фотографії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(лекційне заняття)</w:t>
            </w:r>
          </w:p>
          <w:p w:rsidR="00AB4953" w:rsidRPr="00D93522" w:rsidRDefault="00D93522" w:rsidP="00D935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Дворний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 В.</w:t>
            </w:r>
          </w:p>
        </w:tc>
      </w:tr>
      <w:tr w:rsidR="006243E5" w:rsidRPr="00E31B17" w:rsidTr="00947653">
        <w:tc>
          <w:tcPr>
            <w:tcW w:w="1559" w:type="dxa"/>
          </w:tcPr>
          <w:p w:rsidR="006243E5" w:rsidRPr="002D4C16" w:rsidRDefault="00D9352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16.05</w:t>
            </w:r>
          </w:p>
        </w:tc>
        <w:tc>
          <w:tcPr>
            <w:tcW w:w="13184" w:type="dxa"/>
            <w:gridSpan w:val="2"/>
          </w:tcPr>
          <w:p w:rsidR="00D93522" w:rsidRDefault="00D93522" w:rsidP="00D935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Мистецтво фотографії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(лабораторне заняття)</w:t>
            </w:r>
          </w:p>
          <w:p w:rsidR="006243E5" w:rsidRPr="00D93522" w:rsidRDefault="00D93522" w:rsidP="00D935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Дворний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 В.</w:t>
            </w:r>
          </w:p>
        </w:tc>
      </w:tr>
      <w:tr w:rsidR="00947653" w:rsidRPr="00E31B17" w:rsidTr="00EE711D">
        <w:trPr>
          <w:trHeight w:val="361"/>
        </w:trPr>
        <w:tc>
          <w:tcPr>
            <w:tcW w:w="14743" w:type="dxa"/>
            <w:gridSpan w:val="3"/>
          </w:tcPr>
          <w:p w:rsidR="00947653" w:rsidRPr="00E31B17" w:rsidRDefault="00947653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Вівторок </w:t>
            </w:r>
            <w:r w:rsidR="00C04708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  <w:r w:rsidR="009D388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4146A2" w:rsidRPr="00E31B17" w:rsidTr="00EE711D">
        <w:trPr>
          <w:trHeight w:val="754"/>
        </w:trPr>
        <w:tc>
          <w:tcPr>
            <w:tcW w:w="1567" w:type="dxa"/>
            <w:gridSpan w:val="2"/>
            <w:tcBorders>
              <w:right w:val="single" w:sz="4" w:space="0" w:color="auto"/>
            </w:tcBorders>
          </w:tcPr>
          <w:p w:rsidR="004146A2" w:rsidRPr="004146A2" w:rsidRDefault="00D93522" w:rsidP="00EE711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3176" w:type="dxa"/>
            <w:tcBorders>
              <w:left w:val="single" w:sz="4" w:space="0" w:color="auto"/>
            </w:tcBorders>
          </w:tcPr>
          <w:p w:rsidR="00D93522" w:rsidRDefault="00D9352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Мультимедійні технології і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web-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(екзамен)</w:t>
            </w:r>
          </w:p>
          <w:p w:rsidR="004146A2" w:rsidRPr="004146A2" w:rsidRDefault="00D9352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C71BCB" w:rsidRPr="00E31B17" w:rsidTr="00947653">
        <w:tc>
          <w:tcPr>
            <w:tcW w:w="1559" w:type="dxa"/>
          </w:tcPr>
          <w:p w:rsidR="00C71BCB" w:rsidRPr="009101AD" w:rsidRDefault="00D93522" w:rsidP="00EE711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EE711D" w:rsidRDefault="00D9352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5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Ландшафтне проектування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D93522" w:rsidRPr="00D93522" w:rsidRDefault="00D9352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C71BCB" w:rsidRPr="00E31B17" w:rsidTr="00947653">
        <w:tc>
          <w:tcPr>
            <w:tcW w:w="1559" w:type="dxa"/>
          </w:tcPr>
          <w:p w:rsidR="00C71BCB" w:rsidRPr="009101AD" w:rsidRDefault="00D93522" w:rsidP="00EE711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184" w:type="dxa"/>
            <w:gridSpan w:val="2"/>
          </w:tcPr>
          <w:p w:rsidR="00D93522" w:rsidRDefault="00D9352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32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Основи </w:t>
            </w:r>
            <w:proofErr w:type="spellStart"/>
            <w:r w:rsidRPr="00B432C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експодизайну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(залік)</w:t>
            </w:r>
          </w:p>
          <w:p w:rsidR="00C71BCB" w:rsidRPr="00D93522" w:rsidRDefault="00D9352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Рашевська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 А.</w:t>
            </w:r>
          </w:p>
        </w:tc>
      </w:tr>
      <w:tr w:rsidR="00952A40" w:rsidRPr="00E31B17" w:rsidTr="00947653">
        <w:tc>
          <w:tcPr>
            <w:tcW w:w="1559" w:type="dxa"/>
          </w:tcPr>
          <w:p w:rsidR="00952A40" w:rsidRDefault="00952A40" w:rsidP="00EE711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184" w:type="dxa"/>
            <w:gridSpan w:val="2"/>
          </w:tcPr>
          <w:p w:rsidR="00952A40" w:rsidRPr="00B432C1" w:rsidRDefault="00952A40" w:rsidP="00EE711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947653" w:rsidRPr="00E31B17" w:rsidTr="00947653">
        <w:tc>
          <w:tcPr>
            <w:tcW w:w="14743" w:type="dxa"/>
            <w:gridSpan w:val="3"/>
          </w:tcPr>
          <w:p w:rsidR="00947653" w:rsidRPr="00E31B17" w:rsidRDefault="00947653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lastRenderedPageBreak/>
              <w:t xml:space="preserve">Середа 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="009D388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202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E31B17" w:rsidRDefault="00D9352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  <w:gridSpan w:val="2"/>
          </w:tcPr>
          <w:p w:rsidR="00D93522" w:rsidRDefault="00D93522" w:rsidP="00D935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97EF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Дизайн тари і упаковки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(залік)</w:t>
            </w:r>
          </w:p>
          <w:p w:rsidR="00A549EC" w:rsidRPr="00D93522" w:rsidRDefault="00D93522" w:rsidP="00D935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E31B17" w:rsidRDefault="00D9352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  <w:gridSpan w:val="2"/>
          </w:tcPr>
          <w:p w:rsidR="00D93522" w:rsidRDefault="00D9352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52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дшафтне проектування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947653" w:rsidRPr="00D93522" w:rsidRDefault="00D9352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E31B17" w:rsidRDefault="00D9352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F72CF2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52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дшафтне проектування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947653" w:rsidRPr="00A56B47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11DD5" w:rsidRPr="00E31B17" w:rsidTr="00947653">
        <w:tc>
          <w:tcPr>
            <w:tcW w:w="1559" w:type="dxa"/>
          </w:tcPr>
          <w:p w:rsidR="00211DD5" w:rsidRPr="00E31B17" w:rsidRDefault="00D9352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  <w:gridSpan w:val="2"/>
          </w:tcPr>
          <w:p w:rsidR="00F72CF2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Дизайн середовища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11DD5" w:rsidRPr="00F72CF2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11DD5" w:rsidRPr="00E31B17" w:rsidTr="00947653">
        <w:tc>
          <w:tcPr>
            <w:tcW w:w="14743" w:type="dxa"/>
            <w:gridSpan w:val="3"/>
          </w:tcPr>
          <w:p w:rsidR="00211DD5" w:rsidRPr="00E31B17" w:rsidRDefault="00211DD5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Четвер 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03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2978A5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F72CF2" w:rsidRPr="00E31B17" w:rsidTr="00EE711D">
        <w:trPr>
          <w:trHeight w:val="565"/>
        </w:trPr>
        <w:tc>
          <w:tcPr>
            <w:tcW w:w="1559" w:type="dxa"/>
          </w:tcPr>
          <w:p w:rsidR="00F72CF2" w:rsidRPr="00E31B17" w:rsidRDefault="00F72CF2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  <w:gridSpan w:val="2"/>
          </w:tcPr>
          <w:p w:rsidR="00F72CF2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D-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(залік)</w:t>
            </w:r>
          </w:p>
          <w:p w:rsidR="00F72CF2" w:rsidRPr="00BA7157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F72CF2" w:rsidRPr="00E31B17" w:rsidTr="00F419AC">
        <w:tc>
          <w:tcPr>
            <w:tcW w:w="1559" w:type="dxa"/>
          </w:tcPr>
          <w:p w:rsidR="00F72CF2" w:rsidRPr="00E31B17" w:rsidRDefault="00F72CF2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  <w:gridSpan w:val="2"/>
          </w:tcPr>
          <w:p w:rsidR="00F72CF2" w:rsidRDefault="00F72CF2" w:rsidP="009B340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Візуальні комунікації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F72CF2" w:rsidRPr="00F72CF2" w:rsidRDefault="00F72CF2" w:rsidP="009B340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  <w:tr w:rsidR="00F72CF2" w:rsidRPr="00E31B17" w:rsidTr="00F419AC">
        <w:tc>
          <w:tcPr>
            <w:tcW w:w="1559" w:type="dxa"/>
          </w:tcPr>
          <w:p w:rsidR="00F72CF2" w:rsidRPr="00E31B17" w:rsidRDefault="00F72CF2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F72CF2" w:rsidRDefault="00F72CF2" w:rsidP="00F72C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Макетування та моделювання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F72CF2" w:rsidRPr="00F72CF2" w:rsidRDefault="00F72CF2" w:rsidP="009B340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  <w:tr w:rsidR="00F72CF2" w:rsidRPr="00E31B17" w:rsidTr="00F419AC">
        <w:tc>
          <w:tcPr>
            <w:tcW w:w="1559" w:type="dxa"/>
          </w:tcPr>
          <w:p w:rsidR="00F72CF2" w:rsidRPr="00E31B17" w:rsidRDefault="00F72CF2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  <w:gridSpan w:val="2"/>
          </w:tcPr>
          <w:p w:rsidR="00F72CF2" w:rsidRDefault="00F72CF2" w:rsidP="00F72C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Макетування та моделювання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F72CF2" w:rsidRPr="00E31B17" w:rsidRDefault="00F72CF2" w:rsidP="00F72CF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  <w:tr w:rsidR="00F72CF2" w:rsidRPr="00E31B17" w:rsidTr="00947653">
        <w:tc>
          <w:tcPr>
            <w:tcW w:w="14743" w:type="dxa"/>
            <w:gridSpan w:val="3"/>
          </w:tcPr>
          <w:p w:rsidR="00F72CF2" w:rsidRPr="00E31B17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04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F72CF2" w:rsidRPr="00E31B17" w:rsidTr="00F419AC">
        <w:tc>
          <w:tcPr>
            <w:tcW w:w="1559" w:type="dxa"/>
          </w:tcPr>
          <w:p w:rsidR="00F72CF2" w:rsidRPr="00E31B17" w:rsidRDefault="00F72CF2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  <w:gridSpan w:val="2"/>
          </w:tcPr>
          <w:p w:rsidR="00F72CF2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52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дшафтне проектування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F72CF2" w:rsidRPr="00E31B17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F72CF2" w:rsidRPr="00E31B17" w:rsidTr="00F419AC">
        <w:tc>
          <w:tcPr>
            <w:tcW w:w="1559" w:type="dxa"/>
          </w:tcPr>
          <w:p w:rsidR="00F72CF2" w:rsidRPr="00E31B17" w:rsidRDefault="00F72CF2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  <w:gridSpan w:val="2"/>
          </w:tcPr>
          <w:p w:rsidR="00F72CF2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93522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дшафтне проектування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F72CF2" w:rsidRPr="00E31B17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F72CF2" w:rsidRPr="00E31B17" w:rsidTr="00F419AC">
        <w:tc>
          <w:tcPr>
            <w:tcW w:w="1559" w:type="dxa"/>
          </w:tcPr>
          <w:p w:rsidR="00F72CF2" w:rsidRPr="00E31B17" w:rsidRDefault="00F72CF2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F72CF2" w:rsidRDefault="00F72CF2" w:rsidP="00F72CF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Макетування та моделювання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F72CF2" w:rsidRPr="00E31B17" w:rsidRDefault="00F72CF2" w:rsidP="00F72CF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  <w:tr w:rsidR="00F72CF2" w:rsidRPr="00E31B17" w:rsidTr="00F419AC">
        <w:tc>
          <w:tcPr>
            <w:tcW w:w="1559" w:type="dxa"/>
          </w:tcPr>
          <w:p w:rsidR="00F72CF2" w:rsidRPr="00E31B17" w:rsidRDefault="00F72CF2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  <w:gridSpan w:val="2"/>
          </w:tcPr>
          <w:p w:rsidR="00F72CF2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Макетування та моделювання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F72CF2" w:rsidRPr="00E31B17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  <w:tr w:rsidR="00952A40" w:rsidRPr="00E31B17" w:rsidTr="00F419AC">
        <w:tc>
          <w:tcPr>
            <w:tcW w:w="1559" w:type="dxa"/>
          </w:tcPr>
          <w:p w:rsidR="00952A40" w:rsidRDefault="00952A40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952A40" w:rsidRDefault="00952A40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3184" w:type="dxa"/>
            <w:gridSpan w:val="2"/>
          </w:tcPr>
          <w:p w:rsidR="00952A40" w:rsidRDefault="00952A40" w:rsidP="00EE711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F72CF2" w:rsidRPr="00E31B17" w:rsidTr="00952A40">
        <w:tc>
          <w:tcPr>
            <w:tcW w:w="14743" w:type="dxa"/>
            <w:gridSpan w:val="3"/>
            <w:shd w:val="clear" w:color="auto" w:fill="A6A6A6" w:themeFill="background1" w:themeFillShade="A6"/>
          </w:tcPr>
          <w:p w:rsidR="00F72CF2" w:rsidRPr="00E31B17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lastRenderedPageBreak/>
              <w:t xml:space="preserve">Субота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05.02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F72CF2" w:rsidRPr="00E31B17" w:rsidTr="00952A40">
        <w:tc>
          <w:tcPr>
            <w:tcW w:w="14743" w:type="dxa"/>
            <w:gridSpan w:val="3"/>
            <w:shd w:val="clear" w:color="auto" w:fill="A6A6A6" w:themeFill="background1" w:themeFillShade="A6"/>
          </w:tcPr>
          <w:p w:rsidR="00F72CF2" w:rsidRPr="00E31B17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06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F72CF2" w:rsidRPr="00E31B17" w:rsidTr="00947653">
        <w:tc>
          <w:tcPr>
            <w:tcW w:w="14743" w:type="dxa"/>
            <w:gridSpan w:val="3"/>
          </w:tcPr>
          <w:p w:rsidR="00F72CF2" w:rsidRPr="00E31B17" w:rsidRDefault="00F72CF2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07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Візуальні комунікації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D-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D-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D1438" w:rsidRPr="00E31B17" w:rsidTr="00947653">
        <w:tc>
          <w:tcPr>
            <w:tcW w:w="14743" w:type="dxa"/>
            <w:gridSpan w:val="3"/>
          </w:tcPr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08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D-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D-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(лабораторне заняття)</w:t>
            </w:r>
          </w:p>
          <w:p w:rsidR="002D1438" w:rsidRPr="006836C3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Візуальні комунікації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D1438" w:rsidRPr="00B30D60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Візуальні комунікації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D1438" w:rsidRPr="00BA715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  <w:tr w:rsidR="002D1438" w:rsidRPr="00E31B17" w:rsidTr="00947653">
        <w:tc>
          <w:tcPr>
            <w:tcW w:w="14743" w:type="dxa"/>
            <w:gridSpan w:val="3"/>
          </w:tcPr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09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D-</w:t>
            </w: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Дизайн середовища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Дизайн середовища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D1438" w:rsidRPr="00E31B17" w:rsidTr="00947653">
        <w:tc>
          <w:tcPr>
            <w:tcW w:w="14743" w:type="dxa"/>
            <w:gridSpan w:val="3"/>
          </w:tcPr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Дизайн середовища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11.25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Дизайн середовища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UI 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дизайн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</w:t>
            </w:r>
          </w:p>
          <w:p w:rsidR="002D1438" w:rsidRPr="00EE711D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Чемерис Г. Ю.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UI 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дизайн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</w:t>
            </w:r>
          </w:p>
          <w:p w:rsidR="002D1438" w:rsidRPr="00EE711D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Чемерис Г. Ю.</w:t>
            </w:r>
          </w:p>
        </w:tc>
      </w:tr>
      <w:tr w:rsidR="002D1438" w:rsidRPr="00E31B17" w:rsidTr="00947653">
        <w:tc>
          <w:tcPr>
            <w:tcW w:w="14743" w:type="dxa"/>
            <w:gridSpan w:val="3"/>
          </w:tcPr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11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UI 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дизайн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 заняття)</w:t>
            </w:r>
          </w:p>
          <w:p w:rsidR="002D1438" w:rsidRPr="00EE711D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Чемерис Г. Ю.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1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UI </w:t>
            </w:r>
            <w:r w:rsidRPr="004146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дизайн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 заняття)</w:t>
            </w:r>
          </w:p>
          <w:p w:rsidR="002D1438" w:rsidRPr="00EE711D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Чемерис Г. Ю.</w:t>
            </w:r>
          </w:p>
        </w:tc>
      </w:tr>
      <w:tr w:rsidR="002D1438" w:rsidRPr="00E31B17" w:rsidTr="00F419AC"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Мистецтво фотографії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Дворний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 В.</w:t>
            </w:r>
          </w:p>
        </w:tc>
      </w:tr>
      <w:tr w:rsidR="002D1438" w:rsidRPr="00E31B17" w:rsidTr="005D60A3">
        <w:trPr>
          <w:trHeight w:val="705"/>
        </w:trPr>
        <w:tc>
          <w:tcPr>
            <w:tcW w:w="1559" w:type="dxa"/>
          </w:tcPr>
          <w:p w:rsidR="002D1438" w:rsidRPr="00E31B17" w:rsidRDefault="002D1438" w:rsidP="009F200F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  <w:gridSpan w:val="2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3606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Мистецтво фотографії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Дворний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Б. В.</w:t>
            </w:r>
          </w:p>
        </w:tc>
      </w:tr>
      <w:tr w:rsidR="002D1438" w:rsidRPr="00E31B17" w:rsidTr="005F0F46">
        <w:tc>
          <w:tcPr>
            <w:tcW w:w="14743" w:type="dxa"/>
            <w:gridSpan w:val="3"/>
            <w:shd w:val="clear" w:color="auto" w:fill="auto"/>
          </w:tcPr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D1438" w:rsidRPr="00E31B17" w:rsidTr="006243E5">
        <w:tc>
          <w:tcPr>
            <w:tcW w:w="1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76" w:type="dxa"/>
            <w:tcBorders>
              <w:left w:val="single" w:sz="4" w:space="0" w:color="auto"/>
            </w:tcBorders>
            <w:shd w:val="clear" w:color="auto" w:fill="auto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Макетування та моделювання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  <w:tr w:rsidR="002D1438" w:rsidRPr="00E31B17" w:rsidTr="006243E5">
        <w:tc>
          <w:tcPr>
            <w:tcW w:w="156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76" w:type="dxa"/>
            <w:tcBorders>
              <w:left w:val="single" w:sz="4" w:space="0" w:color="auto"/>
            </w:tcBorders>
            <w:shd w:val="clear" w:color="auto" w:fill="auto"/>
          </w:tcPr>
          <w:p w:rsidR="002D1438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Візуальні комунікації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 заняття)</w:t>
            </w:r>
          </w:p>
          <w:p w:rsidR="002D1438" w:rsidRPr="00E31B17" w:rsidRDefault="002D1438" w:rsidP="00EE71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proofErr w:type="spellStart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Тарлінська</w:t>
            </w:r>
            <w:proofErr w:type="spellEnd"/>
            <w:r w:rsidRPr="00F72C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К.Є.</w:t>
            </w:r>
          </w:p>
        </w:tc>
      </w:tr>
    </w:tbl>
    <w:p w:rsidR="00C71BCB" w:rsidRPr="00E31B17" w:rsidRDefault="00C71BCB">
      <w:pPr>
        <w:rPr>
          <w:lang w:val="uk-UA"/>
        </w:rPr>
      </w:pPr>
    </w:p>
    <w:p w:rsidR="00C71BCB" w:rsidRPr="00E31B17" w:rsidRDefault="00C71BCB" w:rsidP="00C71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C71BCB" w:rsidRPr="00E31B17" w:rsidRDefault="00C71BCB" w:rsidP="00C71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C71BCB" w:rsidRPr="00E31B17" w:rsidRDefault="00C71BCB" w:rsidP="00C71BCB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C71BCB" w:rsidRPr="00E31B17" w:rsidRDefault="00C71BCB" w:rsidP="00C71BCB">
      <w:p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E31B17"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До уваги студентів </w:t>
      </w:r>
      <w:r w:rsidRPr="00E31B17"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C71BCB" w:rsidRPr="00E31B17" w:rsidRDefault="00C71BCB" w:rsidP="00D1448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E31B17"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sectPr w:rsidR="00C71BCB" w:rsidRPr="00E31B17" w:rsidSect="00947653">
      <w:pgSz w:w="16838" w:h="11906" w:orient="landscape"/>
      <w:pgMar w:top="567" w:right="53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653"/>
    <w:rsid w:val="00024353"/>
    <w:rsid w:val="00062064"/>
    <w:rsid w:val="0007039D"/>
    <w:rsid w:val="00085357"/>
    <w:rsid w:val="000A0F2A"/>
    <w:rsid w:val="000B15B5"/>
    <w:rsid w:val="000C770E"/>
    <w:rsid w:val="000E4D71"/>
    <w:rsid w:val="000F6C38"/>
    <w:rsid w:val="00104B36"/>
    <w:rsid w:val="00135284"/>
    <w:rsid w:val="00144918"/>
    <w:rsid w:val="001A09F3"/>
    <w:rsid w:val="001A6856"/>
    <w:rsid w:val="001B0AE1"/>
    <w:rsid w:val="001C4721"/>
    <w:rsid w:val="001E5047"/>
    <w:rsid w:val="001E5E70"/>
    <w:rsid w:val="001F4A5E"/>
    <w:rsid w:val="00211DD5"/>
    <w:rsid w:val="00223AC4"/>
    <w:rsid w:val="00225E6F"/>
    <w:rsid w:val="0023032E"/>
    <w:rsid w:val="00232270"/>
    <w:rsid w:val="00276727"/>
    <w:rsid w:val="00277BEA"/>
    <w:rsid w:val="002978A5"/>
    <w:rsid w:val="002A3D12"/>
    <w:rsid w:val="002A3EB4"/>
    <w:rsid w:val="002C6625"/>
    <w:rsid w:val="002D1438"/>
    <w:rsid w:val="002D2A8B"/>
    <w:rsid w:val="002D3C96"/>
    <w:rsid w:val="002D4C16"/>
    <w:rsid w:val="00310DD2"/>
    <w:rsid w:val="003224B3"/>
    <w:rsid w:val="00353A7D"/>
    <w:rsid w:val="00364CF1"/>
    <w:rsid w:val="00395B2A"/>
    <w:rsid w:val="00397EFE"/>
    <w:rsid w:val="003C59ED"/>
    <w:rsid w:val="003F0095"/>
    <w:rsid w:val="00403980"/>
    <w:rsid w:val="004128D3"/>
    <w:rsid w:val="004146A2"/>
    <w:rsid w:val="00421037"/>
    <w:rsid w:val="004253D0"/>
    <w:rsid w:val="00477E5A"/>
    <w:rsid w:val="00482991"/>
    <w:rsid w:val="004B6077"/>
    <w:rsid w:val="004D513B"/>
    <w:rsid w:val="004D6DA4"/>
    <w:rsid w:val="004E5DC7"/>
    <w:rsid w:val="005052B5"/>
    <w:rsid w:val="00517C21"/>
    <w:rsid w:val="00556933"/>
    <w:rsid w:val="00580D66"/>
    <w:rsid w:val="00590043"/>
    <w:rsid w:val="005B527D"/>
    <w:rsid w:val="005C71D5"/>
    <w:rsid w:val="005D60A3"/>
    <w:rsid w:val="005F0F46"/>
    <w:rsid w:val="005F2C2F"/>
    <w:rsid w:val="005F5BED"/>
    <w:rsid w:val="00622E81"/>
    <w:rsid w:val="006243E5"/>
    <w:rsid w:val="00682478"/>
    <w:rsid w:val="006836C3"/>
    <w:rsid w:val="00690209"/>
    <w:rsid w:val="006A6D13"/>
    <w:rsid w:val="006E06C4"/>
    <w:rsid w:val="0072743B"/>
    <w:rsid w:val="00760F99"/>
    <w:rsid w:val="00776A8F"/>
    <w:rsid w:val="007B5D1D"/>
    <w:rsid w:val="007C5FFD"/>
    <w:rsid w:val="007D0987"/>
    <w:rsid w:val="0082588D"/>
    <w:rsid w:val="00830843"/>
    <w:rsid w:val="00836068"/>
    <w:rsid w:val="00873CFE"/>
    <w:rsid w:val="008B5CDE"/>
    <w:rsid w:val="008B62AC"/>
    <w:rsid w:val="008B74BE"/>
    <w:rsid w:val="008D3990"/>
    <w:rsid w:val="00900DBE"/>
    <w:rsid w:val="009101AD"/>
    <w:rsid w:val="00911E15"/>
    <w:rsid w:val="00934C01"/>
    <w:rsid w:val="00936C01"/>
    <w:rsid w:val="00947653"/>
    <w:rsid w:val="00952A40"/>
    <w:rsid w:val="009772D7"/>
    <w:rsid w:val="009B340E"/>
    <w:rsid w:val="009B6EC8"/>
    <w:rsid w:val="009D1BF2"/>
    <w:rsid w:val="009D3881"/>
    <w:rsid w:val="009F6ECE"/>
    <w:rsid w:val="00A05D74"/>
    <w:rsid w:val="00A0674C"/>
    <w:rsid w:val="00A2237B"/>
    <w:rsid w:val="00A26C4A"/>
    <w:rsid w:val="00A545E8"/>
    <w:rsid w:val="00A549EC"/>
    <w:rsid w:val="00A56B47"/>
    <w:rsid w:val="00A728E1"/>
    <w:rsid w:val="00AA094C"/>
    <w:rsid w:val="00AB4953"/>
    <w:rsid w:val="00AC25DF"/>
    <w:rsid w:val="00AD6928"/>
    <w:rsid w:val="00AF279C"/>
    <w:rsid w:val="00B235F2"/>
    <w:rsid w:val="00B30D60"/>
    <w:rsid w:val="00B432C1"/>
    <w:rsid w:val="00B5208B"/>
    <w:rsid w:val="00B54602"/>
    <w:rsid w:val="00B5460E"/>
    <w:rsid w:val="00B55F50"/>
    <w:rsid w:val="00B63CCA"/>
    <w:rsid w:val="00B65594"/>
    <w:rsid w:val="00B91D05"/>
    <w:rsid w:val="00B95E99"/>
    <w:rsid w:val="00BA7157"/>
    <w:rsid w:val="00BE4734"/>
    <w:rsid w:val="00BE5998"/>
    <w:rsid w:val="00C04708"/>
    <w:rsid w:val="00C32875"/>
    <w:rsid w:val="00C41CD0"/>
    <w:rsid w:val="00C71BCB"/>
    <w:rsid w:val="00C77DC0"/>
    <w:rsid w:val="00C93D07"/>
    <w:rsid w:val="00CD25A7"/>
    <w:rsid w:val="00D02224"/>
    <w:rsid w:val="00D03F1C"/>
    <w:rsid w:val="00D14484"/>
    <w:rsid w:val="00D34333"/>
    <w:rsid w:val="00D37950"/>
    <w:rsid w:val="00D51221"/>
    <w:rsid w:val="00D701E7"/>
    <w:rsid w:val="00D7681B"/>
    <w:rsid w:val="00D93522"/>
    <w:rsid w:val="00D96009"/>
    <w:rsid w:val="00DA6A50"/>
    <w:rsid w:val="00DB1B62"/>
    <w:rsid w:val="00DF2CF3"/>
    <w:rsid w:val="00E31B17"/>
    <w:rsid w:val="00E33D5A"/>
    <w:rsid w:val="00E43DE1"/>
    <w:rsid w:val="00E56C69"/>
    <w:rsid w:val="00E5788F"/>
    <w:rsid w:val="00E8080E"/>
    <w:rsid w:val="00EA1CB9"/>
    <w:rsid w:val="00EA4D41"/>
    <w:rsid w:val="00EA7E6C"/>
    <w:rsid w:val="00EB643E"/>
    <w:rsid w:val="00EE711D"/>
    <w:rsid w:val="00F04942"/>
    <w:rsid w:val="00F504B6"/>
    <w:rsid w:val="00F72CF2"/>
    <w:rsid w:val="00F813F8"/>
    <w:rsid w:val="00FB59B6"/>
    <w:rsid w:val="00FB732B"/>
    <w:rsid w:val="00FC3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1BCB"/>
    <w:pPr>
      <w:ind w:left="720"/>
      <w:contextualSpacing/>
    </w:pPr>
  </w:style>
  <w:style w:type="paragraph" w:customStyle="1" w:styleId="normal">
    <w:name w:val="normal"/>
    <w:rsid w:val="00225E6F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234</cp:revision>
  <dcterms:created xsi:type="dcterms:W3CDTF">2021-10-04T06:55:00Z</dcterms:created>
  <dcterms:modified xsi:type="dcterms:W3CDTF">2022-01-24T13:21:00Z</dcterms:modified>
</cp:coreProperties>
</file>