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23E" w:rsidRDefault="008F2646" w:rsidP="0073523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Викладачі к</w:t>
      </w:r>
      <w:r w:rsidR="0073523E">
        <w:rPr>
          <w:rFonts w:ascii="Times New Roman" w:hAnsi="Times New Roman" w:cs="Times New Roman"/>
          <w:b/>
          <w:sz w:val="24"/>
          <w:szCs w:val="24"/>
          <w:lang w:val="uk-UA"/>
        </w:rPr>
        <w:t>афедр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7352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соціальної педагогіки та спеціальної освіти</w:t>
      </w:r>
    </w:p>
    <w:tbl>
      <w:tblPr>
        <w:tblW w:w="0" w:type="auto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60"/>
        <w:gridCol w:w="4056"/>
        <w:gridCol w:w="9"/>
        <w:gridCol w:w="2820"/>
      </w:tblGrid>
      <w:tr w:rsidR="0073523E" w:rsidTr="005C1525">
        <w:trPr>
          <w:trHeight w:val="420"/>
        </w:trPr>
        <w:tc>
          <w:tcPr>
            <w:tcW w:w="2460" w:type="dxa"/>
          </w:tcPr>
          <w:p w:rsidR="0073523E" w:rsidRDefault="0073523E" w:rsidP="005C1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Пономаренко О.В.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4056" w:type="dxa"/>
          </w:tcPr>
          <w:p w:rsidR="0073523E" w:rsidRPr="00ED4302" w:rsidRDefault="0073523E" w:rsidP="005C15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43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625 394 25 33</w:t>
            </w:r>
          </w:p>
        </w:tc>
        <w:tc>
          <w:tcPr>
            <w:tcW w:w="2829" w:type="dxa"/>
            <w:gridSpan w:val="2"/>
          </w:tcPr>
          <w:p w:rsidR="0073523E" w:rsidRPr="00ED4302" w:rsidRDefault="0073523E" w:rsidP="005C15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43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bETn95</w:t>
            </w:r>
          </w:p>
        </w:tc>
      </w:tr>
      <w:tr w:rsidR="0073523E" w:rsidRPr="004445F3" w:rsidTr="005C1525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58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Гладиш</w:t>
            </w:r>
            <w:proofErr w:type="spellEnd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М.О.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  <w:bookmarkStart w:id="0" w:name="_GoBack"/>
            <w:bookmarkEnd w:id="0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3 130 1242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54321</w:t>
            </w:r>
          </w:p>
        </w:tc>
      </w:tr>
      <w:tr w:rsidR="0073523E" w:rsidRPr="004445F3" w:rsidTr="005C1525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51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Соловйова</w:t>
            </w:r>
            <w:proofErr w:type="spellEnd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Т.Г.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775 284 4069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fN0H6w</w:t>
            </w:r>
          </w:p>
        </w:tc>
      </w:tr>
      <w:tr w:rsidR="0073523E" w:rsidRPr="004445F3" w:rsidTr="005C1525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5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Апухтіна</w:t>
            </w:r>
            <w:proofErr w:type="spellEnd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В.В.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280 826 5801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375997</w:t>
            </w:r>
          </w:p>
        </w:tc>
      </w:tr>
      <w:tr w:rsidR="0073523E" w:rsidRPr="004445F3" w:rsidTr="005C1525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9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Соха Н.В.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443 570 6713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Ufn4hg</w:t>
            </w:r>
          </w:p>
        </w:tc>
      </w:tr>
      <w:tr w:rsidR="0073523E" w:rsidRPr="004445F3" w:rsidTr="005C1525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83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Мацкевіч</w:t>
            </w:r>
            <w:proofErr w:type="spellEnd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Ю.Р.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243 672 6925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ZNU219</w:t>
            </w:r>
          </w:p>
        </w:tc>
      </w:tr>
      <w:tr w:rsidR="0073523E" w:rsidRPr="004445F3" w:rsidTr="005C1525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0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Авраменко</w:t>
            </w:r>
            <w:proofErr w:type="spellEnd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У.В.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546 720 2979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i6A83d</w:t>
            </w:r>
          </w:p>
        </w:tc>
      </w:tr>
      <w:tr w:rsidR="0073523E" w:rsidRPr="004445F3" w:rsidTr="005C1525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34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Лещенко</w:t>
            </w:r>
            <w:proofErr w:type="spellEnd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О.Г.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644 402 4200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iA9UKV</w:t>
            </w:r>
          </w:p>
        </w:tc>
      </w:tr>
      <w:tr w:rsidR="0073523E" w:rsidRPr="004445F3" w:rsidTr="005C1525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Заверико</w:t>
            </w:r>
            <w:proofErr w:type="spellEnd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Н.В.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426 508 5299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sGPy4y</w:t>
            </w:r>
          </w:p>
        </w:tc>
      </w:tr>
      <w:tr w:rsidR="0073523E" w:rsidRPr="004445F3" w:rsidTr="005C1525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9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Мамай Н.О. 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969 384 2290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G6ZgUa</w:t>
            </w:r>
          </w:p>
        </w:tc>
      </w:tr>
      <w:tr w:rsidR="0073523E" w:rsidRPr="004445F3" w:rsidTr="005C1525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9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347420" w:rsidRDefault="0073523E" w:rsidP="005C152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Москалюк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782 770 6795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Lz9Y15</w:t>
            </w:r>
          </w:p>
        </w:tc>
      </w:tr>
      <w:tr w:rsidR="0073523E" w:rsidRPr="004445F3" w:rsidTr="005C1525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Романенкова</w:t>
            </w:r>
            <w:proofErr w:type="spellEnd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Л.О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890 2531 0595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056002</w:t>
            </w:r>
          </w:p>
        </w:tc>
      </w:tr>
      <w:tr w:rsidR="0073523E" w:rsidRPr="004445F3" w:rsidTr="005C1525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Хайдарова</w:t>
            </w:r>
            <w:proofErr w:type="spellEnd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О.С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957 199 1281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Xj3T89</w:t>
            </w:r>
          </w:p>
        </w:tc>
      </w:tr>
      <w:tr w:rsidR="00AE1BD6" w:rsidRPr="004445F3" w:rsidTr="00152DC5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BD6" w:rsidRPr="00AE1BD6" w:rsidRDefault="00AE1BD6" w:rsidP="005C15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E1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Ярмоленко</w:t>
            </w:r>
            <w:proofErr w:type="spellEnd"/>
            <w:r w:rsidRPr="00AE1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К.Г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BD6" w:rsidRPr="00AE1BD6" w:rsidRDefault="00AE1BD6" w:rsidP="005C15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1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876 8581 2336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BD6" w:rsidRPr="00AE1BD6" w:rsidRDefault="00AE1BD6" w:rsidP="005C15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1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AE1B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rhJwL</w:t>
            </w:r>
            <w:proofErr w:type="spellEnd"/>
          </w:p>
        </w:tc>
      </w:tr>
      <w:tr w:rsidR="00162639" w:rsidRPr="004445F3" w:rsidTr="00152DC5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639" w:rsidRPr="00AE1BD6" w:rsidRDefault="00162639" w:rsidP="005C15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Махукова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 В.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639" w:rsidRPr="0009702A" w:rsidRDefault="0009702A" w:rsidP="005C15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70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754 7125 2751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2639" w:rsidRPr="00C61F38" w:rsidRDefault="00C61F38" w:rsidP="005C15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1F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C61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proofErr w:type="spellStart"/>
            <w:r w:rsidRPr="00C61F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urxK</w:t>
            </w:r>
            <w:proofErr w:type="spellEnd"/>
          </w:p>
        </w:tc>
      </w:tr>
      <w:tr w:rsidR="00C67F63" w:rsidRPr="004445F3" w:rsidTr="00152DC5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F63" w:rsidRDefault="00C67F63" w:rsidP="005C15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Татьянчикова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В.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F63" w:rsidRPr="00073570" w:rsidRDefault="00C67F63" w:rsidP="005C152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07357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??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7F63" w:rsidRPr="00073570" w:rsidRDefault="00C67F63" w:rsidP="005C1525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07357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??</w:t>
            </w:r>
          </w:p>
        </w:tc>
      </w:tr>
      <w:tr w:rsidR="00766CF3" w:rsidRPr="004445F3" w:rsidTr="00152DC5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CF3" w:rsidRDefault="00766CF3" w:rsidP="005C15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Романиченко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М.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CF3" w:rsidRPr="00766CF3" w:rsidRDefault="00766CF3" w:rsidP="005C15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6C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558 731 2426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6CF3" w:rsidRPr="00766CF3" w:rsidRDefault="00766CF3" w:rsidP="00E858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6C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766C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</w:t>
            </w:r>
            <w:r w:rsidR="00E858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766C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</w:t>
            </w:r>
          </w:p>
        </w:tc>
      </w:tr>
      <w:tr w:rsidR="00381DC8" w:rsidRPr="004445F3" w:rsidTr="00152DC5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DC8" w:rsidRPr="005F7461" w:rsidRDefault="00381DC8" w:rsidP="005C15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F74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Балашова</w:t>
            </w:r>
            <w:proofErr w:type="spellEnd"/>
            <w:r w:rsidRPr="005F74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Х. І.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DC8" w:rsidRPr="00766CF3" w:rsidRDefault="001F1A8A" w:rsidP="005C15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375 096 6835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1DC8" w:rsidRPr="00766CF3" w:rsidRDefault="001F1A8A" w:rsidP="00E858F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12345</w:t>
            </w:r>
          </w:p>
        </w:tc>
      </w:tr>
      <w:tr w:rsidR="00563579" w:rsidRPr="004445F3" w:rsidTr="00152DC5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579" w:rsidRPr="005F7461" w:rsidRDefault="006F637E" w:rsidP="005C15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F74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Шакурова</w:t>
            </w:r>
            <w:proofErr w:type="spellEnd"/>
            <w:r w:rsidRPr="005F74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 В.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579" w:rsidRPr="007E18D5" w:rsidRDefault="00925364" w:rsidP="005C152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18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5898 5477 02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579" w:rsidRPr="00925364" w:rsidRDefault="00925364" w:rsidP="00E858F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8M7tp4</w:t>
            </w:r>
          </w:p>
        </w:tc>
      </w:tr>
    </w:tbl>
    <w:p w:rsidR="00BA696C" w:rsidRDefault="00BA696C" w:rsidP="00BA696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A696C" w:rsidRDefault="008F2646" w:rsidP="00BA696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Викладачі к</w:t>
      </w:r>
      <w:r w:rsidR="00BA696C" w:rsidRPr="00295A8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афедр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и</w:t>
      </w:r>
      <w:r w:rsidR="00BA696C" w:rsidRPr="00295A84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психології</w:t>
      </w:r>
    </w:p>
    <w:tbl>
      <w:tblPr>
        <w:tblW w:w="0" w:type="auto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60"/>
        <w:gridCol w:w="4056"/>
        <w:gridCol w:w="9"/>
        <w:gridCol w:w="2820"/>
      </w:tblGrid>
      <w:tr w:rsidR="0073523E" w:rsidTr="00086BFE">
        <w:trPr>
          <w:trHeight w:val="914"/>
        </w:trPr>
        <w:tc>
          <w:tcPr>
            <w:tcW w:w="2460" w:type="dxa"/>
            <w:vAlign w:val="bottom"/>
          </w:tcPr>
          <w:p w:rsidR="0073523E" w:rsidRPr="00BA696C" w:rsidRDefault="0073523E" w:rsidP="00BA6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Губа Н.О.</w:t>
            </w:r>
          </w:p>
        </w:tc>
        <w:tc>
          <w:tcPr>
            <w:tcW w:w="4056" w:type="dxa"/>
          </w:tcPr>
          <w:p w:rsidR="00BA696C" w:rsidRDefault="00BA696C" w:rsidP="0030651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30651F" w:rsidRPr="00BA696C" w:rsidRDefault="0030651F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5615213817</w:t>
            </w:r>
          </w:p>
          <w:p w:rsidR="0073523E" w:rsidRPr="00ED4302" w:rsidRDefault="0073523E" w:rsidP="005C15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29" w:type="dxa"/>
            <w:gridSpan w:val="2"/>
          </w:tcPr>
          <w:p w:rsidR="00813450" w:rsidRDefault="00813450" w:rsidP="005C1525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73523E" w:rsidRPr="00ED4302" w:rsidRDefault="0030651F" w:rsidP="005C15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Guba</w:t>
            </w:r>
            <w:proofErr w:type="spellEnd"/>
          </w:p>
        </w:tc>
      </w:tr>
      <w:tr w:rsidR="0073523E" w:rsidRPr="004445F3" w:rsidTr="003E662F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58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3523E" w:rsidRPr="00BA696C" w:rsidRDefault="0073523E" w:rsidP="00BA6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Малина О.Г.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5FDA" w:rsidRPr="00295A84" w:rsidRDefault="00895FDA" w:rsidP="00895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</w:rPr>
              <w:t>651 031 8337</w:t>
            </w:r>
          </w:p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895FDA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</w:rPr>
              <w:t>ecYca9</w:t>
            </w:r>
          </w:p>
        </w:tc>
      </w:tr>
      <w:tr w:rsidR="0073523E" w:rsidRPr="004445F3" w:rsidTr="003E662F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51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3523E" w:rsidRPr="00BA696C" w:rsidRDefault="0073523E" w:rsidP="0073523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Скрипаченко</w:t>
            </w:r>
            <w:proofErr w:type="spellEnd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Т.В.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AA5" w:rsidRPr="00295A84" w:rsidRDefault="00183AA5" w:rsidP="00183A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890 626 0065</w:t>
            </w:r>
          </w:p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183AA5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Nj8qXa</w:t>
            </w:r>
          </w:p>
        </w:tc>
      </w:tr>
      <w:tr w:rsidR="0073523E" w:rsidRPr="004445F3" w:rsidTr="003E662F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5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3523E" w:rsidRPr="00BA696C" w:rsidRDefault="0073523E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Спіцина</w:t>
            </w:r>
            <w:proofErr w:type="spellEnd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Л.В.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2C28A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</w:rPr>
              <w:t>372 605 6651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2C28A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</w:rPr>
              <w:t>917200</w:t>
            </w:r>
          </w:p>
        </w:tc>
      </w:tr>
      <w:tr w:rsidR="0073523E" w:rsidRPr="004445F3" w:rsidTr="003E662F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9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3523E" w:rsidRPr="00BA696C" w:rsidRDefault="0073523E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Поплавська А.П.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379C" w:rsidRPr="00295A84" w:rsidRDefault="004C379C" w:rsidP="004C37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</w:rPr>
              <w:t>727 500 1353</w:t>
            </w:r>
          </w:p>
          <w:p w:rsidR="0073523E" w:rsidRPr="004445F3" w:rsidRDefault="0073523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4C379C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</w:rPr>
              <w:t>501228</w:t>
            </w:r>
          </w:p>
        </w:tc>
      </w:tr>
      <w:tr w:rsidR="0073523E" w:rsidRPr="004445F3" w:rsidTr="003E662F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83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3523E" w:rsidRPr="00BA696C" w:rsidRDefault="0073523E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Н.О.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A90BC5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</w:rPr>
              <w:t>393 806 4010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4445F3" w:rsidRDefault="00AB7A30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</w:rPr>
              <w:t>nmosol</w:t>
            </w:r>
            <w:proofErr w:type="spellEnd"/>
          </w:p>
        </w:tc>
      </w:tr>
      <w:tr w:rsidR="0073523E" w:rsidRPr="004445F3" w:rsidTr="003E662F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0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3523E" w:rsidRPr="009B7C8C" w:rsidRDefault="0073523E" w:rsidP="008A4BE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Грандт</w:t>
            </w:r>
            <w:proofErr w:type="spellEnd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В.В.</w:t>
            </w:r>
            <w:r w:rsidR="008A4BE6"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(Психолог. практикум по спецкурсах)</w:t>
            </w:r>
            <w:r w:rsidR="0007022E"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8A4BE6" w:rsidRPr="009B7C8C" w:rsidRDefault="008A4BE6" w:rsidP="008A4BE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(Психологія травмуючи ситуацій)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9B7C8C" w:rsidRDefault="00E87805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C8C">
              <w:rPr>
                <w:rFonts w:ascii="Times New Roman" w:eastAsia="Times New Roman" w:hAnsi="Times New Roman" w:cs="Times New Roman"/>
                <w:sz w:val="24"/>
                <w:szCs w:val="24"/>
              </w:rPr>
              <w:t>260 111 6567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23E" w:rsidRPr="009B7C8C" w:rsidRDefault="00E87805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7C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iA</w:t>
            </w:r>
            <w:proofErr w:type="spellEnd"/>
            <w:r w:rsidRPr="009B7C8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spellStart"/>
            <w:r w:rsidRPr="009B7C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STm</w:t>
            </w:r>
            <w:proofErr w:type="spellEnd"/>
          </w:p>
        </w:tc>
      </w:tr>
      <w:tr w:rsidR="005843F8" w:rsidRPr="004445F3" w:rsidTr="003E662F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0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843F8" w:rsidRPr="009B7C8C" w:rsidRDefault="00F12EDA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Грандт</w:t>
            </w:r>
            <w:proofErr w:type="spellEnd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В.В. (</w:t>
            </w:r>
            <w:r w:rsidR="00B356C9"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</w:t>
            </w:r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сихологія конфлікту)</w:t>
            </w:r>
            <w:r w:rsidR="0030683F"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5 курс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3F8" w:rsidRPr="009B7C8C" w:rsidRDefault="0066115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B7C8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998 599 2156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3F8" w:rsidRPr="009B7C8C" w:rsidRDefault="0066115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B7C8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744648</w:t>
            </w:r>
          </w:p>
        </w:tc>
      </w:tr>
      <w:tr w:rsidR="0030683F" w:rsidRPr="004445F3" w:rsidTr="003E662F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0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0683F" w:rsidRPr="009B7C8C" w:rsidRDefault="0030683F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Грандт</w:t>
            </w:r>
            <w:proofErr w:type="spellEnd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В.В. (Психологія конфлікту) 2 курс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83F" w:rsidRPr="009B7C8C" w:rsidRDefault="0030683F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9B7C8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336 117 1116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683F" w:rsidRPr="009B7C8C" w:rsidRDefault="0030683F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B7C8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SrU4eJ</w:t>
            </w:r>
          </w:p>
        </w:tc>
      </w:tr>
      <w:tr w:rsidR="00D94A61" w:rsidRPr="004445F3" w:rsidTr="003E662F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40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4A61" w:rsidRPr="009B7C8C" w:rsidRDefault="00D94A61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Грандт</w:t>
            </w:r>
            <w:proofErr w:type="spellEnd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  <w:p w:rsidR="00D94A61" w:rsidRPr="009B7C8C" w:rsidRDefault="00D94A61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(Кар’єрний розвиток персоналу організацій)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9B7C8C" w:rsidRDefault="00203F23" w:rsidP="000008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276 925 3988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203F23" w:rsidRDefault="00203F23" w:rsidP="0098317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204143</w:t>
            </w:r>
          </w:p>
        </w:tc>
      </w:tr>
      <w:tr w:rsidR="00D94A61" w:rsidRPr="004445F3" w:rsidTr="009E6DB4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34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4A61" w:rsidRPr="00BA696C" w:rsidRDefault="00D94A61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Лукасевич</w:t>
            </w:r>
            <w:proofErr w:type="spellEnd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О.А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4445F3" w:rsidRDefault="00D94A6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</w:rPr>
              <w:t>776 816 3189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4445F3" w:rsidRDefault="00D94A6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</w:rPr>
              <w:t>bj12V7</w:t>
            </w:r>
          </w:p>
        </w:tc>
      </w:tr>
      <w:tr w:rsidR="00D94A61" w:rsidRPr="004445F3" w:rsidTr="009E6DB4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4A61" w:rsidRPr="00BA696C" w:rsidRDefault="00D94A61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Горбань Г.О.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4445F3" w:rsidRDefault="00D94A6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717 8173 0814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4445F3" w:rsidRDefault="00D94A6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PsyM2</w:t>
            </w:r>
          </w:p>
        </w:tc>
      </w:tr>
      <w:tr w:rsidR="00D94A61" w:rsidRPr="004445F3" w:rsidTr="009E6DB4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9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4A61" w:rsidRPr="00BA696C" w:rsidRDefault="00D94A61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Железнякова</w:t>
            </w:r>
            <w:proofErr w:type="spellEnd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Ю.В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4445F3" w:rsidRDefault="00D94A61" w:rsidP="005C152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</w:rPr>
              <w:t>811 308 0569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4445F3" w:rsidRDefault="00D94A61" w:rsidP="005C152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</w:rPr>
              <w:t>085730</w:t>
            </w:r>
          </w:p>
        </w:tc>
      </w:tr>
      <w:tr w:rsidR="00D94A61" w:rsidRPr="004445F3" w:rsidTr="009E6DB4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19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4A61" w:rsidRPr="00BA696C" w:rsidRDefault="00D94A61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Шевченко Н.Ф.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4445F3" w:rsidRDefault="00D94A61" w:rsidP="005C152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570</w:t>
            </w: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 </w:t>
            </w: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534 8392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4445F3" w:rsidRDefault="00D94A61" w:rsidP="005C152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NFSH20</w:t>
            </w:r>
          </w:p>
        </w:tc>
      </w:tr>
      <w:tr w:rsidR="00D94A61" w:rsidRPr="004445F3" w:rsidTr="009E6DB4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4A61" w:rsidRPr="00BA696C" w:rsidRDefault="00D94A61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Томченко</w:t>
            </w:r>
            <w:proofErr w:type="spellEnd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М.А.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295A84" w:rsidRDefault="00D94A61" w:rsidP="00E84F4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uk-UA"/>
              </w:rPr>
            </w:pP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904 261 1472</w:t>
            </w:r>
          </w:p>
          <w:p w:rsidR="00D94A61" w:rsidRPr="004445F3" w:rsidRDefault="00D94A6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4445F3" w:rsidRDefault="00D94A6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124439</w:t>
            </w:r>
          </w:p>
        </w:tc>
      </w:tr>
      <w:tr w:rsidR="00D94A61" w:rsidRPr="004445F3" w:rsidTr="009E6DB4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4A61" w:rsidRPr="009B7C8C" w:rsidRDefault="00D94A61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Неманежина</w:t>
            </w:r>
            <w:proofErr w:type="spellEnd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А.О.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9B7C8C" w:rsidRDefault="00D94A61" w:rsidP="009B3C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7C8C">
              <w:rPr>
                <w:rFonts w:ascii="Times New Roman" w:eastAsia="Calibri" w:hAnsi="Times New Roman" w:cs="Times New Roman"/>
                <w:sz w:val="24"/>
                <w:szCs w:val="24"/>
              </w:rPr>
              <w:t>4984508515</w:t>
            </w:r>
          </w:p>
          <w:p w:rsidR="00D94A61" w:rsidRPr="009B7C8C" w:rsidRDefault="00D94A61" w:rsidP="00E84F4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9B7C8C" w:rsidRDefault="00D94A61" w:rsidP="005C15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9B7C8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nastya</w:t>
            </w:r>
            <w:proofErr w:type="spellEnd"/>
          </w:p>
        </w:tc>
      </w:tr>
      <w:tr w:rsidR="00D94A61" w:rsidRPr="004445F3" w:rsidTr="009E6DB4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4A61" w:rsidRPr="009B7C8C" w:rsidRDefault="00D94A61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Грединарова</w:t>
            </w:r>
            <w:proofErr w:type="spellEnd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О. М.</w:t>
            </w:r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94A61" w:rsidRPr="009B7C8C" w:rsidRDefault="00D94A61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(Психологія спілкування)</w:t>
            </w:r>
          </w:p>
          <w:p w:rsidR="00D94A61" w:rsidRPr="009B7C8C" w:rsidRDefault="00D94A61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9B7C8C" w:rsidRDefault="00D94A61" w:rsidP="00387C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7C8C">
              <w:rPr>
                <w:rFonts w:ascii="Times New Roman" w:eastAsia="Calibri" w:hAnsi="Times New Roman" w:cs="Times New Roman"/>
                <w:sz w:val="24"/>
                <w:szCs w:val="24"/>
              </w:rPr>
              <w:t>4984508515</w:t>
            </w:r>
          </w:p>
          <w:p w:rsidR="00D94A61" w:rsidRPr="009B7C8C" w:rsidRDefault="00D94A6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9B7C8C" w:rsidRDefault="00D94A6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9B7C8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nastya</w:t>
            </w:r>
            <w:proofErr w:type="spellEnd"/>
          </w:p>
        </w:tc>
      </w:tr>
      <w:tr w:rsidR="00D94A61" w:rsidRPr="004445F3" w:rsidTr="009E6DB4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4A61" w:rsidRPr="009B7C8C" w:rsidRDefault="00D94A61" w:rsidP="0046787B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Грединарова</w:t>
            </w:r>
            <w:proofErr w:type="spellEnd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О. М.</w:t>
            </w:r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Історія психології)</w:t>
            </w:r>
          </w:p>
          <w:p w:rsidR="00D94A61" w:rsidRPr="009B7C8C" w:rsidRDefault="00D94A61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9B7C8C" w:rsidRDefault="00D94A61" w:rsidP="00387C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969 378 8834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9B7C8C" w:rsidRDefault="00D94A61" w:rsidP="005C152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4gWyph</w:t>
            </w:r>
          </w:p>
        </w:tc>
      </w:tr>
      <w:tr w:rsidR="00D94A61" w:rsidRPr="004445F3" w:rsidTr="00730655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82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94A61" w:rsidRPr="009B7C8C" w:rsidRDefault="00D94A61" w:rsidP="002511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Грединарова</w:t>
            </w:r>
            <w:proofErr w:type="spellEnd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О. М.</w:t>
            </w:r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Інженерна психологія)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A61" w:rsidRPr="009B7C8C" w:rsidRDefault="00D94A61" w:rsidP="00983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7C8C">
              <w:rPr>
                <w:rFonts w:ascii="Times New Roman" w:eastAsia="Calibri" w:hAnsi="Times New Roman" w:cs="Times New Roman"/>
                <w:sz w:val="24"/>
                <w:szCs w:val="24"/>
              </w:rPr>
              <w:t>4984508515</w:t>
            </w:r>
          </w:p>
          <w:p w:rsidR="00D94A61" w:rsidRPr="009B7C8C" w:rsidRDefault="00D94A61" w:rsidP="00983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94A61" w:rsidRPr="009B7C8C" w:rsidRDefault="00D94A61" w:rsidP="0098317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9B7C8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nastya</w:t>
            </w:r>
            <w:proofErr w:type="spellEnd"/>
          </w:p>
        </w:tc>
      </w:tr>
      <w:tr w:rsidR="00D94A61" w:rsidRPr="004445F3" w:rsidTr="00BE73E9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816"/>
          <w:tblCellSpacing w:w="0" w:type="dxa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4A61" w:rsidRPr="009B7C8C" w:rsidRDefault="00D94A61" w:rsidP="002511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Грединарова</w:t>
            </w:r>
            <w:proofErr w:type="spellEnd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О. М.</w:t>
            </w:r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(Психологія </w:t>
            </w:r>
            <w:proofErr w:type="spellStart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віктімної</w:t>
            </w:r>
            <w:proofErr w:type="spellEnd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поведінки)</w:t>
            </w:r>
          </w:p>
          <w:p w:rsidR="00D94A61" w:rsidRPr="009B7C8C" w:rsidRDefault="00D94A61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A61" w:rsidRPr="009B7C8C" w:rsidRDefault="00D94A61" w:rsidP="00E049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94A61" w:rsidRPr="009B7C8C" w:rsidRDefault="00D94A61" w:rsidP="00E0490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5615213817</w:t>
            </w:r>
          </w:p>
          <w:p w:rsidR="00D94A61" w:rsidRPr="009B7C8C" w:rsidRDefault="00D94A61" w:rsidP="00E049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A61" w:rsidRPr="009B7C8C" w:rsidRDefault="00D94A61" w:rsidP="00E04909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94A61" w:rsidRPr="009B7C8C" w:rsidRDefault="00D94A61" w:rsidP="00E0490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Guba</w:t>
            </w:r>
            <w:proofErr w:type="spellEnd"/>
          </w:p>
        </w:tc>
      </w:tr>
      <w:tr w:rsidR="00D94A61" w:rsidRPr="004445F3" w:rsidTr="00601A70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816"/>
          <w:tblCellSpacing w:w="0" w:type="dxa"/>
        </w:trPr>
        <w:tc>
          <w:tcPr>
            <w:tcW w:w="2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4A61" w:rsidRPr="009B7C8C" w:rsidRDefault="00D94A61" w:rsidP="002511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Грединарова</w:t>
            </w:r>
            <w:proofErr w:type="spellEnd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О. М.</w:t>
            </w:r>
          </w:p>
          <w:p w:rsidR="00D94A61" w:rsidRPr="009B7C8C" w:rsidRDefault="00D94A61" w:rsidP="002511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(Основи психодіагностики та </w:t>
            </w:r>
            <w:proofErr w:type="spellStart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психоконсультації</w:t>
            </w:r>
            <w:proofErr w:type="spellEnd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 соціальній роботі)</w:t>
            </w:r>
          </w:p>
        </w:tc>
        <w:tc>
          <w:tcPr>
            <w:tcW w:w="40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9B7C8C" w:rsidRDefault="00D94A61" w:rsidP="009831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7C8C">
              <w:rPr>
                <w:rFonts w:ascii="Times New Roman" w:eastAsia="Calibri" w:hAnsi="Times New Roman" w:cs="Times New Roman"/>
                <w:sz w:val="24"/>
                <w:szCs w:val="24"/>
              </w:rPr>
              <w:t>4984508515</w:t>
            </w:r>
          </w:p>
          <w:p w:rsidR="00D94A61" w:rsidRPr="009B7C8C" w:rsidRDefault="00D94A61" w:rsidP="009831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9B7C8C" w:rsidRDefault="00D94A61" w:rsidP="0098317D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9B7C8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nastya</w:t>
            </w:r>
            <w:proofErr w:type="spellEnd"/>
          </w:p>
        </w:tc>
      </w:tr>
      <w:tr w:rsidR="00D94A61" w:rsidRPr="004445F3" w:rsidTr="005F683E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4A61" w:rsidRPr="009B7C8C" w:rsidRDefault="00D94A61" w:rsidP="002511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Грединарова</w:t>
            </w:r>
            <w:proofErr w:type="spellEnd"/>
            <w:r w:rsidRPr="009B7C8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О. М.</w:t>
            </w:r>
          </w:p>
          <w:p w:rsidR="00D94A61" w:rsidRPr="009B7C8C" w:rsidRDefault="00D94A61" w:rsidP="002511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B7C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(Псих. основи проведення ділових ігор)</w:t>
            </w:r>
          </w:p>
          <w:p w:rsidR="00D94A61" w:rsidRPr="009B7C8C" w:rsidRDefault="00D94A61" w:rsidP="002511A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A61" w:rsidRPr="009B7C8C" w:rsidRDefault="00D94A61" w:rsidP="002D34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B7C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730 570 5664     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4A61" w:rsidRPr="009B7C8C" w:rsidRDefault="00D94A61" w:rsidP="002D340B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B7C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ZNU2021</w:t>
            </w:r>
          </w:p>
        </w:tc>
      </w:tr>
      <w:tr w:rsidR="00D94A61" w:rsidRPr="004445F3" w:rsidTr="009E6DB4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4A61" w:rsidRPr="00BA696C" w:rsidRDefault="00D94A61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Ткалич</w:t>
            </w:r>
            <w:proofErr w:type="spellEnd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М.Г.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4445F3" w:rsidRDefault="00D94A6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</w:rPr>
              <w:t>824 768 9219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4445F3" w:rsidRDefault="00D94A6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</w:rPr>
              <w:t>QJymr1</w:t>
            </w:r>
          </w:p>
        </w:tc>
      </w:tr>
      <w:tr w:rsidR="00D94A61" w:rsidRPr="004445F3" w:rsidTr="009E6DB4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4A61" w:rsidRPr="00BA696C" w:rsidRDefault="00D94A61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Паскевська</w:t>
            </w:r>
            <w:proofErr w:type="spellEnd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Ю.А.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4445F3" w:rsidRDefault="00D94A6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377 327 8744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4445F3" w:rsidRDefault="00D94A6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361568</w:t>
            </w:r>
          </w:p>
        </w:tc>
      </w:tr>
      <w:tr w:rsidR="00D94A61" w:rsidRPr="004445F3" w:rsidTr="009E6DB4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4A61" w:rsidRPr="00BA696C" w:rsidRDefault="00D94A61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Кокоєва</w:t>
            </w:r>
            <w:proofErr w:type="spellEnd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Н.С.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4445F3" w:rsidRDefault="00F63998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tgtFrame="_blank" w:history="1">
              <w:r w:rsidR="00D94A61" w:rsidRPr="00295A84">
                <w:rPr>
                  <w:rFonts w:ascii="Times New Roman" w:eastAsia="Calibri" w:hAnsi="Times New Roman" w:cs="Times New Roman"/>
                  <w:sz w:val="24"/>
                  <w:szCs w:val="24"/>
                  <w:lang w:val="uk-UA"/>
                </w:rPr>
                <w:t>87800237048</w:t>
              </w:r>
            </w:hyperlink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CE48AD" w:rsidRDefault="00D94A6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Без коду</w:t>
            </w:r>
          </w:p>
        </w:tc>
      </w:tr>
      <w:tr w:rsidR="00D94A61" w:rsidRPr="004445F3" w:rsidTr="009E6DB4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4A61" w:rsidRPr="00BA696C" w:rsidRDefault="00D94A61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Куратченко</w:t>
            </w:r>
            <w:proofErr w:type="spellEnd"/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І.Е.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4445F3" w:rsidRDefault="00D94A6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997 215 4291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F5715C" w:rsidRDefault="00D94A6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Без коду</w:t>
            </w:r>
          </w:p>
        </w:tc>
      </w:tr>
      <w:tr w:rsidR="00D94A61" w:rsidRPr="004445F3" w:rsidTr="009E6DB4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94A61" w:rsidRPr="00BA696C" w:rsidRDefault="00D94A61" w:rsidP="00BA696C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A69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Кушнір Є.О.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3A7C03" w:rsidRDefault="00D94A6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5310029272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4A61" w:rsidRPr="004445F3" w:rsidRDefault="00D94A6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402525</w:t>
            </w:r>
          </w:p>
        </w:tc>
      </w:tr>
    </w:tbl>
    <w:p w:rsidR="0073523E" w:rsidRDefault="0073523E">
      <w:pPr>
        <w:rPr>
          <w:lang w:val="uk-UA"/>
        </w:rPr>
      </w:pPr>
    </w:p>
    <w:p w:rsidR="000F7894" w:rsidRDefault="008F2646" w:rsidP="000F789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Викладачі к</w:t>
      </w:r>
      <w:r w:rsidR="000F7894">
        <w:rPr>
          <w:rFonts w:ascii="Times New Roman" w:hAnsi="Times New Roman" w:cs="Times New Roman"/>
          <w:b/>
          <w:sz w:val="24"/>
          <w:szCs w:val="24"/>
          <w:lang w:val="uk-UA"/>
        </w:rPr>
        <w:t>афедр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0F78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педагогіки та психології освітньої діяльності</w:t>
      </w:r>
    </w:p>
    <w:tbl>
      <w:tblPr>
        <w:tblW w:w="9360" w:type="dxa"/>
        <w:tblCellSpacing w:w="0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0"/>
        <w:gridCol w:w="4065"/>
        <w:gridCol w:w="2835"/>
      </w:tblGrid>
      <w:tr w:rsidR="00BA30D2" w:rsidRPr="004445F3" w:rsidTr="00BA30D2">
        <w:trPr>
          <w:trHeight w:val="19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0D2" w:rsidRPr="00B42D19" w:rsidRDefault="00BA30D2" w:rsidP="005C1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Іваницький</w:t>
            </w:r>
            <w:proofErr w:type="spellEnd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Олександр</w:t>
            </w:r>
            <w:proofErr w:type="spellEnd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30D2" w:rsidRPr="00B42D19" w:rsidRDefault="00BA30D2" w:rsidP="00BA30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8438893409</w:t>
            </w:r>
          </w:p>
          <w:p w:rsidR="00BA30D2" w:rsidRPr="00BA696C" w:rsidRDefault="00BA30D2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0D2" w:rsidRPr="004445F3" w:rsidRDefault="00DF00E3" w:rsidP="005C152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553784</w:t>
            </w:r>
          </w:p>
        </w:tc>
      </w:tr>
      <w:tr w:rsidR="00BA30D2" w:rsidRPr="004445F3" w:rsidTr="00BA30D2">
        <w:trPr>
          <w:trHeight w:val="19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0D2" w:rsidRPr="00B42D19" w:rsidRDefault="00BA30D2" w:rsidP="005C1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Козич</w:t>
            </w:r>
            <w:proofErr w:type="spellEnd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Ірина</w:t>
            </w:r>
            <w:proofErr w:type="spellEnd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30D2" w:rsidRPr="00BA696C" w:rsidRDefault="00252FFE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698 859 7262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0D2" w:rsidRPr="004445F3" w:rsidRDefault="00252FFE" w:rsidP="005C152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kozich.iri</w:t>
            </w:r>
            <w:proofErr w:type="spellEnd"/>
          </w:p>
        </w:tc>
      </w:tr>
      <w:tr w:rsidR="00BA30D2" w:rsidRPr="004445F3" w:rsidTr="00BA30D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0D2" w:rsidRPr="00B42D19" w:rsidRDefault="00BA30D2" w:rsidP="005C1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Локарєва</w:t>
            </w:r>
            <w:proofErr w:type="spellEnd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 Галина </w:t>
            </w: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30D2" w:rsidRPr="00BA696C" w:rsidRDefault="005E4CF0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676 147 3199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0D2" w:rsidRPr="004445F3" w:rsidRDefault="005E4CF0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i0WTkQ</w:t>
            </w:r>
          </w:p>
        </w:tc>
      </w:tr>
      <w:tr w:rsidR="00BA30D2" w:rsidRPr="004445F3" w:rsidTr="00BA30D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0D2" w:rsidRPr="00B42D19" w:rsidRDefault="00BA30D2" w:rsidP="005C1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Голованова </w:t>
            </w: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Тетяна</w:t>
            </w:r>
            <w:proofErr w:type="spellEnd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30D2" w:rsidRPr="00BA696C" w:rsidRDefault="005E4CF0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753 6685 3410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0D2" w:rsidRPr="004445F3" w:rsidRDefault="005E4CF0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3v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eFhD</w:t>
            </w:r>
            <w:proofErr w:type="spellEnd"/>
          </w:p>
        </w:tc>
      </w:tr>
      <w:tr w:rsidR="00BA30D2" w:rsidRPr="004445F3" w:rsidTr="00BA30D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0D2" w:rsidRPr="00B42D19" w:rsidRDefault="00BA30D2" w:rsidP="005C1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Турбар</w:t>
            </w:r>
            <w:proofErr w:type="spellEnd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Тетяна</w:t>
            </w:r>
            <w:proofErr w:type="spellEnd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50C88" w:rsidRPr="00B42D19" w:rsidRDefault="00450C88" w:rsidP="00450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225 808 1432</w:t>
            </w:r>
          </w:p>
          <w:p w:rsidR="00BA30D2" w:rsidRPr="00BA696C" w:rsidRDefault="00BA30D2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0D2" w:rsidRPr="004445F3" w:rsidRDefault="00450C88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3FW4dq</w:t>
            </w:r>
          </w:p>
        </w:tc>
      </w:tr>
      <w:tr w:rsidR="00BA30D2" w:rsidRPr="004445F3" w:rsidTr="00BA30D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0D2" w:rsidRPr="00B42D19" w:rsidRDefault="00BA30D2" w:rsidP="005C1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Клопота</w:t>
            </w:r>
            <w:proofErr w:type="spellEnd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Євгеній</w:t>
            </w:r>
            <w:proofErr w:type="spellEnd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Анатолійович</w:t>
            </w:r>
            <w:proofErr w:type="spellEnd"/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30D2" w:rsidRPr="00E71BE6" w:rsidRDefault="0069664E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71BE6">
              <w:rPr>
                <w:rStyle w:val="xfm93186076"/>
                <w:rFonts w:ascii="Times New Roman" w:hAnsi="Times New Roman" w:cs="Times New Roman"/>
                <w:sz w:val="24"/>
                <w:szCs w:val="24"/>
              </w:rPr>
              <w:t>832 090 8 090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0D2" w:rsidRPr="00E71BE6" w:rsidRDefault="0069664E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BE6">
              <w:rPr>
                <w:rStyle w:val="xfm93186076"/>
                <w:rFonts w:ascii="Times New Roman" w:hAnsi="Times New Roman" w:cs="Times New Roman"/>
                <w:sz w:val="24"/>
                <w:szCs w:val="24"/>
              </w:rPr>
              <w:t>1111</w:t>
            </w:r>
          </w:p>
        </w:tc>
      </w:tr>
      <w:tr w:rsidR="00BA30D2" w:rsidRPr="00CE48AD" w:rsidTr="00BA30D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0D2" w:rsidRPr="000F7894" w:rsidRDefault="00BA30D2" w:rsidP="005C15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Ротко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Ольга Миколаївна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30D2" w:rsidRPr="0074695D" w:rsidRDefault="0074695D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4695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993 319 2086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0D2" w:rsidRPr="0074695D" w:rsidRDefault="0074695D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5555</w:t>
            </w:r>
          </w:p>
        </w:tc>
      </w:tr>
      <w:tr w:rsidR="00BA30D2" w:rsidRPr="00F5715C" w:rsidTr="00BA30D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0D2" w:rsidRPr="00B42D19" w:rsidRDefault="00BA30D2" w:rsidP="005C1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Іванова</w:t>
            </w:r>
            <w:proofErr w:type="spellEnd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 Лариса </w:t>
            </w: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Сергіївна</w:t>
            </w:r>
            <w:proofErr w:type="spellEnd"/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A30D2" w:rsidRPr="00BA696C" w:rsidRDefault="0069664E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4285560171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0D2" w:rsidRPr="004445F3" w:rsidRDefault="00E71BE6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h1h3wW</w:t>
            </w:r>
          </w:p>
        </w:tc>
      </w:tr>
      <w:tr w:rsidR="00BA30D2" w:rsidRPr="004445F3" w:rsidTr="00BA30D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0D2" w:rsidRPr="00B42D19" w:rsidRDefault="00BA30D2" w:rsidP="005C1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Овсяннікова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ікторія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Віталіївна</w:t>
            </w:r>
            <w:proofErr w:type="spellEnd"/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71BE6" w:rsidRPr="00B42D19" w:rsidRDefault="00E71BE6" w:rsidP="00E7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E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297 666 4645</w:t>
            </w:r>
          </w:p>
          <w:p w:rsidR="00BA30D2" w:rsidRPr="00BA696C" w:rsidRDefault="00BA30D2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A30D2" w:rsidRPr="004445F3" w:rsidRDefault="00E71BE6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E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i4xgy6</w:t>
            </w:r>
          </w:p>
        </w:tc>
      </w:tr>
    </w:tbl>
    <w:p w:rsidR="00895FEF" w:rsidRDefault="008F2646" w:rsidP="00895FEF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Викладачі к</w:t>
      </w:r>
      <w:r w:rsidR="00895FEF">
        <w:rPr>
          <w:rFonts w:ascii="Times New Roman" w:hAnsi="Times New Roman" w:cs="Times New Roman"/>
          <w:b/>
          <w:sz w:val="24"/>
          <w:szCs w:val="24"/>
          <w:lang w:val="uk-UA"/>
        </w:rPr>
        <w:t>афедр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895F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дошкільної та початкової освіти</w:t>
      </w:r>
    </w:p>
    <w:tbl>
      <w:tblPr>
        <w:tblW w:w="9360" w:type="dxa"/>
        <w:tblCellSpacing w:w="0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0"/>
        <w:gridCol w:w="4065"/>
        <w:gridCol w:w="2835"/>
      </w:tblGrid>
      <w:tr w:rsidR="00711A53" w:rsidRPr="004445F3" w:rsidTr="00711A53">
        <w:trPr>
          <w:trHeight w:val="19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53" w:rsidRPr="00AD486D" w:rsidRDefault="00711A53" w:rsidP="005C1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Сущенко</w:t>
            </w:r>
            <w:proofErr w:type="spellEnd"/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Л.О.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945" w:rsidRDefault="00040945" w:rsidP="0074695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711A53" w:rsidRPr="00B42D19" w:rsidRDefault="0074695D" w:rsidP="000409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972 7921 8924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11A53" w:rsidRPr="00BA696C" w:rsidRDefault="0074695D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BsTfg2</w:t>
            </w:r>
          </w:p>
        </w:tc>
      </w:tr>
      <w:tr w:rsidR="00711A53" w:rsidRPr="004445F3" w:rsidTr="00711A53">
        <w:trPr>
          <w:trHeight w:val="19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53" w:rsidRPr="00AD486D" w:rsidRDefault="00711A53" w:rsidP="005C1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Ю.Є.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53" w:rsidRPr="00B42D19" w:rsidRDefault="00297B64" w:rsidP="005C1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929 231 2591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11A53" w:rsidRPr="00BA696C" w:rsidRDefault="00297B64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323299</w:t>
            </w:r>
          </w:p>
        </w:tc>
      </w:tr>
      <w:tr w:rsidR="00711A53" w:rsidRPr="004445F3" w:rsidTr="00711A53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53" w:rsidRPr="00AD486D" w:rsidRDefault="00711A53" w:rsidP="005C1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Курінна</w:t>
            </w:r>
            <w:proofErr w:type="spellEnd"/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А.Ф.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53" w:rsidRPr="00B42D19" w:rsidRDefault="00F73C90" w:rsidP="005C1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901 918 8255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11A53" w:rsidRPr="00BA696C" w:rsidRDefault="00F73C90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v376dj</w:t>
            </w:r>
          </w:p>
        </w:tc>
      </w:tr>
      <w:tr w:rsidR="00711A53" w:rsidRPr="004445F3" w:rsidTr="00711A53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53" w:rsidRPr="00AD486D" w:rsidRDefault="00711A53" w:rsidP="005C1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Самсонова О.О.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53" w:rsidRPr="00B42D19" w:rsidRDefault="00DA123C" w:rsidP="005C1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933 159 6151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11A53" w:rsidRPr="00BA696C" w:rsidRDefault="00247E48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Pe5UKF</w:t>
            </w:r>
          </w:p>
        </w:tc>
      </w:tr>
      <w:tr w:rsidR="00711A53" w:rsidRPr="004445F3" w:rsidTr="00711A53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53" w:rsidRPr="00AD486D" w:rsidRDefault="00711A53" w:rsidP="005C1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Чорна</w:t>
            </w:r>
            <w:proofErr w:type="spellEnd"/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А.В.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53" w:rsidRPr="00B42D19" w:rsidRDefault="00264653" w:rsidP="005C1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741 978 8844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11A53" w:rsidRPr="00BA696C" w:rsidRDefault="00BD1B77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856898</w:t>
            </w:r>
          </w:p>
        </w:tc>
      </w:tr>
      <w:tr w:rsidR="00711A53" w:rsidRPr="00E71BE6" w:rsidTr="00711A53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53" w:rsidRPr="00AD486D" w:rsidRDefault="00711A53" w:rsidP="005C1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Скірко</w:t>
            </w:r>
            <w:proofErr w:type="spellEnd"/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Г.З.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A53" w:rsidRPr="00B42D19" w:rsidRDefault="00BD1B77" w:rsidP="005C1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619 564 0584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11A53" w:rsidRPr="00E71BE6" w:rsidRDefault="00DE57C5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A70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qwerty1234</w:t>
            </w:r>
          </w:p>
        </w:tc>
      </w:tr>
      <w:tr w:rsidR="00711A53" w:rsidRPr="004445F3" w:rsidTr="00711A53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53" w:rsidRPr="00AD486D" w:rsidRDefault="00711A53" w:rsidP="005C1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Андрющенко О.О.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22B" w:rsidRDefault="0059122B" w:rsidP="005912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245 8469879</w:t>
            </w:r>
          </w:p>
          <w:p w:rsidR="00711A53" w:rsidRPr="000F7894" w:rsidRDefault="00711A53" w:rsidP="005C15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11A53" w:rsidRPr="00E71BE6" w:rsidRDefault="0059122B" w:rsidP="005C1525">
            <w:pPr>
              <w:pStyle w:val="a3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yiN3Rb</w:t>
            </w:r>
          </w:p>
        </w:tc>
      </w:tr>
      <w:tr w:rsidR="00711A53" w:rsidRPr="004445F3" w:rsidTr="00711A53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A53" w:rsidRPr="00AD486D" w:rsidRDefault="00711A53" w:rsidP="005C15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Сиваш С. В.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83F" w:rsidRDefault="0037383F" w:rsidP="0037383F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295 238 4205</w:t>
            </w:r>
          </w:p>
          <w:p w:rsidR="00711A53" w:rsidRPr="00B42D19" w:rsidRDefault="00711A53" w:rsidP="005C1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11A53" w:rsidRPr="006E002C" w:rsidRDefault="0037383F" w:rsidP="006E002C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E002C">
              <w:rPr>
                <w:rFonts w:ascii="Times New Roman" w:eastAsia="Times New Roman" w:hAnsi="Times New Roman" w:cs="Times New Roman"/>
                <w:sz w:val="24"/>
                <w:szCs w:val="24"/>
              </w:rPr>
              <w:t>04z5QC</w:t>
            </w:r>
          </w:p>
        </w:tc>
      </w:tr>
      <w:tr w:rsidR="00762E4E" w:rsidRPr="004445F3" w:rsidTr="00711A53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2E4E" w:rsidRPr="00AD486D" w:rsidRDefault="00762E4E" w:rsidP="005C1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Кузьмін К.С.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E4E" w:rsidRPr="00AD486D" w:rsidRDefault="00762E4E" w:rsidP="0037383F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381 086 9561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62E4E" w:rsidRPr="006E002C" w:rsidRDefault="00762E4E" w:rsidP="006E00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1234567890</w:t>
            </w:r>
          </w:p>
        </w:tc>
      </w:tr>
      <w:tr w:rsidR="005E65DB" w:rsidRPr="004445F3" w:rsidTr="00711A53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65DB" w:rsidRPr="00B4725E" w:rsidRDefault="005E65DB" w:rsidP="005C1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Л. М.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5DB" w:rsidRPr="0071635A" w:rsidRDefault="0071635A" w:rsidP="0037383F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163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703 362 7891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E65DB" w:rsidRPr="0071635A" w:rsidRDefault="0071635A" w:rsidP="006E00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bTe6d</w:t>
            </w:r>
          </w:p>
        </w:tc>
      </w:tr>
      <w:tr w:rsidR="00272BBB" w:rsidRPr="004445F3" w:rsidTr="00711A53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2BBB" w:rsidRDefault="00272BBB" w:rsidP="005C1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Павловська К.П.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BBB" w:rsidRPr="0071635A" w:rsidRDefault="00272BBB" w:rsidP="0037383F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741 399 5566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72BBB" w:rsidRPr="00162639" w:rsidRDefault="00162639" w:rsidP="006E002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162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Wtu94</w:t>
            </w:r>
          </w:p>
        </w:tc>
      </w:tr>
      <w:tr w:rsidR="006649BB" w:rsidRPr="004445F3" w:rsidTr="00711A53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9BB" w:rsidRDefault="006649BB" w:rsidP="005C15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Желтова М. О.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9BB" w:rsidRPr="00826279" w:rsidRDefault="00826279" w:rsidP="0037383F">
            <w:pPr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545 061 3438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649BB" w:rsidRPr="00826279" w:rsidRDefault="00826279" w:rsidP="006E00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C9LdxA</w:t>
            </w:r>
          </w:p>
        </w:tc>
      </w:tr>
    </w:tbl>
    <w:p w:rsidR="00CF466F" w:rsidRDefault="00CF466F" w:rsidP="00B412D3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412D3" w:rsidRDefault="008F2646" w:rsidP="00B412D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Викладачі к</w:t>
      </w:r>
      <w:r w:rsidR="00B412D3">
        <w:rPr>
          <w:rFonts w:ascii="Times New Roman" w:hAnsi="Times New Roman" w:cs="Times New Roman"/>
          <w:b/>
          <w:sz w:val="24"/>
          <w:szCs w:val="24"/>
          <w:lang w:val="uk-UA"/>
        </w:rPr>
        <w:t>афедр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B412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дизайну</w:t>
      </w:r>
    </w:p>
    <w:tbl>
      <w:tblPr>
        <w:tblW w:w="9360" w:type="dxa"/>
        <w:tblCellSpacing w:w="0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0"/>
        <w:gridCol w:w="4065"/>
        <w:gridCol w:w="2835"/>
      </w:tblGrid>
      <w:tr w:rsidR="00D15A10" w:rsidRPr="004445F3" w:rsidTr="005C1525">
        <w:trPr>
          <w:trHeight w:val="19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10" w:rsidRPr="002013D0" w:rsidRDefault="00D15A10" w:rsidP="005C152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>Чемерис</w:t>
            </w:r>
            <w:proofErr w:type="spellEnd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 xml:space="preserve"> Г. Ю. 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5A10" w:rsidRPr="00BA696C" w:rsidRDefault="00075589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266 366 3149 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5A10" w:rsidRPr="004445F3" w:rsidRDefault="00075589" w:rsidP="005C152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>CheAn</w:t>
            </w:r>
            <w:proofErr w:type="spellEnd"/>
          </w:p>
        </w:tc>
      </w:tr>
      <w:tr w:rsidR="00D15A10" w:rsidRPr="004445F3" w:rsidTr="005C1525">
        <w:trPr>
          <w:trHeight w:val="19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10" w:rsidRPr="002013D0" w:rsidRDefault="00D15A10" w:rsidP="005C152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Брянцев О.А.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5A10" w:rsidRPr="00BA696C" w:rsidRDefault="002342EF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333333"/>
                <w:shd w:val="clear" w:color="auto" w:fill="FFFFFF"/>
              </w:rPr>
              <w:t>636 573 4171  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5A10" w:rsidRPr="004445F3" w:rsidRDefault="002342EF" w:rsidP="005C152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333333"/>
                <w:shd w:val="clear" w:color="auto" w:fill="FFFFFF"/>
              </w:rPr>
              <w:t>636</w:t>
            </w:r>
          </w:p>
        </w:tc>
      </w:tr>
      <w:tr w:rsidR="00D15A10" w:rsidRPr="004445F3" w:rsidTr="005C1525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10" w:rsidRPr="002013D0" w:rsidRDefault="00D15A10" w:rsidP="005C152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>Рашевська</w:t>
            </w:r>
            <w:proofErr w:type="spellEnd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 xml:space="preserve"> А. А.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5A10" w:rsidRPr="00BA696C" w:rsidRDefault="00AC602F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349 346 0694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5A10" w:rsidRPr="004445F3" w:rsidRDefault="004C163D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BLR4W7</w:t>
            </w:r>
          </w:p>
        </w:tc>
      </w:tr>
      <w:tr w:rsidR="00D15A10" w:rsidRPr="004445F3" w:rsidTr="005C1525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10" w:rsidRPr="002013D0" w:rsidRDefault="00D15A10" w:rsidP="005C1525">
            <w:pPr>
              <w:spacing w:before="240"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>Потапенко</w:t>
            </w:r>
            <w:proofErr w:type="spellEnd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 xml:space="preserve"> М.В.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5A10" w:rsidRPr="00BA696C" w:rsidRDefault="007D0C22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971 167 8157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5A10" w:rsidRPr="004445F3" w:rsidRDefault="007D0C22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480468</w:t>
            </w:r>
          </w:p>
        </w:tc>
      </w:tr>
      <w:tr w:rsidR="00D15A10" w:rsidRPr="004445F3" w:rsidTr="005C1525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10" w:rsidRPr="002013D0" w:rsidRDefault="00D15A10" w:rsidP="005C152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Кругляк І. В.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5A10" w:rsidRPr="00BA696C" w:rsidRDefault="00563D8F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918 9140 2775 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5A10" w:rsidRPr="00A6322A" w:rsidRDefault="00A6322A" w:rsidP="005C1525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63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yTm</w:t>
            </w:r>
            <w:proofErr w:type="spellEnd"/>
            <w:r w:rsidRPr="00A632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63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A632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D15A10" w:rsidRPr="00E71BE6" w:rsidTr="005C1525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10" w:rsidRPr="002013D0" w:rsidRDefault="00D15A10" w:rsidP="005C152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>Маковецький</w:t>
            </w:r>
            <w:proofErr w:type="spellEnd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 xml:space="preserve"> О.О.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5A10" w:rsidRPr="00E71BE6" w:rsidRDefault="00563D8F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773 5299 1729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5A10" w:rsidRPr="00E71BE6" w:rsidRDefault="00453A83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pkFd1F </w:t>
            </w:r>
          </w:p>
        </w:tc>
      </w:tr>
      <w:tr w:rsidR="00D15A10" w:rsidRPr="0074695D" w:rsidTr="005C1525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A10" w:rsidRPr="000F7894" w:rsidRDefault="00ED2438" w:rsidP="005C15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Виноградова А.С.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15A10" w:rsidRPr="0074695D" w:rsidRDefault="00453A83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4027932238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15A10" w:rsidRPr="0074695D" w:rsidRDefault="00453A83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123456</w:t>
            </w:r>
          </w:p>
        </w:tc>
      </w:tr>
      <w:tr w:rsidR="00ED2438" w:rsidRPr="004445F3" w:rsidTr="005C1525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438" w:rsidRPr="002013D0" w:rsidRDefault="00ED2438" w:rsidP="005C152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Брянцева Г.В.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D2438" w:rsidRPr="00BA696C" w:rsidRDefault="003444E4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779 3020 7212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438" w:rsidRPr="004445F3" w:rsidRDefault="003444E4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DaVT1H</w:t>
            </w:r>
          </w:p>
        </w:tc>
      </w:tr>
      <w:tr w:rsidR="00ED2438" w:rsidRPr="004445F3" w:rsidTr="005C1525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438" w:rsidRPr="002013D0" w:rsidRDefault="00ED2438" w:rsidP="005C152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>Сілогаєва</w:t>
            </w:r>
            <w:proofErr w:type="spellEnd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 xml:space="preserve"> В.В.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D2438" w:rsidRPr="00BA696C" w:rsidRDefault="009E131F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360 901 0413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438" w:rsidRPr="004445F3" w:rsidRDefault="00D22261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9gLJUt</w:t>
            </w:r>
          </w:p>
        </w:tc>
      </w:tr>
      <w:tr w:rsidR="00ED2438" w:rsidRPr="004445F3" w:rsidTr="005C1525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438" w:rsidRPr="002013D0" w:rsidRDefault="00ED2438" w:rsidP="005C152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>Гресик</w:t>
            </w:r>
            <w:proofErr w:type="spellEnd"/>
            <w:proofErr w:type="gramStart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 xml:space="preserve"> І.</w:t>
            </w:r>
            <w:proofErr w:type="gramEnd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>С.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D2438" w:rsidRPr="00BA696C" w:rsidRDefault="00885B88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748 1544 6707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438" w:rsidRPr="004445F3" w:rsidRDefault="00885B88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6yMVgU</w:t>
            </w:r>
          </w:p>
        </w:tc>
      </w:tr>
      <w:tr w:rsidR="00ED2438" w:rsidRPr="004445F3" w:rsidTr="005C1525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438" w:rsidRPr="002013D0" w:rsidRDefault="00ED2438" w:rsidP="005C152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>Тарлінська</w:t>
            </w:r>
            <w:proofErr w:type="spellEnd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 xml:space="preserve"> К.Є.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D2438" w:rsidRPr="00BA696C" w:rsidRDefault="00642A9A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820 3943 7140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2438" w:rsidRPr="004445F3" w:rsidRDefault="00642A9A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623118</w:t>
            </w:r>
          </w:p>
        </w:tc>
      </w:tr>
      <w:tr w:rsidR="00C855B5" w:rsidRPr="004445F3" w:rsidTr="005C1525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5B5" w:rsidRPr="00C855B5" w:rsidRDefault="00C855B5" w:rsidP="004B71D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Дворн</w:t>
            </w:r>
            <w:r w:rsidR="004B71D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ий</w:t>
            </w:r>
            <w:proofErr w:type="spellEnd"/>
            <w:r w:rsidR="004B71D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Б.В.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855B5" w:rsidRPr="00B61315" w:rsidRDefault="00B61315" w:rsidP="005C1525">
            <w:pPr>
              <w:pStyle w:val="a3"/>
              <w:rPr>
                <w:rFonts w:ascii="Times New Roman" w:eastAsia="Times New Roman" w:hAnsi="Times New Roman" w:cs="Times New Roman"/>
                <w:lang w:val="uk-UA"/>
              </w:rPr>
            </w:pPr>
            <w:r w:rsidRPr="00B61315">
              <w:rPr>
                <w:rFonts w:ascii="Times New Roman" w:eastAsia="Times New Roman" w:hAnsi="Times New Roman" w:cs="Times New Roman"/>
                <w:lang w:val="uk-UA"/>
              </w:rPr>
              <w:t>363 7817 002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5B5" w:rsidRPr="00B61315" w:rsidRDefault="00B61315" w:rsidP="005C1525">
            <w:pPr>
              <w:spacing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eFjkXO</w:t>
            </w:r>
          </w:p>
        </w:tc>
      </w:tr>
    </w:tbl>
    <w:p w:rsidR="00B412D3" w:rsidRDefault="00B412D3" w:rsidP="00711A53">
      <w:pPr>
        <w:rPr>
          <w:lang w:val="uk-UA"/>
        </w:rPr>
      </w:pPr>
    </w:p>
    <w:p w:rsidR="00436D9B" w:rsidRDefault="00436D9B" w:rsidP="00436D9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6D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Викладачі </w:t>
      </w:r>
      <w:r w:rsidR="004E4976" w:rsidRPr="00436D9B">
        <w:rPr>
          <w:rFonts w:ascii="Times New Roman" w:hAnsi="Times New Roman" w:cs="Times New Roman"/>
          <w:b/>
          <w:sz w:val="24"/>
          <w:szCs w:val="24"/>
          <w:lang w:val="uk-UA"/>
        </w:rPr>
        <w:t>дисциплін</w:t>
      </w:r>
      <w:r w:rsidR="004E49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</w:t>
      </w:r>
      <w:r w:rsidR="004E4976" w:rsidRPr="00436D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436D9B">
        <w:rPr>
          <w:rFonts w:ascii="Times New Roman" w:hAnsi="Times New Roman" w:cs="Times New Roman"/>
          <w:b/>
          <w:sz w:val="24"/>
          <w:szCs w:val="24"/>
          <w:lang w:val="uk-UA"/>
        </w:rPr>
        <w:t>виб</w:t>
      </w:r>
      <w:r w:rsidR="004E4976">
        <w:rPr>
          <w:rFonts w:ascii="Times New Roman" w:hAnsi="Times New Roman" w:cs="Times New Roman"/>
          <w:b/>
          <w:sz w:val="24"/>
          <w:szCs w:val="24"/>
          <w:lang w:val="uk-UA"/>
        </w:rPr>
        <w:t>о</w:t>
      </w:r>
      <w:r w:rsidRPr="00436D9B"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r w:rsidR="004E4976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436D9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tbl>
      <w:tblPr>
        <w:tblW w:w="9360" w:type="dxa"/>
        <w:tblCellSpacing w:w="0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69"/>
        <w:gridCol w:w="5838"/>
        <w:gridCol w:w="1553"/>
      </w:tblGrid>
      <w:tr w:rsidR="00436D9B" w:rsidRPr="004445F3" w:rsidTr="00C076F6">
        <w:trPr>
          <w:trHeight w:val="195"/>
          <w:tblCellSpacing w:w="0" w:type="dxa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D9B" w:rsidRPr="00ED78B6" w:rsidRDefault="00F94D47" w:rsidP="005C152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7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Гороховський</w:t>
            </w:r>
            <w:proofErr w:type="spellEnd"/>
            <w:r w:rsidRPr="00ED7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Єгор Юрійович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6D9B" w:rsidRPr="00BA696C" w:rsidRDefault="00F63998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hyperlink r:id="rId5" w:tgtFrame="_blank" w:history="1">
              <w:r w:rsidR="002451FD" w:rsidRPr="00FF3EDB">
                <w:rPr>
                  <w:rFonts w:ascii="Helvetica" w:eastAsia="Times New Roman" w:hAnsi="Helvetica" w:cs="Helvetica"/>
                  <w:color w:val="0069A6"/>
                  <w:spacing w:val="3"/>
                  <w:sz w:val="18"/>
                  <w:u w:val="single"/>
                  <w:lang w:val="uk-UA" w:eastAsia="uk-UA"/>
                </w:rPr>
                <w:t>https://moodle.znu.edu.ua/course/view.php?id=4095</w:t>
              </w:r>
            </w:hyperlink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D9B" w:rsidRPr="004445F3" w:rsidRDefault="00436D9B" w:rsidP="005C152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6D9B" w:rsidRPr="004445F3" w:rsidTr="00C076F6">
        <w:trPr>
          <w:trHeight w:val="195"/>
          <w:tblCellSpacing w:w="0" w:type="dxa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D9B" w:rsidRPr="00ED78B6" w:rsidRDefault="00F94D47" w:rsidP="00ED78B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Литвиненко Раїса Олександрівна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6D9B" w:rsidRDefault="00705A24" w:rsidP="005C1525">
            <w:pPr>
              <w:pStyle w:val="a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 ЗУМ: </w:t>
            </w:r>
            <w:r w:rsidR="002451FD" w:rsidRPr="006067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952 7013 2147</w:t>
            </w:r>
          </w:p>
          <w:p w:rsidR="00525D6F" w:rsidRPr="00705A24" w:rsidRDefault="00F63998" w:rsidP="00525D6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222222"/>
                <w:sz w:val="20"/>
                <w:szCs w:val="20"/>
                <w:lang w:val="uk-UA"/>
              </w:rPr>
            </w:pPr>
            <w:hyperlink r:id="rId6" w:tgtFrame="_blank" w:history="1"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</w:rPr>
                <w:t>https</w:t>
              </w:r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  <w:lang w:val="uk-UA"/>
                </w:rPr>
                <w:t>://</w:t>
              </w:r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</w:rPr>
                <w:t>moodle</w:t>
              </w:r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  <w:lang w:val="uk-UA"/>
                </w:rPr>
                <w:t>.</w:t>
              </w:r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</w:rPr>
                <w:t>znu</w:t>
              </w:r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  <w:lang w:val="uk-UA"/>
                </w:rPr>
                <w:t>.</w:t>
              </w:r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</w:rPr>
                <w:t>edu</w:t>
              </w:r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  <w:lang w:val="uk-UA"/>
                </w:rPr>
                <w:t>.</w:t>
              </w:r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</w:rPr>
                <w:t>ua</w:t>
              </w:r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  <w:lang w:val="uk-UA"/>
                </w:rPr>
                <w:t>/</w:t>
              </w:r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</w:rPr>
                <w:t>mod</w:t>
              </w:r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  <w:lang w:val="uk-UA"/>
                </w:rPr>
                <w:t>/</w:t>
              </w:r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</w:rPr>
                <w:t>bigbluebuttonbn</w:t>
              </w:r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  <w:lang w:val="uk-UA"/>
                </w:rPr>
                <w:t>/</w:t>
              </w:r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</w:rPr>
                <w:t>view</w:t>
              </w:r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  <w:lang w:val="uk-UA"/>
                </w:rPr>
                <w:t>.</w:t>
              </w:r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</w:rPr>
                <w:t>php</w:t>
              </w:r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  <w:lang w:val="uk-UA"/>
                </w:rPr>
                <w:t>?</w:t>
              </w:r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</w:rPr>
                <w:t>id</w:t>
              </w:r>
              <w:r w:rsidR="00525D6F" w:rsidRPr="00705A24">
                <w:rPr>
                  <w:rFonts w:ascii="Times New Roman" w:eastAsia="Times New Roman" w:hAnsi="Times New Roman" w:cs="Times New Roman"/>
                  <w:bCs/>
                  <w:color w:val="1155CC"/>
                  <w:sz w:val="20"/>
                  <w:szCs w:val="20"/>
                  <w:u w:val="single"/>
                  <w:lang w:val="uk-UA"/>
                </w:rPr>
                <w:t>=305895</w:t>
              </w:r>
            </w:hyperlink>
          </w:p>
          <w:p w:rsidR="00525D6F" w:rsidRPr="00525D6F" w:rsidRDefault="00525D6F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D9B" w:rsidRPr="0060676B" w:rsidRDefault="0060676B" w:rsidP="005C1525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76B">
              <w:rPr>
                <w:rFonts w:ascii="Times New Roman" w:eastAsia="Times New Roman" w:hAnsi="Times New Roman" w:cs="Times New Roman"/>
                <w:bCs/>
                <w:color w:val="222222"/>
                <w:sz w:val="24"/>
                <w:szCs w:val="24"/>
              </w:rPr>
              <w:t>2020</w:t>
            </w:r>
          </w:p>
        </w:tc>
      </w:tr>
      <w:tr w:rsidR="00436D9B" w:rsidRPr="004445F3" w:rsidTr="00C076F6">
        <w:trPr>
          <w:trHeight w:val="600"/>
          <w:tblCellSpacing w:w="0" w:type="dxa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D9B" w:rsidRPr="00ED78B6" w:rsidRDefault="009F1659" w:rsidP="005C152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Григорова Наталя Володимирівна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6D9B" w:rsidRPr="00BA696C" w:rsidRDefault="006D78FD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FF3EDB">
              <w:rPr>
                <w:rFonts w:ascii="Times New Roman" w:hAnsi="Times New Roman"/>
                <w:sz w:val="24"/>
                <w:szCs w:val="24"/>
                <w:lang w:val="uk-UA"/>
              </w:rPr>
              <w:t>92281308254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D9B" w:rsidRPr="004445F3" w:rsidRDefault="006D78FD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3EDB">
              <w:rPr>
                <w:rFonts w:ascii="Times New Roman" w:hAnsi="Times New Roman"/>
                <w:sz w:val="24"/>
                <w:szCs w:val="24"/>
                <w:lang w:val="uk-UA"/>
              </w:rPr>
              <w:t>1111</w:t>
            </w:r>
          </w:p>
        </w:tc>
      </w:tr>
      <w:tr w:rsidR="00436D9B" w:rsidRPr="004445F3" w:rsidTr="00C076F6">
        <w:trPr>
          <w:trHeight w:val="600"/>
          <w:tblCellSpacing w:w="0" w:type="dxa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D9B" w:rsidRPr="00ED78B6" w:rsidRDefault="009F1659" w:rsidP="005C1525">
            <w:pPr>
              <w:spacing w:before="240"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Ніколаєва Н.М.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6D9B" w:rsidRPr="00C076F6" w:rsidRDefault="006536CE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076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2984593466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D9B" w:rsidRPr="00C076F6" w:rsidRDefault="008A169C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6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X</w:t>
            </w:r>
            <w:r w:rsidRPr="00C076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proofErr w:type="spellStart"/>
            <w:r w:rsidRPr="00C076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Wv</w:t>
            </w:r>
            <w:proofErr w:type="spellEnd"/>
            <w:r w:rsidRPr="00C076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076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X</w:t>
            </w:r>
          </w:p>
        </w:tc>
      </w:tr>
      <w:tr w:rsidR="00436D9B" w:rsidRPr="00A6322A" w:rsidTr="00C076F6">
        <w:trPr>
          <w:trHeight w:val="600"/>
          <w:tblCellSpacing w:w="0" w:type="dxa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D9B" w:rsidRPr="00ED78B6" w:rsidRDefault="000A0B71" w:rsidP="005C152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7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Войтович</w:t>
            </w:r>
            <w:proofErr w:type="spellEnd"/>
            <w:r w:rsidRPr="00ED7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6D9B" w:rsidRPr="00C076F6" w:rsidRDefault="00C076F6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076F6">
              <w:rPr>
                <w:rFonts w:ascii="Times New Roman" w:hAnsi="Times New Roman"/>
                <w:color w:val="000000"/>
                <w:sz w:val="24"/>
                <w:szCs w:val="24"/>
              </w:rPr>
              <w:t>708</w:t>
            </w:r>
            <w:r w:rsidRPr="00C076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 </w:t>
            </w:r>
            <w:r w:rsidRPr="00C076F6">
              <w:rPr>
                <w:rFonts w:ascii="Times New Roman" w:hAnsi="Times New Roman"/>
                <w:color w:val="000000"/>
                <w:sz w:val="24"/>
                <w:szCs w:val="24"/>
              </w:rPr>
              <w:t>791</w:t>
            </w:r>
            <w:r w:rsidRPr="00C076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C076F6">
              <w:rPr>
                <w:rFonts w:ascii="Times New Roman" w:hAnsi="Times New Roman"/>
                <w:color w:val="000000"/>
                <w:sz w:val="24"/>
                <w:szCs w:val="24"/>
              </w:rPr>
              <w:t>4529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D9B" w:rsidRPr="00C076F6" w:rsidRDefault="00C076F6" w:rsidP="005C1525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C076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0zxQgn</w:t>
            </w:r>
          </w:p>
        </w:tc>
      </w:tr>
      <w:tr w:rsidR="00436D9B" w:rsidRPr="00E71BE6" w:rsidTr="00C076F6">
        <w:trPr>
          <w:trHeight w:val="600"/>
          <w:tblCellSpacing w:w="0" w:type="dxa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D9B" w:rsidRPr="00ED78B6" w:rsidRDefault="00342422" w:rsidP="00ED78B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7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Горбенко</w:t>
            </w:r>
            <w:proofErr w:type="spellEnd"/>
            <w:r w:rsidRPr="00ED7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6D9B" w:rsidRPr="00E71BE6" w:rsidRDefault="00C076F6" w:rsidP="005C1525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FF3EDB">
              <w:rPr>
                <w:rFonts w:ascii="Times New Roman" w:hAnsi="Times New Roman"/>
                <w:sz w:val="24"/>
                <w:szCs w:val="24"/>
                <w:lang w:val="uk-UA"/>
              </w:rPr>
              <w:t>Moodle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назвою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дисципліни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D9B" w:rsidRPr="00E71BE6" w:rsidRDefault="00436D9B" w:rsidP="005C152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6D9B" w:rsidRPr="0074695D" w:rsidTr="00C076F6">
        <w:trPr>
          <w:trHeight w:val="600"/>
          <w:tblCellSpacing w:w="0" w:type="dxa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D9B" w:rsidRPr="00ED78B6" w:rsidRDefault="00853E04" w:rsidP="005C152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D7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Меркулова</w:t>
            </w:r>
            <w:proofErr w:type="spellEnd"/>
            <w:r w:rsidRPr="00ED7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6D9B" w:rsidRPr="00C076F6" w:rsidRDefault="00C076F6" w:rsidP="00C076F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C076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770 1078 6615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D9B" w:rsidRPr="00C076F6" w:rsidRDefault="00C076F6" w:rsidP="00C076F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76F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PzTq1i</w:t>
            </w:r>
          </w:p>
        </w:tc>
      </w:tr>
      <w:tr w:rsidR="00436D9B" w:rsidRPr="004445F3" w:rsidTr="00C076F6">
        <w:trPr>
          <w:trHeight w:val="600"/>
          <w:tblCellSpacing w:w="0" w:type="dxa"/>
        </w:trPr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6D9B" w:rsidRPr="00ED78B6" w:rsidRDefault="00ED78B6" w:rsidP="005C152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7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Єна І.В.</w:t>
            </w:r>
            <w:r w:rsidR="00853E04" w:rsidRPr="00ED78B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76F6" w:rsidRPr="00C076F6" w:rsidRDefault="00C076F6" w:rsidP="00C076F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76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2402833111</w:t>
            </w:r>
          </w:p>
          <w:p w:rsidR="00436D9B" w:rsidRPr="00C076F6" w:rsidRDefault="00436D9B" w:rsidP="00C076F6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D9B" w:rsidRPr="00C076F6" w:rsidRDefault="00C076F6" w:rsidP="00C076F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6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12345</w:t>
            </w:r>
          </w:p>
        </w:tc>
      </w:tr>
    </w:tbl>
    <w:p w:rsidR="00436D9B" w:rsidRDefault="00436D9B" w:rsidP="00436D9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6279" w:rsidRPr="00826279" w:rsidRDefault="00FA641B" w:rsidP="00436D9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Викладачі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міжфакультетів</w:t>
      </w:r>
      <w:proofErr w:type="spellEnd"/>
    </w:p>
    <w:tbl>
      <w:tblPr>
        <w:tblpPr w:leftFromText="180" w:rightFromText="180" w:bottomFromText="200" w:vertAnchor="text" w:horzAnchor="margin" w:tblpXSpec="center" w:tblpY="436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5529"/>
        <w:gridCol w:w="1559"/>
      </w:tblGrid>
      <w:tr w:rsidR="00B41B0E" w:rsidRPr="006B360A" w:rsidTr="00FA641B">
        <w:trPr>
          <w:trHeight w:val="41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0E" w:rsidRPr="00826279" w:rsidRDefault="00B41B0E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Савчук Т.Г.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0E" w:rsidRPr="00826279" w:rsidRDefault="00B41B0E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867 711 1268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0E" w:rsidRPr="00826279" w:rsidRDefault="00B41B0E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  <w:t>7wmvxX</w:t>
            </w:r>
          </w:p>
        </w:tc>
      </w:tr>
      <w:tr w:rsidR="00B41B0E" w:rsidRPr="006B360A" w:rsidTr="00FA641B">
        <w:trPr>
          <w:trHeight w:val="40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0E" w:rsidRPr="00826279" w:rsidRDefault="00B41B0E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Горбуля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О.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0E" w:rsidRPr="00826279" w:rsidRDefault="00B41B0E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497 567 6981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0E" w:rsidRPr="00826279" w:rsidRDefault="00B41B0E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en-US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iuUmu2</w:t>
            </w:r>
          </w:p>
        </w:tc>
      </w:tr>
      <w:tr w:rsidR="00B41B0E" w:rsidRPr="006B360A" w:rsidTr="00FA641B">
        <w:trPr>
          <w:trHeight w:val="27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0E" w:rsidRPr="00826279" w:rsidRDefault="00E865F3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Александрова О. Ф.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0E" w:rsidRPr="00826279" w:rsidRDefault="00E865F3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709 466 3504</w:t>
            </w: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0E" w:rsidRPr="00826279" w:rsidRDefault="00E865F3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Gu2jH3</w:t>
            </w:r>
          </w:p>
        </w:tc>
      </w:tr>
      <w:tr w:rsidR="00B41B0E" w:rsidRPr="006B360A" w:rsidTr="00FA641B">
        <w:trPr>
          <w:trHeight w:val="14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0E" w:rsidRPr="00826279" w:rsidRDefault="0072276C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Стадніченко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О.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0E" w:rsidRPr="00826279" w:rsidRDefault="00B3333E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940</w:t>
            </w:r>
            <w:r w:rsidR="00FA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022</w:t>
            </w:r>
            <w:r w:rsidR="00FA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B0E" w:rsidRPr="00826279" w:rsidRDefault="00B3333E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1234</w:t>
            </w:r>
          </w:p>
        </w:tc>
      </w:tr>
      <w:tr w:rsidR="000C392D" w:rsidRPr="006B360A" w:rsidTr="00FA641B">
        <w:trPr>
          <w:trHeight w:val="28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D" w:rsidRPr="00826279" w:rsidRDefault="000C392D" w:rsidP="00826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Стасик </w:t>
            </w:r>
            <w:r w:rsidR="00427328"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В.</w:t>
            </w:r>
          </w:p>
          <w:p w:rsidR="000C392D" w:rsidRPr="00826279" w:rsidRDefault="000C392D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D" w:rsidRPr="00826279" w:rsidRDefault="000C392D" w:rsidP="00826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403</w:t>
            </w:r>
            <w:r w:rsidR="00FA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698</w:t>
            </w:r>
            <w:r w:rsidR="00FA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D" w:rsidRPr="00826279" w:rsidRDefault="000C392D" w:rsidP="00826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1234</w:t>
            </w:r>
          </w:p>
        </w:tc>
      </w:tr>
      <w:tr w:rsidR="000C392D" w:rsidRPr="006B360A" w:rsidTr="00FA641B">
        <w:trPr>
          <w:trHeight w:val="27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D" w:rsidRPr="00826279" w:rsidRDefault="000C392D" w:rsidP="00826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Ласкава </w:t>
            </w:r>
            <w:r w:rsidR="00427328"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Ю. В.</w:t>
            </w:r>
          </w:p>
          <w:p w:rsidR="000C392D" w:rsidRPr="00826279" w:rsidRDefault="000C392D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D" w:rsidRPr="00826279" w:rsidRDefault="000C392D" w:rsidP="00826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770</w:t>
            </w:r>
            <w:r w:rsidR="00FA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047</w:t>
            </w:r>
            <w:r w:rsidR="00FA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D" w:rsidRPr="00826279" w:rsidRDefault="000C392D" w:rsidP="00826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091176</w:t>
            </w:r>
          </w:p>
        </w:tc>
      </w:tr>
      <w:tr w:rsidR="000C392D" w:rsidRPr="006B360A" w:rsidTr="00FA641B">
        <w:trPr>
          <w:trHeight w:val="2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D" w:rsidRPr="00826279" w:rsidRDefault="004E1F3A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Слижук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Олеся </w:t>
            </w: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Алімівна</w:t>
            </w:r>
            <w:proofErr w:type="spell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D" w:rsidRPr="00826279" w:rsidRDefault="004E1F3A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</w:rPr>
              <w:t>896 841 1117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D" w:rsidRPr="00826279" w:rsidRDefault="004E1F3A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</w:rPr>
              <w:t>927364</w:t>
            </w:r>
          </w:p>
        </w:tc>
      </w:tr>
      <w:tr w:rsidR="000C392D" w:rsidRPr="006B360A" w:rsidTr="00FA641B">
        <w:trPr>
          <w:trHeight w:val="26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5D5" w:rsidRPr="00826279" w:rsidRDefault="000825D5" w:rsidP="00826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Горбуля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В.</w:t>
            </w:r>
          </w:p>
          <w:p w:rsidR="000C392D" w:rsidRPr="00826279" w:rsidRDefault="000C392D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D" w:rsidRPr="00826279" w:rsidRDefault="000825D5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336 088 1104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92D" w:rsidRPr="00826279" w:rsidRDefault="000825D5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EnQr04</w:t>
            </w:r>
          </w:p>
        </w:tc>
      </w:tr>
      <w:tr w:rsidR="00436D8B" w:rsidRPr="006B360A" w:rsidTr="00FA641B">
        <w:trPr>
          <w:trHeight w:val="26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B" w:rsidRPr="00826279" w:rsidRDefault="00436D8B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262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Кущ</w:t>
            </w:r>
            <w:proofErr w:type="spellEnd"/>
            <w:r w:rsidRPr="008262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О.Г.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B" w:rsidRPr="00826279" w:rsidRDefault="00436D8B" w:rsidP="0082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8262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847</w:t>
            </w:r>
            <w:r w:rsidR="00FA641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 </w:t>
            </w:r>
            <w:r w:rsidRPr="008262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682</w:t>
            </w:r>
            <w:r w:rsidR="00FA641B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8262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7543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B" w:rsidRPr="00826279" w:rsidRDefault="00436D8B" w:rsidP="00826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1111</w:t>
            </w:r>
          </w:p>
        </w:tc>
      </w:tr>
      <w:tr w:rsidR="00436D8B" w:rsidRPr="006B360A" w:rsidTr="00FA641B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B" w:rsidRPr="00826279" w:rsidRDefault="00436D8B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Дорошенко В.В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B" w:rsidRPr="00826279" w:rsidRDefault="00436D8B" w:rsidP="00826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oodle.znu</w:t>
            </w:r>
            <w:proofErr w:type="spellEnd"/>
          </w:p>
          <w:p w:rsidR="00436D8B" w:rsidRPr="00826279" w:rsidRDefault="00436D8B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</w:rPr>
              <w:t>https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://</w:t>
            </w: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</w:rPr>
              <w:t>moodle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</w:rPr>
              <w:t>znu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</w:rPr>
              <w:t>ua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</w:rPr>
              <w:t>mod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</w:rPr>
              <w:t>bigbluebuttonbn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</w:rPr>
              <w:t>view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</w:rPr>
              <w:t>php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?</w:t>
            </w: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=371730&amp;</w:t>
            </w: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=27550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D8B" w:rsidRPr="00826279" w:rsidRDefault="00436D8B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5745C" w:rsidRPr="006B360A" w:rsidTr="00FA641B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5C" w:rsidRPr="00826279" w:rsidRDefault="00C5745C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Тодоріко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О.О.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5C" w:rsidRPr="00826279" w:rsidRDefault="00C5745C" w:rsidP="0082627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710 150 8454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5C" w:rsidRPr="00826279" w:rsidRDefault="00C5745C" w:rsidP="0082627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219327</w:t>
            </w:r>
          </w:p>
        </w:tc>
      </w:tr>
      <w:tr w:rsidR="00C5745C" w:rsidRPr="006B360A" w:rsidTr="00FA641B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5C" w:rsidRPr="00826279" w:rsidRDefault="00C5745C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Гребенюк С.М.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5C" w:rsidRPr="00826279" w:rsidRDefault="00C5745C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45C" w:rsidRPr="00826279" w:rsidRDefault="00C5745C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62639" w:rsidRPr="006B360A" w:rsidTr="00FA641B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39" w:rsidRPr="00826279" w:rsidRDefault="00162639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Бондаренко Володимир Григорович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39" w:rsidRPr="00826279" w:rsidRDefault="00162639" w:rsidP="008262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</w:rPr>
              <w:t>292 757 8337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39" w:rsidRPr="00826279" w:rsidRDefault="00162639" w:rsidP="00826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1111</w:t>
            </w:r>
          </w:p>
        </w:tc>
      </w:tr>
      <w:tr w:rsidR="00162639" w:rsidRPr="006B360A" w:rsidTr="00FA641B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39" w:rsidRPr="00826279" w:rsidRDefault="00681E77" w:rsidP="00826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Вагіна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E77" w:rsidRPr="00826279" w:rsidRDefault="00681E77" w:rsidP="008262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eastAsia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820 532 3132</w:t>
            </w:r>
          </w:p>
          <w:p w:rsidR="00162639" w:rsidRPr="00826279" w:rsidRDefault="00162639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639" w:rsidRPr="00826279" w:rsidRDefault="00681E77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2627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/>
              </w:rPr>
              <w:t>VElena</w:t>
            </w:r>
            <w:proofErr w:type="spellEnd"/>
          </w:p>
        </w:tc>
      </w:tr>
      <w:tr w:rsidR="00121CF6" w:rsidRPr="006B360A" w:rsidTr="00FA641B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6" w:rsidRPr="00826279" w:rsidRDefault="00121CF6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262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Чиженок</w:t>
            </w:r>
            <w:proofErr w:type="spellEnd"/>
            <w:r w:rsidRPr="008262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6" w:rsidRPr="00826279" w:rsidRDefault="00FA641B" w:rsidP="00826279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="00121CF6" w:rsidRPr="008262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oodle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6" w:rsidRPr="00826279" w:rsidRDefault="00121CF6" w:rsidP="00826279">
            <w:pPr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3764</w:t>
            </w:r>
          </w:p>
        </w:tc>
      </w:tr>
      <w:tr w:rsidR="00121CF6" w:rsidRPr="006B360A" w:rsidTr="00FA641B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6" w:rsidRPr="00826279" w:rsidRDefault="00121CF6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Бессарабова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Олена Володимирівна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6" w:rsidRPr="00826279" w:rsidRDefault="00121CF6" w:rsidP="00826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958</w:t>
            </w:r>
            <w:r w:rsidR="00FA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</w:t>
            </w:r>
            <w:r w:rsidR="00FA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5582</w:t>
            </w:r>
          </w:p>
          <w:p w:rsidR="00121CF6" w:rsidRPr="00826279" w:rsidRDefault="00121CF6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CF6" w:rsidRPr="00826279" w:rsidRDefault="00121CF6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724430</w:t>
            </w:r>
          </w:p>
        </w:tc>
      </w:tr>
      <w:tr w:rsidR="00B55F3B" w:rsidRPr="006B360A" w:rsidTr="00FA641B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3B" w:rsidRPr="00826279" w:rsidRDefault="00B55F3B" w:rsidP="00826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Шульга </w:t>
            </w:r>
          </w:p>
          <w:p w:rsidR="00B55F3B" w:rsidRPr="00826279" w:rsidRDefault="00B55F3B" w:rsidP="00826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Олена Олексіївна</w:t>
            </w:r>
          </w:p>
          <w:p w:rsidR="00B55F3B" w:rsidRPr="00826279" w:rsidRDefault="00B55F3B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3B" w:rsidRPr="00826279" w:rsidRDefault="00B55F3B" w:rsidP="008262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</w:rPr>
              <w:t>250 349 6018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3B" w:rsidRPr="00826279" w:rsidRDefault="00B55F3B" w:rsidP="00826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12345</w:t>
            </w:r>
          </w:p>
        </w:tc>
      </w:tr>
      <w:tr w:rsidR="00B55F3B" w:rsidRPr="006B360A" w:rsidTr="00FA641B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3B" w:rsidRPr="00826279" w:rsidRDefault="005A647A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Давиденко Оксана Олександрівна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3B" w:rsidRPr="00826279" w:rsidRDefault="005A647A" w:rsidP="00960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742</w:t>
            </w:r>
            <w:r w:rsidR="00FA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045</w:t>
            </w:r>
            <w:r w:rsidR="00FA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38389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3B" w:rsidRPr="00826279" w:rsidRDefault="005A647A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26279">
              <w:rPr>
                <w:rFonts w:ascii="Times New Roman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>7DDAxQ</w:t>
            </w:r>
          </w:p>
        </w:tc>
      </w:tr>
      <w:tr w:rsidR="00B55F3B" w:rsidRPr="006B360A" w:rsidTr="00FA641B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3B" w:rsidRPr="00826279" w:rsidRDefault="00465F23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Кукін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С.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3B" w:rsidRPr="00B561E5" w:rsidRDefault="00B561E5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1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B561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052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561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3B" w:rsidRPr="00B561E5" w:rsidRDefault="00B561E5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61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121121</w:t>
            </w:r>
          </w:p>
        </w:tc>
      </w:tr>
      <w:tr w:rsidR="00B55F3B" w:rsidRPr="006B360A" w:rsidTr="00FA641B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3B" w:rsidRPr="00826279" w:rsidRDefault="000279E9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Мальована Ю.Г.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E9" w:rsidRPr="00826279" w:rsidRDefault="000279E9" w:rsidP="00826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617</w:t>
            </w:r>
            <w:r w:rsidR="009609B6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26279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320 9597</w:t>
            </w:r>
          </w:p>
          <w:p w:rsidR="00B55F3B" w:rsidRPr="00826279" w:rsidRDefault="00B55F3B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F3B" w:rsidRPr="00826279" w:rsidRDefault="000279E9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26279">
              <w:rPr>
                <w:rStyle w:val="docdata"/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politolog</w:t>
            </w:r>
            <w:proofErr w:type="spellEnd"/>
          </w:p>
        </w:tc>
      </w:tr>
      <w:tr w:rsidR="000279E9" w:rsidRPr="006B360A" w:rsidTr="00FA641B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E9" w:rsidRPr="00826279" w:rsidRDefault="00C41CDF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Левчук С.А.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E9" w:rsidRPr="00826279" w:rsidRDefault="00FA641B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</w:t>
            </w:r>
            <w:r w:rsidR="00C41CDF" w:rsidRPr="0082627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oodle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9E9" w:rsidRPr="00826279" w:rsidRDefault="000279E9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07A39" w:rsidRPr="006B360A" w:rsidTr="00FA641B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9" w:rsidRPr="00826279" w:rsidRDefault="00B07A39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eastAsia="Times New Roman" w:hAnsi="Times New Roman" w:cs="Times New Roman"/>
                <w:sz w:val="24"/>
                <w:szCs w:val="24"/>
              </w:rPr>
              <w:t>Шевчук О.</w:t>
            </w:r>
            <w:proofErr w:type="gramStart"/>
            <w:r w:rsidRPr="0082627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9" w:rsidRPr="00826279" w:rsidRDefault="00B07A39" w:rsidP="0082627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79">
              <w:rPr>
                <w:rFonts w:ascii="Times New Roman" w:eastAsia="Times New Roman" w:hAnsi="Times New Roman" w:cs="Times New Roman"/>
                <w:sz w:val="24"/>
                <w:szCs w:val="24"/>
              </w:rPr>
              <w:t>382</w:t>
            </w:r>
            <w:r w:rsidR="00FA641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826279">
              <w:rPr>
                <w:rFonts w:ascii="Times New Roman" w:eastAsia="Times New Roman" w:hAnsi="Times New Roman" w:cs="Times New Roman"/>
                <w:sz w:val="24"/>
                <w:szCs w:val="24"/>
              </w:rPr>
              <w:t>419</w:t>
            </w:r>
            <w:r w:rsidR="00FA641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26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8318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9" w:rsidRPr="00826279" w:rsidRDefault="00B07A39" w:rsidP="0082627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4ztEu8 </w:t>
            </w:r>
          </w:p>
        </w:tc>
      </w:tr>
      <w:tr w:rsidR="00B07A39" w:rsidRPr="006B360A" w:rsidTr="00FA641B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9" w:rsidRPr="00826279" w:rsidRDefault="00B07A39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Пінчук Л.М.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9" w:rsidRPr="00826279" w:rsidRDefault="00B07A39" w:rsidP="008262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417</w:t>
            </w:r>
            <w:r w:rsidR="00FA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642</w:t>
            </w:r>
            <w:r w:rsidR="00FA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A39" w:rsidRPr="00826279" w:rsidRDefault="00B07A39" w:rsidP="0082627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OpHwj3</w:t>
            </w:r>
          </w:p>
        </w:tc>
      </w:tr>
      <w:tr w:rsidR="002A4A3B" w:rsidRPr="006B360A" w:rsidTr="00FA641B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3B" w:rsidRPr="00826279" w:rsidRDefault="002A4A3B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Стовбур Л. М.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3B" w:rsidRPr="00826279" w:rsidRDefault="002A4A3B" w:rsidP="00FA64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951 207 9852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3B" w:rsidRPr="00826279" w:rsidRDefault="002A4A3B" w:rsidP="0082627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9gMPCw</w:t>
            </w:r>
          </w:p>
        </w:tc>
      </w:tr>
      <w:tr w:rsidR="002A4A3B" w:rsidRPr="006B360A" w:rsidTr="00FA641B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3B" w:rsidRPr="00826279" w:rsidRDefault="00A1714B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Бутченко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 І.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3B" w:rsidRPr="00826279" w:rsidRDefault="00A1714B" w:rsidP="00FA64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6279"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  <w:r w:rsidR="00FA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826279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FA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26279">
              <w:rPr>
                <w:rFonts w:ascii="Times New Roman" w:hAnsi="Times New Roman" w:cs="Times New Roman"/>
                <w:sz w:val="24"/>
                <w:szCs w:val="24"/>
              </w:rPr>
              <w:t>8302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A3B" w:rsidRPr="00826279" w:rsidRDefault="00A1714B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26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tarasb</w:t>
            </w:r>
            <w:proofErr w:type="spellEnd"/>
            <w:r w:rsidRPr="008262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B365C" w:rsidRPr="006B360A" w:rsidTr="00FA641B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5C" w:rsidRPr="00826279" w:rsidRDefault="00AB365C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Титова О. О.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5C" w:rsidRPr="00882C0A" w:rsidRDefault="00AB365C" w:rsidP="00D870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2C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</w:t>
            </w:r>
            <w:r w:rsidR="00FA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882C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740</w:t>
            </w:r>
            <w:r w:rsidR="00FA6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82C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5C" w:rsidRPr="00882C0A" w:rsidRDefault="00AB365C" w:rsidP="00D8706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82C0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9Wp8TM</w:t>
            </w:r>
          </w:p>
        </w:tc>
      </w:tr>
      <w:tr w:rsidR="00AB365C" w:rsidRPr="006B360A" w:rsidTr="00FA641B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5C" w:rsidRPr="00826279" w:rsidRDefault="00AB365C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Ткаченко І. Г.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5C" w:rsidRPr="00882C0A" w:rsidRDefault="00882C0A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82C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5C" w:rsidRPr="00826279" w:rsidRDefault="00AB365C" w:rsidP="008262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8706F" w:rsidRDefault="00D8706F" w:rsidP="009F1B0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679B7" w:rsidRPr="007679B7" w:rsidRDefault="007679B7" w:rsidP="009F1B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E65DB" w:rsidRPr="00436D9B" w:rsidRDefault="005E65DB" w:rsidP="00436D9B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5E65DB" w:rsidRPr="00436D9B" w:rsidSect="00DD1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523E"/>
    <w:rsid w:val="000008F5"/>
    <w:rsid w:val="00002371"/>
    <w:rsid w:val="000279E9"/>
    <w:rsid w:val="00040945"/>
    <w:rsid w:val="0007022E"/>
    <w:rsid w:val="00073570"/>
    <w:rsid w:val="00075589"/>
    <w:rsid w:val="00077234"/>
    <w:rsid w:val="000825D5"/>
    <w:rsid w:val="00086BFE"/>
    <w:rsid w:val="00091CC4"/>
    <w:rsid w:val="0009702A"/>
    <w:rsid w:val="000A0B71"/>
    <w:rsid w:val="000B443E"/>
    <w:rsid w:val="000B478A"/>
    <w:rsid w:val="000C392D"/>
    <w:rsid w:val="000F7894"/>
    <w:rsid w:val="00121CF6"/>
    <w:rsid w:val="00162639"/>
    <w:rsid w:val="00183AA5"/>
    <w:rsid w:val="00187286"/>
    <w:rsid w:val="001A5DF0"/>
    <w:rsid w:val="001D7156"/>
    <w:rsid w:val="001F1A8A"/>
    <w:rsid w:val="001F49EB"/>
    <w:rsid w:val="00202954"/>
    <w:rsid w:val="00203F23"/>
    <w:rsid w:val="0020722A"/>
    <w:rsid w:val="00220375"/>
    <w:rsid w:val="00230017"/>
    <w:rsid w:val="002342EF"/>
    <w:rsid w:val="002451FD"/>
    <w:rsid w:val="00247E48"/>
    <w:rsid w:val="002511A6"/>
    <w:rsid w:val="00252FFE"/>
    <w:rsid w:val="00264653"/>
    <w:rsid w:val="00272BBB"/>
    <w:rsid w:val="00297B64"/>
    <w:rsid w:val="002A4A3B"/>
    <w:rsid w:val="002C28A1"/>
    <w:rsid w:val="002C4E6C"/>
    <w:rsid w:val="002E0F27"/>
    <w:rsid w:val="002E6A4C"/>
    <w:rsid w:val="0030651F"/>
    <w:rsid w:val="0030683F"/>
    <w:rsid w:val="00306BD5"/>
    <w:rsid w:val="00342422"/>
    <w:rsid w:val="003444E4"/>
    <w:rsid w:val="00346528"/>
    <w:rsid w:val="0037383F"/>
    <w:rsid w:val="003815F8"/>
    <w:rsid w:val="00381DC8"/>
    <w:rsid w:val="00386F11"/>
    <w:rsid w:val="00387CF2"/>
    <w:rsid w:val="003A7C03"/>
    <w:rsid w:val="00410B8E"/>
    <w:rsid w:val="00427328"/>
    <w:rsid w:val="004343F0"/>
    <w:rsid w:val="00436D8B"/>
    <w:rsid w:val="00436D9B"/>
    <w:rsid w:val="0045013E"/>
    <w:rsid w:val="00450C88"/>
    <w:rsid w:val="00453A83"/>
    <w:rsid w:val="0045628D"/>
    <w:rsid w:val="00465F23"/>
    <w:rsid w:val="0046787B"/>
    <w:rsid w:val="004B4EC2"/>
    <w:rsid w:val="004B71D7"/>
    <w:rsid w:val="004B7DA6"/>
    <w:rsid w:val="004C163D"/>
    <w:rsid w:val="004C379C"/>
    <w:rsid w:val="004E1F3A"/>
    <w:rsid w:val="004E4976"/>
    <w:rsid w:val="00525D6F"/>
    <w:rsid w:val="005365AE"/>
    <w:rsid w:val="005533FE"/>
    <w:rsid w:val="00556AF2"/>
    <w:rsid w:val="00563579"/>
    <w:rsid w:val="00563D8F"/>
    <w:rsid w:val="005843F8"/>
    <w:rsid w:val="0059122B"/>
    <w:rsid w:val="005A647A"/>
    <w:rsid w:val="005B7F72"/>
    <w:rsid w:val="005C524B"/>
    <w:rsid w:val="005C6F8C"/>
    <w:rsid w:val="005E4CF0"/>
    <w:rsid w:val="005E65DB"/>
    <w:rsid w:val="005F7461"/>
    <w:rsid w:val="0060676B"/>
    <w:rsid w:val="00642A9A"/>
    <w:rsid w:val="006536CE"/>
    <w:rsid w:val="00661151"/>
    <w:rsid w:val="006649BB"/>
    <w:rsid w:val="0067069D"/>
    <w:rsid w:val="00675A1C"/>
    <w:rsid w:val="006767EA"/>
    <w:rsid w:val="00681E77"/>
    <w:rsid w:val="0069664E"/>
    <w:rsid w:val="006B036D"/>
    <w:rsid w:val="006D78FD"/>
    <w:rsid w:val="006E002C"/>
    <w:rsid w:val="006F637E"/>
    <w:rsid w:val="00705A24"/>
    <w:rsid w:val="00711A53"/>
    <w:rsid w:val="00716002"/>
    <w:rsid w:val="0071635A"/>
    <w:rsid w:val="0072276C"/>
    <w:rsid w:val="0072286B"/>
    <w:rsid w:val="0073523E"/>
    <w:rsid w:val="0074695D"/>
    <w:rsid w:val="00762E4E"/>
    <w:rsid w:val="00766CF3"/>
    <w:rsid w:val="007679B7"/>
    <w:rsid w:val="00790FA4"/>
    <w:rsid w:val="007B51C1"/>
    <w:rsid w:val="007D0C22"/>
    <w:rsid w:val="007D4EDB"/>
    <w:rsid w:val="007E18D5"/>
    <w:rsid w:val="007E4E06"/>
    <w:rsid w:val="007F1612"/>
    <w:rsid w:val="0080292C"/>
    <w:rsid w:val="00813450"/>
    <w:rsid w:val="00821CFB"/>
    <w:rsid w:val="00826279"/>
    <w:rsid w:val="00853E04"/>
    <w:rsid w:val="00882C0A"/>
    <w:rsid w:val="00883F4F"/>
    <w:rsid w:val="00885B88"/>
    <w:rsid w:val="00895FDA"/>
    <w:rsid w:val="00895FEF"/>
    <w:rsid w:val="008A169C"/>
    <w:rsid w:val="008A4BE6"/>
    <w:rsid w:val="008F2646"/>
    <w:rsid w:val="00925364"/>
    <w:rsid w:val="00941CEA"/>
    <w:rsid w:val="009609B6"/>
    <w:rsid w:val="00964D06"/>
    <w:rsid w:val="009A69AE"/>
    <w:rsid w:val="009B3CDC"/>
    <w:rsid w:val="009B69A5"/>
    <w:rsid w:val="009B7C8C"/>
    <w:rsid w:val="009D148E"/>
    <w:rsid w:val="009E131F"/>
    <w:rsid w:val="009F1659"/>
    <w:rsid w:val="009F1B0F"/>
    <w:rsid w:val="00A1714B"/>
    <w:rsid w:val="00A23EB6"/>
    <w:rsid w:val="00A2657E"/>
    <w:rsid w:val="00A47DB7"/>
    <w:rsid w:val="00A6322A"/>
    <w:rsid w:val="00A8131D"/>
    <w:rsid w:val="00A85532"/>
    <w:rsid w:val="00A90BC5"/>
    <w:rsid w:val="00AA6062"/>
    <w:rsid w:val="00AB365C"/>
    <w:rsid w:val="00AB7A30"/>
    <w:rsid w:val="00AC1D34"/>
    <w:rsid w:val="00AC602F"/>
    <w:rsid w:val="00AE1BD6"/>
    <w:rsid w:val="00AE26C0"/>
    <w:rsid w:val="00B07A39"/>
    <w:rsid w:val="00B3333E"/>
    <w:rsid w:val="00B356C9"/>
    <w:rsid w:val="00B412D3"/>
    <w:rsid w:val="00B41B0E"/>
    <w:rsid w:val="00B55F3B"/>
    <w:rsid w:val="00B561E5"/>
    <w:rsid w:val="00B61315"/>
    <w:rsid w:val="00B96FBD"/>
    <w:rsid w:val="00BA30D2"/>
    <w:rsid w:val="00BA696C"/>
    <w:rsid w:val="00BD1B77"/>
    <w:rsid w:val="00BE2297"/>
    <w:rsid w:val="00BE73E9"/>
    <w:rsid w:val="00C076F6"/>
    <w:rsid w:val="00C41CDF"/>
    <w:rsid w:val="00C45F09"/>
    <w:rsid w:val="00C5745C"/>
    <w:rsid w:val="00C61F38"/>
    <w:rsid w:val="00C67F63"/>
    <w:rsid w:val="00C855B5"/>
    <w:rsid w:val="00C9441D"/>
    <w:rsid w:val="00CE00E3"/>
    <w:rsid w:val="00CE48AD"/>
    <w:rsid w:val="00CF19FF"/>
    <w:rsid w:val="00CF466F"/>
    <w:rsid w:val="00D0187F"/>
    <w:rsid w:val="00D15A10"/>
    <w:rsid w:val="00D22261"/>
    <w:rsid w:val="00D46E97"/>
    <w:rsid w:val="00D665CE"/>
    <w:rsid w:val="00D8706F"/>
    <w:rsid w:val="00D93175"/>
    <w:rsid w:val="00D94A61"/>
    <w:rsid w:val="00D94DDF"/>
    <w:rsid w:val="00DA123C"/>
    <w:rsid w:val="00DD1BE1"/>
    <w:rsid w:val="00DE57C5"/>
    <w:rsid w:val="00DF00E3"/>
    <w:rsid w:val="00E34EE6"/>
    <w:rsid w:val="00E71BE6"/>
    <w:rsid w:val="00E84F47"/>
    <w:rsid w:val="00E858F9"/>
    <w:rsid w:val="00E865F3"/>
    <w:rsid w:val="00E87805"/>
    <w:rsid w:val="00E90DF2"/>
    <w:rsid w:val="00ED2438"/>
    <w:rsid w:val="00ED78B6"/>
    <w:rsid w:val="00F12EDA"/>
    <w:rsid w:val="00F20918"/>
    <w:rsid w:val="00F5715C"/>
    <w:rsid w:val="00F63998"/>
    <w:rsid w:val="00F73C90"/>
    <w:rsid w:val="00F758A0"/>
    <w:rsid w:val="00F82C5E"/>
    <w:rsid w:val="00F94D47"/>
    <w:rsid w:val="00F95BDA"/>
    <w:rsid w:val="00FA641B"/>
    <w:rsid w:val="00FB1FE9"/>
    <w:rsid w:val="00FC4E08"/>
    <w:rsid w:val="00FE1091"/>
    <w:rsid w:val="00FF4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523E"/>
    <w:pPr>
      <w:spacing w:after="0" w:line="240" w:lineRule="auto"/>
    </w:pPr>
  </w:style>
  <w:style w:type="character" w:customStyle="1" w:styleId="xfm93186076">
    <w:name w:val="xfm_93186076"/>
    <w:basedOn w:val="a0"/>
    <w:rsid w:val="0069664E"/>
  </w:style>
  <w:style w:type="paragraph" w:styleId="a4">
    <w:name w:val="Title"/>
    <w:basedOn w:val="a"/>
    <w:next w:val="a"/>
    <w:link w:val="a5"/>
    <w:uiPriority w:val="10"/>
    <w:qFormat/>
    <w:rsid w:val="00C5745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574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docdata">
    <w:name w:val="docdata"/>
    <w:aliases w:val="docy,v5,1724,baiaagaaboqcaaad9qqaaaudbqaaaaaaaaaaaaaaaaaaaaaaaaaaaaaaaaaaaaaaaaaaaaaaaaaaaaaaaaaaaaaaaaaaaaaaaaaaaaaaaaaaaaaaaaaaaaaaaaaaaaaaaaaaaaaaaaaaaaaaaaaaaaaaaaaaaaaaaaaaaaaaaaaaaaaaaaaaaaaaaaaaaaaaaaaaaaaaaaaaaaaaaaaaaaaaaaaaaaaaaaaaaaaa"/>
    <w:basedOn w:val="a0"/>
    <w:rsid w:val="000279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oodle.znu.edu.ua/mod/bigbluebuttonbn/view.php?id=305895" TargetMode="External"/><Relationship Id="rId5" Type="http://schemas.openxmlformats.org/officeDocument/2006/relationships/hyperlink" Target="https://moodle.znu.edu.ua/course/view.php?id=4095" TargetMode="External"/><Relationship Id="rId4" Type="http://schemas.openxmlformats.org/officeDocument/2006/relationships/hyperlink" Target="https://us02web.zoom.us/j/878002370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6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414</cp:revision>
  <dcterms:created xsi:type="dcterms:W3CDTF">2022-01-25T07:00:00Z</dcterms:created>
  <dcterms:modified xsi:type="dcterms:W3CDTF">2022-01-28T11:04:00Z</dcterms:modified>
</cp:coreProperties>
</file>