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26" w:leader="none"/>
        </w:tabs>
        <w:jc w:val="center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b/>
          <w:caps/>
          <w:sz w:val="24"/>
          <w:szCs w:val="24"/>
          <w:lang w:val="uk-UA"/>
        </w:rPr>
        <w:t>рейтингові списки студентів Інженерного навчально-наукового інституту  1 курсу держбюджетної форми здобуття освіти освітніх рівнів бакалавр, бакалавр за скороченим терміном навчання, магістр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освітній рівень бакалавр</w:t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 курс</w:t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051 Економіка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96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Гах Наталія Дмитрівна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191,850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Галушка Сергій Валерійови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156,162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Григор’єв Артем Юрійович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150,564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спеціальність </w:t>
      </w:r>
      <w:r>
        <w:rPr>
          <w:rFonts w:ascii="Times New Roman" w:hAnsi="Times New Roman"/>
          <w:sz w:val="24"/>
          <w:szCs w:val="24"/>
          <w:lang w:val="uk-UA"/>
        </w:rPr>
        <w:t>071 Облік і оподаткування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Салахутдінов Сергій Ринатович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171,462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Салахутдінов Олексій Ринатович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161,670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Васильєв Сергій Сергійович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154,530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Гуляк Дмитро Русланович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151,164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Пьянов Володимир Павлович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148,308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Антонюк Назар Олександрович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145,044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Рябко Віталій Ігорович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140,352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Шестаков Артем Олександрович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138,210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Клюєв Олександр Васильович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134,130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072 Фінанси, банківська справа та страхування</w:t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Стародубцев Дмитро Євгенович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187,272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Василенко Ірина Геннадіївна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159,630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Чачуа Ілля Романович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159,120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Юрченко Євген Андрійович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158,712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Мар’єнко Артур Олександрович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158,508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Скітович Кирило Павлович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156,672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Балабка Костянтин Якович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154,63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Олійник Олег Павлович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154,326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Кононенко Любов Леонідівна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148,206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Левченко Богдан Вадимович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147,288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Іваненко Дмитро Васильович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136,170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073 Менеджмент</w:t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Романенко Антон Володимирович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163,098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Добичин Євген Сергійович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159,528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Долбня Юрій Сергійович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153,612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Старіков Євген Дмитрович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149,838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Артеменко Андрій Андрійович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135,966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076 Підприємництво, торгівля та біржова діяльність</w:t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Ядикіна Марина Миколаївна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161,466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Тур Оксана Григорівна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160,548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Полозський Павло Павлович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148,614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Галяс Олександр Володимирович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147,492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left="1065" w:hanging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065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121 Інженерія програмного забезпечення</w:t>
      </w:r>
    </w:p>
    <w:p>
      <w:pPr>
        <w:pStyle w:val="Normal"/>
        <w:spacing w:lineRule="auto" w:line="240" w:before="0" w:after="0"/>
        <w:ind w:left="1065" w:hanging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Скрипак Степан Олегович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189,414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Посунько Микита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188,700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Чистіков Максим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184,110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Мірзоян Владислав Арсенович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183,294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Довгаленко Олег вікторович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182,988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Опрятов данило Павлович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175,440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Тріфонов Дмитро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170,748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Тішков Владислав Віталійович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143,208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Понятенко Олександр Костянтинович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125,358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133 Галузеве машинобудування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Ананьєв Володимир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173,279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Каштанова Варвара Олегівна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171,681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Ходунов Андрій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152,643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Москаленко Микита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151,846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Ляпін даниіл Євгенійович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130,050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136 Металургія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Соболева Олександра Сергіївна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163,343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Малий Артем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155,852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Дорошенко Поліна Володимирівна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152,887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Смірнов Кирило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146,488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Селезньов Ілля Дмитрович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141,546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пеціальність 141 Електроенергетика, електротехніка та електромеханіка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Краснокутський Любомир Петрович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181,232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Коломієць Олександр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151,586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Крепович Костянтин Вікторович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149,558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Жарков Ігор Дмитрович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148,725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Бадя Віталій Олегович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148,361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Шило Софія Андріївна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148,206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Чмеленко Олександр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147,373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Іваненко Віталій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140,714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Андрусенко-Якотюк Дар`я Олександрівна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139,674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144 Теплоенергетика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Черемшенко Євгеній Миколайович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142,951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Валяйбаба Дмитро Анатолійович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139,154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Дяченко Владислав Русланович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136,170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Глєбов Євген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132,547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145 Гідроенергетика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Серба Максим Денисович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141,219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151 Автоматизація та комп’ютерно-інтегровані технології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Корховий Микола Миколайович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174,527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Герасименко Дмитро Михайлович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171,354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Єрмоленко Руслан Вікторович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160,170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Сидоренко Віталій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152,315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Руденко Антон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151,586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Струков Святослав Васильович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148,777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Рєзніков Владислав Юрійович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147,269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Михайлов Даніїл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147,009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Русаков Олександр Васильович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145,292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Космина Анатолій Валерійович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144,251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Сабадаш Ігор Петрович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141,442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Бережко Петро Миколайович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138,009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153 Мікро- та наносистемна техніка</w:t>
      </w:r>
    </w:p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Бурма Кирило Денисович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170,053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Лучков Олександр Юрійович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153,355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Важненко Данило Юрійович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152,159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Ковальчук Владислав Євгенович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151,482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15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Маренгольц Дмитро Антонович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151,011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171 Електроніка</w:t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Білецький Дмитро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175,151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Безверхій Олег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126,461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>
          <w:rFonts w:ascii="Times New Roman" w:hAnsi="Times New Roman"/>
          <w:sz w:val="24"/>
          <w:szCs w:val="24"/>
          <w:highlight w:val="yellow"/>
          <w:lang w:val="uk-UA"/>
        </w:rPr>
      </w:r>
    </w:p>
    <w:p>
      <w:pPr>
        <w:pStyle w:val="ListParagraph"/>
        <w:tabs>
          <w:tab w:val="clear" w:pos="708"/>
          <w:tab w:val="left" w:pos="0" w:leader="none"/>
          <w:tab w:val="left" w:pos="993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183 Технології захисту навколишнього середовища</w:t>
      </w:r>
    </w:p>
    <w:p>
      <w:pPr>
        <w:pStyle w:val="ListParagraph"/>
        <w:tabs>
          <w:tab w:val="clear" w:pos="708"/>
          <w:tab w:val="left" w:pos="0" w:leader="none"/>
          <w:tab w:val="left" w:pos="993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Савченко Катерина Олексіївна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167,140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Козир Микита Сергійович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164,435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Мирна Анна Дмитрівна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155,907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Чорна Софія Олександрівна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155,072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Клішин Ілля Олексійович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152,439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tabs>
          <w:tab w:val="clear" w:pos="708"/>
          <w:tab w:val="left" w:pos="0" w:leader="none"/>
          <w:tab w:val="left" w:pos="993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191 Архітектура та містобудування</w:t>
      </w:r>
    </w:p>
    <w:p>
      <w:pPr>
        <w:pStyle w:val="ListParagraph"/>
        <w:tabs>
          <w:tab w:val="clear" w:pos="708"/>
          <w:tab w:val="left" w:pos="0" w:leader="none"/>
          <w:tab w:val="left" w:pos="993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Зирянов Михайло Павлович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185,844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Вдовиченко Анастасія Романівна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184,263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Трушина Вікторія Сергіївна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182,937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Бойко Карина Вадимівна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182,223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Білоглазов Арсеній Владиславович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173,043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ind w:left="360" w:hanging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192 Будівництво та цивільна інженерія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ind w:left="360" w:hanging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Ларіонов Микита Андрійович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169,658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Івахненко Каріна Віталіївна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162,354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Гавриленко Анастасія Дмитрівна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154,187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Остапенко Марія Костянтинівна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153,417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Романенко Роман Олександрович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153,354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Покровська Анна Миколаївна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152,357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Гогунський Анатолій Станіславович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151,846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Новіков Владислав Артемович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144,975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Мельник Павло Андрійович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138,057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Коренькова Аліса Артемівна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129,999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спеціальність 263 Цивільна безпека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Гордиман Олександр Михайлович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159,834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 курс (скорочений термін навчання)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спеціальність </w:t>
      </w:r>
      <w:r>
        <w:rPr>
          <w:rFonts w:ascii="Times New Roman" w:hAnsi="Times New Roman"/>
          <w:sz w:val="24"/>
          <w:szCs w:val="24"/>
          <w:lang w:val="uk-UA"/>
        </w:rPr>
        <w:t>05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  <w:lang w:val="uk-UA"/>
        </w:rPr>
        <w:t>Економіка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Топорницька Ганна Олександрівна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Мальцева Катерина Сергіївна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157,750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спеціальність </w:t>
      </w:r>
      <w:r>
        <w:rPr>
          <w:rFonts w:ascii="Times New Roman" w:hAnsi="Times New Roman"/>
          <w:sz w:val="24"/>
          <w:szCs w:val="24"/>
          <w:lang w:val="uk-UA"/>
        </w:rPr>
        <w:t>071 Облік і оподаткування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Соколовська Анастасія Петрівна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162,200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Поляков Данило Максимович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072 Фінанси, банківська справа та страхування</w:t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Корінець Марина Олексіївна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162,750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Рибалка Юлія Олександрівна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Сосновська Аліна Андріївна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156,000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073 Менеджмент</w:t>
      </w:r>
    </w:p>
    <w:p>
      <w:pPr>
        <w:pStyle w:val="Normal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Воловик Аделіна Павліна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спеціальність 133 Галузеве машинобудування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Починок Артем Юрійович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177,550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Семенько Олександр Ігорович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158,500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Ткачов Микита Євгенович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152,450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Лапонов Денис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151,900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Повєткін Антон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150,750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Борщевський Богдан Ігорович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148,050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Петренко Андрій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145,750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Тіщенко Сергій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144,500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Медведєв Антон Максимович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142,500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Козачок Олег Віталійович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137,700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Трирог Юрій Михайлович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135,000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Єгоров Вадим Ігорович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134,950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Морозов Олексій Дмитрович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133,250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Гулін Геннадій олегович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132,200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Худяков Ростислав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130,500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Петько Владислав Євгенійович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127,200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Скорік Віталій вікторович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125,200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136 Металургія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Вандрашек Сергій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182,750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Вандрашек Богдан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169,000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Кудальцев Роман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165,750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Бондаренко Яків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165,000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Магалатій Микита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162,500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Чалик Юрій Ігорович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155,000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Фесенко Станіслав Юрійович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154,750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Нечитайло Кирило Геннадійович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153,500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Таранов Геннадій Ігорович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153,000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Єлісєєв Олександр Євгенович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152,500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Калиновський Максим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Норченко Віолетта Вячеславівна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146,250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Костюк Сергій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145,750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Ільченко Владислав Дмитрович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143,000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Калініченко Данило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137,250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141 Електроенергетика, електротехніка та електромеханіка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Жиглов Роман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162,350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Савченко Віталій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161,950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Березненко Ярослав Леонідович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155,550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Михайленко Юрій Ігорович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Клименко Олександр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147,750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Скорко Дмитро Михайлович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147,150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Тисленко Андрій Олегович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143,750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144 Теплоенергетика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Булавін Ярослав Вадимович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166,050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Деркач Данило Дмитрович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159,050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Танковський Дмитро Анатолійович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156,900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Бардаков Єфім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155,350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145 Гідроенергетика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Мемрук Дмитро Юрійович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145,150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Бродецький Максим Янович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140,150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Літвін Станіслав Миколайович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138,050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153 Мікро- та наносистемна техніка</w:t>
      </w:r>
    </w:p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Ничик Олександр Петрович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149,750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Ігнатович Владислав Віталійович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149,150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Кукса Костянтин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148,150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Уолш Річард Михайлович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147,900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Кіяшко Артем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147,350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Клімашин Сергій Іванович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146,650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Тарасов Ігор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146,200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Мандзюк Данило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143,950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Піпаш Дмитро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143,150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Чуприна Андрій Павлович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141,950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Коваленко Олексій Іванович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141,750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Ключко Андрій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141,000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Новіков Данило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140,900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171 Електроніка</w:t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Колесников Олександр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162,200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Постернак Олег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158,550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Штанько Єгор Вікторович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154,000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Маслак Роман Петрович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151,800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Ємець Денис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150,650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ListParagraph"/>
        <w:tabs>
          <w:tab w:val="clear" w:pos="708"/>
          <w:tab w:val="left" w:pos="0" w:leader="none"/>
          <w:tab w:val="left" w:pos="993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183 Технології захисту навколишнього середовища</w:t>
      </w:r>
    </w:p>
    <w:p>
      <w:pPr>
        <w:pStyle w:val="ListParagraph"/>
        <w:tabs>
          <w:tab w:val="clear" w:pos="708"/>
          <w:tab w:val="left" w:pos="0" w:leader="none"/>
          <w:tab w:val="left" w:pos="993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Волкова Валерія Олександрівна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143,250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ind w:left="360" w:hanging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192 Будівництво та цивільна інженерія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ind w:left="360" w:hanging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241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Ажажа Олег Валерійович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241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Алімов Дмитро Денисович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Колесник Анна Олександрівна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24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Федина Лілія Тарасівна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освітній рівень магістр</w:t>
      </w:r>
    </w:p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051 Економіка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Січкоріз Анастасія Ігорівна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спеціальність </w:t>
      </w:r>
      <w:r>
        <w:rPr>
          <w:rFonts w:ascii="Times New Roman" w:hAnsi="Times New Roman"/>
          <w:sz w:val="24"/>
          <w:szCs w:val="24"/>
          <w:lang w:val="uk-UA"/>
        </w:rPr>
        <w:t>071 Облік і оподаткування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Мофа Єлизавета Геннадіївна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Нестеренко Анастасія Ігорівна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ind w:left="360" w:hanging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072 Фінанси, банківська справа та страхування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Хлепітько Анна Юріївна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Чикаленко Родіон Миколайович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179,000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07</w:t>
      </w:r>
      <w:r>
        <w:rPr>
          <w:rFonts w:ascii="Times New Roman" w:hAnsi="Times New Roman"/>
          <w:sz w:val="24"/>
          <w:szCs w:val="24"/>
          <w:lang w:val="en-US"/>
        </w:rPr>
        <w:t>3 Менеджмент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Богуславська Анастасія Вікторівна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186,500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Погребняк Богдан Михайлович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183,000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076 Підприємництво, торгівля та біржова діяльність</w:t>
      </w:r>
    </w:p>
    <w:p>
      <w:pPr>
        <w:pStyle w:val="Normal"/>
        <w:tabs>
          <w:tab w:val="clear" w:pos="708"/>
          <w:tab w:val="left" w:pos="709" w:leader="none"/>
          <w:tab w:val="left" w:pos="993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Скочко Зоя Юріївна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Андрейко Анастасія Олександрівна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121 Інженерія програмного забезпечення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3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Островецький Сергій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201,250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Неалова Анастасія Олександрівна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194,000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Царьков денис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192,500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Осадча Євгенія Олександрівна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191,500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Новак Віктор Вікторович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190,750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Дідик Ілля Вячеславович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188,000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спеціальність 133 Галузеве машинобудування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20" w:hanging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Цегельний Євгеній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175,250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20" w:hanging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Синявський Дмитро Анатолійович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163,000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20" w:hanging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Сергєєв Дмитро Васильович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162,000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20" w:hanging="0"/>
              <w:rPr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Цинкуш Дарина Миколаївна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153,500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20" w:hanging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Музика Олег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137,750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20" w:hanging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Балабуха Євген Васильович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129,500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20" w:hanging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Кошевий Олексій Миколайович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128,000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120" w:hanging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Купрін Дмитро Віталійович        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127,000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спеціальність 136 Металургія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Сагулякін Олександр Євгенович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190,000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Мосейко Валентин Юрійович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190,000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Жолобко Богдан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186,000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Мазуркевич Ростислав Анатолійович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180,750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Калашник Світлана Миколаївна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180,750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Козлов Данило Павлович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180,750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Поліщук Ірина Юріївна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180,000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Бабак Антон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179,500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Клименко Максим Дмитрович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176,750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Павелко Данило Віталійович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176,750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Пшенична Анна Олександрівна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175,750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Щебликін Олексій Юрійович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175,750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Короткова Ксенія Олександрівна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173,000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Щербань Микита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172,750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Пчела Микита Миколайович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170,500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Гнатишак Андрій Русланович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163,500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Гриценко Сергій Віталійович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160,750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141 Електроенергетика, електротехніка та електромеханіка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Хорев Данило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179,250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Бударенко Олександр Геннадійович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171,000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Петраш Олександр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169,750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Ревков Андрій Андрійович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169,000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Карнаух Антон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167,000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8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Нетреба Орина Аркадіївна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164,250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spacing w:before="0" w:after="0"/>
        <w:jc w:val="center"/>
        <w:rPr>
          <w:lang w:val="uk-UA"/>
        </w:rPr>
      </w:pPr>
      <w:r>
        <w:rPr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144 Теплоенергетика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Лагутін Роман Вікторович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193,500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Данильченко Артур Віталійович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178,000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Пономарьов Олександр Олексійович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159,500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Гулак Євгеній Ігорович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154,000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9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Єрізану Віра Віталіївна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149,500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145 Гідроенергетика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4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Тимощук Ярослав Ігорович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167,500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0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Бадін Євген Миколайович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152,500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highlight w:val="red"/>
          <w:lang w:val="uk-UA"/>
        </w:rPr>
      </w:pPr>
      <w:r>
        <w:rPr>
          <w:rFonts w:ascii="Times New Roman" w:hAnsi="Times New Roman"/>
          <w:sz w:val="24"/>
          <w:szCs w:val="24"/>
          <w:highlight w:val="red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151 Автоматизація та комп’ютерно-інтегровані технології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5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Балика Ілля Станіславович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181,900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Степанов Володимир Вікторович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180,300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highlight w:val="red"/>
        </w:rPr>
      </w:pPr>
      <w:r>
        <w:rPr>
          <w:rFonts w:ascii="Times New Roman" w:hAnsi="Times New Roman"/>
          <w:sz w:val="24"/>
          <w:szCs w:val="24"/>
          <w:highlight w:val="red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спеціальність 153 </w:t>
      </w:r>
      <w:r>
        <w:rPr>
          <w:rFonts w:ascii="Times New Roman" w:hAnsi="Times New Roman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</w:rPr>
        <w:t>ікро- та наносистемна техніка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6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Новохатній Іван Павлович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194,750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Некрасов Максим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186,500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Рибка Костянтин Сергійович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185,000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Демченко Павло Іванович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184,750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Головко Кирило Михайлович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159,750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Телиця Ярослав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159,750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Нішанов Тимур Комілович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148,500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Попов Сергій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142,000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спеціальність 171 Електроніка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4"/>
        <w:gridCol w:w="2155"/>
        <w:gridCol w:w="1797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ПІБ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Рейтинговий бал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Належність до пільгових категорій</w:t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7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Черномазов Кирило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196,500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Шмалій Олена Валеріївна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181,750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Камликов Олексій Олександрович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175,000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Рослий Артем Євгенович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164,000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3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Резніченко Вадим Володимирович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159,000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highlight w:val="red"/>
          <w:lang w:val="uk-UA"/>
        </w:rPr>
      </w:pPr>
      <w:r>
        <w:rPr>
          <w:rFonts w:ascii="Times New Roman" w:hAnsi="Times New Roman"/>
          <w:sz w:val="24"/>
          <w:szCs w:val="24"/>
          <w:highlight w:val="red"/>
          <w:lang w:val="uk-UA"/>
        </w:rPr>
      </w:r>
    </w:p>
    <w:p>
      <w:pPr>
        <w:pStyle w:val="ListParagraph"/>
        <w:tabs>
          <w:tab w:val="clear" w:pos="708"/>
          <w:tab w:val="left" w:pos="0" w:leader="none"/>
          <w:tab w:val="left" w:pos="993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183 Технології захисту навколишнього середовища</w:t>
      </w:r>
    </w:p>
    <w:p>
      <w:pPr>
        <w:pStyle w:val="ListParagraph"/>
        <w:tabs>
          <w:tab w:val="clear" w:pos="708"/>
          <w:tab w:val="left" w:pos="0" w:leader="none"/>
          <w:tab w:val="left" w:pos="993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Моісєєва Наталя Георгіївна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Мороз Олександр Олександрович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172,750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Тетерін Артем Валерійович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142" w:leader="none"/>
        </w:tabs>
        <w:spacing w:before="0" w:after="0"/>
        <w:jc w:val="center"/>
        <w:rPr>
          <w:rFonts w:ascii="Times New Roman" w:hAnsi="Times New Roman"/>
          <w:sz w:val="24"/>
          <w:szCs w:val="24"/>
          <w:highlight w:val="red"/>
          <w:lang w:val="uk-UA"/>
        </w:rPr>
      </w:pPr>
      <w:r>
        <w:rPr>
          <w:rFonts w:ascii="Times New Roman" w:hAnsi="Times New Roman"/>
          <w:sz w:val="24"/>
          <w:szCs w:val="24"/>
          <w:highlight w:val="red"/>
          <w:lang w:val="uk-UA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спеціальність 192 Будівництво та цивільна інженерія</w:t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Ліхачов Євгеній Андрійович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199,250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Бука Єлизавета Русланівна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197,250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Кондратюк Руслан Сергійович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184,000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Козиряцький Віталій Миколайович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Щетінін Костянтин Олександрович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177,250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Бабін Владислав Ігорович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174,250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Осіпов Дмитро Сергійович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спеціальність 263 Цивільна безпека</w:t>
      </w:r>
    </w:p>
    <w:p>
      <w:pPr>
        <w:pStyle w:val="ListParagraph"/>
        <w:tabs>
          <w:tab w:val="clear" w:pos="708"/>
          <w:tab w:val="left" w:pos="0" w:leader="none"/>
        </w:tabs>
        <w:spacing w:before="0" w:after="0"/>
        <w:ind w:left="0" w:hanging="0"/>
        <w:contextualSpacing/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</w:r>
    </w:p>
    <w:tbl>
      <w:tblPr>
        <w:tblW w:w="9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13"/>
        <w:gridCol w:w="4481"/>
        <w:gridCol w:w="2156"/>
        <w:gridCol w:w="1795"/>
      </w:tblGrid>
      <w:tr>
        <w:trPr>
          <w:trHeight w:val="920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</w:tr>
      <w:tr>
        <w:trPr>
          <w:trHeight w:val="3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Петренко Владислав Вікторович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196,500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Столярова Анна Сергіївна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168,000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Шокун Євгеній Сергійович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172,250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before="0" w:after="0"/>
        <w:rPr>
          <w:rFonts w:ascii="Times New Roman" w:hAnsi="Times New Roman"/>
          <w:sz w:val="24"/>
          <w:szCs w:val="24"/>
          <w:highlight w:val="yellow"/>
          <w:lang w:val="uk-UA"/>
        </w:rPr>
      </w:pPr>
      <w:r>
        <w:rPr/>
      </w:r>
    </w:p>
    <w:sectPr>
      <w:type w:val="nextPage"/>
      <w:pgSz w:w="11906" w:h="16838"/>
      <w:pgMar w:left="1701" w:right="851" w:gutter="0" w:header="0" w:top="1134" w:footer="0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2"/>
    <w:lvlOverride w:ilvl="0">
      <w:startOverride w:val="1"/>
    </w:lvlOverride>
  </w:num>
  <w:num w:numId="37">
    <w:abstractNumId w:val="13"/>
    <w:lvlOverride w:ilvl="0">
      <w:startOverride w:val="1"/>
    </w:lvlOverride>
  </w:num>
  <w:num w:numId="38">
    <w:abstractNumId w:val="14"/>
    <w:lvlOverride w:ilvl="0">
      <w:startOverride w:val="1"/>
    </w:lvlOverride>
  </w:num>
  <w:num w:numId="39">
    <w:abstractNumId w:val="15"/>
    <w:lvlOverride w:ilvl="0">
      <w:startOverride w:val="1"/>
    </w:lvlOverride>
  </w:num>
  <w:num w:numId="40">
    <w:abstractNumId w:val="16"/>
    <w:lvlOverride w:ilvl="0">
      <w:startOverride w:val="1"/>
    </w:lvlOverride>
  </w:num>
  <w:num w:numId="41">
    <w:abstractNumId w:val="17"/>
    <w:lvlOverride w:ilvl="0">
      <w:startOverride w:val="1"/>
    </w:lvlOverride>
  </w:num>
  <w:num w:numId="42">
    <w:abstractNumId w:val="18"/>
    <w:lvlOverride w:ilvl="0">
      <w:startOverride w:val="1"/>
    </w:lvlOverride>
  </w:num>
  <w:num w:numId="43">
    <w:abstractNumId w:val="19"/>
    <w:lvlOverride w:ilvl="0">
      <w:startOverride w:val="1"/>
    </w:lvlOverride>
  </w:num>
  <w:num w:numId="44">
    <w:abstractNumId w:val="20"/>
    <w:lvlOverride w:ilvl="0">
      <w:startOverride w:val="1"/>
    </w:lvlOverride>
  </w:num>
  <w:num w:numId="45">
    <w:abstractNumId w:val="21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89"/>
  <w:defaultTabStop w:val="708"/>
  <w:autoHyphenation w:val="true"/>
  <w:compat>
    <w:compatSetting w:name="compatibilityMode" w:uri="http://schemas.microsoft.com/office/word" w:val="12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575c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861fb6"/>
    <w:pPr>
      <w:spacing w:before="0" w:after="200"/>
      <w:ind w:left="720" w:hanging="0"/>
      <w:contextualSpacing/>
    </w:pPr>
    <w:rPr>
      <w:rFonts w:eastAsia="Calibr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25c8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FE8A3-6FE7-4D07-A157-4931F5DB2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Application>LibreOffice/7.2.0.4$Linux_X86_64 LibreOffice_project/fa0a9af5681a0acc7909a705f92c1ada8a658552</Application>
  <AppVersion>15.0000</AppVersion>
  <Pages>19</Pages>
  <Words>2004</Words>
  <Characters>13316</Characters>
  <CharactersWithSpaces>14299</CharactersWithSpaces>
  <Paragraphs>1035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2019-01-14T05:51:00Z</dcterms:created>
  <dc:creator>user</dc:creator>
  <dc:description/>
  <dc:language>ru-RU</dc:language>
  <cp:lastModifiedBy>admin</cp:lastModifiedBy>
  <cp:lastPrinted>2019-09-09T11:01:00Z</cp:lastPrinted>
  <dcterms:modified xsi:type="dcterms:W3CDTF">2021-09-10T08:58:00Z</dcterms:modified>
  <cp:revision>216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