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C44" w:rsidRDefault="00F43C44" w:rsidP="00F43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 Е Є С Т Р А Ц І Я</w:t>
      </w:r>
    </w:p>
    <w:p w:rsidR="00560BFA" w:rsidRDefault="00F43C44" w:rsidP="00F43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проведення інструктажів з БЖД та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COVID</w:t>
      </w:r>
      <w:r w:rsidRPr="00F43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-19 </w:t>
      </w:r>
    </w:p>
    <w:p w:rsidR="00F43C44" w:rsidRDefault="00F43C44" w:rsidP="00F43C4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="00560BFA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студентами-старшокурсниками</w:t>
      </w:r>
    </w:p>
    <w:p w:rsidR="00F43C44" w:rsidRDefault="00F43C44" w:rsidP="00F43C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3C44" w:rsidRDefault="00F43C44" w:rsidP="00F43C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 _________________________________________________________</w:t>
      </w:r>
    </w:p>
    <w:p w:rsidR="00F43C44" w:rsidRDefault="00F43C44" w:rsidP="00F43C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Курс, шифр, спеціальність____________________________________________</w:t>
      </w:r>
    </w:p>
    <w:p w:rsidR="00F43C44" w:rsidRDefault="00F43C44" w:rsidP="00F43C4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Куратор ___________________________________________________________</w:t>
      </w:r>
    </w:p>
    <w:p w:rsidR="00757A14" w:rsidRDefault="00757A14" w:rsidP="00F43C4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15"/>
        <w:gridCol w:w="1595"/>
        <w:gridCol w:w="1595"/>
        <w:gridCol w:w="1595"/>
        <w:gridCol w:w="1596"/>
      </w:tblGrid>
      <w:tr w:rsidR="00757A14" w:rsidRPr="000651E3" w:rsidTr="000651E3">
        <w:trPr>
          <w:trHeight w:val="185"/>
        </w:trPr>
        <w:tc>
          <w:tcPr>
            <w:tcW w:w="675" w:type="dxa"/>
            <w:vMerge w:val="restart"/>
            <w:vAlign w:val="center"/>
          </w:tcPr>
          <w:p w:rsidR="00757A14" w:rsidRPr="000651E3" w:rsidRDefault="00757A14" w:rsidP="00065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1E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15" w:type="dxa"/>
            <w:vMerge w:val="restart"/>
            <w:vAlign w:val="center"/>
          </w:tcPr>
          <w:p w:rsidR="00757A14" w:rsidRPr="000651E3" w:rsidRDefault="00757A14" w:rsidP="00065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1E3">
              <w:rPr>
                <w:rFonts w:ascii="Times New Roman" w:hAnsi="Times New Roman" w:cs="Times New Roman"/>
                <w:b/>
                <w:sz w:val="24"/>
                <w:szCs w:val="24"/>
              </w:rPr>
              <w:t>Прізвище, ім'я, по батькові</w:t>
            </w:r>
          </w:p>
        </w:tc>
        <w:tc>
          <w:tcPr>
            <w:tcW w:w="3190" w:type="dxa"/>
            <w:gridSpan w:val="2"/>
            <w:vAlign w:val="center"/>
          </w:tcPr>
          <w:p w:rsidR="00757A14" w:rsidRPr="000651E3" w:rsidRDefault="00757A14" w:rsidP="00065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1E3">
              <w:rPr>
                <w:rFonts w:ascii="Times New Roman" w:hAnsi="Times New Roman" w:cs="Times New Roman"/>
                <w:b/>
                <w:sz w:val="24"/>
                <w:szCs w:val="24"/>
              </w:rPr>
              <w:t>Підпис студента</w:t>
            </w:r>
          </w:p>
        </w:tc>
        <w:tc>
          <w:tcPr>
            <w:tcW w:w="1595" w:type="dxa"/>
            <w:vMerge w:val="restart"/>
            <w:vAlign w:val="center"/>
          </w:tcPr>
          <w:p w:rsidR="00757A14" w:rsidRPr="000651E3" w:rsidRDefault="00757A14" w:rsidP="00065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1E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596" w:type="dxa"/>
            <w:vMerge w:val="restart"/>
            <w:vAlign w:val="center"/>
          </w:tcPr>
          <w:p w:rsidR="00757A14" w:rsidRPr="000651E3" w:rsidRDefault="00757A14" w:rsidP="00065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1E3">
              <w:rPr>
                <w:rFonts w:ascii="Times New Roman" w:hAnsi="Times New Roman" w:cs="Times New Roman"/>
                <w:b/>
                <w:sz w:val="24"/>
                <w:szCs w:val="24"/>
              </w:rPr>
              <w:t>Підпис куратора</w:t>
            </w:r>
          </w:p>
        </w:tc>
      </w:tr>
      <w:tr w:rsidR="00757A14" w:rsidRPr="00757A14" w:rsidTr="00680CB6">
        <w:trPr>
          <w:trHeight w:val="185"/>
        </w:trPr>
        <w:tc>
          <w:tcPr>
            <w:tcW w:w="675" w:type="dxa"/>
            <w:vMerge/>
          </w:tcPr>
          <w:p w:rsidR="00757A14" w:rsidRPr="00757A14" w:rsidRDefault="00757A14" w:rsidP="00F43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/>
          </w:tcPr>
          <w:p w:rsidR="00757A14" w:rsidRDefault="00757A14" w:rsidP="00757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gridSpan w:val="2"/>
          </w:tcPr>
          <w:p w:rsidR="00757A14" w:rsidRPr="000651E3" w:rsidRDefault="00757A14" w:rsidP="00065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1E3">
              <w:rPr>
                <w:rFonts w:ascii="Times New Roman" w:hAnsi="Times New Roman" w:cs="Times New Roman"/>
                <w:b/>
                <w:sz w:val="24"/>
                <w:szCs w:val="24"/>
              </w:rPr>
              <w:t>Інструктажі</w:t>
            </w:r>
          </w:p>
        </w:tc>
        <w:tc>
          <w:tcPr>
            <w:tcW w:w="1595" w:type="dxa"/>
            <w:vMerge/>
          </w:tcPr>
          <w:p w:rsidR="00757A14" w:rsidRDefault="00757A14" w:rsidP="00F43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vMerge/>
          </w:tcPr>
          <w:p w:rsidR="00757A14" w:rsidRDefault="00757A14" w:rsidP="00F43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A14" w:rsidRPr="00757A14" w:rsidTr="0098012C">
        <w:trPr>
          <w:trHeight w:val="185"/>
        </w:trPr>
        <w:tc>
          <w:tcPr>
            <w:tcW w:w="675" w:type="dxa"/>
            <w:vMerge/>
          </w:tcPr>
          <w:p w:rsidR="00757A14" w:rsidRPr="00757A14" w:rsidRDefault="00757A14" w:rsidP="00F43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/>
          </w:tcPr>
          <w:p w:rsidR="00757A14" w:rsidRDefault="00757A14" w:rsidP="00757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A14" w:rsidRPr="000651E3" w:rsidRDefault="00757A14" w:rsidP="00065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1E3">
              <w:rPr>
                <w:rFonts w:ascii="Times New Roman" w:hAnsi="Times New Roman" w:cs="Times New Roman"/>
                <w:b/>
                <w:sz w:val="24"/>
                <w:szCs w:val="24"/>
              </w:rPr>
              <w:t>БЖД</w:t>
            </w:r>
          </w:p>
        </w:tc>
        <w:tc>
          <w:tcPr>
            <w:tcW w:w="1595" w:type="dxa"/>
          </w:tcPr>
          <w:p w:rsidR="00757A14" w:rsidRPr="000651E3" w:rsidRDefault="00757A14" w:rsidP="000651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651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COVID-19</w:t>
            </w:r>
          </w:p>
        </w:tc>
        <w:tc>
          <w:tcPr>
            <w:tcW w:w="1595" w:type="dxa"/>
            <w:vMerge/>
          </w:tcPr>
          <w:p w:rsidR="00757A14" w:rsidRDefault="00757A14" w:rsidP="00F43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vMerge/>
          </w:tcPr>
          <w:p w:rsidR="00757A14" w:rsidRDefault="00757A14" w:rsidP="00F43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A14" w:rsidRPr="000651E3" w:rsidTr="00757A14">
        <w:tc>
          <w:tcPr>
            <w:tcW w:w="67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251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A14" w:rsidRPr="000651E3" w:rsidTr="00757A14">
        <w:tc>
          <w:tcPr>
            <w:tcW w:w="67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A14" w:rsidRPr="000651E3" w:rsidTr="00757A14">
        <w:tc>
          <w:tcPr>
            <w:tcW w:w="67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A14" w:rsidRPr="000651E3" w:rsidTr="00757A14">
        <w:tc>
          <w:tcPr>
            <w:tcW w:w="67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A14" w:rsidRPr="000651E3" w:rsidTr="00757A14">
        <w:tc>
          <w:tcPr>
            <w:tcW w:w="67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A14" w:rsidRPr="000651E3" w:rsidTr="00757A14">
        <w:tc>
          <w:tcPr>
            <w:tcW w:w="67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A14" w:rsidRPr="000651E3" w:rsidTr="00757A14">
        <w:tc>
          <w:tcPr>
            <w:tcW w:w="67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757A14" w:rsidRPr="000651E3" w:rsidRDefault="00757A14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1E3" w:rsidRPr="000651E3" w:rsidTr="00757A14">
        <w:tc>
          <w:tcPr>
            <w:tcW w:w="675" w:type="dxa"/>
          </w:tcPr>
          <w:p w:rsid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1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0651E3" w:rsidRPr="000651E3" w:rsidRDefault="000651E3" w:rsidP="000651E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C44" w:rsidRDefault="00F43C44" w:rsidP="00F43C44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43C44" w:rsidSect="000651E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951"/>
    <w:rsid w:val="000651E3"/>
    <w:rsid w:val="00367EE2"/>
    <w:rsid w:val="00560BFA"/>
    <w:rsid w:val="00757A14"/>
    <w:rsid w:val="009C2951"/>
    <w:rsid w:val="00B50BA4"/>
    <w:rsid w:val="00F1396A"/>
    <w:rsid w:val="00F4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408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userznu</dc:creator>
  <cp:keywords/>
  <dc:description/>
  <cp:lastModifiedBy>userznu</cp:lastModifiedBy>
  <cp:revision>7</cp:revision>
  <cp:lastPrinted>2020-08-17T08:09:00Z</cp:lastPrinted>
  <dcterms:created xsi:type="dcterms:W3CDTF">2020-08-17T08:00:00Z</dcterms:created>
  <dcterms:modified xsi:type="dcterms:W3CDTF">2020-08-17T12:58:00Z</dcterms:modified>
</cp:coreProperties>
</file>